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7C144" w14:textId="77777777" w:rsidR="00137423" w:rsidRPr="008F4F79" w:rsidRDefault="00137423" w:rsidP="00137423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E4E4511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</w:rPr>
      </w:pPr>
      <w:r w:rsidRPr="008F4F79"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47A10CD" wp14:editId="2E0F31D7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508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4F79"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 w:rsidRPr="008F4F79"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и</w:t>
      </w:r>
      <w:r w:rsidRPr="008F4F79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оптики</w: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  <w:r w:rsidRPr="008F4F79"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0BBC5E4B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 w:rsidRPr="008F4F79"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5E03FC02" w14:textId="2ADB2BE0" w:rsidR="006D5FDF" w:rsidRPr="008F4F79" w:rsidRDefault="00E260A0">
      <w:pPr>
        <w:pStyle w:val="a4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</w:rPr>
        <w:pict w14:anchorId="4ED4614C">
          <v:rect id="_x0000_s1029" style="position:absolute;margin-left:70.9pt;margin-top:9.75pt;width:482.05pt;height:2.05pt;z-index:-251657216;mso-wrap-edited:f;mso-wrap-distance-left:0;mso-wrap-distance-right:0;mso-position-horizontal-relative:page" fillcolor="black" stroked="f">
            <w10:wrap type="topAndBottom" anchorx="page"/>
          </v:rect>
        </w:pict>
      </w:r>
    </w:p>
    <w:p w14:paraId="59E7BD34" w14:textId="77777777" w:rsidR="006D5FDF" w:rsidRPr="008F4F79" w:rsidRDefault="006D5FDF">
      <w:pPr>
        <w:pStyle w:val="a4"/>
        <w:spacing w:before="11"/>
        <w:rPr>
          <w:rFonts w:ascii="Times New Roman" w:hAnsi="Times New Roman" w:cs="Times New Roman"/>
          <w:b/>
          <w:sz w:val="13"/>
        </w:rPr>
      </w:pPr>
    </w:p>
    <w:p w14:paraId="7987B88B" w14:textId="754D90BE" w:rsidR="00224E41" w:rsidRPr="008F4F79" w:rsidRDefault="00224E41" w:rsidP="00224E41">
      <w:pPr>
        <w:pStyle w:val="a4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 w:rsidRPr="008F4F79">
        <w:rPr>
          <w:rFonts w:ascii="Times New Roman" w:hAnsi="Times New Roman" w:cs="Times New Roman"/>
          <w:sz w:val="28"/>
          <w:szCs w:val="28"/>
        </w:rPr>
        <w:t>Группа</w:t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9047A4">
        <w:rPr>
          <w:rFonts w:ascii="Times New Roman" w:hAnsi="Times New Roman" w:cs="Times New Roman"/>
          <w:sz w:val="28"/>
          <w:szCs w:val="28"/>
          <w:u w:val="single"/>
        </w:rPr>
        <w:t>ФПИиКТ</w:t>
      </w:r>
      <w:proofErr w:type="spellEnd"/>
      <w:r w:rsidR="009047A4">
        <w:rPr>
          <w:rFonts w:ascii="Times New Roman" w:hAnsi="Times New Roman" w:cs="Times New Roman"/>
          <w:sz w:val="28"/>
          <w:szCs w:val="28"/>
          <w:u w:val="single"/>
        </w:rPr>
        <w:t xml:space="preserve"> 1.4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К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работе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допущен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Студент </w:t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>Михайлов П. С.</w:t>
      </w:r>
      <w:r w:rsidR="009047A4" w:rsidRPr="009047A4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>Абрамова А.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 xml:space="preserve">С. </w:t>
      </w:r>
      <w:r w:rsidRPr="008F4F79">
        <w:rPr>
          <w:rFonts w:ascii="Times New Roman" w:hAnsi="Times New Roman" w:cs="Times New Roman"/>
          <w:sz w:val="28"/>
          <w:szCs w:val="28"/>
        </w:rPr>
        <w:t>Работа</w:t>
      </w:r>
      <w:r w:rsidRPr="008F4F7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выполнена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>Хвастунов Н.Н.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Отчет</w:t>
      </w:r>
      <w:r w:rsidRPr="008F4F7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принят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A5263FC" w14:textId="1140AF09" w:rsidR="006D5FDF" w:rsidRPr="008F4F79" w:rsidRDefault="006D5FDF">
      <w:pPr>
        <w:pStyle w:val="a4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42D7C31" w14:textId="77777777" w:rsidR="003D2F42" w:rsidRPr="008F4F79" w:rsidRDefault="003D2F42">
      <w:pPr>
        <w:pStyle w:val="a4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0002321B" w14:textId="77777777" w:rsidR="003D2F42" w:rsidRPr="008F4F79" w:rsidRDefault="003D2F42">
      <w:pPr>
        <w:pStyle w:val="a4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14ACBBF6" w14:textId="1ACAD7C3" w:rsidR="00224E41" w:rsidRPr="008F4F79" w:rsidRDefault="00224E41" w:rsidP="00224E41">
      <w:pPr>
        <w:pStyle w:val="a6"/>
        <w:ind w:left="2256" w:firstLine="0"/>
        <w:rPr>
          <w:rFonts w:ascii="Times New Roman" w:hAnsi="Times New Roman" w:cs="Times New Roman"/>
          <w:szCs w:val="28"/>
        </w:rPr>
      </w:pPr>
      <w:r w:rsidRPr="008F4F79"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 w:rsidRPr="008F4F79">
        <w:rPr>
          <w:rFonts w:ascii="Times New Roman" w:hAnsi="Times New Roman" w:cs="Times New Roman"/>
          <w:szCs w:val="28"/>
        </w:rPr>
        <w:t xml:space="preserve">и </w:t>
      </w:r>
      <w:r w:rsidRPr="008F4F79">
        <w:rPr>
          <w:rFonts w:ascii="Times New Roman" w:hAnsi="Times New Roman" w:cs="Times New Roman"/>
          <w:spacing w:val="23"/>
          <w:szCs w:val="28"/>
        </w:rPr>
        <w:t xml:space="preserve">отчет </w:t>
      </w:r>
      <w:r w:rsidRPr="008F4F79">
        <w:rPr>
          <w:rFonts w:ascii="Times New Roman" w:hAnsi="Times New Roman" w:cs="Times New Roman"/>
          <w:spacing w:val="13"/>
          <w:szCs w:val="28"/>
        </w:rPr>
        <w:t xml:space="preserve">по </w:t>
      </w:r>
      <w:r w:rsidRPr="008F4F79"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 w:rsidRPr="008F4F79">
        <w:rPr>
          <w:rFonts w:ascii="Times New Roman" w:hAnsi="Times New Roman" w:cs="Times New Roman"/>
          <w:spacing w:val="23"/>
          <w:szCs w:val="28"/>
        </w:rPr>
        <w:t>работе</w:t>
      </w:r>
      <w:r w:rsidRPr="008F4F79">
        <w:rPr>
          <w:rFonts w:ascii="Times New Roman" w:hAnsi="Times New Roman" w:cs="Times New Roman"/>
          <w:spacing w:val="98"/>
          <w:szCs w:val="28"/>
        </w:rPr>
        <w:t xml:space="preserve"> </w:t>
      </w:r>
      <w:r w:rsidRPr="008F4F79">
        <w:rPr>
          <w:rFonts w:ascii="Times New Roman" w:hAnsi="Times New Roman" w:cs="Times New Roman"/>
          <w:szCs w:val="28"/>
        </w:rPr>
        <w:t>№1</w:t>
      </w:r>
      <w:r w:rsidR="00BC28F0" w:rsidRPr="008F4F79">
        <w:rPr>
          <w:rFonts w:ascii="Times New Roman" w:hAnsi="Times New Roman" w:cs="Times New Roman"/>
          <w:szCs w:val="28"/>
        </w:rPr>
        <w:t>.04</w:t>
      </w:r>
    </w:p>
    <w:p w14:paraId="20A735C2" w14:textId="77777777" w:rsidR="00BC28F0" w:rsidRPr="008F4F79" w:rsidRDefault="00BC28F0" w:rsidP="00BC28F0">
      <w:pPr>
        <w:pStyle w:val="a4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36BBF51" w14:textId="61BB93DB" w:rsidR="00BC28F0" w:rsidRPr="008F4F79" w:rsidRDefault="00BC28F0" w:rsidP="00BC28F0">
      <w:pPr>
        <w:pStyle w:val="a4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b/>
          <w:sz w:val="40"/>
          <w:szCs w:val="40"/>
        </w:rPr>
        <w:t>Исследование равноускоренного</w:t>
      </w:r>
      <w:r w:rsidRPr="008F4F79">
        <w:rPr>
          <w:rFonts w:ascii="Times New Roman" w:hAnsi="Times New Roman" w:cs="Times New Roman"/>
        </w:rPr>
        <w:tab/>
      </w:r>
    </w:p>
    <w:p w14:paraId="4EDFDAF9" w14:textId="5D29C809" w:rsidR="00BC28F0" w:rsidRPr="008F4F79" w:rsidRDefault="00BC28F0" w:rsidP="00BC28F0">
      <w:pPr>
        <w:pStyle w:val="a4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7C5AFD2" wp14:editId="05F6F7DD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70939" id="Rectangle 3" o:spid="_x0000_s1026" style="position:absolute;margin-left:70.9pt;margin-top:10.35pt;width:482.05pt;height:.9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="00455997"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вращательного движения (м</w:t>
      </w:r>
      <w:r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аятник Обербека)</w:t>
      </w:r>
    </w:p>
    <w:p w14:paraId="7CE06668" w14:textId="77777777" w:rsidR="00BC28F0" w:rsidRPr="008F4F79" w:rsidRDefault="00BC28F0" w:rsidP="00BC28F0">
      <w:pPr>
        <w:pStyle w:val="a4"/>
        <w:spacing w:before="7"/>
        <w:rPr>
          <w:rFonts w:ascii="Times New Roman" w:hAnsi="Times New Roman" w:cs="Times New Roman"/>
          <w:bCs/>
          <w:sz w:val="28"/>
          <w:szCs w:val="28"/>
        </w:rPr>
      </w:pPr>
      <w:r w:rsidRPr="008F4F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E8F9453" wp14:editId="153A3974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B5BD8" id="Rectangle 2" o:spid="_x0000_s1026" style="position:absolute;margin-left:70.9pt;margin-top:13.45pt;width:482.05pt;height:.9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8uGdw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</w:p>
    <w:p w14:paraId="5E3E7D61" w14:textId="77777777" w:rsidR="006D5FDF" w:rsidRPr="008F4F79" w:rsidRDefault="006D5FDF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CECBE0A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A605DA7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DF596A1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71A0527C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2E896180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676E281D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5F35F39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498D1D1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5B61D0A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684C181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004689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B9EB2FD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91DB821" w14:textId="77777777" w:rsidR="003D2F42" w:rsidRPr="008F4F79" w:rsidRDefault="003D2F42">
      <w:pPr>
        <w:pStyle w:val="a4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5CE0E9" w14:textId="77777777" w:rsidR="006D5FDF" w:rsidRPr="00C6775C" w:rsidRDefault="00D079B0" w:rsidP="008F4F79">
      <w:pPr>
        <w:pStyle w:val="a7"/>
        <w:numPr>
          <w:ilvl w:val="0"/>
          <w:numId w:val="1"/>
        </w:numPr>
        <w:tabs>
          <w:tab w:val="left" w:pos="950"/>
        </w:tabs>
        <w:spacing w:before="96"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lastRenderedPageBreak/>
        <w:t>Цель</w:t>
      </w:r>
      <w:r w:rsidRPr="00C6775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работы.</w:t>
      </w:r>
    </w:p>
    <w:p w14:paraId="6C2D08FC" w14:textId="7AF5A564" w:rsidR="006D5FDF" w:rsidRPr="008F4F79" w:rsidRDefault="00AA36A0" w:rsidP="00AA36A0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color w:val="000000"/>
        </w:rPr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1B97BA9D" w14:textId="4FAED70E" w:rsidR="00251848" w:rsidRPr="00AB39EB" w:rsidRDefault="00AA36A0" w:rsidP="00CD66C0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sz w:val="26"/>
        </w:rPr>
      </w:pPr>
      <w:r w:rsidRPr="008F4F79">
        <w:rPr>
          <w:rFonts w:ascii="Times New Roman" w:hAnsi="Times New Roman" w:cs="Times New Roman"/>
          <w:color w:val="000000"/>
        </w:rPr>
        <w:t>Проверка зависимости момента инерции от положения масс относительно оси вращения</w:t>
      </w:r>
      <w:r w:rsidRPr="008F4F79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7191AB37" w14:textId="3A2B9BF7" w:rsidR="00F21617" w:rsidRPr="00C6775C" w:rsidRDefault="005B18E5" w:rsidP="008F4F79">
      <w:pPr>
        <w:pStyle w:val="a7"/>
        <w:numPr>
          <w:ilvl w:val="0"/>
          <w:numId w:val="1"/>
        </w:numPr>
        <w:tabs>
          <w:tab w:val="left" w:pos="950"/>
        </w:tabs>
        <w:spacing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Рабочие формулы и исходные данные</w:t>
      </w:r>
      <w:r w:rsidR="008F4F79" w:rsidRPr="00C6775C">
        <w:rPr>
          <w:rFonts w:ascii="Times New Roman" w:hAnsi="Times New Roman" w:cs="Times New Roman"/>
          <w:b/>
          <w:sz w:val="24"/>
        </w:rPr>
        <w:t>.</w:t>
      </w:r>
    </w:p>
    <w:p w14:paraId="2928055A" w14:textId="40D039E6" w:rsidR="009D4882" w:rsidRPr="008F4F79" w:rsidRDefault="009D4882" w:rsidP="00FC50DA">
      <w:pPr>
        <w:pStyle w:val="a4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bookmarkStart w:id="0" w:name="_Hlk83977738"/>
      <w:r w:rsidRPr="008F4F79">
        <w:rPr>
          <w:rFonts w:ascii="Times New Roman" w:hAnsi="Times New Roman" w:cs="Times New Roman"/>
        </w:rPr>
        <w:t xml:space="preserve">Основной закон динамики вращения: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Ɛ</m:t>
            </m:r>
          </m:sub>
        </m:sSub>
        <m:r>
          <w:rPr>
            <w:rFonts w:ascii="Cambria Math" w:hAnsi="Cambria Math" w:cs="Times New Roman"/>
          </w:rPr>
          <m:t>=M-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</m:oMath>
      <w:r w:rsidRPr="008F4F79">
        <w:rPr>
          <w:rFonts w:ascii="Times New Roman" w:hAnsi="Times New Roman" w:cs="Times New Roman"/>
        </w:rPr>
        <w:t xml:space="preserve"> </w:t>
      </w:r>
    </w:p>
    <w:p w14:paraId="7F620C1B" w14:textId="6001C089" w:rsidR="009D4882" w:rsidRPr="008F4F79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bookmarkStart w:id="1" w:name="_Hlk83977806"/>
      <w:bookmarkEnd w:id="0"/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инерции крестовины с утяжелителем; </w:t>
      </w:r>
    </w:p>
    <w:p w14:paraId="6F7773C6" w14:textId="0EA1608D" w:rsidR="009D4882" w:rsidRPr="008F4F79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Ɛ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угловое ускорение крестовины; </w:t>
      </w:r>
    </w:p>
    <w:p w14:paraId="54A15875" w14:textId="73188489" w:rsidR="009D4882" w:rsidRPr="008F4F79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силы натяжения нити; </w:t>
      </w:r>
    </w:p>
    <w:p w14:paraId="4CCB5F23" w14:textId="1BFF5368" w:rsidR="009D4882" w:rsidRPr="008F4F79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proofErr w:type="spellStart"/>
      <w:r w:rsidRPr="008F4F79">
        <w:rPr>
          <w:rFonts w:ascii="Times New Roman" w:hAnsi="Times New Roman" w:cs="Times New Roman"/>
        </w:rPr>
        <w:t>М</w:t>
      </w:r>
      <w:r w:rsidRPr="008F4F79">
        <w:rPr>
          <w:rFonts w:ascii="Times New Roman" w:hAnsi="Times New Roman" w:cs="Times New Roman"/>
          <w:vertAlign w:val="subscript"/>
        </w:rPr>
        <w:t>тр</w:t>
      </w:r>
      <w:proofErr w:type="spellEnd"/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момент силы трения в оси крестовины</w:t>
      </w:r>
      <w:bookmarkEnd w:id="1"/>
      <w:r w:rsidR="006D3AFF">
        <w:rPr>
          <w:rFonts w:ascii="Times New Roman" w:hAnsi="Times New Roman" w:cs="Times New Roman"/>
        </w:rPr>
        <w:t>.</w:t>
      </w:r>
    </w:p>
    <w:p w14:paraId="310DAB5D" w14:textId="63B7D66E" w:rsidR="009D4882" w:rsidRPr="008F4F79" w:rsidRDefault="009D4882" w:rsidP="00FC50DA">
      <w:pPr>
        <w:pStyle w:val="a4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Второй закон Ньютона: </w:t>
      </w:r>
      <m:oMath>
        <m:r>
          <w:rPr>
            <w:rFonts w:ascii="Cambria Math" w:hAnsi="Cambria Math" w:cs="Times New Roman"/>
          </w:rPr>
          <m:t>ma=mg-T</m:t>
        </m:r>
      </m:oMath>
    </w:p>
    <w:p w14:paraId="7473ECF8" w14:textId="121CE80A" w:rsidR="009D4882" w:rsidRPr="008F4F79" w:rsidRDefault="009D4882" w:rsidP="00FC50DA">
      <w:pPr>
        <w:pStyle w:val="a4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</w:t>
      </w:r>
      <w:r w:rsidR="00030091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масса</w:t>
      </w:r>
      <w:proofErr w:type="gramEnd"/>
      <w:r w:rsidRPr="008F4F79">
        <w:rPr>
          <w:rFonts w:ascii="Times New Roman" w:hAnsi="Times New Roman" w:cs="Times New Roman"/>
        </w:rPr>
        <w:t xml:space="preserve"> груза, создающего натяжение нити</w:t>
      </w:r>
      <w:r w:rsidR="00D77610">
        <w:rPr>
          <w:rFonts w:ascii="Times New Roman" w:hAnsi="Times New Roman" w:cs="Times New Roman"/>
        </w:rPr>
        <w:t>;</w:t>
      </w:r>
    </w:p>
    <w:p w14:paraId="1E56CC4C" w14:textId="79FE775C" w:rsidR="009D4882" w:rsidRPr="008F4F79" w:rsidRDefault="009D4882" w:rsidP="00FC50DA">
      <w:pPr>
        <w:pStyle w:val="a4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ускорение груза, создающего натяжение нити</w:t>
      </w:r>
      <w:r w:rsidR="00D77610">
        <w:rPr>
          <w:rFonts w:ascii="Times New Roman" w:hAnsi="Times New Roman" w:cs="Times New Roman"/>
        </w:rPr>
        <w:t>;</w:t>
      </w:r>
    </w:p>
    <w:p w14:paraId="02E85029" w14:textId="3235F950" w:rsidR="009D4882" w:rsidRPr="008F4F79" w:rsidRDefault="009D4882" w:rsidP="00FC50DA">
      <w:pPr>
        <w:pStyle w:val="a4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g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ускорение</w:t>
      </w:r>
      <w:proofErr w:type="gramEnd"/>
      <w:r w:rsidRPr="008F4F79">
        <w:rPr>
          <w:rFonts w:ascii="Times New Roman" w:hAnsi="Times New Roman" w:cs="Times New Roman"/>
        </w:rPr>
        <w:t xml:space="preserve"> свободного падения</w:t>
      </w:r>
      <w:r w:rsidR="00D77610">
        <w:rPr>
          <w:rFonts w:ascii="Times New Roman" w:hAnsi="Times New Roman" w:cs="Times New Roman"/>
        </w:rPr>
        <w:t>;</w:t>
      </w:r>
    </w:p>
    <w:p w14:paraId="2557F27D" w14:textId="5BAA3353" w:rsidR="009D4882" w:rsidRPr="008F4F79" w:rsidRDefault="009D4882" w:rsidP="00FC50DA">
      <w:pPr>
        <w:pStyle w:val="a4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Т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сила натяжения нити</w:t>
      </w:r>
      <w:r w:rsidR="00D77610">
        <w:rPr>
          <w:rFonts w:ascii="Times New Roman" w:hAnsi="Times New Roman" w:cs="Times New Roman"/>
        </w:rPr>
        <w:t>.</w:t>
      </w:r>
    </w:p>
    <w:p w14:paraId="2E7FE2E7" w14:textId="77777777" w:rsidR="002A23E1" w:rsidRPr="008F4F79" w:rsidRDefault="009D4882" w:rsidP="00FC50DA">
      <w:pPr>
        <w:pStyle w:val="a4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Зависимость пройденного пути </w:t>
      </w: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от 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при постоянном ускорении: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8F4F79">
        <w:rPr>
          <w:rFonts w:ascii="Times New Roman" w:hAnsi="Times New Roman" w:cs="Times New Roman"/>
        </w:rPr>
        <w:t xml:space="preserve"> </w:t>
      </w:r>
    </w:p>
    <w:p w14:paraId="39FE64BA" w14:textId="7B3087B7" w:rsidR="009D4882" w:rsidRPr="008F4F79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8F4F79">
        <w:rPr>
          <w:rFonts w:ascii="Times New Roman" w:hAnsi="Times New Roman" w:cs="Times New Roman"/>
        </w:rPr>
        <w:t>)</w:t>
      </w:r>
    </w:p>
    <w:p w14:paraId="6F6B10B4" w14:textId="556B6C9A" w:rsidR="009D4882" w:rsidRPr="008F4F79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путь</w:t>
      </w:r>
      <w:proofErr w:type="gramEnd"/>
      <w:r w:rsidRPr="008F4F79">
        <w:rPr>
          <w:rFonts w:ascii="Times New Roman" w:hAnsi="Times New Roman" w:cs="Times New Roman"/>
        </w:rPr>
        <w:t>, пройденный телом, которое создает натяжение нити</w:t>
      </w:r>
      <w:r w:rsidR="00D77610">
        <w:rPr>
          <w:rFonts w:ascii="Times New Roman" w:hAnsi="Times New Roman" w:cs="Times New Roman"/>
        </w:rPr>
        <w:t>;</w:t>
      </w:r>
    </w:p>
    <w:p w14:paraId="796CC11F" w14:textId="15324643" w:rsidR="009D4882" w:rsidRPr="00D77610" w:rsidRDefault="009D4882" w:rsidP="00FC50DA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время</w:t>
      </w:r>
      <w:proofErr w:type="gramEnd"/>
      <w:r w:rsidRPr="008F4F79">
        <w:rPr>
          <w:rFonts w:ascii="Times New Roman" w:hAnsi="Times New Roman" w:cs="Times New Roman"/>
        </w:rPr>
        <w:t xml:space="preserve">, за которое был пройден </w:t>
      </w:r>
      <w:r w:rsidRPr="008F4F79">
        <w:rPr>
          <w:rFonts w:ascii="Times New Roman" w:hAnsi="Times New Roman" w:cs="Times New Roman"/>
          <w:lang w:val="en-US"/>
        </w:rPr>
        <w:t>h</w:t>
      </w:r>
      <w:r w:rsidR="00D77610">
        <w:rPr>
          <w:rFonts w:ascii="Times New Roman" w:hAnsi="Times New Roman" w:cs="Times New Roman"/>
        </w:rPr>
        <w:t>.</w:t>
      </w:r>
    </w:p>
    <w:p w14:paraId="4D09E2D1" w14:textId="77777777" w:rsidR="00852168" w:rsidRPr="008F4F79" w:rsidRDefault="00852168" w:rsidP="00FC50DA">
      <w:pPr>
        <w:pStyle w:val="a4"/>
        <w:rPr>
          <w:rFonts w:ascii="Times New Roman" w:hAnsi="Times New Roman" w:cs="Times New Roman"/>
        </w:rPr>
      </w:pPr>
    </w:p>
    <w:p w14:paraId="5C39CCA7" w14:textId="15E92B1B" w:rsidR="009D4882" w:rsidRPr="008F4F79" w:rsidRDefault="009D4882" w:rsidP="00FC50DA">
      <w:pPr>
        <w:pStyle w:val="a4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Связь между угловым ускорением крестовины и линейным ускорением груза: </w:t>
      </w:r>
      <m:oMath>
        <m:r>
          <w:rPr>
            <w:rFonts w:ascii="Cambria Math" w:hAnsi="Cambria Math" w:cs="Times New Roman"/>
          </w:rPr>
          <m:t xml:space="preserve">  Ɛ=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</m:oMath>
    </w:p>
    <w:p w14:paraId="5627202F" w14:textId="44BE248C" w:rsidR="006954BD" w:rsidRPr="008F4F79" w:rsidRDefault="009D4882" w:rsidP="00DB3269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d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диаметр</w:t>
      </w:r>
      <w:proofErr w:type="gramEnd"/>
      <w:r w:rsidRPr="008F4F79">
        <w:rPr>
          <w:rFonts w:ascii="Times New Roman" w:hAnsi="Times New Roman" w:cs="Times New Roman"/>
        </w:rPr>
        <w:t xml:space="preserve"> ступицы</w:t>
      </w:r>
      <w:r w:rsidR="00D77610">
        <w:rPr>
          <w:rFonts w:ascii="Times New Roman" w:hAnsi="Times New Roman" w:cs="Times New Roman"/>
        </w:rPr>
        <w:t>;</w:t>
      </w:r>
    </w:p>
    <w:p w14:paraId="62F4384E" w14:textId="3F633EC7" w:rsidR="009D4882" w:rsidRPr="008F4F79" w:rsidRDefault="009D4882" w:rsidP="00FC50DA">
      <w:pPr>
        <w:pStyle w:val="a4"/>
        <w:ind w:left="1134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5)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Осевой момент силы для силы натяжения нити: </w:t>
      </w:r>
      <m:oMath>
        <m:r>
          <w:rPr>
            <w:rFonts w:ascii="Cambria Math" w:hAnsi="Cambria Math" w:cs="Times New Roman"/>
          </w:rPr>
          <m:t>М=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Td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55D2C14" w14:textId="5D6C22B2" w:rsidR="001478D5" w:rsidRPr="000F68D8" w:rsidRDefault="009D4882" w:rsidP="00FC50DA">
      <w:pPr>
        <w:pStyle w:val="a4"/>
        <w:spacing w:after="240"/>
        <w:ind w:left="949"/>
        <w:rPr>
          <w:rFonts w:ascii="Times New Roman" w:hAnsi="Times New Roman" w:cs="Times New Roman"/>
          <w:vertAlign w:val="superscript"/>
        </w:rPr>
      </w:pPr>
      <w:r w:rsidRPr="008F4F79">
        <w:rPr>
          <w:rFonts w:ascii="Times New Roman" w:hAnsi="Times New Roman" w:cs="Times New Roman"/>
        </w:rPr>
        <w:t xml:space="preserve">   6)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Из определения момента инерции и т. Штейнера: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=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+ 4</w:t>
      </w:r>
      <w:r w:rsidRPr="008F4F79">
        <w:rPr>
          <w:rFonts w:ascii="Times New Roman" w:hAnsi="Times New Roman" w:cs="Times New Roman"/>
          <w:lang w:val="en-US"/>
        </w:rPr>
        <w:t>m</w:t>
      </w:r>
      <w:proofErr w:type="spellStart"/>
      <w:r w:rsidRPr="008F4F79">
        <w:rPr>
          <w:rFonts w:ascii="Times New Roman" w:hAnsi="Times New Roman" w:cs="Times New Roman"/>
          <w:vertAlign w:val="subscript"/>
        </w:rPr>
        <w:t>ут</w:t>
      </w:r>
      <w:proofErr w:type="spellEnd"/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  <w:vertAlign w:val="superscript"/>
        </w:rPr>
        <w:t>2</w:t>
      </w:r>
    </w:p>
    <w:p w14:paraId="63D8AD3C" w14:textId="6977FB03" w:rsidR="009D4882" w:rsidRPr="008F4F79" w:rsidRDefault="009D4882" w:rsidP="00F16DBF">
      <w:pPr>
        <w:pStyle w:val="a4"/>
        <w:ind w:left="2127" w:hanging="426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  <w:r w:rsidR="00D77610">
        <w:rPr>
          <w:rFonts w:ascii="Times New Roman" w:hAnsi="Times New Roman" w:cs="Times New Roman"/>
        </w:rPr>
        <w:t>;</w:t>
      </w:r>
    </w:p>
    <w:p w14:paraId="0A7AC3D2" w14:textId="32BF2194" w:rsidR="009D4882" w:rsidRPr="008F4F79" w:rsidRDefault="009D4882" w:rsidP="00BE6C7A">
      <w:pPr>
        <w:pStyle w:val="a4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расстояние</w:t>
      </w:r>
      <w:proofErr w:type="gramEnd"/>
      <w:r w:rsidRPr="008F4F79">
        <w:rPr>
          <w:rFonts w:ascii="Times New Roman" w:hAnsi="Times New Roman" w:cs="Times New Roman"/>
        </w:rPr>
        <w:t xml:space="preserve"> между осью вращения и центром утяжелителя</w:t>
      </w:r>
      <w:r w:rsidR="00D77610">
        <w:rPr>
          <w:rFonts w:ascii="Times New Roman" w:hAnsi="Times New Roman" w:cs="Times New Roman"/>
        </w:rPr>
        <w:t>;</w:t>
      </w:r>
    </w:p>
    <w:p w14:paraId="22B70DC8" w14:textId="4D8CEF24" w:rsidR="009D4882" w:rsidRPr="008F4F79" w:rsidRDefault="009D4882" w:rsidP="00BE6C7A">
      <w:pPr>
        <w:pStyle w:val="a4"/>
        <w:ind w:left="1276" w:firstLine="425"/>
        <w:rPr>
          <w:rFonts w:ascii="Times New Roman" w:hAnsi="Times New Roman" w:cs="Times New Roman"/>
        </w:rPr>
      </w:pPr>
      <w:proofErr w:type="gramStart"/>
      <w:r w:rsidRPr="008F4F79">
        <w:rPr>
          <w:rFonts w:ascii="Times New Roman" w:hAnsi="Times New Roman" w:cs="Times New Roman"/>
          <w:lang w:val="en-US"/>
        </w:rPr>
        <w:t>m</w:t>
      </w:r>
      <w:proofErr w:type="spellStart"/>
      <w:r w:rsidRPr="008F4F79">
        <w:rPr>
          <w:rFonts w:ascii="Times New Roman" w:hAnsi="Times New Roman" w:cs="Times New Roman"/>
          <w:vertAlign w:val="subscript"/>
        </w:rPr>
        <w:t>ут</w:t>
      </w:r>
      <w:proofErr w:type="spellEnd"/>
      <w:proofErr w:type="gramEnd"/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масса утяжелителя</w:t>
      </w:r>
      <w:r w:rsidR="00D77610">
        <w:rPr>
          <w:rFonts w:ascii="Times New Roman" w:hAnsi="Times New Roman" w:cs="Times New Roman"/>
        </w:rPr>
        <w:t>;</w:t>
      </w:r>
    </w:p>
    <w:p w14:paraId="76B025FE" w14:textId="3AE59089" w:rsidR="005B18E5" w:rsidRPr="008F4F79" w:rsidRDefault="009D4882" w:rsidP="00BE6C7A">
      <w:pPr>
        <w:tabs>
          <w:tab w:val="left" w:pos="950"/>
        </w:tabs>
        <w:ind w:left="1276" w:firstLine="425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8F4F79">
        <w:rPr>
          <w:rFonts w:ascii="Times New Roman" w:hAnsi="Times New Roman" w:cs="Times New Roman"/>
          <w:sz w:val="24"/>
          <w:szCs w:val="24"/>
        </w:rPr>
        <w:t xml:space="preserve"> </w:t>
      </w:r>
      <w:r w:rsidR="00F16DBF">
        <w:rPr>
          <w:rFonts w:ascii="Times New Roman" w:hAnsi="Times New Roman" w:cs="Times New Roman"/>
          <w:sz w:val="24"/>
          <w:szCs w:val="24"/>
        </w:rPr>
        <w:tab/>
      </w:r>
      <w:r w:rsidRPr="008F4F79">
        <w:rPr>
          <w:rFonts w:ascii="Times New Roman" w:hAnsi="Times New Roman" w:cs="Times New Roman"/>
          <w:sz w:val="24"/>
          <w:szCs w:val="24"/>
        </w:rPr>
        <w:t xml:space="preserve">– коэффициент наклонной зависимости </w:t>
      </w:r>
      <w:proofErr w:type="gramStart"/>
      <w:r w:rsidRPr="008F4F7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F4F79"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Ɛ</m:t>
        </m:r>
      </m:oMath>
      <w:r w:rsidRPr="008F4F79">
        <w:rPr>
          <w:rFonts w:ascii="Times New Roman" w:hAnsi="Times New Roman" w:cs="Times New Roman"/>
          <w:sz w:val="24"/>
          <w:szCs w:val="24"/>
        </w:rPr>
        <w:t>)</w:t>
      </w:r>
      <w:r w:rsidR="00D77610">
        <w:rPr>
          <w:rFonts w:ascii="Times New Roman" w:hAnsi="Times New Roman" w:cs="Times New Roman"/>
          <w:sz w:val="24"/>
          <w:szCs w:val="24"/>
        </w:rPr>
        <w:t>.</w:t>
      </w:r>
    </w:p>
    <w:p w14:paraId="55DE43E7" w14:textId="025B79FC" w:rsidR="006D5FDF" w:rsidRPr="008F4F79" w:rsidRDefault="005B18E5" w:rsidP="009D4882">
      <w:pPr>
        <w:pStyle w:val="a7"/>
        <w:tabs>
          <w:tab w:val="left" w:pos="950"/>
        </w:tabs>
        <w:ind w:firstLine="0"/>
        <w:rPr>
          <w:rFonts w:ascii="Times New Roman" w:hAnsi="Times New Roman" w:cs="Times New Roman"/>
          <w:sz w:val="24"/>
        </w:rPr>
      </w:pPr>
      <w:r w:rsidRPr="008F4F79">
        <w:rPr>
          <w:rFonts w:ascii="Times New Roman" w:hAnsi="Times New Roman" w:cs="Times New Roman"/>
          <w:sz w:val="24"/>
        </w:rPr>
        <w:t xml:space="preserve"> </w:t>
      </w:r>
    </w:p>
    <w:p w14:paraId="40408515" w14:textId="77F5089C" w:rsidR="006D5FDF" w:rsidRPr="00C6775C" w:rsidRDefault="00D079B0" w:rsidP="00C6775C">
      <w:pPr>
        <w:pStyle w:val="a7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Измерительные</w:t>
      </w:r>
      <w:r w:rsidRPr="00C6775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приборы.</w:t>
      </w:r>
    </w:p>
    <w:p w14:paraId="624E9531" w14:textId="77777777" w:rsidR="00C6775C" w:rsidRDefault="00C6775C">
      <w:pPr>
        <w:rPr>
          <w:rFonts w:ascii="Times New Roman" w:hAnsi="Times New Roman" w:cs="Times New Roman"/>
        </w:rPr>
      </w:pPr>
    </w:p>
    <w:tbl>
      <w:tblPr>
        <w:tblStyle w:val="TableNormal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6775C" w:rsidRPr="00C6775C" w14:paraId="49AD0530" w14:textId="77777777" w:rsidTr="005E67EC">
        <w:trPr>
          <w:trHeight w:val="746"/>
          <w:jc w:val="center"/>
        </w:trPr>
        <w:tc>
          <w:tcPr>
            <w:tcW w:w="770" w:type="dxa"/>
            <w:vAlign w:val="center"/>
          </w:tcPr>
          <w:p w14:paraId="4FAEB820" w14:textId="77777777" w:rsidR="00C6775C" w:rsidRPr="00C6775C" w:rsidRDefault="00C6775C" w:rsidP="00DB2408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7CDA95BD" w14:textId="77777777" w:rsidR="00C6775C" w:rsidRPr="00C6775C" w:rsidRDefault="00C6775C" w:rsidP="00DB2408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Наименование </w:t>
            </w:r>
          </w:p>
        </w:tc>
        <w:tc>
          <w:tcPr>
            <w:tcW w:w="1606" w:type="dxa"/>
            <w:vAlign w:val="center"/>
          </w:tcPr>
          <w:p w14:paraId="68AF6600" w14:textId="77777777" w:rsidR="00C6775C" w:rsidRPr="00C6775C" w:rsidRDefault="00C6775C" w:rsidP="00DB2408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Тип прибора </w:t>
            </w:r>
          </w:p>
        </w:tc>
        <w:tc>
          <w:tcPr>
            <w:tcW w:w="2091" w:type="dxa"/>
            <w:vAlign w:val="center"/>
          </w:tcPr>
          <w:p w14:paraId="2BE8EF09" w14:textId="77777777" w:rsidR="00C6775C" w:rsidRPr="00C6775C" w:rsidRDefault="00C6775C" w:rsidP="00DB2408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Используемый диапазон </w:t>
            </w:r>
          </w:p>
        </w:tc>
        <w:tc>
          <w:tcPr>
            <w:tcW w:w="1879" w:type="dxa"/>
            <w:vAlign w:val="center"/>
          </w:tcPr>
          <w:p w14:paraId="2226E85D" w14:textId="77777777" w:rsidR="00C6775C" w:rsidRPr="00C6775C" w:rsidRDefault="00C6775C" w:rsidP="00DB2408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Погрешность прибора </w:t>
            </w:r>
          </w:p>
        </w:tc>
      </w:tr>
      <w:tr w:rsidR="00C6775C" w:rsidRPr="00C6775C" w14:paraId="54B7273B" w14:textId="77777777" w:rsidTr="005E67EC">
        <w:trPr>
          <w:trHeight w:val="242"/>
          <w:jc w:val="center"/>
        </w:trPr>
        <w:tc>
          <w:tcPr>
            <w:tcW w:w="770" w:type="dxa"/>
            <w:vAlign w:val="center"/>
          </w:tcPr>
          <w:p w14:paraId="0DACCE45" w14:textId="77777777" w:rsidR="00C6775C" w:rsidRPr="00C6775C" w:rsidRDefault="00C6775C" w:rsidP="00DB2408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639" w:type="dxa"/>
            <w:vAlign w:val="center"/>
          </w:tcPr>
          <w:p w14:paraId="3971D9A6" w14:textId="77777777" w:rsidR="00C6775C" w:rsidRPr="00C6775C" w:rsidRDefault="00C6775C" w:rsidP="00DB2408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5FB79210" w14:textId="77777777" w:rsidR="00C6775C" w:rsidRPr="00C6775C" w:rsidRDefault="00C6775C" w:rsidP="00DB2408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Цифровой </w:t>
            </w:r>
          </w:p>
        </w:tc>
        <w:tc>
          <w:tcPr>
            <w:tcW w:w="2091" w:type="dxa"/>
            <w:vAlign w:val="center"/>
          </w:tcPr>
          <w:p w14:paraId="206B6B12" w14:textId="7B44FD87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[0,01; 60] c</w:t>
            </w:r>
          </w:p>
        </w:tc>
        <w:tc>
          <w:tcPr>
            <w:tcW w:w="1879" w:type="dxa"/>
            <w:vAlign w:val="center"/>
          </w:tcPr>
          <w:p w14:paraId="53F763A9" w14:textId="5418BECD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0,005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с</w:t>
            </w:r>
          </w:p>
        </w:tc>
      </w:tr>
      <w:tr w:rsidR="00092F6F" w:rsidRPr="00C6775C" w14:paraId="447B135B" w14:textId="77777777" w:rsidTr="005E67EC">
        <w:trPr>
          <w:trHeight w:val="242"/>
          <w:jc w:val="center"/>
        </w:trPr>
        <w:tc>
          <w:tcPr>
            <w:tcW w:w="770" w:type="dxa"/>
            <w:vAlign w:val="center"/>
          </w:tcPr>
          <w:p w14:paraId="2F44E061" w14:textId="40A263AC" w:rsidR="00092F6F" w:rsidRPr="00C6775C" w:rsidRDefault="00092F6F" w:rsidP="00DB2408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639" w:type="dxa"/>
            <w:vAlign w:val="center"/>
          </w:tcPr>
          <w:p w14:paraId="0060C076" w14:textId="26F6E15E" w:rsidR="00092F6F" w:rsidRPr="00C6775C" w:rsidRDefault="00092F6F" w:rsidP="00DB2408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Линейка</w:t>
            </w:r>
          </w:p>
        </w:tc>
        <w:tc>
          <w:tcPr>
            <w:tcW w:w="1606" w:type="dxa"/>
            <w:vAlign w:val="center"/>
          </w:tcPr>
          <w:p w14:paraId="1AC40C77" w14:textId="0EE77CF3" w:rsidR="00092F6F" w:rsidRPr="00C6775C" w:rsidRDefault="00092F6F" w:rsidP="00DB2408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vAlign w:val="center"/>
          </w:tcPr>
          <w:p w14:paraId="6E1F0167" w14:textId="21D48EDD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</w:t>
            </w:r>
            <w:r w:rsidRPr="00092F6F">
              <w:rPr>
                <w:rFonts w:ascii="Times New Roman" w:hAnsi="Times New Roman" w:cs="Times New Roman"/>
                <w:iCs/>
              </w:rPr>
              <w:t>0,700</w:t>
            </w:r>
            <w:r w:rsidRPr="00092F6F">
              <w:rPr>
                <w:rFonts w:ascii="Times New Roman" w:hAnsi="Times New Roman" w:cs="Times New Roman"/>
                <w:iCs/>
                <w:lang w:val="en-US"/>
              </w:rPr>
              <w:t>]</w:t>
            </w:r>
            <w:r w:rsidRPr="00092F6F">
              <w:rPr>
                <w:rFonts w:ascii="Times New Roman" w:hAnsi="Times New Roman" w:cs="Times New Roman"/>
                <w:iCs/>
              </w:rPr>
              <w:t xml:space="preserve"> мм</w:t>
            </w:r>
          </w:p>
        </w:tc>
        <w:tc>
          <w:tcPr>
            <w:tcW w:w="1879" w:type="dxa"/>
            <w:vAlign w:val="center"/>
          </w:tcPr>
          <w:p w14:paraId="3685C248" w14:textId="5F0B6B1A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мм</w:t>
            </w:r>
          </w:p>
        </w:tc>
      </w:tr>
    </w:tbl>
    <w:p w14:paraId="1168DE4D" w14:textId="77777777" w:rsidR="00C6775C" w:rsidRPr="00C6775C" w:rsidRDefault="00C6775C" w:rsidP="00C6775C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a9"/>
        <w:tblW w:w="0" w:type="auto"/>
        <w:tblInd w:w="392" w:type="dxa"/>
        <w:tblLook w:val="04A0" w:firstRow="1" w:lastRow="0" w:firstColumn="1" w:lastColumn="0" w:noHBand="0" w:noVBand="1"/>
      </w:tblPr>
      <w:tblGrid>
        <w:gridCol w:w="562"/>
        <w:gridCol w:w="5250"/>
        <w:gridCol w:w="4110"/>
      </w:tblGrid>
      <w:tr w:rsidR="00C6775C" w:rsidRPr="00C6775C" w14:paraId="437058E2" w14:textId="77777777" w:rsidTr="00C6775C">
        <w:tc>
          <w:tcPr>
            <w:tcW w:w="9922" w:type="dxa"/>
            <w:gridSpan w:val="3"/>
          </w:tcPr>
          <w:p w14:paraId="7F24D79B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Параметры установки</w:t>
            </w:r>
          </w:p>
        </w:tc>
      </w:tr>
      <w:tr w:rsidR="00C6775C" w:rsidRPr="00C6775C" w14:paraId="4597AF54" w14:textId="77777777" w:rsidTr="00C6775C">
        <w:trPr>
          <w:trHeight w:val="128"/>
        </w:trPr>
        <w:tc>
          <w:tcPr>
            <w:tcW w:w="562" w:type="dxa"/>
          </w:tcPr>
          <w:p w14:paraId="480EAE71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764704CE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каретки</w:t>
            </w:r>
          </w:p>
        </w:tc>
        <w:tc>
          <w:tcPr>
            <w:tcW w:w="4110" w:type="dxa"/>
          </w:tcPr>
          <w:p w14:paraId="1D905849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06575016" w14:textId="77777777" w:rsidTr="00C6775C">
        <w:tc>
          <w:tcPr>
            <w:tcW w:w="562" w:type="dxa"/>
          </w:tcPr>
          <w:p w14:paraId="672DF5F1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694102E1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шайбы</w:t>
            </w:r>
          </w:p>
        </w:tc>
        <w:tc>
          <w:tcPr>
            <w:tcW w:w="4110" w:type="dxa"/>
          </w:tcPr>
          <w:p w14:paraId="7E1853E4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(220,0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4B95EFEA" w14:textId="77777777" w:rsidTr="00C6775C">
        <w:tc>
          <w:tcPr>
            <w:tcW w:w="562" w:type="dxa"/>
          </w:tcPr>
          <w:p w14:paraId="5EA81204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70C7FBDE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43165A60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(408,0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6D354900" w14:textId="77777777" w:rsidTr="00C6775C">
        <w:tc>
          <w:tcPr>
            <w:tcW w:w="562" w:type="dxa"/>
          </w:tcPr>
          <w:p w14:paraId="5221B215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71B9B3CE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7C33E06A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(57,0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16C06460" w14:textId="77777777" w:rsidTr="00C6775C">
        <w:tc>
          <w:tcPr>
            <w:tcW w:w="562" w:type="dxa"/>
          </w:tcPr>
          <w:p w14:paraId="303E8700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69CDEA88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между рисками</w:t>
            </w:r>
          </w:p>
        </w:tc>
        <w:tc>
          <w:tcPr>
            <w:tcW w:w="4110" w:type="dxa"/>
          </w:tcPr>
          <w:p w14:paraId="1BAB53F3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(25,0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2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CBBFCEE" w14:textId="77777777" w:rsidTr="00C6775C">
        <w:tc>
          <w:tcPr>
            <w:tcW w:w="562" w:type="dxa"/>
          </w:tcPr>
          <w:p w14:paraId="6DD77B35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7E9E9344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ступицы</w:t>
            </w:r>
          </w:p>
        </w:tc>
        <w:tc>
          <w:tcPr>
            <w:tcW w:w="4110" w:type="dxa"/>
          </w:tcPr>
          <w:p w14:paraId="24849104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(46,0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353BC2C3" w14:textId="77777777" w:rsidTr="00C6775C">
        <w:tc>
          <w:tcPr>
            <w:tcW w:w="562" w:type="dxa"/>
          </w:tcPr>
          <w:p w14:paraId="22E2EBF6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76830A5D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1C31955D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F65AB05" w14:textId="77777777" w:rsidTr="00C6775C">
        <w:tc>
          <w:tcPr>
            <w:tcW w:w="562" w:type="dxa"/>
          </w:tcPr>
          <w:p w14:paraId="50AB9299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6123D6AA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36EF24DB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4742C69B" w14:textId="77777777" w:rsidTr="00C6775C">
        <w:tc>
          <w:tcPr>
            <w:tcW w:w="562" w:type="dxa"/>
          </w:tcPr>
          <w:p w14:paraId="4A5EA0E7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2B4F9FB3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Расстояние, проходимое грузом (</w:t>
            </w:r>
            <w:r w:rsidRPr="00C6775C"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28AE7171" w14:textId="77777777" w:rsidR="00C6775C" w:rsidRPr="00C6775C" w:rsidRDefault="00C6775C" w:rsidP="00DB240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(700,0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1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2B78CB6E" w14:textId="1A25D7F8" w:rsidR="00E50D8E" w:rsidRPr="00E50D8E" w:rsidRDefault="00E50D8E" w:rsidP="00A43849">
      <w:pPr>
        <w:pStyle w:val="a7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rFonts w:ascii="Times New Roman" w:hAnsi="Times New Roman" w:cs="Times New Roman"/>
          <w:sz w:val="24"/>
        </w:rPr>
      </w:pPr>
      <w:r w:rsidRPr="00E50D8E">
        <w:rPr>
          <w:rFonts w:ascii="Times New Roman" w:hAnsi="Times New Roman" w:cs="Times New Roman"/>
          <w:b/>
          <w:bCs/>
          <w:sz w:val="24"/>
        </w:rPr>
        <w:lastRenderedPageBreak/>
        <w:t>Схема установки</w:t>
      </w:r>
    </w:p>
    <w:p w14:paraId="57BA1F8A" w14:textId="77777777" w:rsidR="00FE465C" w:rsidRPr="00FE465C" w:rsidRDefault="00FE465C" w:rsidP="00FE465C">
      <w:pPr>
        <w:pStyle w:val="a7"/>
        <w:tabs>
          <w:tab w:val="left" w:pos="381"/>
        </w:tabs>
        <w:spacing w:before="184"/>
        <w:ind w:left="380"/>
        <w:rPr>
          <w:rFonts w:ascii="Times New Roman" w:hAnsi="Times New Roman" w:cs="Times New Roman"/>
          <w:b/>
          <w:bCs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CFE3DBB" wp14:editId="2790FAE9">
            <wp:extent cx="3665220" cy="2636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787" t="31344" r="39354" b="38150"/>
                    <a:stretch/>
                  </pic:blipFill>
                  <pic:spPr bwMode="auto">
                    <a:xfrm>
                      <a:off x="0" y="0"/>
                      <a:ext cx="3683228" cy="264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DF0E" w14:textId="596904B6" w:rsidR="00FE465C" w:rsidRPr="00FE465C" w:rsidRDefault="00FE465C" w:rsidP="00FE465C">
      <w:pPr>
        <w:pStyle w:val="a7"/>
        <w:tabs>
          <w:tab w:val="left" w:pos="381"/>
        </w:tabs>
        <w:spacing w:before="184"/>
        <w:ind w:left="380" w:firstLine="0"/>
        <w:rPr>
          <w:rFonts w:ascii="Times New Roman" w:hAnsi="Times New Roman" w:cs="Times New Roman"/>
          <w:i/>
          <w:sz w:val="24"/>
        </w:rPr>
      </w:pPr>
      <w:r w:rsidRPr="00FE465C">
        <w:rPr>
          <w:rFonts w:ascii="Times New Roman" w:hAnsi="Times New Roman" w:cs="Times New Roman"/>
          <w:i/>
          <w:sz w:val="24"/>
        </w:rPr>
        <w:t xml:space="preserve">Рис. </w:t>
      </w:r>
      <w:r w:rsidR="00700337">
        <w:rPr>
          <w:rFonts w:ascii="Times New Roman" w:hAnsi="Times New Roman" w:cs="Times New Roman"/>
          <w:i/>
          <w:sz w:val="24"/>
        </w:rPr>
        <w:t>1</w:t>
      </w:r>
      <w:r w:rsidRPr="00FE465C">
        <w:rPr>
          <w:rFonts w:ascii="Times New Roman" w:hAnsi="Times New Roman" w:cs="Times New Roman"/>
          <w:i/>
          <w:sz w:val="24"/>
        </w:rPr>
        <w:t xml:space="preserve">. Стенд лаборатории механики (общий вид) </w:t>
      </w:r>
    </w:p>
    <w:p w14:paraId="5A88D3A0" w14:textId="77777777" w:rsidR="0056580B" w:rsidRDefault="0056580B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</w:p>
    <w:p w14:paraId="5E71E178" w14:textId="26A9D9F3" w:rsidR="00FE465C" w:rsidRPr="0056580B" w:rsidRDefault="00FE465C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  <w:r w:rsidRPr="0056580B">
        <w:rPr>
          <w:rFonts w:ascii="Times New Roman" w:hAnsi="Times New Roman" w:cs="Times New Roman"/>
          <w:sz w:val="24"/>
        </w:rPr>
        <w:t>Общий вид экспериментальн</w:t>
      </w:r>
      <w:r w:rsidR="00700337">
        <w:rPr>
          <w:rFonts w:ascii="Times New Roman" w:hAnsi="Times New Roman" w:cs="Times New Roman"/>
          <w:sz w:val="24"/>
        </w:rPr>
        <w:t>ой установки изображен на Рис. 1</w:t>
      </w:r>
      <w:r w:rsidRPr="0056580B">
        <w:rPr>
          <w:rFonts w:ascii="Times New Roman" w:hAnsi="Times New Roman" w:cs="Times New Roman"/>
          <w:sz w:val="24"/>
        </w:rPr>
        <w:t>. В состав установки входят:</w:t>
      </w:r>
    </w:p>
    <w:p w14:paraId="51E39A13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1. Основание</w:t>
      </w:r>
    </w:p>
    <w:p w14:paraId="239AB0CF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2. Рукоятка сцепления крестовин</w:t>
      </w:r>
    </w:p>
    <w:p w14:paraId="007DA9E1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3. Устройства принудительного трения</w:t>
      </w:r>
    </w:p>
    <w:p w14:paraId="6FEAC473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4. Поперечина</w:t>
      </w:r>
    </w:p>
    <w:p w14:paraId="1C7F53F6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5. Груз крестовины</w:t>
      </w:r>
    </w:p>
    <w:p w14:paraId="5BC4BDD6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6. Трубчатая направляющая</w:t>
      </w:r>
    </w:p>
    <w:p w14:paraId="25B3A0CC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7. Передняя крестовина</w:t>
      </w:r>
    </w:p>
    <w:p w14:paraId="772C74B8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8. Задняя крестовина</w:t>
      </w:r>
    </w:p>
    <w:p w14:paraId="7F86A309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9. Шайбы каретки</w:t>
      </w:r>
    </w:p>
    <w:p w14:paraId="6B299B8F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10. Каретка</w:t>
      </w:r>
    </w:p>
    <w:p w14:paraId="3641B091" w14:textId="77777777" w:rsidR="00FE465C" w:rsidRPr="00FE465C" w:rsidRDefault="00FE465C" w:rsidP="00C70C1C">
      <w:pPr>
        <w:pStyle w:val="a7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11. Система передних стоек</w:t>
      </w:r>
    </w:p>
    <w:p w14:paraId="1C6CA382" w14:textId="0A10893B" w:rsidR="00FE465C" w:rsidRDefault="00FE465C" w:rsidP="00C70C1C">
      <w:pPr>
        <w:pStyle w:val="a7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3966D2" wp14:editId="5A2A8511">
            <wp:extent cx="3398511" cy="1995770"/>
            <wp:effectExtent l="0" t="0" r="0" b="0"/>
            <wp:docPr id="105" name="Picture 105" descr="Изображение выглядит как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511" cy="19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217" w14:textId="77777777" w:rsidR="00C70C1C" w:rsidRDefault="00C70C1C" w:rsidP="00C70C1C">
      <w:pPr>
        <w:pStyle w:val="a7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067A1166" w14:textId="77777777" w:rsidR="00D95491" w:rsidRDefault="00D95491" w:rsidP="00C70C1C">
      <w:pPr>
        <w:pStyle w:val="a7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13FA1E4B" w14:textId="77777777" w:rsidR="00D95491" w:rsidRDefault="00D95491" w:rsidP="00C70C1C">
      <w:pPr>
        <w:pStyle w:val="a7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7D68EB79" w14:textId="77777777" w:rsidR="00D95491" w:rsidRDefault="00D95491" w:rsidP="00C70C1C">
      <w:pPr>
        <w:pStyle w:val="a7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3D1E850E" w14:textId="77777777" w:rsidR="00D95491" w:rsidRPr="00C70C1C" w:rsidRDefault="00D95491" w:rsidP="00C70C1C">
      <w:pPr>
        <w:pStyle w:val="a7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6D680CDD" w14:textId="28FB5678" w:rsidR="003B6AA7" w:rsidRPr="00E260A0" w:rsidRDefault="00D079B0" w:rsidP="005F6FA6">
      <w:pPr>
        <w:pStyle w:val="a7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jc w:val="left"/>
        <w:rPr>
          <w:rFonts w:ascii="Times New Roman" w:hAnsi="Times New Roman" w:cs="Times New Roman"/>
          <w:sz w:val="24"/>
        </w:rPr>
      </w:pPr>
      <w:r w:rsidRPr="00111DA7">
        <w:rPr>
          <w:rFonts w:ascii="Times New Roman" w:hAnsi="Times New Roman" w:cs="Times New Roman"/>
          <w:b/>
          <w:sz w:val="24"/>
        </w:rPr>
        <w:lastRenderedPageBreak/>
        <w:t>Результаты</w:t>
      </w:r>
      <w:r w:rsidRPr="00111DA7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прямых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измерений</w:t>
      </w:r>
      <w:r w:rsidRPr="00111DA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обработки</w:t>
      </w:r>
      <w:r w:rsidRPr="00B77BA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(</w:t>
      </w:r>
      <w:r w:rsidRPr="00B77BA8">
        <w:rPr>
          <w:rFonts w:ascii="Times New Roman" w:hAnsi="Times New Roman" w:cs="Times New Roman"/>
          <w:b/>
          <w:i/>
          <w:sz w:val="24"/>
        </w:rPr>
        <w:t>таблицы,</w:t>
      </w:r>
      <w:r w:rsidRPr="00B77BA8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примеры</w:t>
      </w:r>
      <w:r w:rsidRPr="00B77BA8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расчетов</w:t>
      </w:r>
      <w:r w:rsidRPr="00B77BA8">
        <w:rPr>
          <w:rFonts w:ascii="Times New Roman" w:hAnsi="Times New Roman" w:cs="Times New Roman"/>
          <w:b/>
          <w:sz w:val="24"/>
        </w:rPr>
        <w:t>).</w:t>
      </w:r>
    </w:p>
    <w:tbl>
      <w:tblPr>
        <w:tblW w:w="7680" w:type="dxa"/>
        <w:jc w:val="center"/>
        <w:tblLook w:val="04A0" w:firstRow="1" w:lastRow="0" w:firstColumn="1" w:lastColumn="0" w:noHBand="0" w:noVBand="1"/>
      </w:tblPr>
      <w:tblGrid>
        <w:gridCol w:w="801"/>
        <w:gridCol w:w="1253"/>
        <w:gridCol w:w="1009"/>
        <w:gridCol w:w="943"/>
        <w:gridCol w:w="943"/>
        <w:gridCol w:w="943"/>
        <w:gridCol w:w="943"/>
        <w:gridCol w:w="943"/>
      </w:tblGrid>
      <w:tr w:rsidR="00E260A0" w:rsidRPr="00E260A0" w14:paraId="269D75CB" w14:textId="77777777" w:rsidTr="00E260A0">
        <w:trPr>
          <w:trHeight w:val="1152"/>
          <w:jc w:val="center"/>
        </w:trPr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9D7B3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Масса груза, кг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4C61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Номер измерения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F646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Время падения </w:t>
            </w:r>
            <w:r w:rsidRPr="00E260A0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t</w:t>
            </w: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, с (1-я риска)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C72C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t</w:t>
            </w: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, с (2-я риска)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D1988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t</w:t>
            </w: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, с (3-я риска)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9684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t</w:t>
            </w: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, с (4-я риска)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3090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t</w:t>
            </w: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, с (5-я риска)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ED851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t</w:t>
            </w: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, с (6-я риска)</w:t>
            </w:r>
          </w:p>
        </w:tc>
      </w:tr>
      <w:tr w:rsidR="00E260A0" w:rsidRPr="00E260A0" w14:paraId="7531CA7B" w14:textId="77777777" w:rsidTr="00E260A0">
        <w:trPr>
          <w:trHeight w:val="288"/>
          <w:jc w:val="center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CA27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0,27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1B88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FD75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4,54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561C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5,05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5C19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6,20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0F96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6,94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CB0B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8,55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730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9,65</w:t>
            </w:r>
          </w:p>
        </w:tc>
      </w:tr>
      <w:tr w:rsidR="00E260A0" w:rsidRPr="00E260A0" w14:paraId="4FCF7147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31CE31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FEAD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221E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4,38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CA9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5,23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933F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5,81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79E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31BD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7,99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FABD1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8,95</w:t>
            </w:r>
          </w:p>
        </w:tc>
      </w:tr>
      <w:tr w:rsidR="00E260A0" w:rsidRPr="00E260A0" w14:paraId="3FD3A88A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399079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8707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438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4,45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1F09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5,33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49B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6,10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A7A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7,19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BE1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8,15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73AB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9,35</w:t>
            </w:r>
          </w:p>
        </w:tc>
      </w:tr>
      <w:tr w:rsidR="00E260A0" w:rsidRPr="00E260A0" w14:paraId="34613733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582EF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EBA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8736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4,46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102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5,20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A5C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6,04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9A0C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7,01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ACCB1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8,23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B4B36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9,32</w:t>
            </w:r>
          </w:p>
        </w:tc>
      </w:tr>
      <w:tr w:rsidR="00E260A0" w:rsidRPr="00E260A0" w14:paraId="1C31DE68" w14:textId="77777777" w:rsidTr="00E260A0">
        <w:trPr>
          <w:trHeight w:val="288"/>
          <w:jc w:val="center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F7E8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0,49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633E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1C82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3,41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7A894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4,23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B02A4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4,61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1355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8AD7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6,06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6E8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6,45</w:t>
            </w:r>
          </w:p>
        </w:tc>
      </w:tr>
      <w:tr w:rsidR="00E260A0" w:rsidRPr="00E260A0" w14:paraId="74EA3678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2E04B0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6AF2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AAA8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3,48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D202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4,19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AF4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4,70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CA76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4,89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E6453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6,21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B723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6,70</w:t>
            </w:r>
          </w:p>
        </w:tc>
      </w:tr>
      <w:tr w:rsidR="00E260A0" w:rsidRPr="00E260A0" w14:paraId="5E395D31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388F28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8E22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8A5D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3,49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1C3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AA2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4,77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304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5,01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DD6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5,99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793A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6,60</w:t>
            </w:r>
          </w:p>
        </w:tc>
      </w:tr>
      <w:tr w:rsidR="00E260A0" w:rsidRPr="00E260A0" w14:paraId="62B36064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8F89E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69AB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B409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3,46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CB5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4,19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A33B4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4,69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403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5,02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E7F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6,09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A6C2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6,58</w:t>
            </w:r>
          </w:p>
        </w:tc>
      </w:tr>
      <w:tr w:rsidR="00E260A0" w:rsidRPr="00E260A0" w14:paraId="3E8206ED" w14:textId="77777777" w:rsidTr="00E260A0">
        <w:trPr>
          <w:trHeight w:val="288"/>
          <w:jc w:val="center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5C8E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0,71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900F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BC4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2,88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2B52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3,39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A70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3,83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4856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4,24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691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4,88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42B6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5,50</w:t>
            </w:r>
          </w:p>
        </w:tc>
      </w:tr>
      <w:tr w:rsidR="00E260A0" w:rsidRPr="00E260A0" w14:paraId="0140988E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507E87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2BF0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691E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2,98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762F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8696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4,06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0F9F1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4,19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1570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4CED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5,42</w:t>
            </w:r>
          </w:p>
        </w:tc>
      </w:tr>
      <w:tr w:rsidR="00E260A0" w:rsidRPr="00E260A0" w14:paraId="476FF0C3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292FC4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A442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4CC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2,79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B2E2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3,35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E8B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3,88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E921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211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5,05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1434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5,45</w:t>
            </w:r>
          </w:p>
        </w:tc>
      </w:tr>
      <w:tr w:rsidR="00E260A0" w:rsidRPr="00E260A0" w14:paraId="740C7B2A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4321F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39B78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F3A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2,88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3C3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3,35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DFB3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3,92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AC3F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4,24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06B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4,95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42B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5,46</w:t>
            </w:r>
          </w:p>
        </w:tc>
      </w:tr>
      <w:tr w:rsidR="00E260A0" w:rsidRPr="00E260A0" w14:paraId="4CE41C48" w14:textId="77777777" w:rsidTr="00E260A0">
        <w:trPr>
          <w:trHeight w:val="288"/>
          <w:jc w:val="center"/>
        </w:trPr>
        <w:tc>
          <w:tcPr>
            <w:tcW w:w="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DFC0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0,93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AAFD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8013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2,13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E42A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2,83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4EDC8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3,55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F94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3,73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2211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4,34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3258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4,90</w:t>
            </w:r>
          </w:p>
        </w:tc>
      </w:tr>
      <w:tr w:rsidR="00E260A0" w:rsidRPr="00E260A0" w14:paraId="6F7E72B6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1DC67A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42BB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96F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2,38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B9D4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3,05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DF1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3,33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76D4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3,49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19E6D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4,13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7755F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4,92</w:t>
            </w:r>
          </w:p>
        </w:tc>
      </w:tr>
      <w:tr w:rsidR="00E260A0" w:rsidRPr="00E260A0" w14:paraId="59DA9FAE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396FC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41B3C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5B6E5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2,31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50D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2,86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7C21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3,27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D0C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3,67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37DD9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4,44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FA49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4,85</w:t>
            </w:r>
          </w:p>
        </w:tc>
      </w:tr>
      <w:tr w:rsidR="00E260A0" w:rsidRPr="00E260A0" w14:paraId="59D5BD82" w14:textId="77777777" w:rsidTr="00E260A0">
        <w:trPr>
          <w:trHeight w:val="288"/>
          <w:jc w:val="center"/>
        </w:trPr>
        <w:tc>
          <w:tcPr>
            <w:tcW w:w="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CBA17" w14:textId="77777777" w:rsidR="00E260A0" w:rsidRPr="00E260A0" w:rsidRDefault="00E260A0" w:rsidP="00E260A0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BE31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2CD6E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2,27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CF0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2,91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5FFC2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3,38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18280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3,63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5E37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3252B" w14:textId="77777777" w:rsidR="00E260A0" w:rsidRPr="00E260A0" w:rsidRDefault="00E260A0" w:rsidP="00E260A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60A0">
              <w:rPr>
                <w:rFonts w:ascii="Calibri" w:eastAsia="Times New Roman" w:hAnsi="Calibri" w:cs="Calibri"/>
                <w:color w:val="000000"/>
                <w:lang w:eastAsia="ru-RU"/>
              </w:rPr>
              <w:t>4,89</w:t>
            </w:r>
          </w:p>
        </w:tc>
      </w:tr>
    </w:tbl>
    <w:p w14:paraId="34574708" w14:textId="399212F4" w:rsidR="00C544C8" w:rsidRDefault="00C544C8" w:rsidP="00E260A0">
      <w:pPr>
        <w:pStyle w:val="a4"/>
        <w:tabs>
          <w:tab w:val="left" w:pos="6372"/>
        </w:tabs>
        <w:spacing w:before="4"/>
        <w:ind w:left="567"/>
        <w:rPr>
          <w:rFonts w:ascii="Times New Roman" w:hAnsi="Times New Roman" w:cs="Times New Roman"/>
          <w:i/>
          <w:lang w:val="en-US"/>
        </w:rPr>
      </w:pPr>
      <w:r w:rsidRPr="008549E4">
        <w:rPr>
          <w:rFonts w:ascii="Times New Roman" w:hAnsi="Times New Roman" w:cs="Times New Roman"/>
          <w:i/>
        </w:rPr>
        <w:t>Таблица 1. Результаты прямых измерений</w:t>
      </w:r>
    </w:p>
    <w:p w14:paraId="03264CC8" w14:textId="77777777" w:rsidR="00C544C8" w:rsidRDefault="00C544C8" w:rsidP="008549E4">
      <w:pPr>
        <w:pStyle w:val="a4"/>
        <w:tabs>
          <w:tab w:val="left" w:pos="6372"/>
        </w:tabs>
        <w:spacing w:before="4"/>
        <w:rPr>
          <w:rFonts w:ascii="Times New Roman" w:hAnsi="Times New Roman" w:cs="Times New Roman"/>
          <w:i/>
          <w:lang w:val="en-US"/>
        </w:rPr>
      </w:pPr>
    </w:p>
    <w:p w14:paraId="6BE39539" w14:textId="134CC4CB" w:rsidR="006D5FDF" w:rsidRPr="008F4F79" w:rsidRDefault="008549E4" w:rsidP="008549E4">
      <w:pPr>
        <w:pStyle w:val="a4"/>
        <w:tabs>
          <w:tab w:val="left" w:pos="6372"/>
        </w:tabs>
        <w:spacing w:before="4"/>
        <w:rPr>
          <w:rFonts w:ascii="Times New Roman" w:hAnsi="Times New Roman" w:cs="Times New Roman"/>
          <w:sz w:val="29"/>
          <w:lang w:val="en-US"/>
        </w:rPr>
      </w:pPr>
      <w:r>
        <w:rPr>
          <w:rFonts w:ascii="Times New Roman" w:hAnsi="Times New Roman" w:cs="Times New Roman"/>
          <w:sz w:val="29"/>
          <w:lang w:val="en-US"/>
        </w:rPr>
        <w:tab/>
      </w:r>
    </w:p>
    <w:p w14:paraId="14E0918A" w14:textId="13AC02B8" w:rsidR="006D5FDF" w:rsidRPr="008549E4" w:rsidRDefault="00D079B0" w:rsidP="00552A47">
      <w:pPr>
        <w:pStyle w:val="a7"/>
        <w:numPr>
          <w:ilvl w:val="0"/>
          <w:numId w:val="1"/>
        </w:numPr>
        <w:tabs>
          <w:tab w:val="left" w:pos="381"/>
        </w:tabs>
        <w:spacing w:after="240"/>
        <w:ind w:left="380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косвенных</w:t>
      </w:r>
      <w:r w:rsidRPr="008549E4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таблицы,</w:t>
      </w:r>
      <w:r w:rsidRPr="008549E4">
        <w:rPr>
          <w:rFonts w:ascii="Times New Roman" w:hAnsi="Times New Roman" w:cs="Times New Roman"/>
          <w:b/>
          <w:i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примеры</w:t>
      </w:r>
      <w:r w:rsidRPr="008549E4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расчетов</w:t>
      </w:r>
      <w:r w:rsidRPr="008549E4">
        <w:rPr>
          <w:rFonts w:ascii="Times New Roman" w:hAnsi="Times New Roman" w:cs="Times New Roman"/>
          <w:b/>
          <w:sz w:val="24"/>
        </w:rPr>
        <w:t>)</w:t>
      </w:r>
      <w:r w:rsidR="00B537E8">
        <w:rPr>
          <w:rFonts w:ascii="Times New Roman" w:hAnsi="Times New Roman" w:cs="Times New Roman"/>
          <w:b/>
          <w:sz w:val="24"/>
        </w:rPr>
        <w:t>.</w:t>
      </w:r>
    </w:p>
    <w:p w14:paraId="47AA14C0" w14:textId="444DD2A8" w:rsidR="004929FD" w:rsidRPr="004929FD" w:rsidRDefault="001A0A47" w:rsidP="004929F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=0,07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2EAE4A3" w14:textId="46DE83A8" w:rsidR="004929FD" w:rsidRPr="004929FD" w:rsidRDefault="002B51C8" w:rsidP="004929F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2*0,07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85227B7" w14:textId="21BB2567" w:rsidR="004929FD" w:rsidRPr="00F776D2" w:rsidRDefault="004929FD" w:rsidP="004929F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0,27*0,046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(9,81 - 0,06)=0,06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7B5AEA8" w14:textId="77777777" w:rsidR="00F776D2" w:rsidRPr="004929FD" w:rsidRDefault="00F776D2" w:rsidP="004929F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9"/>
        <w:tblW w:w="9402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699"/>
        <w:gridCol w:w="1144"/>
        <w:gridCol w:w="1259"/>
        <w:gridCol w:w="1260"/>
        <w:gridCol w:w="1260"/>
        <w:gridCol w:w="1260"/>
        <w:gridCol w:w="1260"/>
        <w:gridCol w:w="1260"/>
      </w:tblGrid>
      <w:tr w:rsidR="00F8643A" w:rsidRPr="00552A47" w14:paraId="09ECD923" w14:textId="77777777" w:rsidTr="004722BA">
        <w:trPr>
          <w:trHeight w:val="540"/>
        </w:trPr>
        <w:tc>
          <w:tcPr>
            <w:tcW w:w="1843" w:type="dxa"/>
            <w:gridSpan w:val="2"/>
            <w:noWrap/>
            <w:hideMark/>
          </w:tcPr>
          <w:p w14:paraId="49FFC39B" w14:textId="1BCFD8B8" w:rsidR="00552A47" w:rsidRPr="00552A47" w:rsidRDefault="00552A47" w:rsidP="00F8643A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  <w:noWrap/>
            <w:hideMark/>
          </w:tcPr>
          <w:p w14:paraId="73FFDCFC" w14:textId="77777777" w:rsidR="00552A47" w:rsidRPr="00552A47" w:rsidRDefault="00552A47" w:rsidP="00541759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1 риска</w:t>
            </w:r>
          </w:p>
        </w:tc>
        <w:tc>
          <w:tcPr>
            <w:tcW w:w="1260" w:type="dxa"/>
            <w:noWrap/>
            <w:hideMark/>
          </w:tcPr>
          <w:p w14:paraId="39CD9AEB" w14:textId="6EC7BB7F" w:rsidR="00552A47" w:rsidRPr="00552A47" w:rsidRDefault="00F8643A" w:rsidP="00541759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552A47"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</w:p>
        </w:tc>
        <w:tc>
          <w:tcPr>
            <w:tcW w:w="1260" w:type="dxa"/>
            <w:noWrap/>
            <w:hideMark/>
          </w:tcPr>
          <w:p w14:paraId="1FBD0E74" w14:textId="77777777" w:rsidR="00552A47" w:rsidRPr="00552A47" w:rsidRDefault="00552A47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3 риска</w:t>
            </w:r>
          </w:p>
        </w:tc>
        <w:tc>
          <w:tcPr>
            <w:tcW w:w="1260" w:type="dxa"/>
            <w:noWrap/>
            <w:hideMark/>
          </w:tcPr>
          <w:p w14:paraId="32E02CE4" w14:textId="77777777" w:rsidR="00552A47" w:rsidRPr="00552A47" w:rsidRDefault="00552A47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4 риска</w:t>
            </w:r>
          </w:p>
        </w:tc>
        <w:tc>
          <w:tcPr>
            <w:tcW w:w="1260" w:type="dxa"/>
            <w:noWrap/>
            <w:hideMark/>
          </w:tcPr>
          <w:p w14:paraId="5D26FBDF" w14:textId="77777777" w:rsidR="00552A47" w:rsidRPr="00552A47" w:rsidRDefault="00552A47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5 риска</w:t>
            </w:r>
          </w:p>
        </w:tc>
        <w:tc>
          <w:tcPr>
            <w:tcW w:w="1260" w:type="dxa"/>
            <w:noWrap/>
            <w:hideMark/>
          </w:tcPr>
          <w:p w14:paraId="3B997A12" w14:textId="77777777" w:rsidR="00552A47" w:rsidRPr="00552A47" w:rsidRDefault="00552A47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6 риска</w:t>
            </w:r>
          </w:p>
        </w:tc>
      </w:tr>
      <w:tr w:rsidR="007D7982" w:rsidRPr="00552A47" w14:paraId="3AE802CD" w14:textId="77777777" w:rsidTr="000537CA">
        <w:trPr>
          <w:trHeight w:val="540"/>
        </w:trPr>
        <w:tc>
          <w:tcPr>
            <w:tcW w:w="699" w:type="dxa"/>
            <w:vMerge w:val="restart"/>
            <w:noWrap/>
            <w:hideMark/>
          </w:tcPr>
          <w:p w14:paraId="5E52C9F6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44" w:type="dxa"/>
            <w:noWrap/>
            <w:vAlign w:val="center"/>
          </w:tcPr>
          <w:p w14:paraId="291ACFB0" w14:textId="175CEDAC" w:rsidR="007D7982" w:rsidRPr="003451E7" w:rsidRDefault="007D7982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  <w:r w:rsidR="003451E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 w:rsidR="003451E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</w:t>
            </w:r>
          </w:p>
        </w:tc>
        <w:tc>
          <w:tcPr>
            <w:tcW w:w="1259" w:type="dxa"/>
            <w:noWrap/>
            <w:vAlign w:val="center"/>
          </w:tcPr>
          <w:p w14:paraId="049E6D4E" w14:textId="065FCE0A" w:rsidR="007D7982" w:rsidRPr="00DF7531" w:rsidRDefault="00B07E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4,46</w:t>
            </w:r>
          </w:p>
        </w:tc>
        <w:tc>
          <w:tcPr>
            <w:tcW w:w="1260" w:type="dxa"/>
            <w:noWrap/>
            <w:vAlign w:val="center"/>
          </w:tcPr>
          <w:p w14:paraId="4CD3FF0F" w14:textId="3A9CEBB1" w:rsidR="007D7982" w:rsidRPr="00DF7531" w:rsidRDefault="00B07E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5,20</w:t>
            </w:r>
          </w:p>
        </w:tc>
        <w:tc>
          <w:tcPr>
            <w:tcW w:w="1260" w:type="dxa"/>
            <w:noWrap/>
            <w:vAlign w:val="center"/>
          </w:tcPr>
          <w:p w14:paraId="7BECC55A" w14:textId="6FE569EB" w:rsidR="007D7982" w:rsidRPr="00DF7531" w:rsidRDefault="00D01076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6,04</w:t>
            </w:r>
          </w:p>
        </w:tc>
        <w:tc>
          <w:tcPr>
            <w:tcW w:w="1260" w:type="dxa"/>
            <w:noWrap/>
            <w:vAlign w:val="center"/>
          </w:tcPr>
          <w:p w14:paraId="455C04E8" w14:textId="7A94EB96" w:rsidR="007D7982" w:rsidRPr="00DF7531" w:rsidRDefault="00D01076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7,01</w:t>
            </w:r>
          </w:p>
        </w:tc>
        <w:tc>
          <w:tcPr>
            <w:tcW w:w="1260" w:type="dxa"/>
            <w:noWrap/>
            <w:vAlign w:val="center"/>
          </w:tcPr>
          <w:p w14:paraId="763511D1" w14:textId="44D09A45" w:rsidR="007D7982" w:rsidRPr="00DF7531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8,23</w:t>
            </w:r>
          </w:p>
        </w:tc>
        <w:tc>
          <w:tcPr>
            <w:tcW w:w="1260" w:type="dxa"/>
            <w:noWrap/>
            <w:vAlign w:val="center"/>
          </w:tcPr>
          <w:p w14:paraId="6CF98173" w14:textId="51E0FE80" w:rsidR="007D7982" w:rsidRPr="00DF7531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9,32</w:t>
            </w:r>
          </w:p>
        </w:tc>
      </w:tr>
      <w:tr w:rsidR="00633CC2" w:rsidRPr="00552A47" w14:paraId="5318CB86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71C04D35" w14:textId="77777777" w:rsidR="00633CC2" w:rsidRPr="00552A47" w:rsidRDefault="00633CC2" w:rsidP="00633CC2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795EE92E" w14:textId="5EE1B233" w:rsidR="00633CC2" w:rsidRPr="00D75C8E" w:rsidRDefault="00633CC2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="003451E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49247E86" w14:textId="7D3E0E8D" w:rsidR="00633CC2" w:rsidRPr="00DF7531" w:rsidRDefault="00B07E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1260" w:type="dxa"/>
            <w:noWrap/>
            <w:vAlign w:val="center"/>
          </w:tcPr>
          <w:p w14:paraId="1816BB6A" w14:textId="588375DE" w:rsidR="00633CC2" w:rsidRPr="00DF7531" w:rsidRDefault="00B07E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1260" w:type="dxa"/>
            <w:noWrap/>
            <w:vAlign w:val="center"/>
          </w:tcPr>
          <w:p w14:paraId="3B209817" w14:textId="618B19DB" w:rsidR="00633CC2" w:rsidRPr="00DF7531" w:rsidRDefault="00D01076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1260" w:type="dxa"/>
            <w:noWrap/>
            <w:vAlign w:val="center"/>
          </w:tcPr>
          <w:p w14:paraId="6C77883D" w14:textId="232BAD45" w:rsidR="00633CC2" w:rsidRPr="00DF7531" w:rsidRDefault="00633CC2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260" w:type="dxa"/>
            <w:noWrap/>
            <w:vAlign w:val="center"/>
          </w:tcPr>
          <w:p w14:paraId="40B27CDA" w14:textId="5DA2FCA4" w:rsidR="00633CC2" w:rsidRPr="00DF7531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260" w:type="dxa"/>
            <w:noWrap/>
            <w:vAlign w:val="center"/>
          </w:tcPr>
          <w:p w14:paraId="1A6C983B" w14:textId="50C311D8" w:rsidR="00633CC2" w:rsidRPr="00DF7531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</w:tr>
      <w:tr w:rsidR="00633CC2" w:rsidRPr="00552A47" w14:paraId="006FB31F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7944C771" w14:textId="77777777" w:rsidR="00633CC2" w:rsidRPr="00552A47" w:rsidRDefault="00633CC2" w:rsidP="00633CC2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5EA42C3D" w14:textId="16AFE44C" w:rsidR="00633CC2" w:rsidRPr="003451E7" w:rsidRDefault="00633CC2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  <w:r w:rsidR="003451E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5B421978" w14:textId="67F6B682" w:rsidR="00633CC2" w:rsidRPr="00090F9E" w:rsidRDefault="00B07E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3,06</w:t>
            </w:r>
          </w:p>
        </w:tc>
        <w:tc>
          <w:tcPr>
            <w:tcW w:w="1260" w:type="dxa"/>
            <w:noWrap/>
            <w:vAlign w:val="center"/>
          </w:tcPr>
          <w:p w14:paraId="11D7ED5C" w14:textId="0F3446F6" w:rsidR="00633CC2" w:rsidRPr="00DF7531" w:rsidRDefault="00D01076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2,25</w:t>
            </w:r>
          </w:p>
        </w:tc>
        <w:tc>
          <w:tcPr>
            <w:tcW w:w="1260" w:type="dxa"/>
            <w:noWrap/>
            <w:vAlign w:val="center"/>
          </w:tcPr>
          <w:p w14:paraId="23B990F4" w14:textId="5E847D4F" w:rsidR="00633CC2" w:rsidRPr="00DF7531" w:rsidRDefault="00D01076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260" w:type="dxa"/>
            <w:noWrap/>
            <w:vAlign w:val="center"/>
          </w:tcPr>
          <w:p w14:paraId="20FAB2C4" w14:textId="2CFF3E61" w:rsidR="00633CC2" w:rsidRPr="00DF7531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60" w:type="dxa"/>
            <w:noWrap/>
            <w:vAlign w:val="center"/>
          </w:tcPr>
          <w:p w14:paraId="4CA8BFAD" w14:textId="76645D38" w:rsidR="00633CC2" w:rsidRPr="00DF7531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60" w:type="dxa"/>
            <w:noWrap/>
            <w:vAlign w:val="center"/>
          </w:tcPr>
          <w:p w14:paraId="00CE2BB7" w14:textId="6FAB179E" w:rsidR="00633CC2" w:rsidRPr="00241905" w:rsidRDefault="009C523D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4190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633CC2" w:rsidRPr="00552A47" w14:paraId="4B85C18F" w14:textId="77777777" w:rsidTr="000537CA">
        <w:trPr>
          <w:trHeight w:val="540"/>
        </w:trPr>
        <w:tc>
          <w:tcPr>
            <w:tcW w:w="699" w:type="dxa"/>
            <w:vMerge/>
          </w:tcPr>
          <w:p w14:paraId="46EA0A04" w14:textId="77777777" w:rsidR="00633CC2" w:rsidRPr="00552A47" w:rsidRDefault="00633CC2" w:rsidP="00633CC2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1B8F1B24" w14:textId="6D14D9F6" w:rsidR="00633CC2" w:rsidRPr="003451E7" w:rsidRDefault="00633CC2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="003451E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259" w:type="dxa"/>
            <w:noWrap/>
            <w:vAlign w:val="center"/>
          </w:tcPr>
          <w:p w14:paraId="5C10E5D4" w14:textId="0736D4CC" w:rsidR="00633CC2" w:rsidRPr="00DF7531" w:rsidRDefault="00B07E3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60" w:type="dxa"/>
            <w:noWrap/>
            <w:vAlign w:val="center"/>
          </w:tcPr>
          <w:p w14:paraId="0F4DE73C" w14:textId="5D8E3E58" w:rsidR="00633CC2" w:rsidRPr="00DF7531" w:rsidRDefault="00633CC2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60" w:type="dxa"/>
            <w:noWrap/>
            <w:vAlign w:val="center"/>
          </w:tcPr>
          <w:p w14:paraId="3AACADE2" w14:textId="34FAA490" w:rsidR="00633CC2" w:rsidRPr="00DF7531" w:rsidRDefault="00633CC2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60" w:type="dxa"/>
            <w:noWrap/>
            <w:vAlign w:val="center"/>
          </w:tcPr>
          <w:p w14:paraId="0D977CB7" w14:textId="0E88060D" w:rsidR="00633CC2" w:rsidRPr="00DF7531" w:rsidRDefault="00633CC2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60" w:type="dxa"/>
            <w:noWrap/>
            <w:vAlign w:val="center"/>
          </w:tcPr>
          <w:p w14:paraId="07982225" w14:textId="135CDD1E" w:rsidR="00633CC2" w:rsidRPr="00DF7531" w:rsidRDefault="00633CC2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60" w:type="dxa"/>
            <w:noWrap/>
            <w:vAlign w:val="center"/>
          </w:tcPr>
          <w:p w14:paraId="7262989D" w14:textId="6C9B8ACF" w:rsidR="00633CC2" w:rsidRPr="00DF7531" w:rsidRDefault="00633CC2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</w:tr>
      <w:tr w:rsidR="00A85ABC" w:rsidRPr="00552A47" w14:paraId="087EA649" w14:textId="77777777" w:rsidTr="000537CA">
        <w:trPr>
          <w:trHeight w:val="540"/>
        </w:trPr>
        <w:tc>
          <w:tcPr>
            <w:tcW w:w="699" w:type="dxa"/>
            <w:vMerge w:val="restart"/>
            <w:noWrap/>
            <w:hideMark/>
          </w:tcPr>
          <w:p w14:paraId="5837631C" w14:textId="77777777" w:rsidR="00A85ABC" w:rsidRPr="009D177C" w:rsidRDefault="00A85ABC" w:rsidP="00A85AB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44" w:type="dxa"/>
            <w:noWrap/>
            <w:vAlign w:val="center"/>
          </w:tcPr>
          <w:p w14:paraId="5FE20D03" w14:textId="7409C19D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</w:t>
            </w:r>
          </w:p>
        </w:tc>
        <w:tc>
          <w:tcPr>
            <w:tcW w:w="1259" w:type="dxa"/>
            <w:noWrap/>
            <w:vAlign w:val="center"/>
          </w:tcPr>
          <w:p w14:paraId="7E1A0387" w14:textId="50471830" w:rsidR="00A85ABC" w:rsidRPr="00DF7531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3,46</w:t>
            </w:r>
          </w:p>
        </w:tc>
        <w:tc>
          <w:tcPr>
            <w:tcW w:w="1260" w:type="dxa"/>
            <w:noWrap/>
            <w:vAlign w:val="center"/>
          </w:tcPr>
          <w:p w14:paraId="47065145" w14:textId="0A6C3DC6" w:rsidR="00A85ABC" w:rsidRPr="00DF7531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4,19</w:t>
            </w:r>
          </w:p>
        </w:tc>
        <w:tc>
          <w:tcPr>
            <w:tcW w:w="1260" w:type="dxa"/>
            <w:noWrap/>
            <w:vAlign w:val="center"/>
          </w:tcPr>
          <w:p w14:paraId="5868AE63" w14:textId="3C700EF7" w:rsidR="00A85ABC" w:rsidRPr="00DF7531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4,69</w:t>
            </w:r>
          </w:p>
        </w:tc>
        <w:tc>
          <w:tcPr>
            <w:tcW w:w="1260" w:type="dxa"/>
            <w:noWrap/>
            <w:vAlign w:val="center"/>
          </w:tcPr>
          <w:p w14:paraId="42F70280" w14:textId="20F0FD24" w:rsidR="00A85ABC" w:rsidRPr="00DF7531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5,02</w:t>
            </w:r>
          </w:p>
        </w:tc>
        <w:tc>
          <w:tcPr>
            <w:tcW w:w="1260" w:type="dxa"/>
            <w:noWrap/>
            <w:vAlign w:val="center"/>
          </w:tcPr>
          <w:p w14:paraId="1927CFFB" w14:textId="52CF004B" w:rsidR="00A85ABC" w:rsidRPr="00DF7531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6,09</w:t>
            </w:r>
          </w:p>
        </w:tc>
        <w:tc>
          <w:tcPr>
            <w:tcW w:w="1260" w:type="dxa"/>
            <w:noWrap/>
            <w:vAlign w:val="center"/>
          </w:tcPr>
          <w:p w14:paraId="27627DBE" w14:textId="22D1039B" w:rsidR="00A85ABC" w:rsidRPr="00DF7531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6,58</w:t>
            </w:r>
          </w:p>
        </w:tc>
      </w:tr>
      <w:tr w:rsidR="00A85ABC" w:rsidRPr="00552A47" w14:paraId="259B30C1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7DBE0433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7DB415E1" w14:textId="31510C7F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00B85499" w14:textId="4C872F36" w:rsidR="00A85ABC" w:rsidRPr="00D65E7C" w:rsidRDefault="00241905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  <w:noWrap/>
            <w:vAlign w:val="center"/>
          </w:tcPr>
          <w:p w14:paraId="3A922ECD" w14:textId="2E5A9C31" w:rsidR="00A85ABC" w:rsidRPr="00D65E7C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  <w:noWrap/>
            <w:vAlign w:val="center"/>
          </w:tcPr>
          <w:p w14:paraId="151A3150" w14:textId="668149CD" w:rsidR="00A85ABC" w:rsidRPr="00D65E7C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0" w:type="dxa"/>
            <w:noWrap/>
            <w:vAlign w:val="center"/>
          </w:tcPr>
          <w:p w14:paraId="28E289E7" w14:textId="57A26846" w:rsidR="00A85ABC" w:rsidRPr="00D65E7C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0" w:type="dxa"/>
            <w:noWrap/>
            <w:vAlign w:val="center"/>
          </w:tcPr>
          <w:p w14:paraId="15D13378" w14:textId="278345D4" w:rsidR="00A85ABC" w:rsidRPr="00D65E7C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0,04</w:t>
            </w:r>
          </w:p>
        </w:tc>
        <w:tc>
          <w:tcPr>
            <w:tcW w:w="1260" w:type="dxa"/>
            <w:noWrap/>
            <w:vAlign w:val="center"/>
          </w:tcPr>
          <w:p w14:paraId="15B04030" w14:textId="6227DBE0" w:rsidR="00A85ABC" w:rsidRPr="00D65E7C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</w:tr>
      <w:tr w:rsidR="00A85ABC" w:rsidRPr="00552A47" w14:paraId="2A00950E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4DAA223F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12F0A554" w14:textId="2FC03EA1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35034435" w14:textId="1093629D" w:rsidR="00A85ABC" w:rsidRPr="00DF7531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5,08</w:t>
            </w:r>
          </w:p>
        </w:tc>
        <w:tc>
          <w:tcPr>
            <w:tcW w:w="1260" w:type="dxa"/>
            <w:noWrap/>
            <w:vAlign w:val="center"/>
          </w:tcPr>
          <w:p w14:paraId="595C8409" w14:textId="78CF28A2" w:rsidR="00A85ABC" w:rsidRPr="0029764F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3,46</w:t>
            </w:r>
          </w:p>
        </w:tc>
        <w:tc>
          <w:tcPr>
            <w:tcW w:w="1260" w:type="dxa"/>
            <w:noWrap/>
            <w:vAlign w:val="center"/>
          </w:tcPr>
          <w:p w14:paraId="4D4244DB" w14:textId="56F80FB0" w:rsidR="00A85ABC" w:rsidRPr="0029764F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2,76</w:t>
            </w:r>
          </w:p>
        </w:tc>
        <w:tc>
          <w:tcPr>
            <w:tcW w:w="1260" w:type="dxa"/>
            <w:noWrap/>
            <w:vAlign w:val="center"/>
          </w:tcPr>
          <w:p w14:paraId="02585B81" w14:textId="3FF726C8" w:rsidR="00A85ABC" w:rsidRPr="0029764F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2,42</w:t>
            </w:r>
          </w:p>
        </w:tc>
        <w:tc>
          <w:tcPr>
            <w:tcW w:w="1260" w:type="dxa"/>
            <w:noWrap/>
            <w:vAlign w:val="center"/>
          </w:tcPr>
          <w:p w14:paraId="12BB2474" w14:textId="4ACC2545" w:rsidR="00A85ABC" w:rsidRPr="0029764F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1,64</w:t>
            </w:r>
          </w:p>
        </w:tc>
        <w:tc>
          <w:tcPr>
            <w:tcW w:w="1260" w:type="dxa"/>
            <w:noWrap/>
            <w:vAlign w:val="center"/>
          </w:tcPr>
          <w:p w14:paraId="30723FA6" w14:textId="276AA68B" w:rsidR="00A85ABC" w:rsidRPr="0029764F" w:rsidRDefault="003F473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1,40</w:t>
            </w:r>
          </w:p>
        </w:tc>
      </w:tr>
      <w:tr w:rsidR="00A85ABC" w:rsidRPr="00552A47" w14:paraId="70EC574B" w14:textId="77777777" w:rsidTr="000537CA">
        <w:trPr>
          <w:trHeight w:val="540"/>
        </w:trPr>
        <w:tc>
          <w:tcPr>
            <w:tcW w:w="699" w:type="dxa"/>
            <w:vMerge/>
          </w:tcPr>
          <w:p w14:paraId="412426B2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22ED581A" w14:textId="53FA9293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259" w:type="dxa"/>
            <w:noWrap/>
            <w:vAlign w:val="center"/>
          </w:tcPr>
          <w:p w14:paraId="0659A455" w14:textId="368416F0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60" w:type="dxa"/>
            <w:noWrap/>
            <w:vAlign w:val="center"/>
          </w:tcPr>
          <w:p w14:paraId="3801FDE9" w14:textId="0470C776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60" w:type="dxa"/>
            <w:noWrap/>
            <w:vAlign w:val="center"/>
          </w:tcPr>
          <w:p w14:paraId="3F76B3DA" w14:textId="75A0BE46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60" w:type="dxa"/>
            <w:noWrap/>
            <w:vAlign w:val="center"/>
          </w:tcPr>
          <w:p w14:paraId="47DE94BA" w14:textId="32B07D6A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60" w:type="dxa"/>
            <w:noWrap/>
            <w:vAlign w:val="center"/>
          </w:tcPr>
          <w:p w14:paraId="40FC77F1" w14:textId="37C81A42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60" w:type="dxa"/>
            <w:noWrap/>
            <w:vAlign w:val="center"/>
          </w:tcPr>
          <w:p w14:paraId="30922042" w14:textId="12A42C26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</w:tr>
      <w:tr w:rsidR="00A85ABC" w:rsidRPr="00552A47" w14:paraId="40E5999F" w14:textId="77777777" w:rsidTr="000537CA">
        <w:trPr>
          <w:trHeight w:val="540"/>
        </w:trPr>
        <w:tc>
          <w:tcPr>
            <w:tcW w:w="699" w:type="dxa"/>
            <w:vMerge w:val="restart"/>
            <w:noWrap/>
            <w:hideMark/>
          </w:tcPr>
          <w:p w14:paraId="7362F414" w14:textId="77777777" w:rsidR="00A85ABC" w:rsidRPr="009D177C" w:rsidRDefault="00A85ABC" w:rsidP="00A85AB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44" w:type="dxa"/>
            <w:noWrap/>
            <w:vAlign w:val="center"/>
          </w:tcPr>
          <w:p w14:paraId="363A93BC" w14:textId="55347FA2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</w:t>
            </w:r>
          </w:p>
        </w:tc>
        <w:tc>
          <w:tcPr>
            <w:tcW w:w="1259" w:type="dxa"/>
            <w:noWrap/>
            <w:vAlign w:val="center"/>
          </w:tcPr>
          <w:p w14:paraId="00425F81" w14:textId="7949D859" w:rsidR="00A85ABC" w:rsidRPr="00DF7531" w:rsidRDefault="0093186B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2,88</w:t>
            </w:r>
          </w:p>
        </w:tc>
        <w:tc>
          <w:tcPr>
            <w:tcW w:w="1260" w:type="dxa"/>
            <w:noWrap/>
            <w:vAlign w:val="center"/>
          </w:tcPr>
          <w:p w14:paraId="0D5680ED" w14:textId="1BB480DF" w:rsidR="00A85ABC" w:rsidRPr="00DF7531" w:rsidRDefault="0093186B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3,35</w:t>
            </w:r>
          </w:p>
        </w:tc>
        <w:tc>
          <w:tcPr>
            <w:tcW w:w="1260" w:type="dxa"/>
            <w:noWrap/>
            <w:vAlign w:val="center"/>
          </w:tcPr>
          <w:p w14:paraId="4A9CCC41" w14:textId="728C1CCC" w:rsidR="00A85ABC" w:rsidRPr="00DF7531" w:rsidRDefault="0093186B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3,92</w:t>
            </w:r>
          </w:p>
        </w:tc>
        <w:tc>
          <w:tcPr>
            <w:tcW w:w="1260" w:type="dxa"/>
            <w:noWrap/>
            <w:vAlign w:val="center"/>
          </w:tcPr>
          <w:p w14:paraId="7C54BEC1" w14:textId="0C54EE03" w:rsidR="00A85ABC" w:rsidRPr="00DF7531" w:rsidRDefault="0093186B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4,24</w:t>
            </w:r>
          </w:p>
        </w:tc>
        <w:tc>
          <w:tcPr>
            <w:tcW w:w="1260" w:type="dxa"/>
            <w:noWrap/>
            <w:vAlign w:val="center"/>
          </w:tcPr>
          <w:p w14:paraId="5A26EB45" w14:textId="112E651D" w:rsidR="00A85ABC" w:rsidRPr="00DF7531" w:rsidRDefault="0093186B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4,95</w:t>
            </w:r>
          </w:p>
        </w:tc>
        <w:tc>
          <w:tcPr>
            <w:tcW w:w="1260" w:type="dxa"/>
            <w:noWrap/>
            <w:vAlign w:val="center"/>
          </w:tcPr>
          <w:p w14:paraId="221CAB55" w14:textId="1EEC194E" w:rsidR="00A85ABC" w:rsidRPr="00DF7531" w:rsidRDefault="0093186B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</w:t>
            </w:r>
            <w:r w:rsidR="00193DE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</w:tr>
      <w:tr w:rsidR="00A85ABC" w:rsidRPr="00552A47" w14:paraId="4C1CC93D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43433603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047BF559" w14:textId="65A634B8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22800C29" w14:textId="7BAB82C1" w:rsidR="00A85ABC" w:rsidRPr="008061A9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0,17</w:t>
            </w:r>
          </w:p>
        </w:tc>
        <w:tc>
          <w:tcPr>
            <w:tcW w:w="1260" w:type="dxa"/>
            <w:noWrap/>
            <w:vAlign w:val="center"/>
          </w:tcPr>
          <w:p w14:paraId="255F368C" w14:textId="2B5B5108" w:rsidR="00A85ABC" w:rsidRPr="00B949BC" w:rsidRDefault="008061A9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  <w:noWrap/>
            <w:vAlign w:val="center"/>
          </w:tcPr>
          <w:p w14:paraId="50BC4E6F" w14:textId="792F13BB" w:rsidR="00A85ABC" w:rsidRPr="00B949BC" w:rsidRDefault="008061A9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260" w:type="dxa"/>
            <w:noWrap/>
            <w:vAlign w:val="center"/>
          </w:tcPr>
          <w:p w14:paraId="6319CD4B" w14:textId="0A8FAC0A" w:rsidR="00A85ABC" w:rsidRPr="00B949BC" w:rsidRDefault="008061A9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  <w:noWrap/>
            <w:vAlign w:val="center"/>
          </w:tcPr>
          <w:p w14:paraId="6FE58F55" w14:textId="6D458BC0" w:rsidR="00A85ABC" w:rsidRPr="00B949BC" w:rsidRDefault="008061A9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0" w:type="dxa"/>
            <w:noWrap/>
            <w:vAlign w:val="center"/>
          </w:tcPr>
          <w:p w14:paraId="54B8AEF5" w14:textId="01B5FA58" w:rsidR="00A85ABC" w:rsidRPr="00B949BC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</w:tr>
      <w:tr w:rsidR="00A85ABC" w:rsidRPr="00552A47" w14:paraId="30B50792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07611A02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332F60F8" w14:textId="49CC6F38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3BA7E44F" w14:textId="574D213F" w:rsidR="00A85ABC" w:rsidRPr="00DF7531" w:rsidRDefault="008061A9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60" w:type="dxa"/>
            <w:noWrap/>
            <w:vAlign w:val="center"/>
          </w:tcPr>
          <w:p w14:paraId="32EE78DA" w14:textId="29E27CFA" w:rsidR="00A85ABC" w:rsidRPr="009F2EDD" w:rsidRDefault="008061A9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5,43</w:t>
            </w:r>
          </w:p>
        </w:tc>
        <w:tc>
          <w:tcPr>
            <w:tcW w:w="1260" w:type="dxa"/>
            <w:noWrap/>
            <w:vAlign w:val="center"/>
          </w:tcPr>
          <w:p w14:paraId="019F07FC" w14:textId="63440268" w:rsidR="00A85ABC" w:rsidRPr="00F94692" w:rsidRDefault="00F94692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3,95</w:t>
            </w:r>
          </w:p>
        </w:tc>
        <w:tc>
          <w:tcPr>
            <w:tcW w:w="1260" w:type="dxa"/>
            <w:noWrap/>
            <w:vAlign w:val="center"/>
          </w:tcPr>
          <w:p w14:paraId="4D01F848" w14:textId="7F9B6D51" w:rsidR="00A85ABC" w:rsidRPr="009F2EDD" w:rsidRDefault="004119C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260" w:type="dxa"/>
            <w:noWrap/>
            <w:vAlign w:val="center"/>
          </w:tcPr>
          <w:p w14:paraId="5F9EC2AA" w14:textId="0A3B4F9E" w:rsidR="00A85ABC" w:rsidRPr="009F2EDD" w:rsidRDefault="004119C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260" w:type="dxa"/>
            <w:noWrap/>
            <w:vAlign w:val="center"/>
          </w:tcPr>
          <w:p w14:paraId="689ED743" w14:textId="55504E97" w:rsidR="00A85ABC" w:rsidRPr="009F2EDD" w:rsidRDefault="004119C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85ABC" w:rsidRPr="00552A47" w14:paraId="659BE5D4" w14:textId="77777777" w:rsidTr="000537CA">
        <w:trPr>
          <w:trHeight w:val="540"/>
        </w:trPr>
        <w:tc>
          <w:tcPr>
            <w:tcW w:w="699" w:type="dxa"/>
            <w:vMerge/>
          </w:tcPr>
          <w:p w14:paraId="32546B4A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6BA4CED3" w14:textId="4ED5F3EF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259" w:type="dxa"/>
            <w:noWrap/>
            <w:vAlign w:val="center"/>
          </w:tcPr>
          <w:p w14:paraId="2C9F566F" w14:textId="56617204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60" w:type="dxa"/>
            <w:noWrap/>
            <w:vAlign w:val="center"/>
          </w:tcPr>
          <w:p w14:paraId="77C3BBCF" w14:textId="735FEE5F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60" w:type="dxa"/>
            <w:noWrap/>
            <w:vAlign w:val="center"/>
          </w:tcPr>
          <w:p w14:paraId="2B08EC16" w14:textId="4248BA6F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60" w:type="dxa"/>
            <w:noWrap/>
            <w:vAlign w:val="center"/>
          </w:tcPr>
          <w:p w14:paraId="1055D373" w14:textId="7B24FAFA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60" w:type="dxa"/>
            <w:noWrap/>
            <w:vAlign w:val="center"/>
          </w:tcPr>
          <w:p w14:paraId="479D92E2" w14:textId="54BD5409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60" w:type="dxa"/>
            <w:noWrap/>
            <w:vAlign w:val="center"/>
          </w:tcPr>
          <w:p w14:paraId="0318B31C" w14:textId="7E4DC9FD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</w:tr>
      <w:tr w:rsidR="00A85ABC" w:rsidRPr="00552A47" w14:paraId="35A5B375" w14:textId="77777777" w:rsidTr="000537CA">
        <w:trPr>
          <w:trHeight w:val="540"/>
        </w:trPr>
        <w:tc>
          <w:tcPr>
            <w:tcW w:w="699" w:type="dxa"/>
            <w:vMerge w:val="restart"/>
            <w:noWrap/>
            <w:hideMark/>
          </w:tcPr>
          <w:p w14:paraId="2BF04AE6" w14:textId="77777777" w:rsidR="00A85ABC" w:rsidRPr="009D177C" w:rsidRDefault="00A85ABC" w:rsidP="00A85AB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44" w:type="dxa"/>
            <w:noWrap/>
            <w:vAlign w:val="center"/>
          </w:tcPr>
          <w:p w14:paraId="3C7631BF" w14:textId="7C1CE3AF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</w:t>
            </w:r>
          </w:p>
        </w:tc>
        <w:tc>
          <w:tcPr>
            <w:tcW w:w="1259" w:type="dxa"/>
            <w:noWrap/>
            <w:vAlign w:val="center"/>
          </w:tcPr>
          <w:p w14:paraId="1D5F3E36" w14:textId="7BE51A3F" w:rsidR="00A85ABC" w:rsidRPr="00DF7531" w:rsidRDefault="001B0087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2,27</w:t>
            </w:r>
          </w:p>
        </w:tc>
        <w:tc>
          <w:tcPr>
            <w:tcW w:w="1260" w:type="dxa"/>
            <w:noWrap/>
            <w:vAlign w:val="center"/>
          </w:tcPr>
          <w:p w14:paraId="69E25E94" w14:textId="004742AC" w:rsidR="00A85ABC" w:rsidRPr="00DF7531" w:rsidRDefault="001B0087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2,91</w:t>
            </w:r>
          </w:p>
        </w:tc>
        <w:tc>
          <w:tcPr>
            <w:tcW w:w="1260" w:type="dxa"/>
            <w:noWrap/>
            <w:vAlign w:val="center"/>
          </w:tcPr>
          <w:p w14:paraId="2C53401D" w14:textId="3602D93E" w:rsidR="00A85ABC" w:rsidRPr="00DF7531" w:rsidRDefault="001B0087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3,38</w:t>
            </w:r>
          </w:p>
        </w:tc>
        <w:tc>
          <w:tcPr>
            <w:tcW w:w="1260" w:type="dxa"/>
            <w:noWrap/>
            <w:vAlign w:val="center"/>
          </w:tcPr>
          <w:p w14:paraId="10CF650A" w14:textId="0075CD08" w:rsidR="00A85ABC" w:rsidRPr="00DF7531" w:rsidRDefault="001B0087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3,63</w:t>
            </w:r>
          </w:p>
        </w:tc>
        <w:tc>
          <w:tcPr>
            <w:tcW w:w="1260" w:type="dxa"/>
            <w:noWrap/>
            <w:vAlign w:val="center"/>
          </w:tcPr>
          <w:p w14:paraId="7F63F590" w14:textId="6FBB2E47" w:rsidR="00A85ABC" w:rsidRPr="00DF7531" w:rsidRDefault="001B0087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4,30</w:t>
            </w:r>
          </w:p>
        </w:tc>
        <w:tc>
          <w:tcPr>
            <w:tcW w:w="1260" w:type="dxa"/>
            <w:noWrap/>
            <w:vAlign w:val="center"/>
          </w:tcPr>
          <w:p w14:paraId="38D099B6" w14:textId="135817D5" w:rsidR="00A85ABC" w:rsidRPr="00DF7531" w:rsidRDefault="001B0087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4,89</w:t>
            </w:r>
          </w:p>
        </w:tc>
      </w:tr>
      <w:tr w:rsidR="00A85ABC" w:rsidRPr="00552A47" w14:paraId="01942ECD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30E26F43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79D33C6C" w14:textId="6C87A6A9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37C1E855" w14:textId="35BAF63A" w:rsidR="00A85ABC" w:rsidRPr="00AB7EFF" w:rsidRDefault="009D3232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0,27</w:t>
            </w:r>
          </w:p>
        </w:tc>
        <w:tc>
          <w:tcPr>
            <w:tcW w:w="1260" w:type="dxa"/>
            <w:noWrap/>
            <w:vAlign w:val="center"/>
          </w:tcPr>
          <w:p w14:paraId="24FACA57" w14:textId="5B584F51" w:rsidR="00A85ABC" w:rsidRPr="00AB7EFF" w:rsidRDefault="009D3232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260" w:type="dxa"/>
            <w:noWrap/>
            <w:vAlign w:val="center"/>
          </w:tcPr>
          <w:p w14:paraId="44312DB1" w14:textId="392056DF" w:rsidR="00A85ABC" w:rsidRPr="00AB7EFF" w:rsidRDefault="009D3232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0,12</w:t>
            </w:r>
          </w:p>
        </w:tc>
        <w:tc>
          <w:tcPr>
            <w:tcW w:w="1260" w:type="dxa"/>
            <w:noWrap/>
            <w:vAlign w:val="center"/>
          </w:tcPr>
          <w:p w14:paraId="2DB2C115" w14:textId="4D5401C0" w:rsidR="00A85ABC" w:rsidRPr="00AB7EFF" w:rsidRDefault="009D3232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260" w:type="dxa"/>
            <w:noWrap/>
            <w:vAlign w:val="center"/>
          </w:tcPr>
          <w:p w14:paraId="3DA61E0B" w14:textId="4C90874B" w:rsidR="00A85ABC" w:rsidRPr="00AB7EFF" w:rsidRDefault="009D3232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0,08</w:t>
            </w:r>
          </w:p>
        </w:tc>
        <w:tc>
          <w:tcPr>
            <w:tcW w:w="1260" w:type="dxa"/>
            <w:noWrap/>
            <w:vAlign w:val="center"/>
          </w:tcPr>
          <w:p w14:paraId="28DB568D" w14:textId="0BF11EE1" w:rsidR="00A85ABC" w:rsidRPr="00AB7EFF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</w:tr>
      <w:tr w:rsidR="00A85ABC" w:rsidRPr="00552A47" w14:paraId="05939D86" w14:textId="77777777" w:rsidTr="000537CA">
        <w:trPr>
          <w:trHeight w:val="540"/>
        </w:trPr>
        <w:tc>
          <w:tcPr>
            <w:tcW w:w="699" w:type="dxa"/>
            <w:vMerge/>
            <w:hideMark/>
          </w:tcPr>
          <w:p w14:paraId="2CD41E34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60977F6A" w14:textId="5C605420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259" w:type="dxa"/>
            <w:noWrap/>
            <w:vAlign w:val="center"/>
          </w:tcPr>
          <w:p w14:paraId="2EFFF8A3" w14:textId="0EA9ED0A" w:rsidR="00A85ABC" w:rsidRPr="00DF7531" w:rsidRDefault="00D3361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11,78</w:t>
            </w:r>
          </w:p>
        </w:tc>
        <w:tc>
          <w:tcPr>
            <w:tcW w:w="1260" w:type="dxa"/>
            <w:noWrap/>
            <w:vAlign w:val="center"/>
          </w:tcPr>
          <w:p w14:paraId="2CF24F65" w14:textId="05C2F5C0" w:rsidR="00A85ABC" w:rsidRPr="00DF7531" w:rsidRDefault="00D3361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,17</w:t>
            </w:r>
          </w:p>
        </w:tc>
        <w:tc>
          <w:tcPr>
            <w:tcW w:w="1260" w:type="dxa"/>
            <w:noWrap/>
            <w:vAlign w:val="center"/>
          </w:tcPr>
          <w:p w14:paraId="66DCA8C9" w14:textId="7B8598AC" w:rsidR="00A85ABC" w:rsidRPr="0071277C" w:rsidRDefault="00D3361D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60" w:type="dxa"/>
            <w:noWrap/>
            <w:vAlign w:val="center"/>
          </w:tcPr>
          <w:p w14:paraId="3A4411B8" w14:textId="668881B8" w:rsidR="00A85ABC" w:rsidRPr="0071277C" w:rsidRDefault="00D3361D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260" w:type="dxa"/>
            <w:noWrap/>
            <w:vAlign w:val="center"/>
          </w:tcPr>
          <w:p w14:paraId="60688C7E" w14:textId="673A0637" w:rsidR="00A85ABC" w:rsidRPr="0071277C" w:rsidRDefault="00D3361D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60" w:type="dxa"/>
            <w:noWrap/>
            <w:vAlign w:val="center"/>
          </w:tcPr>
          <w:p w14:paraId="25E2B702" w14:textId="53225891" w:rsidR="00A85ABC" w:rsidRPr="00DF7531" w:rsidRDefault="00D3361D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A85ABC" w:rsidRPr="00552A47" w14:paraId="759FA351" w14:textId="77777777" w:rsidTr="000537CA">
        <w:trPr>
          <w:trHeight w:val="540"/>
        </w:trPr>
        <w:tc>
          <w:tcPr>
            <w:tcW w:w="699" w:type="dxa"/>
            <w:vMerge/>
          </w:tcPr>
          <w:p w14:paraId="0B82EF26" w14:textId="77777777" w:rsidR="00A85ABC" w:rsidRPr="00552A47" w:rsidRDefault="00A85ABC" w:rsidP="00A85ABC">
            <w:pPr>
              <w:pStyle w:val="a7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4" w:type="dxa"/>
            <w:noWrap/>
            <w:vAlign w:val="center"/>
          </w:tcPr>
          <w:p w14:paraId="391D4BC3" w14:textId="00FBEC33" w:rsidR="00A85ABC" w:rsidRPr="00D75C8E" w:rsidRDefault="00A85ABC" w:rsidP="000537CA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259" w:type="dxa"/>
            <w:noWrap/>
            <w:vAlign w:val="center"/>
          </w:tcPr>
          <w:p w14:paraId="33F05234" w14:textId="69844013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1260" w:type="dxa"/>
            <w:noWrap/>
            <w:vAlign w:val="center"/>
          </w:tcPr>
          <w:p w14:paraId="258E70FB" w14:textId="119AF584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60" w:type="dxa"/>
            <w:noWrap/>
            <w:vAlign w:val="center"/>
          </w:tcPr>
          <w:p w14:paraId="649109B9" w14:textId="00C98FEA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60" w:type="dxa"/>
            <w:noWrap/>
            <w:vAlign w:val="center"/>
          </w:tcPr>
          <w:p w14:paraId="2B2EF56B" w14:textId="4FA2B802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60" w:type="dxa"/>
            <w:noWrap/>
            <w:vAlign w:val="center"/>
          </w:tcPr>
          <w:p w14:paraId="4389E356" w14:textId="307A00D1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60" w:type="dxa"/>
            <w:noWrap/>
            <w:vAlign w:val="center"/>
          </w:tcPr>
          <w:p w14:paraId="1BE32F70" w14:textId="537E19EE" w:rsidR="00A85ABC" w:rsidRPr="00DF7531" w:rsidRDefault="00A85ABC" w:rsidP="000537CA">
            <w:pPr>
              <w:pStyle w:val="a7"/>
              <w:tabs>
                <w:tab w:val="left" w:pos="381"/>
              </w:tabs>
              <w:spacing w:before="161"/>
              <w:ind w:left="553" w:hanging="4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</w:tr>
    </w:tbl>
    <w:p w14:paraId="7E0930B5" w14:textId="1D21F253" w:rsidR="00F82057" w:rsidRDefault="00F82057" w:rsidP="00F82057">
      <w:pPr>
        <w:pStyle w:val="a7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9D177C">
        <w:rPr>
          <w:rFonts w:ascii="Times New Roman" w:hAnsi="Times New Roman" w:cs="Times New Roman"/>
          <w:i/>
          <w:sz w:val="24"/>
          <w:szCs w:val="24"/>
        </w:rPr>
        <w:t>Таблица 2</w:t>
      </w:r>
      <w:r w:rsidR="00D3361D" w:rsidRPr="00D3361D">
        <w:rPr>
          <w:rFonts w:ascii="Times New Roman" w:hAnsi="Times New Roman" w:cs="Times New Roman"/>
          <w:i/>
          <w:sz w:val="24"/>
          <w:szCs w:val="24"/>
        </w:rPr>
        <w:t>.</w:t>
      </w:r>
      <w:r w:rsidRPr="009D177C">
        <w:rPr>
          <w:rFonts w:ascii="Times New Roman" w:hAnsi="Times New Roman" w:cs="Times New Roman"/>
          <w:i/>
          <w:sz w:val="24"/>
          <w:szCs w:val="24"/>
        </w:rPr>
        <w:t xml:space="preserve"> Результаты вычисления</w:t>
      </w:r>
      <w:r w:rsidR="009D3232" w:rsidRPr="009D323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D3232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9D177C">
        <w:rPr>
          <w:rFonts w:ascii="Times New Roman" w:hAnsi="Times New Roman" w:cs="Times New Roman"/>
          <w:i/>
          <w:sz w:val="24"/>
          <w:szCs w:val="24"/>
        </w:rPr>
        <w:t>, М, Ɛ</w:t>
      </w:r>
    </w:p>
    <w:p w14:paraId="40781911" w14:textId="77777777" w:rsidR="00664D53" w:rsidRDefault="00664D53" w:rsidP="00F82057">
      <w:pPr>
        <w:pStyle w:val="a7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</w:p>
    <w:p w14:paraId="67F326A3" w14:textId="7295E492" w:rsidR="0006708B" w:rsidRPr="0006708B" w:rsidRDefault="0006708B" w:rsidP="0006708B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ε</m:t>
          </m:r>
        </m:oMath>
      </m:oMathPara>
    </w:p>
    <w:p w14:paraId="761E2C47" w14:textId="46C01ABA" w:rsidR="0006708B" w:rsidRPr="0006708B" w:rsidRDefault="00E260A0" w:rsidP="0006708B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7E95A3AA" w14:textId="4A9C19DE" w:rsidR="0006708B" w:rsidRPr="0006708B" w:rsidRDefault="00E260A0" w:rsidP="0006708B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,06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+5,08+7,32+11,78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=6,81 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рад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</m:oMath>
      </m:oMathPara>
    </w:p>
    <w:p w14:paraId="4DB4A4F9" w14:textId="56A16394" w:rsidR="0006708B" w:rsidRPr="0006708B" w:rsidRDefault="00E260A0" w:rsidP="0006708B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-6,81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0,13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-6,81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=0,02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629B3CF" w14:textId="0DDF71EC" w:rsidR="0006708B" w:rsidRPr="0006708B" w:rsidRDefault="00E260A0" w:rsidP="0006708B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=0,13-0,02*6,81=0,02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3792EA6E" w14:textId="01466587" w:rsidR="0006708B" w:rsidRPr="00271DD3" w:rsidRDefault="0006708B" w:rsidP="00271DD3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1276"/>
        <w:gridCol w:w="1148"/>
        <w:gridCol w:w="1244"/>
        <w:gridCol w:w="1243"/>
        <w:gridCol w:w="1243"/>
        <w:gridCol w:w="1243"/>
        <w:gridCol w:w="1243"/>
      </w:tblGrid>
      <w:tr w:rsidR="00271DD3" w:rsidRPr="00271DD3" w14:paraId="70836E43" w14:textId="77777777" w:rsidTr="00785F14">
        <w:trPr>
          <w:trHeight w:val="315"/>
        </w:trPr>
        <w:tc>
          <w:tcPr>
            <w:tcW w:w="1276" w:type="dxa"/>
            <w:noWrap/>
            <w:hideMark/>
          </w:tcPr>
          <w:p w14:paraId="5D34CAFF" w14:textId="77777777" w:rsidR="00271DD3" w:rsidRPr="00E30820" w:rsidRDefault="00271DD3" w:rsidP="008646D9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364" w:type="dxa"/>
            <w:gridSpan w:val="6"/>
            <w:noWrap/>
            <w:hideMark/>
          </w:tcPr>
          <w:p w14:paraId="4D5C7F10" w14:textId="3A5093E5" w:rsidR="00271DD3" w:rsidRPr="00E30820" w:rsidRDefault="00B00752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тр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ε</m:t>
                </m:r>
              </m:oMath>
            </m:oMathPara>
          </w:p>
        </w:tc>
      </w:tr>
      <w:tr w:rsidR="00271DD3" w:rsidRPr="00271DD3" w14:paraId="14B1DD2E" w14:textId="77777777" w:rsidTr="00785F14">
        <w:trPr>
          <w:trHeight w:val="315"/>
        </w:trPr>
        <w:tc>
          <w:tcPr>
            <w:tcW w:w="1276" w:type="dxa"/>
            <w:noWrap/>
            <w:hideMark/>
          </w:tcPr>
          <w:p w14:paraId="7D29FE4A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148" w:type="dxa"/>
            <w:noWrap/>
            <w:hideMark/>
          </w:tcPr>
          <w:p w14:paraId="4F0D6A1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50AD103C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1A54B9F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F702A34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4D0FDA11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742D9B75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6 риска</w:t>
            </w:r>
          </w:p>
        </w:tc>
      </w:tr>
      <w:tr w:rsidR="00271DD3" w:rsidRPr="00271DD3" w14:paraId="5B4EAC7F" w14:textId="77777777" w:rsidTr="00785F14">
        <w:trPr>
          <w:trHeight w:val="315"/>
        </w:trPr>
        <w:tc>
          <w:tcPr>
            <w:tcW w:w="1276" w:type="dxa"/>
            <w:noWrap/>
            <w:hideMark/>
          </w:tcPr>
          <w:p w14:paraId="067EE2FD" w14:textId="460EBAD8" w:rsidR="00271DD3" w:rsidRPr="00246D69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</w:t>
            </w:r>
            <w:r w:rsidR="001E23A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148" w:type="dxa"/>
            <w:noWrap/>
            <w:vAlign w:val="center"/>
          </w:tcPr>
          <w:p w14:paraId="4CD6BD01" w14:textId="270B61C9" w:rsidR="00271DD3" w:rsidRPr="00E30820" w:rsidRDefault="00EB6C52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  <w:vAlign w:val="center"/>
          </w:tcPr>
          <w:p w14:paraId="651DB8EF" w14:textId="09A80CF7" w:rsidR="00271DD3" w:rsidRPr="00E30820" w:rsidRDefault="000527C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CE515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243" w:type="dxa"/>
            <w:noWrap/>
            <w:vAlign w:val="center"/>
          </w:tcPr>
          <w:p w14:paraId="404CA668" w14:textId="7840DCBB" w:rsidR="00271DD3" w:rsidRPr="00E30820" w:rsidRDefault="000527C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CE515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243" w:type="dxa"/>
            <w:noWrap/>
            <w:vAlign w:val="center"/>
          </w:tcPr>
          <w:p w14:paraId="5798A7BD" w14:textId="0163F866" w:rsidR="00271DD3" w:rsidRPr="00E30820" w:rsidRDefault="000527C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CE515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243" w:type="dxa"/>
            <w:noWrap/>
            <w:vAlign w:val="center"/>
          </w:tcPr>
          <w:p w14:paraId="1667F433" w14:textId="06249B4B" w:rsidR="00271DD3" w:rsidRPr="00E30820" w:rsidRDefault="000527C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CE515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1243" w:type="dxa"/>
            <w:noWrap/>
            <w:vAlign w:val="center"/>
          </w:tcPr>
          <w:p w14:paraId="2D1009A4" w14:textId="00C3D592" w:rsidR="00271DD3" w:rsidRPr="00E30820" w:rsidRDefault="000527C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 w:rsidR="00CE515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8</w:t>
            </w:r>
          </w:p>
        </w:tc>
      </w:tr>
      <w:tr w:rsidR="00271DD3" w:rsidRPr="00271DD3" w14:paraId="4967DD80" w14:textId="77777777" w:rsidTr="00785F14">
        <w:trPr>
          <w:trHeight w:val="315"/>
        </w:trPr>
        <w:tc>
          <w:tcPr>
            <w:tcW w:w="1276" w:type="dxa"/>
            <w:noWrap/>
            <w:hideMark/>
          </w:tcPr>
          <w:p w14:paraId="743C6EC2" w14:textId="4A96167E" w:rsidR="00271DD3" w:rsidRPr="00246D69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M</w:t>
            </w:r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subscript"/>
              </w:rPr>
              <w:t>тр</w:t>
            </w:r>
            <w:proofErr w:type="spellEnd"/>
            <w:r w:rsidR="00785F1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148" w:type="dxa"/>
            <w:noWrap/>
            <w:vAlign w:val="center"/>
          </w:tcPr>
          <w:p w14:paraId="4D71F486" w14:textId="7AB313FD" w:rsidR="00271DD3" w:rsidRPr="00E30820" w:rsidRDefault="00EB6C52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  <w:vAlign w:val="center"/>
          </w:tcPr>
          <w:p w14:paraId="27BE8FD3" w14:textId="695A06C9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1243" w:type="dxa"/>
            <w:noWrap/>
            <w:vAlign w:val="center"/>
          </w:tcPr>
          <w:p w14:paraId="54A04EA5" w14:textId="7501184B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1243" w:type="dxa"/>
            <w:noWrap/>
            <w:vAlign w:val="center"/>
          </w:tcPr>
          <w:p w14:paraId="24F5E43D" w14:textId="0338609A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243" w:type="dxa"/>
            <w:noWrap/>
            <w:vAlign w:val="center"/>
          </w:tcPr>
          <w:p w14:paraId="0841B8E7" w14:textId="2A6103E0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243" w:type="dxa"/>
            <w:noWrap/>
            <w:vAlign w:val="center"/>
          </w:tcPr>
          <w:p w14:paraId="5C5F26FF" w14:textId="4959AF51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</w:tr>
      <w:tr w:rsidR="00271DD3" w:rsidRPr="00271DD3" w14:paraId="00F49EEF" w14:textId="77777777" w:rsidTr="00785F14">
        <w:trPr>
          <w:trHeight w:val="315"/>
        </w:trPr>
        <w:tc>
          <w:tcPr>
            <w:tcW w:w="1276" w:type="dxa"/>
            <w:noWrap/>
            <w:hideMark/>
          </w:tcPr>
          <w:p w14:paraId="30A961AD" w14:textId="06809544" w:rsidR="00271DD3" w:rsidRPr="00246D69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M</w:t>
            </w:r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subscript"/>
              </w:rPr>
              <w:t>cр</w:t>
            </w:r>
            <w:proofErr w:type="spellEnd"/>
            <w:r w:rsidR="00785F14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148" w:type="dxa"/>
            <w:noWrap/>
            <w:vAlign w:val="center"/>
          </w:tcPr>
          <w:p w14:paraId="6D14EC15" w14:textId="3636FAD5" w:rsidR="00271DD3" w:rsidRPr="00E30820" w:rsidRDefault="0020592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244" w:type="dxa"/>
            <w:noWrap/>
            <w:vAlign w:val="center"/>
          </w:tcPr>
          <w:p w14:paraId="56B1D159" w14:textId="097DBD92" w:rsidR="00271DD3" w:rsidRPr="00E30820" w:rsidRDefault="00205926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243" w:type="dxa"/>
            <w:noWrap/>
            <w:vAlign w:val="center"/>
          </w:tcPr>
          <w:p w14:paraId="7EB91693" w14:textId="47750A3A" w:rsidR="00271DD3" w:rsidRPr="00E30820" w:rsidRDefault="00BE0494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243" w:type="dxa"/>
            <w:noWrap/>
            <w:vAlign w:val="center"/>
          </w:tcPr>
          <w:p w14:paraId="1DA3FE0A" w14:textId="2BE2DDFC" w:rsidR="00271DD3" w:rsidRPr="00E30820" w:rsidRDefault="00BE0494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243" w:type="dxa"/>
            <w:noWrap/>
            <w:vAlign w:val="center"/>
          </w:tcPr>
          <w:p w14:paraId="37558A31" w14:textId="15F31699" w:rsidR="00271DD3" w:rsidRPr="00E30820" w:rsidRDefault="00BE0494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243" w:type="dxa"/>
            <w:noWrap/>
            <w:vAlign w:val="center"/>
          </w:tcPr>
          <w:p w14:paraId="67A35B5B" w14:textId="2B466D5E" w:rsidR="00271DD3" w:rsidRPr="00E30820" w:rsidRDefault="00BE0494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</w:tr>
      <w:tr w:rsidR="00271DD3" w:rsidRPr="00271DD3" w14:paraId="4C20CD69" w14:textId="77777777" w:rsidTr="00785F14">
        <w:trPr>
          <w:trHeight w:val="315"/>
        </w:trPr>
        <w:tc>
          <w:tcPr>
            <w:tcW w:w="1276" w:type="dxa"/>
            <w:noWrap/>
            <w:hideMark/>
          </w:tcPr>
          <w:p w14:paraId="4381E761" w14:textId="0DCC547E" w:rsidR="00271DD3" w:rsidRPr="00246D69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spellStart"/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ε</w:t>
            </w:r>
            <w:r w:rsidRPr="00246D69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subscript"/>
              </w:rPr>
              <w:t>cp</w:t>
            </w:r>
            <w:proofErr w:type="spellEnd"/>
            <w:r w:rsidR="00785F14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subscript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148" w:type="dxa"/>
            <w:noWrap/>
            <w:vAlign w:val="center"/>
          </w:tcPr>
          <w:p w14:paraId="699642B0" w14:textId="66C501E2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6,81</w:t>
            </w:r>
          </w:p>
        </w:tc>
        <w:tc>
          <w:tcPr>
            <w:tcW w:w="1244" w:type="dxa"/>
            <w:noWrap/>
            <w:vAlign w:val="center"/>
          </w:tcPr>
          <w:p w14:paraId="4489460F" w14:textId="4307D555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4,58</w:t>
            </w:r>
          </w:p>
        </w:tc>
        <w:tc>
          <w:tcPr>
            <w:tcW w:w="1243" w:type="dxa"/>
            <w:noWrap/>
            <w:vAlign w:val="center"/>
          </w:tcPr>
          <w:p w14:paraId="61518B68" w14:textId="7DE603E1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3,43</w:t>
            </w:r>
          </w:p>
        </w:tc>
        <w:tc>
          <w:tcPr>
            <w:tcW w:w="1243" w:type="dxa"/>
            <w:noWrap/>
            <w:vAlign w:val="center"/>
          </w:tcPr>
          <w:p w14:paraId="105E0C72" w14:textId="78665F13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2,91</w:t>
            </w:r>
          </w:p>
        </w:tc>
        <w:tc>
          <w:tcPr>
            <w:tcW w:w="1243" w:type="dxa"/>
            <w:noWrap/>
            <w:vAlign w:val="center"/>
          </w:tcPr>
          <w:p w14:paraId="031027F7" w14:textId="15CC513C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2,08</w:t>
            </w:r>
          </w:p>
        </w:tc>
        <w:tc>
          <w:tcPr>
            <w:tcW w:w="1243" w:type="dxa"/>
            <w:noWrap/>
            <w:vAlign w:val="center"/>
          </w:tcPr>
          <w:p w14:paraId="1DD9EB33" w14:textId="374A158E" w:rsidR="00271DD3" w:rsidRPr="00E30820" w:rsidRDefault="004F27B0" w:rsidP="00B0075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1,67</w:t>
            </w:r>
          </w:p>
        </w:tc>
      </w:tr>
    </w:tbl>
    <w:p w14:paraId="6B678CF6" w14:textId="3BE61297" w:rsidR="00101377" w:rsidRPr="00B00752" w:rsidRDefault="00F82057" w:rsidP="000A57CA">
      <w:pPr>
        <w:pStyle w:val="a7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  <w:r w:rsidRPr="005D595E">
        <w:rPr>
          <w:rFonts w:ascii="Times New Roman" w:hAnsi="Times New Roman" w:cs="Times New Roman"/>
          <w:i/>
          <w:sz w:val="24"/>
          <w:szCs w:val="24"/>
        </w:rPr>
        <w:t>Таблица 3</w:t>
      </w:r>
      <w:r w:rsidR="00DC701C">
        <w:rPr>
          <w:rFonts w:ascii="Times New Roman" w:hAnsi="Times New Roman" w:cs="Times New Roman"/>
          <w:i/>
          <w:sz w:val="24"/>
          <w:szCs w:val="24"/>
        </w:rPr>
        <w:t>.</w:t>
      </w:r>
      <w:r w:rsidRPr="005D595E">
        <w:rPr>
          <w:rFonts w:ascii="Times New Roman" w:hAnsi="Times New Roman" w:cs="Times New Roman"/>
          <w:i/>
          <w:sz w:val="24"/>
          <w:szCs w:val="24"/>
        </w:rPr>
        <w:t xml:space="preserve"> Результаты вычисления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5D595E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proofErr w:type="spellStart"/>
      <w:r w:rsidR="005D595E" w:rsidRPr="005D595E">
        <w:rPr>
          <w:rFonts w:ascii="Times New Roman" w:hAnsi="Times New Roman" w:cs="Times New Roman"/>
          <w:i/>
          <w:sz w:val="24"/>
          <w:szCs w:val="24"/>
          <w:vertAlign w:val="subscript"/>
        </w:rPr>
        <w:t>тр</w:t>
      </w:r>
      <w:proofErr w:type="spellEnd"/>
    </w:p>
    <w:p w14:paraId="7B0706A3" w14:textId="77777777" w:rsidR="00022DB0" w:rsidRPr="00B00752" w:rsidRDefault="00022DB0" w:rsidP="00022DB0">
      <w:pPr>
        <w:tabs>
          <w:tab w:val="left" w:pos="381"/>
        </w:tabs>
        <w:spacing w:before="161" w:after="240"/>
        <w:rPr>
          <w:rFonts w:ascii="Times New Roman" w:hAnsi="Times New Roman" w:cs="Times New Roman"/>
          <w:i/>
          <w:sz w:val="24"/>
          <w:szCs w:val="24"/>
          <w:vertAlign w:val="subscript"/>
        </w:rPr>
      </w:pPr>
    </w:p>
    <w:p w14:paraId="74EB6E11" w14:textId="720DA535" w:rsidR="00D3361D" w:rsidRPr="00D3361D" w:rsidRDefault="00486619" w:rsidP="00D3361D">
      <w:pPr>
        <w:tabs>
          <w:tab w:val="left" w:pos="381"/>
        </w:tabs>
        <w:spacing w:before="161"/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3B4703A9" w14:textId="77777777" w:rsidR="00B800EA" w:rsidRPr="00BE35B7" w:rsidRDefault="00B800EA" w:rsidP="00BE35B7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8A7C0D7" w14:textId="53D5D8B7" w:rsidR="004D5974" w:rsidRPr="009D3232" w:rsidRDefault="00E260A0" w:rsidP="009D3232">
      <w:pPr>
        <w:pStyle w:val="a7"/>
        <w:tabs>
          <w:tab w:val="left" w:pos="381"/>
        </w:tabs>
        <w:spacing w:before="161"/>
        <w:ind w:left="553"/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0,02+0,03+0,04+0,04+0,06+0,08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=0,045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6F7D6FE2" w14:textId="77777777" w:rsidR="00D3361D" w:rsidRPr="00D3361D" w:rsidRDefault="00D3361D" w:rsidP="00D3361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0035DD6C" w14:textId="77777777" w:rsidR="00586A8D" w:rsidRDefault="00586A8D" w:rsidP="00586A8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11B0DF42" w14:textId="77777777" w:rsidR="00586A8D" w:rsidRDefault="00586A8D" w:rsidP="00586A8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070DCC67" w14:textId="21457C66" w:rsidR="00586A8D" w:rsidRPr="00F72871" w:rsidRDefault="00586A8D" w:rsidP="00F72871">
      <w:pPr>
        <w:tabs>
          <w:tab w:val="left" w:pos="381"/>
        </w:tabs>
        <w:spacing w:before="161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11740B61" w14:textId="77777777" w:rsidR="00586A8D" w:rsidRPr="00586A8D" w:rsidRDefault="00586A8D" w:rsidP="00586A8D">
      <w:pPr>
        <w:pStyle w:val="a7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sz w:val="24"/>
          <w:szCs w:val="24"/>
          <w:lang w:val="en-US"/>
        </w:rPr>
      </w:pPr>
    </w:p>
    <w:tbl>
      <w:tblPr>
        <w:tblW w:w="9907" w:type="dxa"/>
        <w:jc w:val="center"/>
        <w:tblLook w:val="04A0" w:firstRow="1" w:lastRow="0" w:firstColumn="1" w:lastColumn="0" w:noHBand="0" w:noVBand="1"/>
      </w:tblPr>
      <w:tblGrid>
        <w:gridCol w:w="1592"/>
        <w:gridCol w:w="232"/>
        <w:gridCol w:w="1163"/>
        <w:gridCol w:w="1163"/>
        <w:gridCol w:w="1163"/>
        <w:gridCol w:w="1163"/>
        <w:gridCol w:w="1163"/>
        <w:gridCol w:w="1163"/>
        <w:gridCol w:w="1105"/>
      </w:tblGrid>
      <w:tr w:rsidR="00857A63" w:rsidRPr="00857A63" w14:paraId="3B58FF8E" w14:textId="77777777" w:rsidTr="00F0292C">
        <w:trPr>
          <w:trHeight w:val="395"/>
          <w:jc w:val="center"/>
        </w:trPr>
        <w:tc>
          <w:tcPr>
            <w:tcW w:w="1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06BB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Номера</w:t>
            </w:r>
            <w:proofErr w:type="spellEnd"/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рисок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4FF89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0F2C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F41C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AA05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3F1D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DEF9" w14:textId="7777777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5F370" w14:textId="77777777" w:rsidR="00857A63" w:rsidRPr="00857A63" w:rsidRDefault="00857A63" w:rsidP="007E34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</w:tr>
      <w:tr w:rsidR="00857A63" w:rsidRPr="00857A63" w14:paraId="77073D29" w14:textId="77777777" w:rsidTr="00F0292C">
        <w:trPr>
          <w:trHeight w:val="395"/>
          <w:jc w:val="center"/>
        </w:trPr>
        <w:tc>
          <w:tcPr>
            <w:tcW w:w="18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CBC4" w14:textId="2A4FCDB5" w:rsidR="00857A63" w:rsidRPr="000B6A9B" w:rsidRDefault="00857A63" w:rsidP="00F74DD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  <w:r w:rsidR="00F7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oMath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60E99" w14:textId="1CC9A8E8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077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AC8BD" w14:textId="5CB3AD06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3ED9A" w14:textId="7E019358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F8D9" w14:textId="1D043E87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152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D76BF" w14:textId="059A0316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177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15607" w14:textId="28479B9E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202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1FD0" w14:textId="77777777" w:rsidR="00857A63" w:rsidRPr="00857A63" w:rsidRDefault="00857A63" w:rsidP="007E34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</w:tr>
      <w:tr w:rsidR="00857A63" w:rsidRPr="00857A63" w14:paraId="70A1C7CF" w14:textId="77777777" w:rsidTr="00F0292C">
        <w:trPr>
          <w:trHeight w:val="444"/>
          <w:jc w:val="center"/>
        </w:trPr>
        <w:tc>
          <w:tcPr>
            <w:tcW w:w="18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23C7D" w14:textId="7B14FF76" w:rsidR="00857A63" w:rsidRPr="00F74DD3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="00F74D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76526" w14:textId="05FE5FFC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005929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01F45" w14:textId="5B616FEE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010404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C8A4F" w14:textId="2EFA1430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016129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D649" w14:textId="59D18BF5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023104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38356" w14:textId="450FCA83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031329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6BC3" w14:textId="60576F42" w:rsidR="00857A63" w:rsidRPr="000B6A9B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="004F00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040804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CD270" w14:textId="77777777" w:rsidR="00857A63" w:rsidRPr="00857A63" w:rsidRDefault="00857A63" w:rsidP="007E34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</w:tr>
      <w:tr w:rsidR="00857A63" w:rsidRPr="00857A63" w14:paraId="0738B0CF" w14:textId="77777777" w:rsidTr="00F0292C">
        <w:trPr>
          <w:trHeight w:val="395"/>
          <w:jc w:val="center"/>
        </w:trPr>
        <w:tc>
          <w:tcPr>
            <w:tcW w:w="18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4817" w14:textId="291A5835" w:rsidR="00857A63" w:rsidRPr="0012026A" w:rsidRDefault="00857A63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r w:rsidR="001202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93F72" w14:textId="62176B90" w:rsidR="00857A63" w:rsidRPr="000B6A9B" w:rsidRDefault="000B6A9B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857A63"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CEE3" w14:textId="63FA5BBD" w:rsidR="00857A63" w:rsidRPr="000B6A9B" w:rsidRDefault="000B6A9B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857A63"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47F1C" w14:textId="3A809847" w:rsidR="00857A63" w:rsidRPr="000B6A9B" w:rsidRDefault="000B6A9B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857A63"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D01D6" w14:textId="62904E1F" w:rsidR="00857A63" w:rsidRPr="000B6A9B" w:rsidRDefault="000B6A9B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857A63"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1140" w14:textId="62A8F199" w:rsidR="00857A63" w:rsidRPr="000B6A9B" w:rsidRDefault="000B6A9B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857A63"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E7D4F" w14:textId="23BDE90A" w:rsidR="00857A63" w:rsidRPr="000B6A9B" w:rsidRDefault="000B6A9B" w:rsidP="007E34D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  <w:r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="00857A63" w:rsidRPr="000B6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08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A129B" w14:textId="77777777" w:rsidR="00857A63" w:rsidRPr="00857A63" w:rsidRDefault="00857A63" w:rsidP="007E34D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</w:tr>
      <w:tr w:rsidR="001B0087" w:rsidRPr="00857A63" w14:paraId="1195FF9C" w14:textId="77777777" w:rsidTr="00F0292C">
        <w:trPr>
          <w:trHeight w:val="71"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3A947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45E13646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1C57C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204D6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0309A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559E4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6406C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21261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7CDFC" w14:textId="77777777" w:rsidR="001B0087" w:rsidRPr="00857A63" w:rsidRDefault="001B0087" w:rsidP="00857A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13D42A11" w14:textId="00B24102" w:rsidR="00C327FB" w:rsidRPr="002546BA" w:rsidRDefault="00B800EA" w:rsidP="007E34D8">
      <w:pPr>
        <w:tabs>
          <w:tab w:val="left" w:pos="381"/>
        </w:tabs>
        <w:spacing w:before="161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4, Результаты вычисления </w:t>
      </w:r>
      <w:r w:rsidR="00B30A32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="00B30A32" w:rsidRPr="00B30A3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30A32">
        <w:rPr>
          <w:rFonts w:ascii="Times New Roman" w:hAnsi="Times New Roman" w:cs="Times New Roman"/>
          <w:i/>
          <w:iCs/>
          <w:sz w:val="24"/>
          <w:szCs w:val="24"/>
        </w:rPr>
        <w:t xml:space="preserve">и </w:t>
      </w:r>
      <w:r w:rsidR="00B30A32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</w:p>
    <w:p w14:paraId="33211C18" w14:textId="77777777" w:rsidR="00C23C75" w:rsidRPr="007E34D8" w:rsidRDefault="00C23C75" w:rsidP="002E524E">
      <w:pPr>
        <w:pStyle w:val="a7"/>
        <w:tabs>
          <w:tab w:val="left" w:pos="381"/>
        </w:tabs>
        <w:spacing w:before="161"/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36BCB89" w14:textId="183FA5C1" w:rsidR="00600D0A" w:rsidRPr="008F4F79" w:rsidRDefault="00034489" w:rsidP="002E524E">
      <w:pPr>
        <w:pStyle w:val="a7"/>
        <w:tabs>
          <w:tab w:val="left" w:pos="381"/>
        </w:tabs>
        <w:spacing w:before="161"/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</w:rPr>
        <w:t>По данным таблицы и</w:t>
      </w:r>
      <w:r w:rsidR="004C2967" w:rsidRPr="008F4F79">
        <w:rPr>
          <w:rFonts w:ascii="Times New Roman" w:hAnsi="Times New Roman" w:cs="Times New Roman"/>
          <w:sz w:val="24"/>
          <w:szCs w:val="24"/>
        </w:rPr>
        <w:t>з формулы (6) по МНК получаем:</w:t>
      </w:r>
    </w:p>
    <w:p w14:paraId="643A9456" w14:textId="075841E5" w:rsidR="00343FD9" w:rsidRPr="00F7306B" w:rsidRDefault="004C2967" w:rsidP="00317D7F">
      <w:pPr>
        <w:pStyle w:val="a7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vertAlign w:val="subscript"/>
          <w:lang w:val="en-US"/>
        </w:rPr>
      </w:pP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sz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vertAlign w:val="subscript"/>
              <w:lang w:val="en-US"/>
            </w:rPr>
            <m:t>=0,0213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sz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3659838E" w14:textId="7ED141BE" w:rsidR="00343FD9" w:rsidRPr="00F7306B" w:rsidRDefault="00E67D3F" w:rsidP="00317D7F">
      <w:pPr>
        <w:pStyle w:val="a7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0,0213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-0,045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0,0213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=1,704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кг⇒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≈0,426 кг</m:t>
          </m:r>
        </m:oMath>
      </m:oMathPara>
    </w:p>
    <w:p w14:paraId="707229BD" w14:textId="3ABE5074" w:rsidR="006D5FDF" w:rsidRPr="00F7306B" w:rsidRDefault="00E260A0" w:rsidP="00317D7F">
      <w:pPr>
        <w:pStyle w:val="a7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=I-4*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=0,045-4*0,426*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0,0213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=0,0441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5F02314E" w14:textId="77777777" w:rsidR="006D5FDF" w:rsidRPr="008F4F79" w:rsidRDefault="006D5FDF">
      <w:pPr>
        <w:pStyle w:val="a4"/>
        <w:rPr>
          <w:rFonts w:ascii="Times New Roman" w:hAnsi="Times New Roman" w:cs="Times New Roman"/>
          <w:sz w:val="20"/>
        </w:rPr>
      </w:pPr>
    </w:p>
    <w:p w14:paraId="722A6FAC" w14:textId="77777777" w:rsidR="006D5FDF" w:rsidRPr="008F4F79" w:rsidRDefault="006D5FDF">
      <w:pPr>
        <w:pStyle w:val="a4"/>
        <w:spacing w:before="5"/>
        <w:rPr>
          <w:rFonts w:ascii="Times New Roman" w:hAnsi="Times New Roman" w:cs="Times New Roman"/>
          <w:sz w:val="25"/>
        </w:rPr>
      </w:pPr>
    </w:p>
    <w:p w14:paraId="51B069A7" w14:textId="0E017C13" w:rsidR="006D5FDF" w:rsidRPr="008549E4" w:rsidRDefault="00D079B0" w:rsidP="00552A47">
      <w:pPr>
        <w:pStyle w:val="a7"/>
        <w:numPr>
          <w:ilvl w:val="0"/>
          <w:numId w:val="1"/>
        </w:numPr>
        <w:tabs>
          <w:tab w:val="left" w:pos="709"/>
        </w:tabs>
        <w:spacing w:before="6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погрешностей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для</w:t>
      </w:r>
      <w:r w:rsidRPr="008549E4">
        <w:rPr>
          <w:rFonts w:ascii="Times New Roman" w:hAnsi="Times New Roman" w:cs="Times New Roman"/>
          <w:b/>
          <w:i/>
          <w:spacing w:val="-8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прямых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косвенных</w:t>
      </w:r>
      <w:r w:rsidRPr="008549E4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измерений</w:t>
      </w:r>
      <w:r w:rsidRPr="008549E4">
        <w:rPr>
          <w:rFonts w:ascii="Times New Roman" w:hAnsi="Times New Roman" w:cs="Times New Roman"/>
          <w:b/>
          <w:sz w:val="24"/>
        </w:rPr>
        <w:t>)</w:t>
      </w:r>
      <w:r w:rsidR="00EF6CD6">
        <w:rPr>
          <w:rFonts w:ascii="Times New Roman" w:hAnsi="Times New Roman" w:cs="Times New Roman"/>
          <w:b/>
          <w:sz w:val="24"/>
        </w:rPr>
        <w:t>,</w:t>
      </w:r>
    </w:p>
    <w:p w14:paraId="77D218FD" w14:textId="60B1CE50" w:rsidR="006D5FDF" w:rsidRPr="008F4F79" w:rsidRDefault="006D5FDF">
      <w:pPr>
        <w:pStyle w:val="a4"/>
        <w:rPr>
          <w:rFonts w:ascii="Times New Roman" w:hAnsi="Times New Roman" w:cs="Times New Roman"/>
          <w:sz w:val="26"/>
        </w:rPr>
      </w:pPr>
    </w:p>
    <w:p w14:paraId="2DF3F399" w14:textId="77777777" w:rsidR="007B590E" w:rsidRDefault="00951726" w:rsidP="007B590E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>:</w:t>
      </w:r>
    </w:p>
    <w:p w14:paraId="3EEE0111" w14:textId="77777777" w:rsidR="007B590E" w:rsidRDefault="007B590E" w:rsidP="007B590E">
      <w:pPr>
        <w:pStyle w:val="a4"/>
        <w:ind w:left="720"/>
        <w:rPr>
          <w:rFonts w:ascii="Times New Roman" w:hAnsi="Times New Roman" w:cs="Times New Roman"/>
        </w:rPr>
      </w:pPr>
    </w:p>
    <w:p w14:paraId="5C9BCD7F" w14:textId="77BE2DC7" w:rsidR="007B590E" w:rsidRPr="007B590E" w:rsidRDefault="00E260A0" w:rsidP="007B590E">
      <w:pPr>
        <w:pStyle w:val="a4"/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=4,4</m:t>
          </m:r>
          <m:r>
            <w:rPr>
              <w:rFonts w:ascii="Cambria Math" w:hAnsi="Cambria Math" w:cs="Times New Roman"/>
              <w:lang w:val="en-US"/>
            </w:rPr>
            <m:t>6</m:t>
          </m:r>
          <m:r>
            <w:rPr>
              <w:rFonts w:ascii="Cambria Math" w:hAnsi="Cambria Math" w:cs="Times New Roman"/>
            </w:rPr>
            <m:t xml:space="preserve"> с,</m:t>
          </m:r>
        </m:oMath>
      </m:oMathPara>
    </w:p>
    <w:p w14:paraId="23B7AF54" w14:textId="47CB8040" w:rsidR="00951726" w:rsidRPr="008F4F79" w:rsidRDefault="00951726" w:rsidP="00951726">
      <w:pPr>
        <w:pStyle w:val="a4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8F4F79">
        <w:rPr>
          <w:rFonts w:ascii="Times New Roman" w:hAnsi="Times New Roman" w:cs="Times New Roman"/>
        </w:rPr>
        <w:t>=</w:t>
      </w:r>
      <w:r w:rsidR="00C95297" w:rsidRPr="00C95297">
        <w:t xml:space="preserve"> </w:t>
      </w:r>
      <w:r w:rsidR="00C95297">
        <w:rPr>
          <w:rFonts w:ascii="Times New Roman" w:hAnsi="Times New Roman" w:cs="Times New Roman"/>
        </w:rPr>
        <w:t>0,05</w:t>
      </w:r>
      <w:r w:rsidRPr="008F4F79">
        <w:rPr>
          <w:rFonts w:ascii="Times New Roman" w:hAnsi="Times New Roman" w:cs="Times New Roman"/>
        </w:rPr>
        <w:t xml:space="preserve"> (с)</w:t>
      </w:r>
    </w:p>
    <w:p w14:paraId="58CDFB69" w14:textId="7B3972BF" w:rsidR="00951726" w:rsidRPr="008F4F79" w:rsidRDefault="00951726" w:rsidP="00951726">
      <w:pPr>
        <w:pStyle w:val="a4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Доверительная вероятность: α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 xml:space="preserve">0,95, </w:t>
      </w:r>
      <w:r w:rsidRPr="008F4F79">
        <w:rPr>
          <w:rFonts w:ascii="Times New Roman" w:hAnsi="Times New Roman" w:cs="Times New Roman"/>
          <w:lang w:val="en-US"/>
        </w:rPr>
        <w:t>N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3</w:t>
      </w:r>
    </w:p>
    <w:p w14:paraId="7132D970" w14:textId="77777777" w:rsidR="00951726" w:rsidRPr="005B3299" w:rsidRDefault="00951726" w:rsidP="00951726">
      <w:pPr>
        <w:pStyle w:val="a4"/>
        <w:ind w:left="1080"/>
        <w:rPr>
          <w:rFonts w:ascii="Times New Roman" w:eastAsiaTheme="minorEastAsia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Коэффициент Стьюдента: </w:t>
      </w:r>
      <w:r w:rsidRPr="008F4F79">
        <w:rPr>
          <w:rFonts w:ascii="Times New Roman" w:eastAsiaTheme="minorEastAsia" w:hAnsi="Times New Roman" w:cs="Times New Roman"/>
        </w:rPr>
        <w:t>4,30</w:t>
      </w:r>
    </w:p>
    <w:p w14:paraId="0BBD1E5A" w14:textId="77777777" w:rsidR="00850159" w:rsidRPr="008F4F79" w:rsidRDefault="00850159" w:rsidP="00951726">
      <w:pPr>
        <w:pStyle w:val="a4"/>
        <w:ind w:left="1080"/>
        <w:rPr>
          <w:rFonts w:ascii="Times New Roman" w:eastAsiaTheme="minorEastAsia" w:hAnsi="Times New Roman" w:cs="Times New Roman"/>
        </w:rPr>
      </w:pPr>
    </w:p>
    <w:p w14:paraId="46CC85EA" w14:textId="36178E96" w:rsidR="00951726" w:rsidRDefault="00951726" w:rsidP="00951726">
      <w:pPr>
        <w:pStyle w:val="a4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Theme="minorEastAsia" w:hAnsi="Times New Roman" w:cs="Times New Roman"/>
        </w:rPr>
        <w:t xml:space="preserve">Доверительный интервал: 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eastAsiaTheme="minorEastAsia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=0,1991 (с)</m:t>
        </m:r>
      </m:oMath>
    </w:p>
    <w:p w14:paraId="7FAC1927" w14:textId="47BAA25B" w:rsidR="00432712" w:rsidRPr="008F4F79" w:rsidRDefault="00432712" w:rsidP="00B906F0">
      <w:pPr>
        <w:pStyle w:val="a4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>Абсолютная</w:t>
      </w:r>
      <w:r w:rsidRPr="00432712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>погрешность</w:t>
      </w:r>
      <w:r w:rsidR="00B906F0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="Times New Roman" w:hAnsi="Cambria Math" w:cs="Times New Roman"/>
            <w:color w:val="000000"/>
            <w:lang w:eastAsia="ru-RU"/>
          </w:rPr>
          <m:t>=0,1991 (с)</m:t>
        </m:r>
      </m:oMath>
    </w:p>
    <w:p w14:paraId="2F3A2EF6" w14:textId="7FB71971" w:rsidR="00951726" w:rsidRPr="008F4F79" w:rsidRDefault="00432712" w:rsidP="00951726">
      <w:pPr>
        <w:pStyle w:val="a4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Относительная </w:t>
      </w:r>
      <w:r w:rsidR="00951726" w:rsidRPr="008F4F79">
        <w:rPr>
          <w:rFonts w:ascii="Times New Roman" w:eastAsia="Times New Roman" w:hAnsi="Times New Roman" w:cs="Times New Roman"/>
          <w:color w:val="000000"/>
          <w:lang w:eastAsia="ru-RU"/>
        </w:rPr>
        <w:t>погрешность</w:t>
      </w:r>
      <w:r w:rsidR="009064A7"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</w:p>
    <w:p w14:paraId="19E3D2C9" w14:textId="0BE6F846" w:rsidR="007A0908" w:rsidRPr="007A0908" w:rsidRDefault="00E260A0" w:rsidP="007A0908">
      <w:pPr>
        <w:pStyle w:val="a4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p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0,1991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4,46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100%=5%</m:t>
          </m:r>
        </m:oMath>
      </m:oMathPara>
    </w:p>
    <w:p w14:paraId="629193C9" w14:textId="77777777" w:rsidR="007A0908" w:rsidRPr="008F4F79" w:rsidRDefault="007A0908" w:rsidP="00600D0A">
      <w:pPr>
        <w:pStyle w:val="a4"/>
        <w:ind w:left="1080"/>
        <w:rPr>
          <w:rFonts w:ascii="Times New Roman" w:hAnsi="Times New Roman" w:cs="Times New Roman"/>
        </w:rPr>
      </w:pPr>
    </w:p>
    <w:p w14:paraId="6B4E64BD" w14:textId="77777777" w:rsidR="00600D0A" w:rsidRPr="00832B32" w:rsidRDefault="00600D0A" w:rsidP="00600D0A">
      <w:pPr>
        <w:pStyle w:val="a4"/>
        <w:ind w:left="1080"/>
        <w:rPr>
          <w:rFonts w:ascii="Times New Roman" w:hAnsi="Times New Roman" w:cs="Times New Roman"/>
        </w:rPr>
      </w:pPr>
    </w:p>
    <w:p w14:paraId="397B9A33" w14:textId="77777777" w:rsidR="00600D0A" w:rsidRPr="008F4F79" w:rsidRDefault="00600D0A" w:rsidP="00600D0A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Ускорения </w:t>
      </w: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4FC468E0" w14:textId="6BC096FB" w:rsidR="005B3299" w:rsidRPr="005B3299" w:rsidRDefault="005B3299" w:rsidP="005B3299">
      <w:pPr>
        <w:pStyle w:val="a4"/>
        <w:ind w:left="1134" w:hanging="414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=0,07 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;h=</m:t>
          </m:r>
          <m:r>
            <w:rPr>
              <w:rFonts w:ascii="Cambria Math" w:hAnsi="Cambria Math" w:cs="Times New Roman"/>
              <w:lang w:val="en-US"/>
            </w:rPr>
            <m:t>70,0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</m:t>
          </m:r>
          <m:r>
            <w:rPr>
              <w:rFonts w:ascii="Cambria Math" w:hAnsi="Cambria Math" w:cs="Times New Roman"/>
            </w:rPr>
            <m:t>мм</m:t>
          </m:r>
          <m:r>
            <w:rPr>
              <w:rFonts w:ascii="Cambria Math" w:hAnsi="Cambria Math" w:cs="Times New Roman"/>
              <w:lang w:val="en-US"/>
            </w:rPr>
            <m:t>;t=4,46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0,10</m:t>
          </m:r>
          <m:r>
            <w:rPr>
              <w:rFonts w:ascii="Cambria Math" w:hAnsi="Cambria Math" w:cs="Times New Roman"/>
            </w:rPr>
            <m:t>с,</m:t>
          </m:r>
        </m:oMath>
      </m:oMathPara>
    </w:p>
    <w:p w14:paraId="3CF82FFE" w14:textId="2B1F62FE" w:rsidR="005B3299" w:rsidRPr="005B3299" w:rsidRDefault="00E260A0" w:rsidP="005B3299">
      <w:pPr>
        <w:pStyle w:val="a4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4*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4,46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4*0,7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4,46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*0,2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=0,006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1855FC37" w14:textId="618A66A6" w:rsidR="005B3299" w:rsidRPr="005B3299" w:rsidRDefault="00E260A0" w:rsidP="005B3299">
      <w:pPr>
        <w:pStyle w:val="a4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0,07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*100%=9%</m:t>
          </m:r>
        </m:oMath>
      </m:oMathPara>
    </w:p>
    <w:p w14:paraId="2C6E96BF" w14:textId="11EAC68A" w:rsidR="00D70B38" w:rsidRPr="008F4F79" w:rsidRDefault="00D70B38" w:rsidP="00600D0A">
      <w:pPr>
        <w:pStyle w:val="a4"/>
        <w:ind w:left="720"/>
        <w:rPr>
          <w:rFonts w:ascii="Times New Roman" w:hAnsi="Times New Roman" w:cs="Times New Roman"/>
        </w:rPr>
      </w:pPr>
    </w:p>
    <w:p w14:paraId="75E648B5" w14:textId="77777777" w:rsidR="00600D0A" w:rsidRPr="008F4F79" w:rsidRDefault="00600D0A" w:rsidP="00600D0A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Момента силы натяжения нити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1C56DB0B" w14:textId="5A800591" w:rsidR="004A4719" w:rsidRPr="009300B9" w:rsidRDefault="004A4719" w:rsidP="004A4719">
      <w:pPr>
        <w:pStyle w:val="a4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Times New Roman"/>
              <w:lang w:val="en-US"/>
            </w:rPr>
            <m:t>/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=0,13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;m=220,0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0,5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4B1DFA62" w14:textId="3D9CE62D" w:rsidR="004A4719" w:rsidRPr="00FF17EA" w:rsidRDefault="00E260A0" w:rsidP="004A4719">
      <w:pPr>
        <w:pStyle w:val="a4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0,22*0,046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0,006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2*9,73*0,001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=0,003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581B53B9" w14:textId="15DC9B69" w:rsidR="004A4719" w:rsidRPr="00234F82" w:rsidRDefault="00E260A0" w:rsidP="004A4719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0,032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*100%=2,3%</m:t>
          </m:r>
        </m:oMath>
      </m:oMathPara>
    </w:p>
    <w:p w14:paraId="4A64397A" w14:textId="6C61CDE8" w:rsidR="00600D0A" w:rsidRPr="008F4F79" w:rsidRDefault="00600D0A" w:rsidP="00600D0A">
      <w:pPr>
        <w:pStyle w:val="a4"/>
        <w:tabs>
          <w:tab w:val="left" w:pos="4965"/>
        </w:tabs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ab/>
      </w:r>
    </w:p>
    <w:p w14:paraId="01FDCC39" w14:textId="77777777" w:rsidR="00600D0A" w:rsidRPr="008F4F79" w:rsidRDefault="00600D0A" w:rsidP="00600D0A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Углового ускорения крестовины Ɛ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7B93A1AD" w14:textId="20160416" w:rsidR="00BB3406" w:rsidRPr="003316F2" w:rsidRDefault="00600D0A" w:rsidP="00BB3406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8F4F79">
        <w:rPr>
          <w:rFonts w:ascii="Times New Roman" w:hAnsi="Times New Roman" w:cs="Times New Roman"/>
        </w:rPr>
        <w:t xml:space="preserve">          </w:t>
      </w:r>
      <w:r w:rsidR="00D70B38" w:rsidRPr="008F4F79">
        <w:rPr>
          <w:rFonts w:ascii="Times New Roman" w:eastAsiaTheme="minorEastAsia" w:hAnsi="Times New Roman" w:cs="Times New Roman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=3,06;a=0,07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0,01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;d=0,046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0,001м</m:t>
          </m:r>
        </m:oMath>
      </m:oMathPara>
    </w:p>
    <w:p w14:paraId="69AE6387" w14:textId="400E4B8C" w:rsidR="00BB3406" w:rsidRPr="003316F2" w:rsidRDefault="00E260A0" w:rsidP="00BB3406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0,046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0,006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0,07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0,046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=0,30</m:t>
          </m:r>
        </m:oMath>
      </m:oMathPara>
    </w:p>
    <w:p w14:paraId="622D31A5" w14:textId="42920306" w:rsidR="00BB3406" w:rsidRPr="009300B9" w:rsidRDefault="00E260A0" w:rsidP="00BB3406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3,06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*100%=10%</m:t>
          </m:r>
        </m:oMath>
      </m:oMathPara>
    </w:p>
    <w:p w14:paraId="18A2CB41" w14:textId="1A13904D" w:rsidR="006D5FDF" w:rsidRPr="008F4F79" w:rsidRDefault="006D5FDF" w:rsidP="00BB3406">
      <w:pPr>
        <w:pStyle w:val="a4"/>
        <w:ind w:left="1080"/>
        <w:rPr>
          <w:rFonts w:ascii="Times New Roman" w:hAnsi="Times New Roman" w:cs="Times New Roman"/>
          <w:sz w:val="26"/>
        </w:rPr>
      </w:pPr>
    </w:p>
    <w:p w14:paraId="45E11AAE" w14:textId="77777777" w:rsidR="006D5FDF" w:rsidRPr="008F4F79" w:rsidRDefault="006D5FDF">
      <w:pPr>
        <w:pStyle w:val="a4"/>
        <w:rPr>
          <w:rFonts w:ascii="Times New Roman" w:hAnsi="Times New Roman" w:cs="Times New Roman"/>
          <w:sz w:val="26"/>
        </w:rPr>
      </w:pPr>
    </w:p>
    <w:p w14:paraId="5DDD4ECC" w14:textId="395241BB" w:rsidR="00FE4689" w:rsidRPr="00B1020F" w:rsidRDefault="00700182" w:rsidP="00B1020F">
      <w:pPr>
        <w:pStyle w:val="a7"/>
        <w:numPr>
          <w:ilvl w:val="0"/>
          <w:numId w:val="1"/>
        </w:numPr>
        <w:tabs>
          <w:tab w:val="left" w:pos="1082"/>
        </w:tabs>
        <w:spacing w:before="202"/>
        <w:ind w:left="1081" w:hanging="404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Графики </w:t>
      </w:r>
    </w:p>
    <w:p w14:paraId="3498A8C9" w14:textId="65F582BA" w:rsidR="00FE4689" w:rsidRPr="003E335D" w:rsidRDefault="00FE4689" w:rsidP="00FE4689">
      <w:pPr>
        <w:tabs>
          <w:tab w:val="left" w:pos="550"/>
        </w:tabs>
        <w:spacing w:before="120" w:after="120" w:line="360" w:lineRule="auto"/>
        <w:jc w:val="both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M=0,02+0,02</m:t>
          </m:r>
          <m:r>
            <w:rPr>
              <w:rFonts w:ascii="Cambria Math" w:hAnsi="Cambria Math"/>
              <w:sz w:val="24"/>
              <w:szCs w:val="24"/>
              <w:lang w:val="el-G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ε</m:t>
          </m:r>
        </m:oMath>
      </m:oMathPara>
    </w:p>
    <w:p w14:paraId="0E24CB51" w14:textId="4DFDB9AC" w:rsidR="00D444FB" w:rsidRDefault="00EB184B" w:rsidP="00700182">
      <w:pPr>
        <w:pStyle w:val="a7"/>
        <w:tabs>
          <w:tab w:val="left" w:pos="993"/>
        </w:tabs>
        <w:ind w:hanging="807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9C8E4C3" wp14:editId="0CA63D93">
            <wp:extent cx="6654800" cy="3240405"/>
            <wp:effectExtent l="0" t="0" r="12700" b="17145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675506C" w14:textId="55181CA7" w:rsidR="00FE4689" w:rsidRPr="00D444FB" w:rsidRDefault="00D444FB" w:rsidP="00824B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22A9EA" w14:textId="77777777" w:rsidR="00FE4689" w:rsidRDefault="00FE4689" w:rsidP="003B5987">
      <w:pPr>
        <w:pStyle w:val="a7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36A5A10D" w14:textId="6013F5FF" w:rsidR="00E076D9" w:rsidRPr="00D55787" w:rsidRDefault="00646E67" w:rsidP="00E076D9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r>
            <w:rPr>
              <w:rFonts w:ascii="Cambria Math" w:hAnsi="Cambria Math" w:cs="Times New Roman"/>
              <w:vertAlign w:val="subscript"/>
              <w:lang w:val="en-US"/>
            </w:rPr>
            <m:t>0,0441</m:t>
          </m:r>
          <m:r>
            <w:rPr>
              <w:rFonts w:ascii="Cambria Math" w:hAnsi="Cambria Math"/>
              <w:lang w:val="en-US"/>
            </w:rPr>
            <m:t>+1,704</m:t>
          </m:r>
          <m:sSup>
            <m:sSupPr>
              <m:ctrlPr>
                <w:rPr>
                  <w:rFonts w:ascii="Cambria Math" w:hAnsi="Cambria Math"/>
                  <w:lang w:val="el-G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2</m:t>
              </m:r>
            </m:sup>
          </m:sSup>
        </m:oMath>
      </m:oMathPara>
    </w:p>
    <w:p w14:paraId="0188A1FE" w14:textId="77777777" w:rsidR="00D444FB" w:rsidRDefault="00D444FB" w:rsidP="000D7BB9">
      <w:pPr>
        <w:pStyle w:val="a7"/>
        <w:tabs>
          <w:tab w:val="left" w:pos="1082"/>
        </w:tabs>
        <w:ind w:hanging="949"/>
        <w:rPr>
          <w:noProof/>
          <w:lang w:eastAsia="ru-RU"/>
        </w:rPr>
      </w:pPr>
    </w:p>
    <w:p w14:paraId="51F171C0" w14:textId="7526FCD9" w:rsidR="00E076D9" w:rsidRPr="008F4F79" w:rsidRDefault="00D444FB" w:rsidP="000D7BB9">
      <w:pPr>
        <w:pStyle w:val="a7"/>
        <w:tabs>
          <w:tab w:val="left" w:pos="1082"/>
        </w:tabs>
        <w:ind w:hanging="94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3BF01F9" wp14:editId="6E954561">
            <wp:extent cx="6654800" cy="3937635"/>
            <wp:effectExtent l="0" t="0" r="12700" b="5715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9657141" w14:textId="42E0E089" w:rsidR="00756E49" w:rsidRPr="008549E4" w:rsidRDefault="00D079B0" w:rsidP="00756E49">
      <w:pPr>
        <w:pStyle w:val="a7"/>
        <w:numPr>
          <w:ilvl w:val="0"/>
          <w:numId w:val="1"/>
        </w:numPr>
        <w:tabs>
          <w:tab w:val="left" w:pos="1082"/>
        </w:tabs>
        <w:spacing w:before="22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Окончательные</w:t>
      </w:r>
      <w:r w:rsidRPr="008549E4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результаты</w:t>
      </w:r>
    </w:p>
    <w:p w14:paraId="7E10FE78" w14:textId="77777777" w:rsidR="006D5FDF" w:rsidRPr="008F4F79" w:rsidRDefault="006D5FDF" w:rsidP="00976EDB">
      <w:pPr>
        <w:pStyle w:val="a4"/>
        <w:rPr>
          <w:rFonts w:ascii="Times New Roman" w:hAnsi="Times New Roman" w:cs="Times New Roman"/>
          <w:sz w:val="26"/>
        </w:rPr>
      </w:pPr>
    </w:p>
    <w:p w14:paraId="7D5BE6C5" w14:textId="48711AA5" w:rsidR="00CC511E" w:rsidRPr="00CC511E" w:rsidRDefault="00E260A0" w:rsidP="00CC511E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0,20 </m:t>
          </m:r>
          <m:r>
            <w:rPr>
              <w:rFonts w:ascii="Cambria Math" w:hAnsi="Cambria Math" w:cs="Times New Roman"/>
            </w:rPr>
            <m:t>с,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=5%;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49B108E7" w14:textId="0D75BB9C" w:rsidR="00CC511E" w:rsidRPr="00CC511E" w:rsidRDefault="00055E1A" w:rsidP="00CC511E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0,07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0,006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=9%;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27AF7124" w14:textId="43AB055F" w:rsidR="00CC511E" w:rsidRPr="00CC511E" w:rsidRDefault="00400C8F" w:rsidP="00CC511E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=3,06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0,3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=2%;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10944926" w14:textId="7D9A6A8E" w:rsidR="00CC511E" w:rsidRPr="00CC511E" w:rsidRDefault="00343CA4" w:rsidP="00CC511E">
      <w:pPr>
        <w:pStyle w:val="a4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=(0,13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0,003)</m:t>
          </m:r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=10%;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</m:t>
          </m:r>
          <w:bookmarkStart w:id="2" w:name="_GoBack"/>
          <w:bookmarkEnd w:id="2"/>
          <m:r>
            <w:rPr>
              <w:rFonts w:ascii="Cambria Math" w:hAnsi="Cambria Math" w:cs="Times New Roman"/>
              <w:lang w:val="en-US"/>
            </w:rPr>
            <m:t>5</m:t>
          </m:r>
        </m:oMath>
      </m:oMathPara>
    </w:p>
    <w:p w14:paraId="6CFF4DDB" w14:textId="77777777" w:rsidR="006D5FDF" w:rsidRPr="008F4F79" w:rsidRDefault="006D5FDF">
      <w:pPr>
        <w:pStyle w:val="a4"/>
        <w:rPr>
          <w:rFonts w:ascii="Times New Roman" w:hAnsi="Times New Roman" w:cs="Times New Roman"/>
          <w:sz w:val="26"/>
        </w:rPr>
      </w:pPr>
    </w:p>
    <w:p w14:paraId="195ACBF6" w14:textId="7D589CF9" w:rsidR="006D5FDF" w:rsidRPr="008549E4" w:rsidRDefault="00D079B0">
      <w:pPr>
        <w:pStyle w:val="a7"/>
        <w:numPr>
          <w:ilvl w:val="0"/>
          <w:numId w:val="1"/>
        </w:numPr>
        <w:tabs>
          <w:tab w:val="left" w:pos="1082"/>
        </w:tabs>
        <w:spacing w:before="189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Выводы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анализ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работы</w:t>
      </w:r>
      <w:r w:rsidR="00EF6CD6">
        <w:rPr>
          <w:rFonts w:ascii="Times New Roman" w:hAnsi="Times New Roman" w:cs="Times New Roman"/>
          <w:b/>
          <w:sz w:val="24"/>
        </w:rPr>
        <w:t>,</w:t>
      </w:r>
    </w:p>
    <w:p w14:paraId="7E1873F8" w14:textId="44CDD40D" w:rsidR="006D5FDF" w:rsidRDefault="006D5FDF" w:rsidP="004C2EF1">
      <w:pPr>
        <w:pStyle w:val="a4"/>
        <w:spacing w:before="97"/>
        <w:rPr>
          <w:rFonts w:ascii="Times New Roman" w:hAnsi="Times New Roman" w:cs="Times New Roman"/>
        </w:rPr>
      </w:pPr>
    </w:p>
    <w:p w14:paraId="5F793A7B" w14:textId="3713056C" w:rsidR="00F313D8" w:rsidRDefault="00F313D8" w:rsidP="00F313D8">
      <w:pPr>
        <w:pStyle w:val="a4"/>
        <w:spacing w:before="97"/>
        <w:rPr>
          <w:rFonts w:ascii="Times New Roman" w:hAnsi="Times New Roman" w:cs="Times New Roman"/>
        </w:rPr>
      </w:pPr>
      <w:r w:rsidRPr="00F313D8">
        <w:rPr>
          <w:rFonts w:ascii="Times New Roman" w:hAnsi="Times New Roman" w:cs="Times New Roman"/>
        </w:rPr>
        <w:t>Таким образом, нам удалось исследовать зависимости момента силы натяжения нити от углового ускорения и момента инерции от положения масс относительно оси вращения</w:t>
      </w:r>
      <w:r w:rsidR="00EF6CD6">
        <w:rPr>
          <w:rFonts w:ascii="Times New Roman" w:hAnsi="Times New Roman" w:cs="Times New Roman"/>
        </w:rPr>
        <w:t>,</w:t>
      </w:r>
      <w:r w:rsidRPr="00F313D8">
        <w:rPr>
          <w:rFonts w:ascii="Times New Roman" w:hAnsi="Times New Roman" w:cs="Times New Roman"/>
        </w:rPr>
        <w:t xml:space="preserve"> Согласно нашим расчётам, зависимости в самом деле получились линейные: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ε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  <m:r>
          <w:rPr>
            <w:rFonts w:ascii="Cambria Math" w:hAnsi="Cambria Math" w:cs="Times New Roman"/>
          </w:rPr>
          <m:t>+I</m:t>
        </m:r>
        <m:r>
          <m:rPr>
            <m:sty m:val="p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=0,02+0,02</m:t>
        </m:r>
        <m:r>
          <w:rPr>
            <w:rFonts w:ascii="Cambria Math" w:hAnsi="Cambria Math" w:cs="Times New Roman"/>
            <w:lang w:val="el-GR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l-GR"/>
          </w:rPr>
          <m:t>ε</m:t>
        </m:r>
      </m:oMath>
      <w:r w:rsidRPr="00F313D8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=0,</m:t>
        </m:r>
        <m:r>
          <w:rPr>
            <w:rFonts w:ascii="Cambria Math" w:hAnsi="Cambria Math" w:cs="Times New Roman"/>
            <w:vertAlign w:val="subscript"/>
          </w:rPr>
          <m:t>0441</m:t>
        </m:r>
        <m:r>
          <w:rPr>
            <w:rFonts w:ascii="Cambria Math" w:hAnsi="Cambria Math" w:cs="Times New Roman"/>
          </w:rPr>
          <m:t>+1,704</m:t>
        </m:r>
        <m:sSup>
          <m:sSupPr>
            <m:ctrlPr>
              <w:rPr>
                <w:rFonts w:ascii="Cambria Math" w:hAnsi="Cambria Math" w:cs="Times New Roman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2</m:t>
            </m:r>
          </m:sup>
        </m:sSup>
      </m:oMath>
      <w:r w:rsidR="00EF6CD6">
        <w:rPr>
          <w:rFonts w:ascii="Times New Roman" w:hAnsi="Times New Roman" w:cs="Times New Roman"/>
        </w:rPr>
        <w:t>,</w:t>
      </w:r>
      <w:r w:rsidRPr="00F313D8">
        <w:rPr>
          <w:rFonts w:ascii="Times New Roman" w:hAnsi="Times New Roman" w:cs="Times New Roman"/>
        </w:rPr>
        <w:t xml:space="preserve"> Графики линейных зависимостей представлены в пункте </w:t>
      </w:r>
      <w:r w:rsidR="00861B0C">
        <w:rPr>
          <w:rFonts w:ascii="Times New Roman" w:hAnsi="Times New Roman" w:cs="Times New Roman"/>
        </w:rPr>
        <w:t>8</w:t>
      </w:r>
      <w:r w:rsidR="00EF6CD6">
        <w:rPr>
          <w:rFonts w:ascii="Times New Roman" w:hAnsi="Times New Roman" w:cs="Times New Roman"/>
        </w:rPr>
        <w:t>,</w:t>
      </w:r>
      <w:r w:rsidRPr="00F313D8">
        <w:rPr>
          <w:rFonts w:ascii="Times New Roman" w:hAnsi="Times New Roman" w:cs="Times New Roman"/>
        </w:rPr>
        <w:t xml:space="preserve"> Тем самым мы подтвердили основной закон динамики вращательного движения и теорему Штейнера, что и являлось главной целью данной лабораторной работы</w:t>
      </w:r>
      <w:r w:rsidR="00EF6CD6">
        <w:rPr>
          <w:rFonts w:ascii="Times New Roman" w:hAnsi="Times New Roman" w:cs="Times New Roman"/>
        </w:rPr>
        <w:t>,</w:t>
      </w:r>
      <w:r w:rsidR="00D600C4">
        <w:rPr>
          <w:rFonts w:ascii="Times New Roman" w:hAnsi="Times New Roman" w:cs="Times New Roman"/>
        </w:rPr>
        <w:t xml:space="preserve"> Сле</w:t>
      </w:r>
      <w:r w:rsidR="00D600C4" w:rsidRPr="008F4F79">
        <w:rPr>
          <w:rFonts w:ascii="Times New Roman" w:hAnsi="Times New Roman" w:cs="Times New Roman"/>
        </w:rPr>
        <w:t>довательно, проверка основного закона динамики вращения была успешной</w:t>
      </w:r>
      <w:r w:rsidR="00EF6CD6">
        <w:rPr>
          <w:rFonts w:ascii="Times New Roman" w:hAnsi="Times New Roman" w:cs="Times New Roman"/>
        </w:rPr>
        <w:t>,</w:t>
      </w:r>
    </w:p>
    <w:p w14:paraId="50561C4B" w14:textId="77777777" w:rsidR="00D600C4" w:rsidRPr="00D600C4" w:rsidRDefault="00D600C4" w:rsidP="00F313D8">
      <w:pPr>
        <w:pStyle w:val="a4"/>
        <w:spacing w:before="97"/>
      </w:pPr>
    </w:p>
    <w:p w14:paraId="65EB31D0" w14:textId="77777777" w:rsidR="00E47CE3" w:rsidRDefault="00E47CE3" w:rsidP="004C2EF1">
      <w:pPr>
        <w:pStyle w:val="a4"/>
        <w:spacing w:before="97"/>
        <w:rPr>
          <w:rFonts w:ascii="Times New Roman" w:hAnsi="Times New Roman" w:cs="Times New Roman"/>
        </w:rPr>
      </w:pPr>
    </w:p>
    <w:p w14:paraId="0AE2E6B6" w14:textId="77777777" w:rsidR="00E47CE3" w:rsidRPr="008F4F79" w:rsidRDefault="00E47CE3" w:rsidP="004C2EF1">
      <w:pPr>
        <w:pStyle w:val="a4"/>
        <w:spacing w:before="97"/>
        <w:rPr>
          <w:rFonts w:ascii="Times New Roman" w:hAnsi="Times New Roman" w:cs="Times New Roman"/>
        </w:rPr>
      </w:pPr>
    </w:p>
    <w:sectPr w:rsidR="00E47CE3" w:rsidRPr="008F4F79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F4927A9"/>
    <w:multiLevelType w:val="hybridMultilevel"/>
    <w:tmpl w:val="290E533A"/>
    <w:lvl w:ilvl="0" w:tplc="E5741C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6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2155858"/>
    <w:multiLevelType w:val="hybridMultilevel"/>
    <w:tmpl w:val="0A40AEE4"/>
    <w:lvl w:ilvl="0" w:tplc="E2601E0C">
      <w:start w:val="1"/>
      <w:numFmt w:val="decimal"/>
      <w:lvlText w:val="%1."/>
      <w:lvlJc w:val="left"/>
      <w:pPr>
        <w:ind w:left="949" w:hanging="269"/>
        <w:jc w:val="right"/>
      </w:pPr>
      <w:rPr>
        <w:rFonts w:ascii="Times New Roman" w:eastAsia="Microsoft Sans Serif" w:hAnsi="Times New Roman" w:cs="Times New Roman" w:hint="default"/>
        <w:b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1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5FDF"/>
    <w:rsid w:val="00005A9D"/>
    <w:rsid w:val="00006E15"/>
    <w:rsid w:val="000174EC"/>
    <w:rsid w:val="00020848"/>
    <w:rsid w:val="00022519"/>
    <w:rsid w:val="00022DB0"/>
    <w:rsid w:val="00022E69"/>
    <w:rsid w:val="00024FA8"/>
    <w:rsid w:val="00030091"/>
    <w:rsid w:val="00034489"/>
    <w:rsid w:val="00035843"/>
    <w:rsid w:val="000361D5"/>
    <w:rsid w:val="000429FA"/>
    <w:rsid w:val="000435F6"/>
    <w:rsid w:val="0004784D"/>
    <w:rsid w:val="000522EA"/>
    <w:rsid w:val="000527C6"/>
    <w:rsid w:val="000537CA"/>
    <w:rsid w:val="00055E1A"/>
    <w:rsid w:val="00056336"/>
    <w:rsid w:val="000568F6"/>
    <w:rsid w:val="000620D0"/>
    <w:rsid w:val="0006708B"/>
    <w:rsid w:val="00067BC9"/>
    <w:rsid w:val="0007013F"/>
    <w:rsid w:val="00071750"/>
    <w:rsid w:val="000740EF"/>
    <w:rsid w:val="000759EA"/>
    <w:rsid w:val="00081657"/>
    <w:rsid w:val="00090F9E"/>
    <w:rsid w:val="00092F6F"/>
    <w:rsid w:val="00095953"/>
    <w:rsid w:val="000A1785"/>
    <w:rsid w:val="000A57CA"/>
    <w:rsid w:val="000B1EB7"/>
    <w:rsid w:val="000B6A9B"/>
    <w:rsid w:val="000C2C80"/>
    <w:rsid w:val="000C45B4"/>
    <w:rsid w:val="000C70CC"/>
    <w:rsid w:val="000D3BE6"/>
    <w:rsid w:val="000D6827"/>
    <w:rsid w:val="000D7BB9"/>
    <w:rsid w:val="000E1044"/>
    <w:rsid w:val="000E2E3C"/>
    <w:rsid w:val="000E4E58"/>
    <w:rsid w:val="000F2170"/>
    <w:rsid w:val="000F3E69"/>
    <w:rsid w:val="000F4812"/>
    <w:rsid w:val="000F4D71"/>
    <w:rsid w:val="000F5959"/>
    <w:rsid w:val="000F62A6"/>
    <w:rsid w:val="000F68D8"/>
    <w:rsid w:val="000F774E"/>
    <w:rsid w:val="000F7CA9"/>
    <w:rsid w:val="00101377"/>
    <w:rsid w:val="001018B0"/>
    <w:rsid w:val="00110CD9"/>
    <w:rsid w:val="00111DA7"/>
    <w:rsid w:val="0012026A"/>
    <w:rsid w:val="00123AE1"/>
    <w:rsid w:val="001243D1"/>
    <w:rsid w:val="001247AC"/>
    <w:rsid w:val="00130F7C"/>
    <w:rsid w:val="0013395C"/>
    <w:rsid w:val="001345FC"/>
    <w:rsid w:val="00134D9D"/>
    <w:rsid w:val="00137423"/>
    <w:rsid w:val="001400C9"/>
    <w:rsid w:val="001400F4"/>
    <w:rsid w:val="001478D5"/>
    <w:rsid w:val="0015259C"/>
    <w:rsid w:val="001566BA"/>
    <w:rsid w:val="00164C4F"/>
    <w:rsid w:val="00176382"/>
    <w:rsid w:val="00176A53"/>
    <w:rsid w:val="00177C78"/>
    <w:rsid w:val="001805FF"/>
    <w:rsid w:val="00185247"/>
    <w:rsid w:val="00191E89"/>
    <w:rsid w:val="00193DE2"/>
    <w:rsid w:val="00196CAD"/>
    <w:rsid w:val="0019774B"/>
    <w:rsid w:val="001A0A47"/>
    <w:rsid w:val="001A239E"/>
    <w:rsid w:val="001A2920"/>
    <w:rsid w:val="001A41C0"/>
    <w:rsid w:val="001A67B0"/>
    <w:rsid w:val="001B0087"/>
    <w:rsid w:val="001B363E"/>
    <w:rsid w:val="001B4B65"/>
    <w:rsid w:val="001C2B58"/>
    <w:rsid w:val="001C5DA0"/>
    <w:rsid w:val="001D28FD"/>
    <w:rsid w:val="001D54F7"/>
    <w:rsid w:val="001E23AF"/>
    <w:rsid w:val="001E4C5F"/>
    <w:rsid w:val="001F0AC6"/>
    <w:rsid w:val="001F0FC7"/>
    <w:rsid w:val="00201998"/>
    <w:rsid w:val="0020232A"/>
    <w:rsid w:val="00203A5E"/>
    <w:rsid w:val="002052B9"/>
    <w:rsid w:val="00205926"/>
    <w:rsid w:val="0020677A"/>
    <w:rsid w:val="002217C7"/>
    <w:rsid w:val="00222892"/>
    <w:rsid w:val="0022391C"/>
    <w:rsid w:val="00224E06"/>
    <w:rsid w:val="00224E41"/>
    <w:rsid w:val="00226798"/>
    <w:rsid w:val="002310A1"/>
    <w:rsid w:val="002320A7"/>
    <w:rsid w:val="00232848"/>
    <w:rsid w:val="00233F8C"/>
    <w:rsid w:val="00241905"/>
    <w:rsid w:val="00241D31"/>
    <w:rsid w:val="00246D69"/>
    <w:rsid w:val="00251848"/>
    <w:rsid w:val="00252F48"/>
    <w:rsid w:val="00253986"/>
    <w:rsid w:val="002546BA"/>
    <w:rsid w:val="00255541"/>
    <w:rsid w:val="002579D0"/>
    <w:rsid w:val="00261DF1"/>
    <w:rsid w:val="00262627"/>
    <w:rsid w:val="00265CC6"/>
    <w:rsid w:val="002664EC"/>
    <w:rsid w:val="00271DD3"/>
    <w:rsid w:val="0027222C"/>
    <w:rsid w:val="002728B6"/>
    <w:rsid w:val="00287E20"/>
    <w:rsid w:val="002914A1"/>
    <w:rsid w:val="0029764F"/>
    <w:rsid w:val="002A1FC2"/>
    <w:rsid w:val="002A23E1"/>
    <w:rsid w:val="002A314A"/>
    <w:rsid w:val="002A5C39"/>
    <w:rsid w:val="002A5F27"/>
    <w:rsid w:val="002A7865"/>
    <w:rsid w:val="002B47E6"/>
    <w:rsid w:val="002B48AB"/>
    <w:rsid w:val="002B51C8"/>
    <w:rsid w:val="002B5814"/>
    <w:rsid w:val="002B7B0E"/>
    <w:rsid w:val="002C0F0B"/>
    <w:rsid w:val="002D189B"/>
    <w:rsid w:val="002D73A8"/>
    <w:rsid w:val="002E524E"/>
    <w:rsid w:val="002F0E13"/>
    <w:rsid w:val="002F5BFD"/>
    <w:rsid w:val="00302381"/>
    <w:rsid w:val="003104E0"/>
    <w:rsid w:val="00312737"/>
    <w:rsid w:val="00312FB1"/>
    <w:rsid w:val="003134D3"/>
    <w:rsid w:val="00316408"/>
    <w:rsid w:val="00317D7F"/>
    <w:rsid w:val="003206F0"/>
    <w:rsid w:val="00321693"/>
    <w:rsid w:val="003224C5"/>
    <w:rsid w:val="003238D0"/>
    <w:rsid w:val="00323C37"/>
    <w:rsid w:val="0033680A"/>
    <w:rsid w:val="00343CA4"/>
    <w:rsid w:val="00343FD9"/>
    <w:rsid w:val="003451E7"/>
    <w:rsid w:val="0034534C"/>
    <w:rsid w:val="00350B03"/>
    <w:rsid w:val="0035115F"/>
    <w:rsid w:val="003558D1"/>
    <w:rsid w:val="00355BC1"/>
    <w:rsid w:val="0036198D"/>
    <w:rsid w:val="00361DE5"/>
    <w:rsid w:val="0036237C"/>
    <w:rsid w:val="00363C29"/>
    <w:rsid w:val="00364A83"/>
    <w:rsid w:val="00364DDD"/>
    <w:rsid w:val="00366E78"/>
    <w:rsid w:val="0037237D"/>
    <w:rsid w:val="003852A0"/>
    <w:rsid w:val="00385D3B"/>
    <w:rsid w:val="00390D34"/>
    <w:rsid w:val="00391767"/>
    <w:rsid w:val="003921F6"/>
    <w:rsid w:val="00395484"/>
    <w:rsid w:val="00396A45"/>
    <w:rsid w:val="003A393C"/>
    <w:rsid w:val="003A53C5"/>
    <w:rsid w:val="003B08A6"/>
    <w:rsid w:val="003B347F"/>
    <w:rsid w:val="003B5987"/>
    <w:rsid w:val="003B6A16"/>
    <w:rsid w:val="003B6AA7"/>
    <w:rsid w:val="003C19C5"/>
    <w:rsid w:val="003C1E9F"/>
    <w:rsid w:val="003D060E"/>
    <w:rsid w:val="003D2F42"/>
    <w:rsid w:val="003E01BC"/>
    <w:rsid w:val="003E12C2"/>
    <w:rsid w:val="003E335D"/>
    <w:rsid w:val="003E39CA"/>
    <w:rsid w:val="003E5F4A"/>
    <w:rsid w:val="003F1BA8"/>
    <w:rsid w:val="003F473C"/>
    <w:rsid w:val="003F633B"/>
    <w:rsid w:val="00400378"/>
    <w:rsid w:val="00400C8F"/>
    <w:rsid w:val="004050CD"/>
    <w:rsid w:val="004119CC"/>
    <w:rsid w:val="004132AA"/>
    <w:rsid w:val="00414D55"/>
    <w:rsid w:val="004271A5"/>
    <w:rsid w:val="00431252"/>
    <w:rsid w:val="00431A40"/>
    <w:rsid w:val="00432712"/>
    <w:rsid w:val="004336EA"/>
    <w:rsid w:val="00433807"/>
    <w:rsid w:val="00437912"/>
    <w:rsid w:val="00442EDB"/>
    <w:rsid w:val="00451288"/>
    <w:rsid w:val="00451D95"/>
    <w:rsid w:val="0045457B"/>
    <w:rsid w:val="00455997"/>
    <w:rsid w:val="00457446"/>
    <w:rsid w:val="00460CE5"/>
    <w:rsid w:val="0046139E"/>
    <w:rsid w:val="004669DA"/>
    <w:rsid w:val="0047003E"/>
    <w:rsid w:val="004722BA"/>
    <w:rsid w:val="00473788"/>
    <w:rsid w:val="00482275"/>
    <w:rsid w:val="0048229E"/>
    <w:rsid w:val="00482455"/>
    <w:rsid w:val="0048484D"/>
    <w:rsid w:val="00485577"/>
    <w:rsid w:val="00486619"/>
    <w:rsid w:val="004929FD"/>
    <w:rsid w:val="00495124"/>
    <w:rsid w:val="0049791F"/>
    <w:rsid w:val="004A3DC5"/>
    <w:rsid w:val="004A4719"/>
    <w:rsid w:val="004A4EA3"/>
    <w:rsid w:val="004A66B0"/>
    <w:rsid w:val="004B221B"/>
    <w:rsid w:val="004B5749"/>
    <w:rsid w:val="004B5EEB"/>
    <w:rsid w:val="004C2967"/>
    <w:rsid w:val="004C2EF1"/>
    <w:rsid w:val="004C3F36"/>
    <w:rsid w:val="004D23AB"/>
    <w:rsid w:val="004D5974"/>
    <w:rsid w:val="004D5E6C"/>
    <w:rsid w:val="004E312F"/>
    <w:rsid w:val="004F0074"/>
    <w:rsid w:val="004F1A35"/>
    <w:rsid w:val="004F27B0"/>
    <w:rsid w:val="004F3615"/>
    <w:rsid w:val="00500466"/>
    <w:rsid w:val="005004F9"/>
    <w:rsid w:val="00510A7B"/>
    <w:rsid w:val="00517040"/>
    <w:rsid w:val="00517102"/>
    <w:rsid w:val="00520AE2"/>
    <w:rsid w:val="0052167F"/>
    <w:rsid w:val="00522CB9"/>
    <w:rsid w:val="0052336D"/>
    <w:rsid w:val="0052735C"/>
    <w:rsid w:val="00530F14"/>
    <w:rsid w:val="00531544"/>
    <w:rsid w:val="00531CFE"/>
    <w:rsid w:val="00537B06"/>
    <w:rsid w:val="00541759"/>
    <w:rsid w:val="00544AEA"/>
    <w:rsid w:val="00547A89"/>
    <w:rsid w:val="00550BE1"/>
    <w:rsid w:val="005516C1"/>
    <w:rsid w:val="00551762"/>
    <w:rsid w:val="0055193D"/>
    <w:rsid w:val="00552A47"/>
    <w:rsid w:val="00556994"/>
    <w:rsid w:val="005617A2"/>
    <w:rsid w:val="00563FD3"/>
    <w:rsid w:val="00565684"/>
    <w:rsid w:val="0056580B"/>
    <w:rsid w:val="0057657E"/>
    <w:rsid w:val="005767A5"/>
    <w:rsid w:val="005767A7"/>
    <w:rsid w:val="005845FB"/>
    <w:rsid w:val="0058666E"/>
    <w:rsid w:val="00586A8D"/>
    <w:rsid w:val="005912AD"/>
    <w:rsid w:val="00596660"/>
    <w:rsid w:val="005A0CC7"/>
    <w:rsid w:val="005A17DA"/>
    <w:rsid w:val="005A4CE9"/>
    <w:rsid w:val="005B0BEB"/>
    <w:rsid w:val="005B18E5"/>
    <w:rsid w:val="005B22C9"/>
    <w:rsid w:val="005B3299"/>
    <w:rsid w:val="005B54A2"/>
    <w:rsid w:val="005B67A9"/>
    <w:rsid w:val="005B6EB2"/>
    <w:rsid w:val="005C2F36"/>
    <w:rsid w:val="005D1BA3"/>
    <w:rsid w:val="005D484F"/>
    <w:rsid w:val="005D595E"/>
    <w:rsid w:val="005D60BD"/>
    <w:rsid w:val="005E67EC"/>
    <w:rsid w:val="005E6E7A"/>
    <w:rsid w:val="005E6F98"/>
    <w:rsid w:val="005E7815"/>
    <w:rsid w:val="005F0A8F"/>
    <w:rsid w:val="005F2041"/>
    <w:rsid w:val="005F6FA6"/>
    <w:rsid w:val="005F7280"/>
    <w:rsid w:val="00600D0A"/>
    <w:rsid w:val="00601D1C"/>
    <w:rsid w:val="006075FE"/>
    <w:rsid w:val="00607B90"/>
    <w:rsid w:val="0061311B"/>
    <w:rsid w:val="0061549B"/>
    <w:rsid w:val="00623BD9"/>
    <w:rsid w:val="00624C55"/>
    <w:rsid w:val="006278A6"/>
    <w:rsid w:val="0063051E"/>
    <w:rsid w:val="0063061D"/>
    <w:rsid w:val="00631F2C"/>
    <w:rsid w:val="00632C25"/>
    <w:rsid w:val="00633199"/>
    <w:rsid w:val="00633CC2"/>
    <w:rsid w:val="00634F85"/>
    <w:rsid w:val="00637B94"/>
    <w:rsid w:val="00637FDD"/>
    <w:rsid w:val="00646E67"/>
    <w:rsid w:val="006536F4"/>
    <w:rsid w:val="00661530"/>
    <w:rsid w:val="00664D53"/>
    <w:rsid w:val="006706C4"/>
    <w:rsid w:val="006812D4"/>
    <w:rsid w:val="00681E0C"/>
    <w:rsid w:val="00682B3D"/>
    <w:rsid w:val="00682EE8"/>
    <w:rsid w:val="00683451"/>
    <w:rsid w:val="00694698"/>
    <w:rsid w:val="006954BD"/>
    <w:rsid w:val="00696670"/>
    <w:rsid w:val="006A036F"/>
    <w:rsid w:val="006A0992"/>
    <w:rsid w:val="006A3C4A"/>
    <w:rsid w:val="006A4081"/>
    <w:rsid w:val="006A6482"/>
    <w:rsid w:val="006B04D6"/>
    <w:rsid w:val="006B4DBA"/>
    <w:rsid w:val="006C0978"/>
    <w:rsid w:val="006C3823"/>
    <w:rsid w:val="006D263B"/>
    <w:rsid w:val="006D3AFF"/>
    <w:rsid w:val="006D3DE4"/>
    <w:rsid w:val="006D5FDF"/>
    <w:rsid w:val="006E2EF3"/>
    <w:rsid w:val="006E31EA"/>
    <w:rsid w:val="006E6974"/>
    <w:rsid w:val="006E6B2D"/>
    <w:rsid w:val="006E7E03"/>
    <w:rsid w:val="006F22DD"/>
    <w:rsid w:val="006F2E43"/>
    <w:rsid w:val="006F6924"/>
    <w:rsid w:val="00700182"/>
    <w:rsid w:val="00700337"/>
    <w:rsid w:val="007033C7"/>
    <w:rsid w:val="00703CCB"/>
    <w:rsid w:val="00707341"/>
    <w:rsid w:val="00710EEE"/>
    <w:rsid w:val="00712232"/>
    <w:rsid w:val="0071277C"/>
    <w:rsid w:val="00712D09"/>
    <w:rsid w:val="0071365E"/>
    <w:rsid w:val="0071415D"/>
    <w:rsid w:val="0071601E"/>
    <w:rsid w:val="00716CCB"/>
    <w:rsid w:val="00723448"/>
    <w:rsid w:val="00724D6D"/>
    <w:rsid w:val="00727267"/>
    <w:rsid w:val="00735A13"/>
    <w:rsid w:val="00740018"/>
    <w:rsid w:val="00742B9D"/>
    <w:rsid w:val="00744AF1"/>
    <w:rsid w:val="00745917"/>
    <w:rsid w:val="0075122D"/>
    <w:rsid w:val="00755FF7"/>
    <w:rsid w:val="00756E49"/>
    <w:rsid w:val="00756F7D"/>
    <w:rsid w:val="00760DA2"/>
    <w:rsid w:val="00765E87"/>
    <w:rsid w:val="007664CE"/>
    <w:rsid w:val="00767031"/>
    <w:rsid w:val="00767B9B"/>
    <w:rsid w:val="00773D46"/>
    <w:rsid w:val="00775B66"/>
    <w:rsid w:val="00781F1A"/>
    <w:rsid w:val="00783738"/>
    <w:rsid w:val="00784CD6"/>
    <w:rsid w:val="00785F14"/>
    <w:rsid w:val="0079066E"/>
    <w:rsid w:val="00793309"/>
    <w:rsid w:val="00793DAC"/>
    <w:rsid w:val="00795160"/>
    <w:rsid w:val="00797487"/>
    <w:rsid w:val="00797612"/>
    <w:rsid w:val="007A0908"/>
    <w:rsid w:val="007B0064"/>
    <w:rsid w:val="007B590E"/>
    <w:rsid w:val="007C0FFD"/>
    <w:rsid w:val="007C273D"/>
    <w:rsid w:val="007C2E5A"/>
    <w:rsid w:val="007D5B9B"/>
    <w:rsid w:val="007D7982"/>
    <w:rsid w:val="007E264C"/>
    <w:rsid w:val="007E34D8"/>
    <w:rsid w:val="007E4073"/>
    <w:rsid w:val="007E41E2"/>
    <w:rsid w:val="007F445B"/>
    <w:rsid w:val="00800546"/>
    <w:rsid w:val="00801F6C"/>
    <w:rsid w:val="008049CB"/>
    <w:rsid w:val="008061A9"/>
    <w:rsid w:val="00806C47"/>
    <w:rsid w:val="00807899"/>
    <w:rsid w:val="00814FA1"/>
    <w:rsid w:val="00816E13"/>
    <w:rsid w:val="00824853"/>
    <w:rsid w:val="00824B2E"/>
    <w:rsid w:val="00825527"/>
    <w:rsid w:val="00827C93"/>
    <w:rsid w:val="00832B32"/>
    <w:rsid w:val="00832B7F"/>
    <w:rsid w:val="0083331F"/>
    <w:rsid w:val="00834C46"/>
    <w:rsid w:val="00841F2C"/>
    <w:rsid w:val="00847235"/>
    <w:rsid w:val="00850159"/>
    <w:rsid w:val="00852168"/>
    <w:rsid w:val="00853F54"/>
    <w:rsid w:val="008549E4"/>
    <w:rsid w:val="0085725A"/>
    <w:rsid w:val="00857A63"/>
    <w:rsid w:val="0086008B"/>
    <w:rsid w:val="00861B0C"/>
    <w:rsid w:val="008646D9"/>
    <w:rsid w:val="0086720A"/>
    <w:rsid w:val="00874C1D"/>
    <w:rsid w:val="008755D0"/>
    <w:rsid w:val="008778FB"/>
    <w:rsid w:val="00881513"/>
    <w:rsid w:val="008815C7"/>
    <w:rsid w:val="00881794"/>
    <w:rsid w:val="00882D6B"/>
    <w:rsid w:val="0088780C"/>
    <w:rsid w:val="00887A2C"/>
    <w:rsid w:val="00892462"/>
    <w:rsid w:val="008951EE"/>
    <w:rsid w:val="008A3914"/>
    <w:rsid w:val="008A3E82"/>
    <w:rsid w:val="008A4025"/>
    <w:rsid w:val="008A5667"/>
    <w:rsid w:val="008A5EF2"/>
    <w:rsid w:val="008A7632"/>
    <w:rsid w:val="008C0199"/>
    <w:rsid w:val="008C5A2A"/>
    <w:rsid w:val="008D3D14"/>
    <w:rsid w:val="008D61DD"/>
    <w:rsid w:val="008D6E39"/>
    <w:rsid w:val="008E127F"/>
    <w:rsid w:val="008E4289"/>
    <w:rsid w:val="008E6BAA"/>
    <w:rsid w:val="008F4F79"/>
    <w:rsid w:val="008F5F80"/>
    <w:rsid w:val="008F6D75"/>
    <w:rsid w:val="00901AB1"/>
    <w:rsid w:val="009047A4"/>
    <w:rsid w:val="00905466"/>
    <w:rsid w:val="009064A7"/>
    <w:rsid w:val="00920BCA"/>
    <w:rsid w:val="009223CC"/>
    <w:rsid w:val="009305C4"/>
    <w:rsid w:val="0093186B"/>
    <w:rsid w:val="00935D6F"/>
    <w:rsid w:val="009371FF"/>
    <w:rsid w:val="009425BC"/>
    <w:rsid w:val="00942B39"/>
    <w:rsid w:val="00947A80"/>
    <w:rsid w:val="00951726"/>
    <w:rsid w:val="009548FB"/>
    <w:rsid w:val="00954930"/>
    <w:rsid w:val="009600C3"/>
    <w:rsid w:val="009621E7"/>
    <w:rsid w:val="009652B6"/>
    <w:rsid w:val="0096542F"/>
    <w:rsid w:val="009741A2"/>
    <w:rsid w:val="009752B7"/>
    <w:rsid w:val="00976EDB"/>
    <w:rsid w:val="00981D91"/>
    <w:rsid w:val="0098248D"/>
    <w:rsid w:val="0098249E"/>
    <w:rsid w:val="009824B4"/>
    <w:rsid w:val="009836E1"/>
    <w:rsid w:val="0098555F"/>
    <w:rsid w:val="009872D2"/>
    <w:rsid w:val="009940C9"/>
    <w:rsid w:val="00997A0F"/>
    <w:rsid w:val="009A1E09"/>
    <w:rsid w:val="009A3284"/>
    <w:rsid w:val="009A6B47"/>
    <w:rsid w:val="009B0617"/>
    <w:rsid w:val="009B1B15"/>
    <w:rsid w:val="009B4CA3"/>
    <w:rsid w:val="009B56E0"/>
    <w:rsid w:val="009B72D7"/>
    <w:rsid w:val="009C29AB"/>
    <w:rsid w:val="009C4A2F"/>
    <w:rsid w:val="009C523D"/>
    <w:rsid w:val="009C691C"/>
    <w:rsid w:val="009D176B"/>
    <w:rsid w:val="009D177C"/>
    <w:rsid w:val="009D2AFA"/>
    <w:rsid w:val="009D3232"/>
    <w:rsid w:val="009D3628"/>
    <w:rsid w:val="009D4882"/>
    <w:rsid w:val="009E084F"/>
    <w:rsid w:val="009E12F2"/>
    <w:rsid w:val="009E4276"/>
    <w:rsid w:val="009E5213"/>
    <w:rsid w:val="009E6E11"/>
    <w:rsid w:val="009F1670"/>
    <w:rsid w:val="009F2655"/>
    <w:rsid w:val="009F2EDD"/>
    <w:rsid w:val="009F2EF5"/>
    <w:rsid w:val="009F68D0"/>
    <w:rsid w:val="00A02A73"/>
    <w:rsid w:val="00A037A9"/>
    <w:rsid w:val="00A04630"/>
    <w:rsid w:val="00A17E53"/>
    <w:rsid w:val="00A20111"/>
    <w:rsid w:val="00A247B3"/>
    <w:rsid w:val="00A32FA3"/>
    <w:rsid w:val="00A347E6"/>
    <w:rsid w:val="00A37203"/>
    <w:rsid w:val="00A3796D"/>
    <w:rsid w:val="00A41F46"/>
    <w:rsid w:val="00A43849"/>
    <w:rsid w:val="00A44336"/>
    <w:rsid w:val="00A447CC"/>
    <w:rsid w:val="00A46518"/>
    <w:rsid w:val="00A474C6"/>
    <w:rsid w:val="00A53869"/>
    <w:rsid w:val="00A53C50"/>
    <w:rsid w:val="00A61107"/>
    <w:rsid w:val="00A635DE"/>
    <w:rsid w:val="00A63DBD"/>
    <w:rsid w:val="00A667B4"/>
    <w:rsid w:val="00A67179"/>
    <w:rsid w:val="00A67812"/>
    <w:rsid w:val="00A67AD9"/>
    <w:rsid w:val="00A70EBA"/>
    <w:rsid w:val="00A7616A"/>
    <w:rsid w:val="00A81349"/>
    <w:rsid w:val="00A84BCD"/>
    <w:rsid w:val="00A85ABC"/>
    <w:rsid w:val="00A85E82"/>
    <w:rsid w:val="00A90497"/>
    <w:rsid w:val="00A91A9A"/>
    <w:rsid w:val="00A91BCF"/>
    <w:rsid w:val="00AA054E"/>
    <w:rsid w:val="00AA0E89"/>
    <w:rsid w:val="00AA35C9"/>
    <w:rsid w:val="00AA36A0"/>
    <w:rsid w:val="00AA66EA"/>
    <w:rsid w:val="00AB0101"/>
    <w:rsid w:val="00AB1852"/>
    <w:rsid w:val="00AB28B2"/>
    <w:rsid w:val="00AB39EB"/>
    <w:rsid w:val="00AB7A42"/>
    <w:rsid w:val="00AB7EFF"/>
    <w:rsid w:val="00AC05C6"/>
    <w:rsid w:val="00AC4719"/>
    <w:rsid w:val="00AC52EC"/>
    <w:rsid w:val="00AD2573"/>
    <w:rsid w:val="00AD25F1"/>
    <w:rsid w:val="00AD3F70"/>
    <w:rsid w:val="00AD4C17"/>
    <w:rsid w:val="00AD7A7C"/>
    <w:rsid w:val="00AE416C"/>
    <w:rsid w:val="00AE42E4"/>
    <w:rsid w:val="00AE622F"/>
    <w:rsid w:val="00AF4874"/>
    <w:rsid w:val="00AF7D14"/>
    <w:rsid w:val="00B00752"/>
    <w:rsid w:val="00B04E04"/>
    <w:rsid w:val="00B06F22"/>
    <w:rsid w:val="00B07E3D"/>
    <w:rsid w:val="00B1020F"/>
    <w:rsid w:val="00B10F02"/>
    <w:rsid w:val="00B15F10"/>
    <w:rsid w:val="00B260EA"/>
    <w:rsid w:val="00B26387"/>
    <w:rsid w:val="00B2769A"/>
    <w:rsid w:val="00B30495"/>
    <w:rsid w:val="00B30A32"/>
    <w:rsid w:val="00B30FB8"/>
    <w:rsid w:val="00B3274B"/>
    <w:rsid w:val="00B40520"/>
    <w:rsid w:val="00B41E30"/>
    <w:rsid w:val="00B47145"/>
    <w:rsid w:val="00B537E8"/>
    <w:rsid w:val="00B53ED6"/>
    <w:rsid w:val="00B604E4"/>
    <w:rsid w:val="00B624C3"/>
    <w:rsid w:val="00B64ACF"/>
    <w:rsid w:val="00B71FE5"/>
    <w:rsid w:val="00B751A3"/>
    <w:rsid w:val="00B76AE7"/>
    <w:rsid w:val="00B77BA8"/>
    <w:rsid w:val="00B800EA"/>
    <w:rsid w:val="00B821A8"/>
    <w:rsid w:val="00B838A8"/>
    <w:rsid w:val="00B85BFD"/>
    <w:rsid w:val="00B86C8E"/>
    <w:rsid w:val="00B900CC"/>
    <w:rsid w:val="00B906F0"/>
    <w:rsid w:val="00B9350C"/>
    <w:rsid w:val="00B93C04"/>
    <w:rsid w:val="00B93E52"/>
    <w:rsid w:val="00B94446"/>
    <w:rsid w:val="00B94944"/>
    <w:rsid w:val="00B949BC"/>
    <w:rsid w:val="00BA06A8"/>
    <w:rsid w:val="00BA16E2"/>
    <w:rsid w:val="00BA19AE"/>
    <w:rsid w:val="00BA6974"/>
    <w:rsid w:val="00BA7877"/>
    <w:rsid w:val="00BB3406"/>
    <w:rsid w:val="00BB7DE2"/>
    <w:rsid w:val="00BC2521"/>
    <w:rsid w:val="00BC28F0"/>
    <w:rsid w:val="00BC51D8"/>
    <w:rsid w:val="00BC582F"/>
    <w:rsid w:val="00BD0098"/>
    <w:rsid w:val="00BD4A59"/>
    <w:rsid w:val="00BE0494"/>
    <w:rsid w:val="00BE1041"/>
    <w:rsid w:val="00BE35B7"/>
    <w:rsid w:val="00BE44D3"/>
    <w:rsid w:val="00BE6C7A"/>
    <w:rsid w:val="00C01E42"/>
    <w:rsid w:val="00C02AE6"/>
    <w:rsid w:val="00C02CCE"/>
    <w:rsid w:val="00C03670"/>
    <w:rsid w:val="00C03B6A"/>
    <w:rsid w:val="00C03D5E"/>
    <w:rsid w:val="00C054C0"/>
    <w:rsid w:val="00C05554"/>
    <w:rsid w:val="00C065C7"/>
    <w:rsid w:val="00C0759E"/>
    <w:rsid w:val="00C12C75"/>
    <w:rsid w:val="00C13B75"/>
    <w:rsid w:val="00C13BE8"/>
    <w:rsid w:val="00C1511D"/>
    <w:rsid w:val="00C158C3"/>
    <w:rsid w:val="00C165AE"/>
    <w:rsid w:val="00C21AB7"/>
    <w:rsid w:val="00C22004"/>
    <w:rsid w:val="00C23C75"/>
    <w:rsid w:val="00C25B12"/>
    <w:rsid w:val="00C2644F"/>
    <w:rsid w:val="00C26E0F"/>
    <w:rsid w:val="00C327FB"/>
    <w:rsid w:val="00C3409C"/>
    <w:rsid w:val="00C36CF5"/>
    <w:rsid w:val="00C36F65"/>
    <w:rsid w:val="00C37B57"/>
    <w:rsid w:val="00C40B04"/>
    <w:rsid w:val="00C40CC8"/>
    <w:rsid w:val="00C40D74"/>
    <w:rsid w:val="00C4326F"/>
    <w:rsid w:val="00C461FC"/>
    <w:rsid w:val="00C544C8"/>
    <w:rsid w:val="00C62DC3"/>
    <w:rsid w:val="00C63647"/>
    <w:rsid w:val="00C63730"/>
    <w:rsid w:val="00C6775C"/>
    <w:rsid w:val="00C67994"/>
    <w:rsid w:val="00C70C1C"/>
    <w:rsid w:val="00C71C5B"/>
    <w:rsid w:val="00C81E88"/>
    <w:rsid w:val="00C86A30"/>
    <w:rsid w:val="00C907C1"/>
    <w:rsid w:val="00C944F2"/>
    <w:rsid w:val="00C95297"/>
    <w:rsid w:val="00CA0BA6"/>
    <w:rsid w:val="00CA1749"/>
    <w:rsid w:val="00CA1FD8"/>
    <w:rsid w:val="00CA381C"/>
    <w:rsid w:val="00CA43AC"/>
    <w:rsid w:val="00CB16FF"/>
    <w:rsid w:val="00CB24C1"/>
    <w:rsid w:val="00CB37C9"/>
    <w:rsid w:val="00CB3B84"/>
    <w:rsid w:val="00CB689B"/>
    <w:rsid w:val="00CB6C93"/>
    <w:rsid w:val="00CC3D4E"/>
    <w:rsid w:val="00CC511E"/>
    <w:rsid w:val="00CC6400"/>
    <w:rsid w:val="00CD3D57"/>
    <w:rsid w:val="00CD4B93"/>
    <w:rsid w:val="00CD531C"/>
    <w:rsid w:val="00CD66C0"/>
    <w:rsid w:val="00CE0674"/>
    <w:rsid w:val="00CE5157"/>
    <w:rsid w:val="00CE62F4"/>
    <w:rsid w:val="00CF2C36"/>
    <w:rsid w:val="00D01076"/>
    <w:rsid w:val="00D01D2D"/>
    <w:rsid w:val="00D03446"/>
    <w:rsid w:val="00D079B0"/>
    <w:rsid w:val="00D07A90"/>
    <w:rsid w:val="00D101CD"/>
    <w:rsid w:val="00D1135F"/>
    <w:rsid w:val="00D15945"/>
    <w:rsid w:val="00D1644A"/>
    <w:rsid w:val="00D16ADE"/>
    <w:rsid w:val="00D256A5"/>
    <w:rsid w:val="00D3361D"/>
    <w:rsid w:val="00D34508"/>
    <w:rsid w:val="00D34F30"/>
    <w:rsid w:val="00D444FB"/>
    <w:rsid w:val="00D55787"/>
    <w:rsid w:val="00D600C4"/>
    <w:rsid w:val="00D60590"/>
    <w:rsid w:val="00D616E2"/>
    <w:rsid w:val="00D6299B"/>
    <w:rsid w:val="00D62A6D"/>
    <w:rsid w:val="00D633D4"/>
    <w:rsid w:val="00D65E7C"/>
    <w:rsid w:val="00D70B38"/>
    <w:rsid w:val="00D7197B"/>
    <w:rsid w:val="00D750DE"/>
    <w:rsid w:val="00D75C8E"/>
    <w:rsid w:val="00D77610"/>
    <w:rsid w:val="00D777D5"/>
    <w:rsid w:val="00D805B5"/>
    <w:rsid w:val="00D8096E"/>
    <w:rsid w:val="00D8181F"/>
    <w:rsid w:val="00D84155"/>
    <w:rsid w:val="00D86F5D"/>
    <w:rsid w:val="00D95491"/>
    <w:rsid w:val="00D955EA"/>
    <w:rsid w:val="00D96CE5"/>
    <w:rsid w:val="00DA0B58"/>
    <w:rsid w:val="00DA1ABD"/>
    <w:rsid w:val="00DA478B"/>
    <w:rsid w:val="00DA6344"/>
    <w:rsid w:val="00DB1240"/>
    <w:rsid w:val="00DB2408"/>
    <w:rsid w:val="00DB3269"/>
    <w:rsid w:val="00DB668D"/>
    <w:rsid w:val="00DB7807"/>
    <w:rsid w:val="00DC39F3"/>
    <w:rsid w:val="00DC40A6"/>
    <w:rsid w:val="00DC701C"/>
    <w:rsid w:val="00DD00E1"/>
    <w:rsid w:val="00DD120A"/>
    <w:rsid w:val="00DD771D"/>
    <w:rsid w:val="00DE5E1A"/>
    <w:rsid w:val="00DE64D9"/>
    <w:rsid w:val="00DE6CC2"/>
    <w:rsid w:val="00DF2453"/>
    <w:rsid w:val="00DF27B3"/>
    <w:rsid w:val="00DF2C83"/>
    <w:rsid w:val="00DF7531"/>
    <w:rsid w:val="00E07375"/>
    <w:rsid w:val="00E076D9"/>
    <w:rsid w:val="00E12189"/>
    <w:rsid w:val="00E12C46"/>
    <w:rsid w:val="00E16D38"/>
    <w:rsid w:val="00E16F3E"/>
    <w:rsid w:val="00E1716C"/>
    <w:rsid w:val="00E21D78"/>
    <w:rsid w:val="00E22D8A"/>
    <w:rsid w:val="00E23A94"/>
    <w:rsid w:val="00E2425C"/>
    <w:rsid w:val="00E260A0"/>
    <w:rsid w:val="00E30820"/>
    <w:rsid w:val="00E3213D"/>
    <w:rsid w:val="00E3337F"/>
    <w:rsid w:val="00E35BD3"/>
    <w:rsid w:val="00E40429"/>
    <w:rsid w:val="00E450A5"/>
    <w:rsid w:val="00E45E1D"/>
    <w:rsid w:val="00E47CE3"/>
    <w:rsid w:val="00E5079D"/>
    <w:rsid w:val="00E50D8E"/>
    <w:rsid w:val="00E536E3"/>
    <w:rsid w:val="00E54C3F"/>
    <w:rsid w:val="00E57584"/>
    <w:rsid w:val="00E6699B"/>
    <w:rsid w:val="00E67D3F"/>
    <w:rsid w:val="00E70C89"/>
    <w:rsid w:val="00E71094"/>
    <w:rsid w:val="00E719B5"/>
    <w:rsid w:val="00E72C28"/>
    <w:rsid w:val="00E77645"/>
    <w:rsid w:val="00E82378"/>
    <w:rsid w:val="00E90579"/>
    <w:rsid w:val="00E9337E"/>
    <w:rsid w:val="00E9509E"/>
    <w:rsid w:val="00EA0C63"/>
    <w:rsid w:val="00EA0CF7"/>
    <w:rsid w:val="00EA2648"/>
    <w:rsid w:val="00EA3C85"/>
    <w:rsid w:val="00EA6969"/>
    <w:rsid w:val="00EA765A"/>
    <w:rsid w:val="00EB16BC"/>
    <w:rsid w:val="00EB184B"/>
    <w:rsid w:val="00EB1AD3"/>
    <w:rsid w:val="00EB3661"/>
    <w:rsid w:val="00EB4129"/>
    <w:rsid w:val="00EB6C52"/>
    <w:rsid w:val="00EB7FF6"/>
    <w:rsid w:val="00EC121A"/>
    <w:rsid w:val="00EC1471"/>
    <w:rsid w:val="00EC3837"/>
    <w:rsid w:val="00EC3971"/>
    <w:rsid w:val="00ED42BA"/>
    <w:rsid w:val="00ED4A7E"/>
    <w:rsid w:val="00ED50C1"/>
    <w:rsid w:val="00ED6AB3"/>
    <w:rsid w:val="00ED7054"/>
    <w:rsid w:val="00EE528E"/>
    <w:rsid w:val="00EE745F"/>
    <w:rsid w:val="00EF1F23"/>
    <w:rsid w:val="00EF34E2"/>
    <w:rsid w:val="00EF5E1C"/>
    <w:rsid w:val="00EF6CD6"/>
    <w:rsid w:val="00F0174A"/>
    <w:rsid w:val="00F0292C"/>
    <w:rsid w:val="00F064C0"/>
    <w:rsid w:val="00F104CC"/>
    <w:rsid w:val="00F13E7C"/>
    <w:rsid w:val="00F16DBF"/>
    <w:rsid w:val="00F20E37"/>
    <w:rsid w:val="00F21617"/>
    <w:rsid w:val="00F24F38"/>
    <w:rsid w:val="00F25D24"/>
    <w:rsid w:val="00F30BB2"/>
    <w:rsid w:val="00F313D8"/>
    <w:rsid w:val="00F345DE"/>
    <w:rsid w:val="00F37A5A"/>
    <w:rsid w:val="00F4362E"/>
    <w:rsid w:val="00F46E13"/>
    <w:rsid w:val="00F51B7D"/>
    <w:rsid w:val="00F5327D"/>
    <w:rsid w:val="00F5426F"/>
    <w:rsid w:val="00F57FFD"/>
    <w:rsid w:val="00F60E1D"/>
    <w:rsid w:val="00F62CFF"/>
    <w:rsid w:val="00F636CB"/>
    <w:rsid w:val="00F72871"/>
    <w:rsid w:val="00F7306B"/>
    <w:rsid w:val="00F74DD3"/>
    <w:rsid w:val="00F758C0"/>
    <w:rsid w:val="00F75A63"/>
    <w:rsid w:val="00F77232"/>
    <w:rsid w:val="00F776D2"/>
    <w:rsid w:val="00F82057"/>
    <w:rsid w:val="00F83E95"/>
    <w:rsid w:val="00F8643A"/>
    <w:rsid w:val="00F916F5"/>
    <w:rsid w:val="00F94692"/>
    <w:rsid w:val="00F9649B"/>
    <w:rsid w:val="00FA478C"/>
    <w:rsid w:val="00FA4F06"/>
    <w:rsid w:val="00FB0080"/>
    <w:rsid w:val="00FB1867"/>
    <w:rsid w:val="00FB73AD"/>
    <w:rsid w:val="00FC07F7"/>
    <w:rsid w:val="00FC21C0"/>
    <w:rsid w:val="00FC50DA"/>
    <w:rsid w:val="00FC5FFA"/>
    <w:rsid w:val="00FC6EEF"/>
    <w:rsid w:val="00FC75F4"/>
    <w:rsid w:val="00FD7322"/>
    <w:rsid w:val="00FE4484"/>
    <w:rsid w:val="00FE465C"/>
    <w:rsid w:val="00FE4687"/>
    <w:rsid w:val="00FE4689"/>
    <w:rsid w:val="00FE5D81"/>
    <w:rsid w:val="00FE6873"/>
    <w:rsid w:val="00FE724E"/>
    <w:rsid w:val="00FF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C40CC8"/>
    <w:pPr>
      <w:widowControl/>
      <w:autoSpaceDE/>
      <w:autoSpaceDN/>
    </w:pPr>
    <w:rPr>
      <w:rFonts w:ascii="Microsoft Sans Serif" w:eastAsia="Microsoft Sans Serif" w:hAnsi="Microsoft Sans Serif" w:cs="Microsoft Sans Serif"/>
      <w:lang w:val="ru-RU"/>
    </w:rPr>
  </w:style>
  <w:style w:type="paragraph" w:styleId="a4">
    <w:name w:val="Body Text"/>
    <w:basedOn w:val="a"/>
    <w:link w:val="a5"/>
    <w:uiPriority w:val="1"/>
    <w:qFormat/>
    <w:rPr>
      <w:sz w:val="24"/>
      <w:szCs w:val="24"/>
    </w:rPr>
  </w:style>
  <w:style w:type="paragraph" w:styleId="a6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7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9D4882"/>
    <w:rPr>
      <w:color w:val="808080"/>
    </w:rPr>
  </w:style>
  <w:style w:type="table" w:styleId="a9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basedOn w:val="a0"/>
    <w:link w:val="a4"/>
    <w:uiPriority w:val="1"/>
    <w:rsid w:val="00BB3406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table" w:customStyle="1" w:styleId="TableNormal1">
    <w:name w:val="Table Normal1"/>
    <w:uiPriority w:val="2"/>
    <w:semiHidden/>
    <w:unhideWhenUsed/>
    <w:qFormat/>
    <w:rsid w:val="0026262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C40CC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40CC8"/>
    <w:rPr>
      <w:rFonts w:ascii="Segoe UI" w:eastAsia="Microsoft Sans Serif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mih0\OneDrive\&#1056;&#1072;&#1073;&#1086;&#1095;&#1080;&#1081;%20&#1089;&#1090;&#1086;&#1083;\&#1092;&#1080;&#1079;&#1080;&#1082;&#1072;\1.04\1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mih0\OneDrive\&#1056;&#1072;&#1073;&#1086;&#1095;&#1080;&#1081;%20&#1089;&#1090;&#1086;&#1083;\&#1092;&#1080;&#1079;&#1080;&#1082;&#1072;\1.04\1.0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r>
              <a:rPr lang="ru-RU" sz="1400" b="0" i="0" u="none" strike="noStrike" baseline="0">
                <a:effectLst/>
              </a:rPr>
              <a:t> для разных положений утяжелителей</a:t>
            </a:r>
            <a:r>
              <a:rPr lang="ru-RU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6243685135688323E-2"/>
          <c:y val="4.696612143510194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1.3515498519524173E-4</c:v>
                  </c:pt>
                </c:numCache>
              </c:numRef>
            </c:plus>
            <c:min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1.3515498519524173E-4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0.8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3.0646430261238677</c:v>
                </c:pt>
                <c:pt idx="1">
                  <c:v>5.0844970778668914</c:v>
                </c:pt>
                <c:pt idx="2">
                  <c:v>7.3216757921283291</c:v>
                </c:pt>
                <c:pt idx="3">
                  <c:v>11.778065353680343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5.9748940625061191E-2</c:v>
                </c:pt>
                <c:pt idx="1">
                  <c:v>0.1084599166093087</c:v>
                </c:pt>
                <c:pt idx="2">
                  <c:v>0.15661947128871664</c:v>
                </c:pt>
                <c:pt idx="3">
                  <c:v>0.20317003697766617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251-4206-B56E-E453CA9A3177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2.2482101436993469</c:v>
                </c:pt>
                <c:pt idx="1">
                  <c:v>3.4616362242318255</c:v>
                </c:pt>
                <c:pt idx="2">
                  <c:v>5.4346963436743252</c:v>
                </c:pt>
                <c:pt idx="3">
                  <c:v>7.171662507481865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5.9864256054673486E-2</c:v>
                </c:pt>
                <c:pt idx="1">
                  <c:v>0.10887800289100473</c:v>
                </c:pt>
                <c:pt idx="2">
                  <c:v>0.15732520726337679</c:v>
                </c:pt>
                <c:pt idx="3">
                  <c:v>0.20542893862459352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251-4206-B56E-E453CA9A3177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1.6703435656768419</c:v>
                </c:pt>
                <c:pt idx="1">
                  <c:v>2.7633595715055694</c:v>
                </c:pt>
                <c:pt idx="2">
                  <c:v>3.9544836421999521</c:v>
                </c:pt>
                <c:pt idx="3">
                  <c:v>5.3175382751973768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5.9945875663753118E-2</c:v>
                </c:pt>
                <c:pt idx="1">
                  <c:v>0.10905789501711002</c:v>
                </c:pt>
                <c:pt idx="2">
                  <c:v>0.15787881125436634</c:v>
                </c:pt>
                <c:pt idx="3">
                  <c:v>0.20633816962799392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251-4206-B56E-E453CA9A3177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1.2375171838100376</c:v>
                </c:pt>
                <c:pt idx="1">
                  <c:v>2.415420597188588</c:v>
                </c:pt>
                <c:pt idx="2">
                  <c:v>3.380538620145161</c:v>
                </c:pt>
                <c:pt idx="3">
                  <c:v>4.6194146739666611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6.0007009360407135E-2</c:v>
                </c:pt>
                <c:pt idx="1">
                  <c:v>0.10914753209949049</c:v>
                </c:pt>
                <c:pt idx="2">
                  <c:v>0.15809346841444988</c:v>
                </c:pt>
                <c:pt idx="3">
                  <c:v>0.20668051757393621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9251-4206-B56E-E453CA9A3177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0.89867059017687589</c:v>
                </c:pt>
                <c:pt idx="1">
                  <c:v>1.6430136166187859</c:v>
                </c:pt>
                <c:pt idx="2">
                  <c:v>2.487567689480795</c:v>
                </c:pt>
                <c:pt idx="3">
                  <c:v>3.2869282541561442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6.0054869069831658E-2</c:v>
                </c:pt>
                <c:pt idx="1">
                  <c:v>0.10934652190304582</c:v>
                </c:pt>
                <c:pt idx="2">
                  <c:v>0.15842744222143115</c:v>
                </c:pt>
                <c:pt idx="3">
                  <c:v>0.20733394626194215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9251-4206-B56E-E453CA9A3177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0.70126002791404463</c:v>
                </c:pt>
                <c:pt idx="1">
                  <c:v>1.4044572009781042</c:v>
                </c:pt>
                <c:pt idx="2">
                  <c:v>2.0443033968842896</c:v>
                </c:pt>
                <c:pt idx="3">
                  <c:v>2.5455549791691783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6.0082751929877345E-2</c:v>
                </c:pt>
                <c:pt idx="1">
                  <c:v>0.10940797952251241</c:v>
                </c:pt>
                <c:pt idx="2">
                  <c:v>0.1585932243966551</c:v>
                </c:pt>
                <c:pt idx="3">
                  <c:v>0.20769750311265009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9251-4206-B56E-E453CA9A31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Н∙м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момента инерции</a:t>
            </a:r>
            <a:r>
              <a:rPr lang="ru-RU" baseline="0"/>
              <a:t> от положения утяжелителей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1.6148340819871338E-2</c:v>
                </c:pt>
                <c:pt idx="1">
                  <c:v>2.8723750368514992E-2</c:v>
                </c:pt>
                <c:pt idx="2">
                  <c:v>4.0114804289598557E-2</c:v>
                </c:pt>
                <c:pt idx="3">
                  <c:v>4.391533448080031E-2</c:v>
                </c:pt>
                <c:pt idx="4">
                  <c:v>6.1256932771825548E-2</c:v>
                </c:pt>
                <c:pt idx="5">
                  <c:v>7.9279863327281985E-2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3C8-4042-8733-8AB0922E83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кг∙м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CC0F8AB96284047A1C53FF1ED2293D4" ma:contentTypeVersion="5" ma:contentTypeDescription="Создание документа." ma:contentTypeScope="" ma:versionID="720988001b7f3c1646f86aaad4878a6d">
  <xsd:schema xmlns:xsd="http://www.w3.org/2001/XMLSchema" xmlns:xs="http://www.w3.org/2001/XMLSchema" xmlns:p="http://schemas.microsoft.com/office/2006/metadata/properties" xmlns:ns3="f7769fe2-9a39-4017-bba2-4c92fcd28c16" targetNamespace="http://schemas.microsoft.com/office/2006/metadata/properties" ma:root="true" ma:fieldsID="7e43ae2613d5dac531fbbc54c3be8ba6" ns3:_="">
    <xsd:import namespace="f7769fe2-9a39-4017-bba2-4c92fcd28c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69fe2-9a39-4017-bba2-4c92fcd28c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6F36E6-DDA9-4CC6-A85F-8B287C853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69fe2-9a39-4017-bba2-4c92fcd28c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2C5565-2D71-4BE0-A554-692A2F2FC0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988DB-BA5F-4A23-9825-9250A602CC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Петр Михайлов</dc:creator>
  <cp:lastModifiedBy>Михайлов Петр Сергеевич</cp:lastModifiedBy>
  <cp:revision>3</cp:revision>
  <dcterms:created xsi:type="dcterms:W3CDTF">2025-11-13T09:56:00Z</dcterms:created>
  <dcterms:modified xsi:type="dcterms:W3CDTF">2025-12-17T22:42:00Z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  <property fmtid="{D5CDD505-2E9C-101B-9397-08002B2CF9AE}" pid="5" name="ContentTypeId">
    <vt:lpwstr>0x010100ACC0F8AB96284047A1C53FF1ED2293D4</vt:lpwstr>
  </property>
</Properties>
</file>