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науки и высшего образования РФ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3D7103" w:rsidRPr="0010343B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10343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5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:rsidR="003D7103" w:rsidRPr="001871B1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 20ВВ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407561" w:rsidRPr="001871B1" w:rsidRDefault="00407561" w:rsidP="00407561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Киреев Б.П.</w:t>
      </w:r>
    </w:p>
    <w:p w:rsidR="003D7103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Барсуков Н.И.</w:t>
      </w: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Юрова О.В.</w:t>
      </w: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Карамышева Н.С.</w:t>
      </w: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10343B" w:rsidRPr="0010343B" w:rsidRDefault="003D7103" w:rsidP="0010343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="0010343B" w:rsidRPr="0010343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="0010343B" w:rsidRPr="0010343B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создавать многопоточные приложения c использованием стандартных средств языка </w:t>
      </w:r>
      <w:proofErr w:type="spellStart"/>
      <w:r w:rsidR="0010343B" w:rsidRPr="0010343B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10343B" w:rsidRPr="0010343B">
        <w:rPr>
          <w:rFonts w:ascii="Times New Roman" w:hAnsi="Times New Roman" w:cs="Times New Roman"/>
          <w:color w:val="000000"/>
          <w:sz w:val="28"/>
          <w:szCs w:val="28"/>
        </w:rPr>
        <w:t xml:space="preserve">.  </w:t>
      </w:r>
    </w:p>
    <w:p w:rsidR="003D7103" w:rsidRPr="00373A8F" w:rsidRDefault="00373A8F" w:rsidP="003D71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Вариант №6</w:t>
      </w:r>
    </w:p>
    <w:p w:rsidR="00373A8F" w:rsidRDefault="00CC1F73" w:rsidP="00373A8F">
      <w:pPr>
        <w:spacing w:before="120" w:line="360" w:lineRule="auto"/>
        <w:ind w:right="-62"/>
        <w:jc w:val="both"/>
      </w:pPr>
      <w:r w:rsidRPr="00CC1F73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Pr="00373A8F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373A8F" w:rsidRPr="00373A8F">
        <w:rPr>
          <w:rFonts w:ascii="Times New Roman" w:hAnsi="Times New Roman" w:cs="Times New Roman"/>
          <w:color w:val="000000"/>
          <w:sz w:val="28"/>
          <w:szCs w:val="28"/>
        </w:rPr>
        <w:t>Модифицировать приложение из предыдущей лабораторной работы, реализовав вычисление определенн</w:t>
      </w:r>
      <w:r w:rsidR="000E7A71">
        <w:rPr>
          <w:rFonts w:ascii="Times New Roman" w:hAnsi="Times New Roman" w:cs="Times New Roman"/>
          <w:color w:val="000000"/>
          <w:sz w:val="28"/>
          <w:szCs w:val="28"/>
        </w:rPr>
        <w:t>ых</w:t>
      </w:r>
      <w:r w:rsidR="00373A8F" w:rsidRPr="00373A8F">
        <w:rPr>
          <w:rFonts w:ascii="Times New Roman" w:hAnsi="Times New Roman" w:cs="Times New Roman"/>
          <w:color w:val="000000"/>
          <w:sz w:val="28"/>
          <w:szCs w:val="28"/>
        </w:rPr>
        <w:t xml:space="preserve"> интеграл</w:t>
      </w:r>
      <w:r w:rsidR="000E7A71"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="00373A8F" w:rsidRPr="00373A8F">
        <w:rPr>
          <w:rFonts w:ascii="Times New Roman" w:hAnsi="Times New Roman" w:cs="Times New Roman"/>
          <w:color w:val="000000"/>
          <w:sz w:val="28"/>
          <w:szCs w:val="28"/>
        </w:rPr>
        <w:t xml:space="preserve"> в нескольких дополнительных потоках (</w:t>
      </w:r>
      <w:r w:rsidR="000E7A71">
        <w:rPr>
          <w:rFonts w:ascii="Times New Roman" w:hAnsi="Times New Roman" w:cs="Times New Roman"/>
          <w:color w:val="000000"/>
          <w:sz w:val="28"/>
          <w:szCs w:val="28"/>
        </w:rPr>
        <w:t>для варианта №6 нужно 6 потоков</w:t>
      </w:r>
      <w:r w:rsidR="00373A8F" w:rsidRPr="00373A8F">
        <w:rPr>
          <w:rFonts w:ascii="Times New Roman" w:hAnsi="Times New Roman" w:cs="Times New Roman"/>
          <w:color w:val="000000"/>
          <w:sz w:val="28"/>
          <w:szCs w:val="28"/>
        </w:rPr>
        <w:t>), снимая нагрузку с основного потока и предотвращая "</w:t>
      </w:r>
      <w:proofErr w:type="spellStart"/>
      <w:r w:rsidR="00373A8F" w:rsidRPr="00373A8F">
        <w:rPr>
          <w:rFonts w:ascii="Times New Roman" w:hAnsi="Times New Roman" w:cs="Times New Roman"/>
          <w:color w:val="000000"/>
          <w:sz w:val="28"/>
          <w:szCs w:val="28"/>
        </w:rPr>
        <w:t>подвисание</w:t>
      </w:r>
      <w:proofErr w:type="spellEnd"/>
      <w:r w:rsidR="00373A8F" w:rsidRPr="00373A8F">
        <w:rPr>
          <w:rFonts w:ascii="Times New Roman" w:hAnsi="Times New Roman" w:cs="Times New Roman"/>
          <w:color w:val="000000"/>
          <w:sz w:val="28"/>
          <w:szCs w:val="28"/>
        </w:rPr>
        <w:t xml:space="preserve">" графического интерфейса. </w:t>
      </w:r>
      <w:r w:rsidR="000E7A71">
        <w:rPr>
          <w:rFonts w:ascii="Times New Roman" w:hAnsi="Times New Roman" w:cs="Times New Roman"/>
          <w:color w:val="000000"/>
          <w:sz w:val="28"/>
          <w:szCs w:val="28"/>
        </w:rPr>
        <w:t xml:space="preserve">С помощью интерфейса </w:t>
      </w:r>
      <w:r w:rsidR="000E7A71">
        <w:rPr>
          <w:rFonts w:ascii="Times New Roman" w:hAnsi="Times New Roman" w:cs="Times New Roman"/>
          <w:color w:val="000000"/>
          <w:sz w:val="28"/>
          <w:szCs w:val="28"/>
          <w:lang w:val="en-US"/>
        </w:rPr>
        <w:t>Callable</w:t>
      </w:r>
      <w:r w:rsidR="000E7A71" w:rsidRPr="000E7A7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E7A71">
        <w:rPr>
          <w:rFonts w:ascii="Times New Roman" w:hAnsi="Times New Roman" w:cs="Times New Roman"/>
          <w:color w:val="000000"/>
          <w:sz w:val="28"/>
          <w:szCs w:val="28"/>
        </w:rPr>
        <w:t>реализовать потоки.</w:t>
      </w:r>
      <w:r w:rsidR="00373A8F" w:rsidRPr="00373A8F">
        <w:rPr>
          <w:rFonts w:ascii="Times New Roman" w:hAnsi="Times New Roman" w:cs="Times New Roman"/>
          <w:color w:val="000000"/>
          <w:sz w:val="28"/>
          <w:szCs w:val="28"/>
        </w:rPr>
        <w:t xml:space="preserve"> Оформление лаб</w:t>
      </w:r>
      <w:r w:rsidR="00373A8F" w:rsidRPr="00373A8F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373A8F" w:rsidRPr="00373A8F">
        <w:rPr>
          <w:rFonts w:ascii="Times New Roman" w:hAnsi="Times New Roman" w:cs="Times New Roman"/>
          <w:color w:val="000000"/>
          <w:sz w:val="28"/>
          <w:szCs w:val="28"/>
        </w:rPr>
        <w:t>раторной работы должно быть выполнено в соответствии с требованиями, приведенными в Прилож</w:t>
      </w:r>
      <w:r w:rsidR="00373A8F" w:rsidRPr="00373A8F">
        <w:rPr>
          <w:rFonts w:ascii="Times New Roman" w:hAnsi="Times New Roman" w:cs="Times New Roman"/>
          <w:color w:val="000000"/>
          <w:sz w:val="28"/>
          <w:szCs w:val="28"/>
        </w:rPr>
        <w:t>е</w:t>
      </w:r>
      <w:r w:rsidR="00373A8F" w:rsidRPr="00373A8F">
        <w:rPr>
          <w:rFonts w:ascii="Times New Roman" w:hAnsi="Times New Roman" w:cs="Times New Roman"/>
          <w:color w:val="000000"/>
          <w:sz w:val="28"/>
          <w:szCs w:val="28"/>
        </w:rPr>
        <w:t>нии 2.</w:t>
      </w:r>
    </w:p>
    <w:p w:rsidR="003D7103" w:rsidRPr="000E7A71" w:rsidRDefault="003D7103" w:rsidP="003D7103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A0D96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0E7A71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407561" w:rsidRPr="000E7A71" w:rsidRDefault="00407561" w:rsidP="003D71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0756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0E7A71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407561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</w:p>
    <w:p w:rsidR="001871B1" w:rsidRPr="001871B1" w:rsidRDefault="001871B1" w:rsidP="001871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proofErr w:type="gramEnd"/>
      <w:r w:rsidRPr="000E7A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class</w:t>
      </w:r>
      <w:r w:rsidRPr="000E7A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</w:t>
      </w:r>
      <w:r w:rsidRPr="000E7A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0E7A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public</w:t>
      </w:r>
      <w:r w:rsidRPr="000E7A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static</w:t>
      </w:r>
      <w:r w:rsidRPr="000E7A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void</w:t>
      </w:r>
      <w:r w:rsidRPr="000E7A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</w:t>
      </w:r>
      <w:r w:rsidRPr="000E7A7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</w:t>
      </w:r>
      <w:r w:rsidRPr="000E7A7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0E7A7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E7A7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new</w:t>
      </w:r>
      <w:r w:rsidRPr="000E7A7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MainForm</w:t>
      </w:r>
      <w:proofErr w:type="spellEnd"/>
      <w:r w:rsidRPr="000E7A7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E7A7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E7A7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407561" w:rsidRPr="00407561" w:rsidRDefault="00407561" w:rsidP="003D71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561" w:rsidRPr="00407561" w:rsidRDefault="00407561" w:rsidP="003D71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MainForm.java</w:t>
      </w:r>
    </w:p>
    <w:p w:rsidR="00C32DE5" w:rsidRPr="00C32DE5" w:rsidRDefault="00C32DE5" w:rsidP="00C32D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import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import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javax.swing.table.DefaultTableModel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import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java.awt.event.ActionEvent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import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java.awt.event.ActionListener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import java.io.*;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import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java.util.LinkedList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import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java.util.Vector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import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java.util.concurrent.Callable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import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java.util.concurrent.ExecutionException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import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java.util.concurrent.FutureTask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public class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MainForm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extends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JFrame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TextField_UpperLimit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TextField_LowerLimit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JPanel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WorkPlace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table1;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JLabel_UpperLimit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JLabel_LowerLimit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JLabel_Step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JTextField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TextField_Step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fillButton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clearButton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serializationButton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deserializationButton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model;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public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&gt; list =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public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MainForm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model =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DefaultTableModel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)table1.getModel();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model.addColumn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("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Верхний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предел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");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model.addColumn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("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Нижний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предел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");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model.addColumn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("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Шаг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");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model.addColumn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("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Результат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");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table1.setModel(model);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addButton.addActionListener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public void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actionPerformed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try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if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TextField_UpperLimit.getText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&gt; 1000000 ||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TextField_UpperLimit.getText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&lt; 0.000001)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throw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MyException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("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Выход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пределы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диапазона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", "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Верхний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лимит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");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if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TextField_LowerLimit.getText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&gt; 1000000 ||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TextField_LowerLimit.getText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&lt; 0.000001)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throw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MyException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("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Выход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пределы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диапазона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", "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Нижний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лимит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");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if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TextField_Step.getText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&gt; 1000000 ||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TextField_Step.getText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&lt; 0.000001)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throw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MyException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("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Выход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пределы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диапазона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", "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Шаг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");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if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TextField_Step.getText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== 0)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throw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MyException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("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Шаг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не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может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быть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равен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нулю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", "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Шаг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");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 catch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MyException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ex.ShowMessage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WorkPlace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return;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model.addRow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(new Object[]{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TextField_UpperLimit.getText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()),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TextField_LowerLimit.getText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()),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TextField_Step.getText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()),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        0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list.add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TextField_UpperLimit.getText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()),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TextField_LowerLimit.getText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()),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TextField_Step.getText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()),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0.0));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TextField_UpperLimit.setText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("");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TextField_LowerLimit.setText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("");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TextField_Step.setText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("");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deleteButton.addActionListener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public void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actionPerformed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if (table1.getSelectedRow() != -1){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list.remove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(table1.getSelectedRow());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model.removeRow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(table1.getSelectedRow());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calculateButton.addActionListener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public void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actionPerformed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for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0;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6;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просчёт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первых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6-и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строк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шестью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потоками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Vector data =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model.getDataVector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().get(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Double upper = (Double)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data.get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(0);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Double low = (Double)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data.get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(1);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Double step = (Double)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data.get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(2);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Double result;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Callable&lt;Double&gt; thread =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(low, upper, step);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FutureTask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futureTask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FutureTask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(thread);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new Thread(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futureTask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).start();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try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result = (double)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futureTask.get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("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Поток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" +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"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Результат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 " + result);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} catch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InterruptedException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|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ExecutionException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throw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RuntimeException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data.set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(3, result);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list.get(i).res = result;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table1.repaint();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setContentPane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WorkPlace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setSize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(1000, 600);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setVisible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(true);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setDefaultCloseOperation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WindowConstants.EXIT_ON_CLOSE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fillButton.addActionListener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public void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actionPerformed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for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memList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list)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model.addRow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(new Object[]{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memList.upLim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memList.lowLim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,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memList.st,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    memList.res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});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clearButton.addActionListener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public void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actionPerformed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modelSize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model.getRowCount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- 1;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for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modelSize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;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0;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--)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model.removeRow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saveButton.addActionListener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public void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actionPerformed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File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new File("Data");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pw = null;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try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pw =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(file);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 catch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throw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RuntimeException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for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itVar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list)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pw.print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itVar.upLim.toString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+ " ");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pw.print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itVar.lowLim.toString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+ " ");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pw.print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itVar.st.toString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+ " ");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pw.print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itVar.res.toString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+ " ");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pw.print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("\n");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pw.close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loadButton.addActionListener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public void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actionPerformed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window =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Создание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с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указанием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директории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пользователя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по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умолчанию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window.setCurrentDirectory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(new File("."));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Установка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директории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по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умолчанию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window.setDialogTitle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("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Загрузка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из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файла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");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Заголовок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окна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window.setMultiSelectionEnabled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(false);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Невозможность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выбора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сразу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нескольких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файлов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window.setFileSelectionMode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JFileChooser.FILES_ONLY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Выбор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только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файлов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window.setSelectedFile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(new File("Data"));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Выбор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файла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по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умолчанию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window.showDialog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(window, "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Загрузить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из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файла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");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Открытие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окна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выбора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файла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с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настроенным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наименованием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кнопки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File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window.getSelectedFile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Чтение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выделенного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файла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modelSize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model.getRowCount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- 1;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for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modelSize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;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&gt;= 0;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--)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model.removeRow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try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myReader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Создание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объекта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класса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FileReader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для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чтения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из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файла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на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основе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имени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файла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в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файловой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системе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myReader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BufferedReader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записывает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текст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в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поток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вывода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символов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буферизуя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символы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чтобы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обеспечить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эффективную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запись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отдельных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символов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массивов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и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строк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Object[] lines =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buf.lines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toArray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Метод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lines() —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метод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который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возвращает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поток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строк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извлеченных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из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заданной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многострочной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строки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for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0;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lines.length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;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String[] row = lines[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].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().split(" ");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Метод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split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разделяет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строку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на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подстроки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используя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разделитель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,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который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определяется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с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помощью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регулярного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выражения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model.addRow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(new Object[]{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(row[0]),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(row[1]),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(row[2]),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Double.parseDouble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(row[3])});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Поток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закрыт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buf.close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myReader.close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 catch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throw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RuntimeException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(ex);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serializationButton.addActionListener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public void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actionPerformed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try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oos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ObjectOutputStream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FileOutputStream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("RecInt.dat"));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oos.writeObject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oos.close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 catch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ex)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deserializationButton.addActionListener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ActionListener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public void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actionPerformed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ActionEvent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window =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Создание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с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указанием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директории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пользователя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по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умолчанию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window.setCurrentDirectory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(new File("."));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Установка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директории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по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умолчанию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window.setDialogTitle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("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Загрузка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из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файла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");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Заголовок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окна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window.setMultiSelectionEnabled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(false);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Невозможность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выбора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сразу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нескольких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файлов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window.setFileSelectionMode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JFileChooser.FILES_ONLY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Выбор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только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файлов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window.setSelectedFile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(new File("RecInt.dat"));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Выбор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файла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по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умолчанию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window.showDialog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(window, "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Загрузить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из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файла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");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Открытие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окна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выбора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файла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с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настроенным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наименованием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кнопки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File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window.getSelectedFile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(); 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Чтение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выделенного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файла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try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ois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ObjectInputStream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MyFile.getName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list.clear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list = ((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LinkedList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&gt;)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ois.readObject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());//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бла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бла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бла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 catch (Exception ex)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System.out.println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ex.getMessage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private void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createUIComponents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table1 = new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JTable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@Override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public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boolean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isCellEditable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row,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col)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return (col != 3);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};</w:t>
      </w:r>
    </w:p>
    <w:p w:rsidR="00407561" w:rsidRDefault="0040756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32DE5" w:rsidRDefault="00C32DE5" w:rsidP="00C32DE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MyThread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.java</w:t>
      </w:r>
    </w:p>
    <w:p w:rsidR="00C32DE5" w:rsidRPr="00C32DE5" w:rsidRDefault="00C32DE5" w:rsidP="00C32D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import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java.util.concurrent.Callable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public class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implements Callable&lt;Double&gt;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public Double upper;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public Double low;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public Double step;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public Double result = 0.0;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public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MyThread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(double low, double upper, double step)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this.low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low;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this.upper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upper;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this.step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step;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public synchronized Double call()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for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0;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&lt; (upper - low) / step;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++) {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if (low +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+ 1) * step &lt; upper)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result += 0.5 * step *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(low +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step) +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(low +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+ 1) * step));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else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result += 0.5 * step * (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(low +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* step) + </w:t>
      </w:r>
      <w:proofErr w:type="spellStart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Math.sqrt</w:t>
      </w:r>
      <w:proofErr w:type="spellEnd"/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(upper));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return result;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}</w:t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32DE5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C32DE5" w:rsidRPr="00C32DE5" w:rsidRDefault="00C32DE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561" w:rsidRDefault="0040756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RecIntegral.java</w:t>
      </w:r>
    </w:p>
    <w:p w:rsidR="001871B1" w:rsidRPr="001871B1" w:rsidRDefault="001871B1" w:rsidP="001871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proofErr w:type="gram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java.io.Serializable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RecIntegral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Serializable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upLim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lowLim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res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Size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1871B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1871B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RecIntegral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(Double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upLim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lowLim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Double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Double res)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upLim</w:t>
      </w:r>
      <w:proofErr w:type="spellEnd"/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upLim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lowLim</w:t>
      </w:r>
      <w:proofErr w:type="spellEnd"/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lowLim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st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</w:t>
      </w:r>
      <w:proofErr w:type="spell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this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1871B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res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res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407561" w:rsidRDefault="0040756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561" w:rsidRDefault="0040756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561">
        <w:rPr>
          <w:rFonts w:ascii="Times New Roman" w:hAnsi="Times New Roman" w:cs="Times New Roman"/>
          <w:color w:val="000000"/>
          <w:sz w:val="28"/>
          <w:szCs w:val="28"/>
          <w:lang w:val="en-US"/>
        </w:rPr>
        <w:t>MyEx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ception.java</w:t>
      </w:r>
    </w:p>
    <w:p w:rsidR="001871B1" w:rsidRPr="001871B1" w:rsidRDefault="001871B1" w:rsidP="001871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proofErr w:type="gramEnd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javax.swing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java.awt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MyException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Exception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message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title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MyException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message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title)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.message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message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.title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title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ShowMessage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(Component parent)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JOptionPane.showMessageDialog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(parent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message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title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JOptionPane.ERROR_MESSAGE</w:t>
      </w:r>
      <w:proofErr w:type="spellEnd"/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1871B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1871B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:rsidR="00407561" w:rsidRDefault="00407561" w:rsidP="003D7103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407561" w:rsidRDefault="003D7103" w:rsidP="001871B1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F70D5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3D710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 w:rsidRPr="008F70D5"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  <w:r w:rsidRPr="003D710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281244" w:rsidRDefault="00281244" w:rsidP="002812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8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Ввод</w:t>
      </w:r>
      <w:proofErr w:type="spellEnd"/>
      <w:r w:rsidRPr="0028124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8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данных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871B1" w:rsidRDefault="00281244" w:rsidP="00281244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C17D68" wp14:editId="5FF507C0">
            <wp:extent cx="5940425" cy="3562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44" w:rsidRPr="00281244" w:rsidRDefault="00281244" w:rsidP="002812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81244">
        <w:rPr>
          <w:rFonts w:ascii="Times New Roman" w:hAnsi="Times New Roman" w:cs="Times New Roman"/>
          <w:color w:val="000000"/>
          <w:sz w:val="28"/>
          <w:szCs w:val="28"/>
          <w:lang w:val="en-US"/>
        </w:rPr>
        <w:t>Отработка шести потоков:</w:t>
      </w:r>
    </w:p>
    <w:p w:rsidR="001871B1" w:rsidRDefault="00281244" w:rsidP="001871B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9ADA5C1" wp14:editId="075B5702">
            <wp:extent cx="2511188" cy="1109783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7434" cy="111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44" w:rsidRPr="00CC2AD9" w:rsidRDefault="00CC2AD9" w:rsidP="00CC2AD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C2AD9">
        <w:rPr>
          <w:rFonts w:ascii="Times New Roman" w:hAnsi="Times New Roman" w:cs="Times New Roman"/>
          <w:color w:val="000000"/>
          <w:sz w:val="28"/>
          <w:szCs w:val="28"/>
          <w:lang w:val="en-US"/>
        </w:rPr>
        <w:t>Результат:</w:t>
      </w:r>
    </w:p>
    <w:p w:rsidR="001871B1" w:rsidRDefault="00281244" w:rsidP="001871B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DB5E2E" wp14:editId="67B8FE53">
            <wp:extent cx="5940425" cy="3561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03" w:rsidRPr="00407561" w:rsidRDefault="003D7103" w:rsidP="003D710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  <w:r w:rsidRPr="0040756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4075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работы </w:t>
      </w:r>
      <w:r w:rsidR="001871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мы </w:t>
      </w:r>
      <w:r w:rsidR="00764551">
        <w:rPr>
          <w:rFonts w:ascii="Times New Roman" w:hAnsi="Times New Roman" w:cs="Times New Roman"/>
          <w:color w:val="000000"/>
          <w:sz w:val="28"/>
          <w:szCs w:val="28"/>
        </w:rPr>
        <w:t>научились</w:t>
      </w:r>
      <w:r w:rsidR="001871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64551" w:rsidRPr="0010343B">
        <w:rPr>
          <w:rFonts w:ascii="Times New Roman" w:hAnsi="Times New Roman" w:cs="Times New Roman"/>
          <w:color w:val="000000"/>
          <w:sz w:val="28"/>
          <w:szCs w:val="28"/>
        </w:rPr>
        <w:t>создавать многопоточные приложения c использованием стандартных средств я</w:t>
      </w:r>
      <w:r w:rsidR="000F5E0A">
        <w:rPr>
          <w:rFonts w:ascii="Times New Roman" w:hAnsi="Times New Roman" w:cs="Times New Roman"/>
          <w:color w:val="000000"/>
          <w:sz w:val="28"/>
          <w:szCs w:val="28"/>
        </w:rPr>
        <w:t xml:space="preserve">зыка </w:t>
      </w:r>
      <w:proofErr w:type="spellStart"/>
      <w:r w:rsidR="000F5E0A">
        <w:rPr>
          <w:rFonts w:ascii="Times New Roman" w:hAnsi="Times New Roman" w:cs="Times New Roman"/>
          <w:color w:val="000000"/>
          <w:sz w:val="28"/>
          <w:szCs w:val="28"/>
        </w:rPr>
        <w:t>Ja</w:t>
      </w:r>
      <w:bookmarkStart w:id="0" w:name="_GoBack"/>
      <w:bookmarkEnd w:id="0"/>
      <w:r w:rsidR="000F5E0A">
        <w:rPr>
          <w:rFonts w:ascii="Times New Roman" w:hAnsi="Times New Roman" w:cs="Times New Roman"/>
          <w:color w:val="000000"/>
          <w:sz w:val="28"/>
          <w:szCs w:val="28"/>
        </w:rPr>
        <w:t>va</w:t>
      </w:r>
      <w:proofErr w:type="spellEnd"/>
      <w:r w:rsidR="000F5E0A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sectPr w:rsidR="003D7103" w:rsidRPr="0040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53"/>
    <w:rsid w:val="00003B8E"/>
    <w:rsid w:val="000E7A71"/>
    <w:rsid w:val="000F5E0A"/>
    <w:rsid w:val="0010343B"/>
    <w:rsid w:val="001871B1"/>
    <w:rsid w:val="00281244"/>
    <w:rsid w:val="00373A8F"/>
    <w:rsid w:val="003D7103"/>
    <w:rsid w:val="00407561"/>
    <w:rsid w:val="00764551"/>
    <w:rsid w:val="008B0289"/>
    <w:rsid w:val="008D1F1A"/>
    <w:rsid w:val="00A95E53"/>
    <w:rsid w:val="00B408B4"/>
    <w:rsid w:val="00C32DE5"/>
    <w:rsid w:val="00CC1F73"/>
    <w:rsid w:val="00CC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10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7103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D7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710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10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7103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D7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71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2126</Words>
  <Characters>12123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Киреев</dc:creator>
  <cp:keywords/>
  <dc:description/>
  <cp:lastModifiedBy>HP</cp:lastModifiedBy>
  <cp:revision>25</cp:revision>
  <dcterms:created xsi:type="dcterms:W3CDTF">2023-03-14T06:34:00Z</dcterms:created>
  <dcterms:modified xsi:type="dcterms:W3CDTF">2023-05-25T12:58:00Z</dcterms:modified>
</cp:coreProperties>
</file>