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науки и высшего образования РФ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ОТЧЕТ</w:t>
      </w:r>
    </w:p>
    <w:p w:rsidR="003D7103" w:rsidRPr="00022144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</w:t>
      </w:r>
      <w:r w:rsidR="0002214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6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курсу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Программирование на языке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:rsidR="003D7103" w:rsidRPr="001871B1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 20ВВ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</w:t>
      </w: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</w:t>
      </w:r>
    </w:p>
    <w:p w:rsidR="00407561" w:rsidRPr="001871B1" w:rsidRDefault="00407561" w:rsidP="00407561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Киреев Б.П.</w:t>
      </w:r>
    </w:p>
    <w:p w:rsidR="003D7103" w:rsidRDefault="003D7103" w:rsidP="003D7103">
      <w:pPr>
        <w:spacing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Барсуков Н.И.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4633F3A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Проверил: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Юрова О.В.</w:t>
      </w: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Карамышева Н.С.</w:t>
      </w: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D7103" w:rsidRDefault="003D7103" w:rsidP="003D7103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022144" w:rsidRPr="0010343B" w:rsidRDefault="003D7103" w:rsidP="0010343B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  <w:r w:rsidR="0010343B" w:rsidRPr="0010343B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Цель работы:</w:t>
      </w:r>
      <w:r w:rsidR="0010343B" w:rsidRPr="0010343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22144" w:rsidRPr="00022144">
        <w:rPr>
          <w:rFonts w:ascii="Times New Roman" w:hAnsi="Times New Roman" w:cs="Times New Roman"/>
          <w:color w:val="000000"/>
          <w:sz w:val="28"/>
          <w:szCs w:val="28"/>
        </w:rPr>
        <w:t xml:space="preserve">научиться создавать клиент-серверные приложения c использованием стандартных классов </w:t>
      </w:r>
      <w:proofErr w:type="spellStart"/>
      <w:r w:rsidR="00022144" w:rsidRPr="0002214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022144" w:rsidRPr="0002214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3D7103" w:rsidRPr="00373A8F" w:rsidRDefault="00373A8F" w:rsidP="003D7103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Вариант №6</w:t>
      </w:r>
    </w:p>
    <w:p w:rsidR="00022144" w:rsidRPr="00022144" w:rsidRDefault="00CC1F73" w:rsidP="00373A8F">
      <w:pPr>
        <w:spacing w:before="120" w:line="360" w:lineRule="auto"/>
        <w:ind w:right="-62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C1F73">
        <w:rPr>
          <w:rFonts w:ascii="Times New Roman" w:hAnsi="Times New Roman" w:cs="Times New Roman"/>
          <w:b/>
          <w:color w:val="000000"/>
          <w:sz w:val="28"/>
          <w:szCs w:val="28"/>
        </w:rPr>
        <w:t>Задание</w:t>
      </w:r>
      <w:r w:rsidR="00022144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="00022144" w:rsidRPr="00022144">
        <w:rPr>
          <w:rFonts w:ascii="Times New Roman" w:hAnsi="Times New Roman" w:cs="Times New Roman"/>
          <w:color w:val="000000"/>
          <w:sz w:val="28"/>
          <w:szCs w:val="28"/>
        </w:rPr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Нечетные варианты используют протокол UDP, а четные TCP. Оформление лабораторной работы должно быть выполнено в соответствии с требованиями, приведенными в Приложении 2.</w:t>
      </w:r>
    </w:p>
    <w:p w:rsidR="003D7103" w:rsidRPr="00022144" w:rsidRDefault="003D7103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 w:rsidRPr="004A0D96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022144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407561" w:rsidRPr="00022144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  <w:r w:rsidRPr="00022144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 w:rsidRP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022144" w:rsidRPr="00022144" w:rsidRDefault="00022144" w:rsidP="000221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gram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public</w:t>
      </w:r>
      <w:proofErr w:type="gram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class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Main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void </w:t>
      </w:r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(String[]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args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MainForm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:rsidR="00407561" w:rsidRPr="0040756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Pr="00407561" w:rsidRDefault="00407561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MainForm.java</w:t>
      </w:r>
    </w:p>
    <w:p w:rsidR="00022144" w:rsidRPr="00022144" w:rsidRDefault="00022144" w:rsidP="000221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javax.swing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.*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javax.swing.table.DefaultTableModel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java.awt.event.ActionEvent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java.awt.event.ActionListener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java.io.*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java.net.Socket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java.util.LinkedList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java.util.Scanner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java.util.Vector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java.util.concurrent.Callable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java.util.concurrent.ExecutionException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java.util.concurrent.FutureTask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public class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MainForm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extends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JFrame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JTextField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TextField_UpperLimit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JTextField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TextField_LowerLimit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JPanel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WorkPlace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addButton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deleteButton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JTable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table1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calculateButton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JLabel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JLabel_UpperLimit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JLabel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JLabel_LowerLimit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JLabel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JLabel_Step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JTextField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TextField_Step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fillButton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clearButton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saveButton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loadButton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serializationButton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JButton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deserializationButton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DefaultTableModel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LinkedList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&lt;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RecIntegral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&gt;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list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LinkedList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&lt;&gt;()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MainForm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model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DefaultTableModel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table1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.getModel()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.addColumn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Верхний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предел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.addColumn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Нижний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предел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.addColumn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Шаг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.addColumn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Результат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table1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.setModel(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addButton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actionPerformed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ActionEvent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e)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try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TextField_UpperLimit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()) &gt;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1000000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||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TextField_UpperLimit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()) &lt;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0.000001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throw 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Выход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за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пределы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диапазона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Верхний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лимит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TextField_LowerLimit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()) &gt;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1000000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||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TextField_LowerLimit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()) &lt;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0.000001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throw 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Выход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за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пределы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диапазона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Нижний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лимит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TextField_Step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()) &gt;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1000000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||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TextField_Step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()) &lt;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0.000001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throw 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Выход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за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пределы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диапазона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Шаг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TextField_Step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()) ==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throw 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Шаг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не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может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быть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равен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нулю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Шаг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}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catch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ex)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ex.ShowMessage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WorkPlace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return;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.addRow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Object[]{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TextField_UpperLimit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TextField_LowerLimit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TextField_Step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list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RecIntegral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TextField_UpperLimit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TextField_LowerLimit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TextField_Step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.getText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0.0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TextField_UpperLimit.setText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("");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//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TextField_LowerLimit.setText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("");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//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TextField_Step.setText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("");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deleteButton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actionPerformed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ActionEvent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table1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.getSelectedRow() != -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list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.remove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table1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.getSelectedRow())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.removeRow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table1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.getSelectedRow())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calculateButton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actionPerformed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ActionEvent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try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Socket client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Socket(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"localhost"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8081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DataInputStream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input_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DataInputStream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client.getInputStream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DataOutputStream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output_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DataOutputStream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client.getOutputStream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for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j 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j &lt;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j++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double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downLimit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String.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valueOf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.getValueAt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(j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double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upLimit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String.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valueOf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.getValueAt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(j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double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step 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String.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valueOf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.getValueAt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(j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output_.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writeDouble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downLimit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output_.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writeDouble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upLimit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output_.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writeDouble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(step)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 result = input_.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readDouble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02214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(result)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.setValueAt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(result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list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RecIntegral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downLimit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upLimit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step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result))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client.close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//                    String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nums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= "";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for 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= 0;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&lt; 6;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++){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nums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+=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model.getValueAt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, 0).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toString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() + ",";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nums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+=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model.getValueAt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, 1).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toString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() + ",";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nums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+=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model.getValueAt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, 2).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toString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() + ",";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}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Scanner input = new Scanner(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client.getInputStream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());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PrintWriter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output = new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PrintWriter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client.getOutputStream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());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output.println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nums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output.flush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String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str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=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input.nextLine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System.out.println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str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lastRenderedPageBreak/>
        <w:t xml:space="preserve">//                    String[] res =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str.split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(",");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for 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= 0;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&lt;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model.getRowCount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();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++) {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model.setValueAt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Double.valueOf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(res[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]),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, 3);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}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catch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IOException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ex)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02214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(ex)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  table1.repaint();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for 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= 0;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&lt; 6;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++) 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просчёт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первых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6-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строк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шестью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потоками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{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Vector data =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model.getDataVector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().get(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Double upper = (Double)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data.get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(0);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Double low = (Double)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data.get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(1);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Double step = (Double)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data.get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(2);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Double result;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Callable&lt;Double&gt; thread = new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MyThread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(low, upper, step);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FutureTask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futureTask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= new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FutureTask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(thread);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new Thread(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futureTask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).start();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try {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    result = (double)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futureTask.get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System.out.println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("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Поток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" +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+ "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Результат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: " + result);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} catch (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InterruptedException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|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ExecutionException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ex) {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    throw new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RuntimeException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(ex);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}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//                   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data.set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(3, result);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    list.get(i).res = result;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}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>//                table1.repaint();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setContentPane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WorkPlace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setSize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1000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600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setVisible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true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setDefaultCloseOperation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WindowConstants.</w:t>
      </w:r>
      <w:r w:rsidRPr="0002214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EXIT_ON_CLOSE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fillButton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actionPerformed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ActionEvent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RecIntegral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memList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: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list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.addRow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Object[]{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memList.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upLim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memList.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lowLim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memList.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,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memList.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res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clearButton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actionPerformed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ActionEvent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modelSize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.getRowCount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-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for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modelSize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&gt;=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--)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.removeRow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saveButton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actionPerformed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ActionEvent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File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"Data"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PrintWriter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pw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null;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try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pw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PrintWriter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(file)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catch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FileNotFoundException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ex)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throw 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RuntimeException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(ex)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RecIntegral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itVar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: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list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pw.print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itVar.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upLim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.toString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+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 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pw.print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itVar.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lowLim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.toString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+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 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pw.print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itVar.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.toString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+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 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pw.print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itVar.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res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.toString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+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 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pw.print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\n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pw.close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loadButton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actionPerformed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ActionEvent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JFileChooser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window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JFileChooser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Создание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JFileChooser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указанием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директории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пользователя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lastRenderedPageBreak/>
        <w:t>умолчанию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window.setCurrentDirectory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"."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Установка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директории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умолчанию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window.setDialogTitle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Загрузка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из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Заголовок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окна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window.setMultiSelectionEnabled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Невозможность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выбора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сразу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нескольких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файлов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window.setFileSelectionMode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JFileChooser.</w:t>
      </w:r>
      <w:r w:rsidRPr="0002214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FILES_ONLY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Выбор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только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файлов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window.setSelectedFile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"Data"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Выбор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умолчанию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window.showDialog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(window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Загрузить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из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Открытие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окна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выбора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настроенным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наименованием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кнопки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File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MyFile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window.getSelectedFile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Чтение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выделенного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modelSize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.getRowCount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() -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for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modelSize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&gt;=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--)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.removeRow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try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FileReader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myReader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FileReader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MyFile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Создание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объекта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класса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FileReader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для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чтения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из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на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основе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имени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файловой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системе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BufferedReader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buf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BufferedReader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myReader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BufferedReader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записывает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текст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поток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вывода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символов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буферизуя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символы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чтобы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обеспечить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эффективную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запись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отдельных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символов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массивов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строк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Object[] lines 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buf.lines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().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toArray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Метод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lines() —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метод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который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возвращает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поток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строк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извлеченных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из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заданной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многострочной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строки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lines.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length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    String[] row = lines[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].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toString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().split(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shd w:val="clear" w:color="auto" w:fill="364135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Метод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split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разделяет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строку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на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подстроки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используя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разделитель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который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определяется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помощью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регулярного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выражения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model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.addRow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Object[]{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(row[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(row[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(row[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2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parseDouble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(row[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])})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Поток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закрыт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buf.close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myReader.close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catch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IOException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ex)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throw 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RuntimeException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(ex)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serializationButton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actionPerformed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ActionEvent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try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ObjectOutputStream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oos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ObjectOutputStream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FileOutputStream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"RecInt.dat"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oos.writeObject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list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oos.close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catch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IOException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ex)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02214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ex.getMessage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deserializationButton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.addActionListener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ActionListener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actionPerformed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ActionEvent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JFileChooser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window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JFileChooser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Создание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JFileChooser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указанием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директории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пользователя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умолчанию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window.setCurrentDirectory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"."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Установка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директории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умолчанию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window.setDialogTitle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Загрузка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из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Заголовок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окна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window.setMultiSelectionEnabled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false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Невозможность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выбора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сразу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нескольких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файлов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window.setFileSelectionMode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JFileChooser.</w:t>
      </w:r>
      <w:r w:rsidRPr="0002214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FILES_ONLY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Выбор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только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файлов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window.setSelectedFile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File(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"RecInt.dat"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Выбор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по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умолчанию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window.showDialog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(window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Загрузить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из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6A8759"/>
          <w:sz w:val="24"/>
          <w:szCs w:val="24"/>
          <w:lang w:val="en-US"/>
        </w:rPr>
        <w:t>"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Открытие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окна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выбора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с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настроенным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наименованием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кнопки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File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MyFile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window.getSelectedFile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Чтение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выделенного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файла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try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ObjectInputStream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ois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ObjectInputStream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FileInputStream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MyFile.getName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())))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list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.clear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list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((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LinkedList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&lt;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RecIntegral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&gt;)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ois.readObject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бла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бла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808080"/>
          <w:sz w:val="24"/>
          <w:szCs w:val="24"/>
        </w:rPr>
        <w:t>бла</w:t>
      </w:r>
      <w:proofErr w:type="spellEnd"/>
      <w:r w:rsidRPr="00022144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catch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(Exception ex)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02214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ex.getMessage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lastRenderedPageBreak/>
        <w:t xml:space="preserve">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private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createUIComponents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table1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JTable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t>@Override</w:t>
      </w:r>
      <w:r w:rsidRPr="00022144">
        <w:rPr>
          <w:rFonts w:ascii="Courier New" w:eastAsia="Times New Roman" w:hAnsi="Courier New" w:cs="Courier New"/>
          <w:color w:val="BBB529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boolean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isCellEditable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row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col)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(col !=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3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}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</w:p>
    <w:p w:rsidR="00407561" w:rsidRDefault="00407561">
      <w:pPr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C32DE5" w:rsidRDefault="00C32DE5" w:rsidP="00C32DE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MyThread.java</w:t>
      </w:r>
    </w:p>
    <w:p w:rsidR="00022144" w:rsidRPr="00022144" w:rsidRDefault="00022144" w:rsidP="000221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java.util.concurrent.Callable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public class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MyThread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implements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Callable&lt;Double&gt;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upper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low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result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0.0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MyThread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double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low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double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upper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double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step)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this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low</w:t>
      </w:r>
      <w:proofErr w:type="spellEnd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low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this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upper</w:t>
      </w:r>
      <w:proofErr w:type="spellEnd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upper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this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proofErr w:type="spellEnd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step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call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upper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-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low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/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low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 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*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step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&lt;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upper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result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0.5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*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step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Math.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sqrt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low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*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+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Math.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sqrt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low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 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*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else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result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0.5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*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step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(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Math.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sqrt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low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*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+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Math.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sqrt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upper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result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:rsidR="00C32DE5" w:rsidRPr="00C32DE5" w:rsidRDefault="00C32DE5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RecIntegral.java</w:t>
      </w:r>
    </w:p>
    <w:p w:rsidR="00022144" w:rsidRPr="00022144" w:rsidRDefault="00022144" w:rsidP="000221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gram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import</w:t>
      </w:r>
      <w:proofErr w:type="gram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java.io.Serializable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public class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RecIntegral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implements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Serializable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upLim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lowLim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proofErr w:type="spellStart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res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Size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022144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4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RecIntegral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(Double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upLim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lowLim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 res)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this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upLim</w:t>
      </w:r>
      <w:proofErr w:type="spellEnd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upLim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this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lowLim</w:t>
      </w:r>
      <w:proofErr w:type="spellEnd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lowLim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this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st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</w:t>
      </w:r>
      <w:proofErr w:type="spell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this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res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res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:rsidR="001871B1" w:rsidRPr="001871B1" w:rsidRDefault="001871B1" w:rsidP="001871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Default="0040756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407561">
        <w:rPr>
          <w:rFonts w:ascii="Times New Roman" w:hAnsi="Times New Roman" w:cs="Times New Roman"/>
          <w:color w:val="000000"/>
          <w:sz w:val="28"/>
          <w:szCs w:val="28"/>
          <w:lang w:val="en-US"/>
        </w:rPr>
        <w:t>MyEx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ception.java</w:t>
      </w:r>
    </w:p>
    <w:p w:rsidR="00022144" w:rsidRPr="00022144" w:rsidRDefault="00022144" w:rsidP="00022144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proofErr w:type="gram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import</w:t>
      </w:r>
      <w:proofErr w:type="gramEnd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javax.swing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.*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java.awt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.*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public class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MyException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extends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Exception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private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String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message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private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String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title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MyException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(String message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String title)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this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message</w:t>
      </w:r>
      <w:proofErr w:type="spellEnd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message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this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title</w:t>
      </w:r>
      <w:proofErr w:type="spellEnd"/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title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void </w:t>
      </w:r>
      <w:proofErr w:type="spellStart"/>
      <w:r w:rsidRPr="00022144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ShowMessage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(Component parent)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{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JOptionPane.</w:t>
      </w:r>
      <w:r w:rsidRPr="00022144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showMessageDialog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(parent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message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022144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title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proofErr w:type="spellStart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JOptionPane.</w:t>
      </w:r>
      <w:r w:rsidRPr="00022144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ERROR_MESSAGE</w:t>
      </w:r>
      <w:proofErr w:type="spellEnd"/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022144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022144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:rsidR="00407561" w:rsidRDefault="00407561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</w:p>
    <w:p w:rsidR="00730CE5" w:rsidRPr="00730CE5" w:rsidRDefault="00730CE5" w:rsidP="003D7103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730CE5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сервера</w:t>
      </w:r>
    </w:p>
    <w:p w:rsidR="00730CE5" w:rsidRDefault="00730CE5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Main.java</w:t>
      </w:r>
    </w:p>
    <w:p w:rsidR="00730CE5" w:rsidRPr="00730CE5" w:rsidRDefault="00730CE5" w:rsidP="00730CE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java.io.DataInputStream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java.io.DataOutputStream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java.io.IOException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java.io.PrintWriter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java.net.ServerSocket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java.net.Socket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java.util.Arrays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java.util.Scanner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java.util.concurrent.Callable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java.util.concurrent.ExecutionException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java.util.concurrent.FutureTask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public class </w:t>
      </w:r>
      <w:r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Main {</w:t>
      </w:r>
      <w:r w:rsidRPr="00730CE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static void </w:t>
      </w:r>
      <w:r w:rsidRPr="00730CE5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(String[]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args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throws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IOException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{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r w:rsidRPr="00730CE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t>//Double[] result = new Double[6];</w:t>
      </w:r>
      <w:r w:rsidRPr="00730CE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   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ServerSocket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server =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ServerSocket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30CE5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8081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Socket client =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server.accept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DataInputStream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input_ =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DataInputStream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client.getInputStream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DataOutputStream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output_ =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DataOutputStream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client.getOutputStream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for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30CE5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</w:t>
      </w:r>
      <w:r w:rsidRPr="00730CE5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6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Double down = input_.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readDouble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730CE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(down)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 up = input_.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readDouble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730CE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(up)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 step = input_.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readDouble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730CE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(step)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 result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Callable&lt;Double&gt;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calc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MainThread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(down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up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step)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FutureTask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futureTask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new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FutureTask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calc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new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Thread(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futureTask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).start()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try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{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result = (Double)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futureTask.get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System.</w:t>
      </w:r>
      <w:r w:rsidRPr="00730CE5">
        <w:rPr>
          <w:rFonts w:ascii="Courier New" w:eastAsia="Times New Roman" w:hAnsi="Courier New" w:cs="Courier New"/>
          <w:i/>
          <w:iCs/>
          <w:color w:val="9876AA"/>
          <w:sz w:val="24"/>
          <w:szCs w:val="24"/>
          <w:lang w:val="en-US"/>
        </w:rPr>
        <w:t>out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.println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(result)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}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catch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ExecutionException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|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InterruptedException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ex) {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throw new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RuntimeException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(ex)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output_.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writeDouble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(result)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server.close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r w:rsidRPr="00730CE5">
        <w:rPr>
          <w:rFonts w:ascii="Courier New" w:eastAsia="Times New Roman" w:hAnsi="Courier New" w:cs="Courier New"/>
          <w:color w:val="808080"/>
          <w:sz w:val="24"/>
          <w:szCs w:val="24"/>
          <w:lang w:val="en-US"/>
        </w:rPr>
        <w:br/>
        <w:t xml:space="preserve">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:rsidR="00730CE5" w:rsidRDefault="00730CE5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30CE5" w:rsidRDefault="00730CE5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MainThread</w:t>
      </w:r>
      <w:r w:rsidRPr="00730CE5">
        <w:rPr>
          <w:rFonts w:ascii="Times New Roman" w:hAnsi="Times New Roman" w:cs="Times New Roman"/>
          <w:color w:val="000000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java</w:t>
      </w:r>
    </w:p>
    <w:p w:rsidR="00730CE5" w:rsidRPr="00730CE5" w:rsidRDefault="00730CE5" w:rsidP="00730CE5">
      <w:pPr>
        <w:shd w:val="clear" w:color="auto" w:fill="2B2B2B"/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</w:pP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lastRenderedPageBreak/>
        <w:t xml:space="preserve">import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java.util.concurrent.Callable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public class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MainThread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implements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Callable&lt;Double&gt; {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upper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low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result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= </w:t>
      </w:r>
      <w:r w:rsidRPr="00730CE5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0.0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public </w:t>
      </w:r>
      <w:proofErr w:type="spellStart"/>
      <w:r w:rsidRPr="00730CE5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MainThread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(Double low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 upper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,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Double step) {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</w:t>
      </w:r>
      <w:proofErr w:type="spellStart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this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low</w:t>
      </w:r>
      <w:proofErr w:type="spellEnd"/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low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this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upper</w:t>
      </w:r>
      <w:proofErr w:type="spellEnd"/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upper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</w:t>
      </w:r>
      <w:proofErr w:type="spellStart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this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.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proofErr w:type="spellEnd"/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= step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public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Double </w:t>
      </w:r>
      <w:r w:rsidRPr="00730CE5">
        <w:rPr>
          <w:rFonts w:ascii="Courier New" w:eastAsia="Times New Roman" w:hAnsi="Courier New" w:cs="Courier New"/>
          <w:color w:val="FFC66D"/>
          <w:sz w:val="24"/>
          <w:szCs w:val="24"/>
          <w:lang w:val="en-US"/>
        </w:rPr>
        <w:t>call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() {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for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proofErr w:type="spellStart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int</w:t>
      </w:r>
      <w:proofErr w:type="spellEnd"/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= </w:t>
      </w:r>
      <w:r w:rsidRPr="00730CE5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0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&lt; (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upper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-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low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/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;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++) {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if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low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 (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730CE5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*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step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&lt;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upper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       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result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+= </w:t>
      </w:r>
      <w:r w:rsidRPr="00730CE5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0.5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*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step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(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Math.</w:t>
      </w:r>
      <w:r w:rsidRPr="00730CE5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sqrt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low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*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+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Math.</w:t>
      </w:r>
      <w:r w:rsidRPr="00730CE5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sqrt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low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+ (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+ </w:t>
      </w:r>
      <w:r w:rsidRPr="00730CE5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>1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*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else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       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result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+= </w:t>
      </w:r>
      <w:r w:rsidRPr="00730CE5">
        <w:rPr>
          <w:rFonts w:ascii="Courier New" w:eastAsia="Times New Roman" w:hAnsi="Courier New" w:cs="Courier New"/>
          <w:color w:val="6897BB"/>
          <w:sz w:val="24"/>
          <w:szCs w:val="24"/>
          <w:lang w:val="en-US"/>
        </w:rPr>
        <w:t xml:space="preserve">0.5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*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step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* (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Math.</w:t>
      </w:r>
      <w:r w:rsidRPr="00730CE5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sqrt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 xml:space="preserve">low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+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i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 *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step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 xml:space="preserve">) + </w:t>
      </w:r>
      <w:proofErr w:type="spellStart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Math.</w:t>
      </w:r>
      <w:r w:rsidRPr="00730CE5">
        <w:rPr>
          <w:rFonts w:ascii="Courier New" w:eastAsia="Times New Roman" w:hAnsi="Courier New" w:cs="Courier New"/>
          <w:i/>
          <w:iCs/>
          <w:color w:val="A9B7C6"/>
          <w:sz w:val="24"/>
          <w:szCs w:val="24"/>
          <w:lang w:val="en-US"/>
        </w:rPr>
        <w:t>sqrt</w:t>
      </w:r>
      <w:proofErr w:type="spellEnd"/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(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upper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))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    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 xml:space="preserve">            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 xml:space="preserve">return </w:t>
      </w:r>
      <w:r w:rsidRPr="00730CE5">
        <w:rPr>
          <w:rFonts w:ascii="Courier New" w:eastAsia="Times New Roman" w:hAnsi="Courier New" w:cs="Courier New"/>
          <w:color w:val="9876AA"/>
          <w:sz w:val="24"/>
          <w:szCs w:val="24"/>
          <w:lang w:val="en-US"/>
        </w:rPr>
        <w:t>result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t>;</w:t>
      </w:r>
      <w:r w:rsidRPr="00730CE5">
        <w:rPr>
          <w:rFonts w:ascii="Courier New" w:eastAsia="Times New Roman" w:hAnsi="Courier New" w:cs="Courier New"/>
          <w:color w:val="CC7832"/>
          <w:sz w:val="24"/>
          <w:szCs w:val="24"/>
          <w:lang w:val="en-US"/>
        </w:rPr>
        <w:br/>
        <w:t xml:space="preserve">    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t>}</w:t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</w:r>
      <w:r w:rsidRPr="00730CE5">
        <w:rPr>
          <w:rFonts w:ascii="Courier New" w:eastAsia="Times New Roman" w:hAnsi="Courier New" w:cs="Courier New"/>
          <w:color w:val="A9B7C6"/>
          <w:sz w:val="24"/>
          <w:szCs w:val="24"/>
          <w:lang w:val="en-US"/>
        </w:rPr>
        <w:br/>
        <w:t>}</w:t>
      </w:r>
    </w:p>
    <w:p w:rsidR="00730CE5" w:rsidRPr="00730CE5" w:rsidRDefault="00730CE5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30CE5" w:rsidRPr="00730CE5" w:rsidRDefault="00730CE5" w:rsidP="003D7103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407561" w:rsidRDefault="003D7103" w:rsidP="001871B1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t>Результат</w:t>
      </w:r>
      <w:r w:rsidRPr="00730CE5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8F70D5">
        <w:rPr>
          <w:rFonts w:ascii="Times New Roman" w:hAnsi="Times New Roman" w:cs="Times New Roman"/>
          <w:b/>
          <w:color w:val="000000"/>
          <w:sz w:val="28"/>
          <w:szCs w:val="28"/>
        </w:rPr>
        <w:t>работы</w:t>
      </w:r>
      <w:r w:rsidRPr="00730CE5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:rsidR="00281244" w:rsidRDefault="00281244" w:rsidP="00281244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30CE5">
        <w:rPr>
          <w:rFonts w:ascii="Times New Roman" w:hAnsi="Times New Roman" w:cs="Times New Roman"/>
          <w:color w:val="000000"/>
          <w:sz w:val="28"/>
          <w:szCs w:val="28"/>
        </w:rPr>
        <w:t>Ввод данных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1871B1" w:rsidRPr="00730CE5" w:rsidRDefault="00281244" w:rsidP="00730CE5">
      <w:pPr>
        <w:spacing w:line="240" w:lineRule="auto"/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EC17D68" wp14:editId="5FF507C0">
            <wp:extent cx="5940425" cy="3562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244" w:rsidRPr="00CC2AD9" w:rsidRDefault="00CC2AD9" w:rsidP="00CC2AD9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CC2AD9">
        <w:rPr>
          <w:rFonts w:ascii="Times New Roman" w:hAnsi="Times New Roman" w:cs="Times New Roman"/>
          <w:color w:val="000000"/>
          <w:sz w:val="28"/>
          <w:szCs w:val="28"/>
          <w:lang w:val="en-US"/>
        </w:rPr>
        <w:t>Результат</w:t>
      </w:r>
      <w:proofErr w:type="spellEnd"/>
      <w:r w:rsidRPr="00CC2AD9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1871B1" w:rsidRDefault="00281244" w:rsidP="001871B1">
      <w:pPr>
        <w:spacing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DB5E2E" wp14:editId="67B8FE53">
            <wp:extent cx="5940425" cy="356108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103" w:rsidRPr="00407561" w:rsidRDefault="003D7103" w:rsidP="003D7103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407561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="0040756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лабораторной работы </w:t>
      </w:r>
      <w:r w:rsidR="001871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мы </w:t>
      </w:r>
      <w:r w:rsidR="00764551">
        <w:rPr>
          <w:rFonts w:ascii="Times New Roman" w:hAnsi="Times New Roman" w:cs="Times New Roman"/>
          <w:color w:val="000000"/>
          <w:sz w:val="28"/>
          <w:szCs w:val="28"/>
        </w:rPr>
        <w:t>научились</w:t>
      </w:r>
      <w:r w:rsidR="00730CE5" w:rsidRPr="00022144">
        <w:rPr>
          <w:rFonts w:ascii="Times New Roman" w:hAnsi="Times New Roman" w:cs="Times New Roman"/>
          <w:color w:val="000000"/>
          <w:sz w:val="28"/>
          <w:szCs w:val="28"/>
        </w:rPr>
        <w:t xml:space="preserve"> создавать клиент-серверные приложения c использованием стандартных классов </w:t>
      </w:r>
      <w:proofErr w:type="spellStart"/>
      <w:r w:rsidR="00730CE5" w:rsidRPr="0002214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="00730CE5" w:rsidRPr="00022144">
        <w:rPr>
          <w:rFonts w:ascii="Times New Roman" w:hAnsi="Times New Roman" w:cs="Times New Roman"/>
          <w:color w:val="000000"/>
          <w:sz w:val="28"/>
          <w:szCs w:val="28"/>
        </w:rPr>
        <w:t>.</w:t>
      </w:r>
      <w:bookmarkStart w:id="0" w:name="_GoBack"/>
      <w:bookmarkEnd w:id="0"/>
    </w:p>
    <w:sectPr w:rsidR="003D7103" w:rsidRPr="00407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53"/>
    <w:rsid w:val="00003B8E"/>
    <w:rsid w:val="00022144"/>
    <w:rsid w:val="000E7A71"/>
    <w:rsid w:val="000F5E0A"/>
    <w:rsid w:val="0010343B"/>
    <w:rsid w:val="001871B1"/>
    <w:rsid w:val="00281244"/>
    <w:rsid w:val="00373A8F"/>
    <w:rsid w:val="003D7103"/>
    <w:rsid w:val="00407561"/>
    <w:rsid w:val="00730CE5"/>
    <w:rsid w:val="00764551"/>
    <w:rsid w:val="008B0289"/>
    <w:rsid w:val="008D1F1A"/>
    <w:rsid w:val="00A95E53"/>
    <w:rsid w:val="00B408B4"/>
    <w:rsid w:val="00C32DE5"/>
    <w:rsid w:val="00CC1F73"/>
    <w:rsid w:val="00CC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03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103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10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D71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D7103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D7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D710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28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3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2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22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2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7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3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0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2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26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6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4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60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6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14</Pages>
  <Words>2835</Words>
  <Characters>16166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Киреев</dc:creator>
  <cp:keywords/>
  <dc:description/>
  <cp:lastModifiedBy>Богдан Киреев</cp:lastModifiedBy>
  <cp:revision>26</cp:revision>
  <dcterms:created xsi:type="dcterms:W3CDTF">2023-03-14T06:34:00Z</dcterms:created>
  <dcterms:modified xsi:type="dcterms:W3CDTF">2023-05-26T15:39:00Z</dcterms:modified>
</cp:coreProperties>
</file>