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8773150"/>
        <w:docPartObj>
          <w:docPartGallery w:val="Cover Pages"/>
          <w:docPartUnique/>
        </w:docPartObj>
      </w:sdtPr>
      <w:sdtContent>
        <w:p w14:paraId="5DD6FC21" w14:textId="3D80AB22" w:rsidR="00BD5A1D" w:rsidRDefault="00BD5A1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9376B3" wp14:editId="4DF411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E7060A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DA7147" wp14:editId="1F38A6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250D8" w14:paraId="51AF05B8" w14:textId="77777777" w:rsidTr="004A4264">
                                  <w:tc>
                                    <w:tcPr>
                                      <w:tcW w:w="2693" w:type="dxa"/>
                                      <w:gridSpan w:val="2"/>
                                      <w:shd w:val="clear" w:color="auto" w:fill="A6A6A6" w:themeFill="background1" w:themeFillShade="A6"/>
                                    </w:tcPr>
                                    <w:p w14:paraId="40171C8C" w14:textId="5BD97B82" w:rsidR="00D250D8" w:rsidRPr="004A4264" w:rsidRDefault="004A4264" w:rsidP="004A4264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A4264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250D8" w14:paraId="7BA614AE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427B3C09" w14:textId="60D2204D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</w:tcBorders>
                                    </w:tcPr>
                                    <w:p w14:paraId="0CBAF718" w14:textId="6A86FDB7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250D8" w14:paraId="0DEE93D2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right w:val="nil"/>
                                      </w:tcBorders>
                                    </w:tcPr>
                                    <w:p w14:paraId="2D74438F" w14:textId="5AAA2AAE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</w:tcBorders>
                                    </w:tcPr>
                                    <w:p w14:paraId="60509199" w14:textId="68584744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E00E3D4" w14:textId="463A4E37" w:rsidR="00BD5A1D" w:rsidRDefault="00BD5A1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DA714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250D8" w14:paraId="51AF05B8" w14:textId="77777777" w:rsidTr="004A4264">
                            <w:tc>
                              <w:tcPr>
                                <w:tcW w:w="2693" w:type="dxa"/>
                                <w:gridSpan w:val="2"/>
                                <w:shd w:val="clear" w:color="auto" w:fill="A6A6A6" w:themeFill="background1" w:themeFillShade="A6"/>
                              </w:tcPr>
                              <w:p w14:paraId="40171C8C" w14:textId="5BD97B82" w:rsidR="00D250D8" w:rsidRPr="004A4264" w:rsidRDefault="004A4264" w:rsidP="004A4264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4A4264"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250D8" w14:paraId="7BA614AE" w14:textId="77777777" w:rsidTr="00F04C60">
                            <w:tc>
                              <w:tcPr>
                                <w:tcW w:w="1842" w:type="dxa"/>
                                <w:tcBorders>
                                  <w:bottom w:val="nil"/>
                                  <w:right w:val="nil"/>
                                </w:tcBorders>
                              </w:tcPr>
                              <w:p w14:paraId="427B3C09" w14:textId="60D2204D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</w:tcPr>
                              <w:p w14:paraId="0CBAF718" w14:textId="6A86FDB7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250D8" w14:paraId="0DEE93D2" w14:textId="77777777" w:rsidTr="00F04C60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right w:val="nil"/>
                                </w:tcBorders>
                              </w:tcPr>
                              <w:p w14:paraId="2D74438F" w14:textId="5AAA2AAE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60509199" w14:textId="68584744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E00E3D4" w14:textId="463A4E37" w:rsidR="00BD5A1D" w:rsidRDefault="00BD5A1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3497D7" w14:textId="29D5C22E" w:rsidR="00BD5A1D" w:rsidRDefault="00D250D8">
          <w:r w:rsidRPr="00FA23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C58B18" wp14:editId="08871989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11" name="Obraz 11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8D1804" wp14:editId="5DF22E6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C79D9" w14:textId="60BEE9F1" w:rsidR="00BD5A1D" w:rsidRPr="003E40A0" w:rsidRDefault="00BD5A1D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3</w:t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Algorytmy Grafowe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6B4523" w14:textId="5B4841BE" w:rsidR="00BD5A1D" w:rsidRDefault="001442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8D1804" id="Pole tekstowe 154" o:spid="_x0000_s1027" type="#_x0000_t202" style="position:absolute;margin-left:0;margin-top:254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" filled="f" stroked="f" strokeweight=".5pt">
                    <v:textbox inset="126pt,0,54pt,0">
                      <w:txbxContent>
                        <w:p w14:paraId="28CC79D9" w14:textId="60BEE9F1" w:rsidR="00BD5A1D" w:rsidRPr="003E40A0" w:rsidRDefault="00BD5A1D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Zadanie 3</w:t>
                              </w:r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D250D8">
                                <w:rPr>
                                  <w:rFonts w:ascii="Calibri" w:hAnsi="Calibri" w:cs="Calibri"/>
                                  <w:color w:val="4472C4" w:themeColor="accent1"/>
                                  <w:sz w:val="64"/>
                                  <w:szCs w:val="64"/>
                                </w:rPr>
                                <w:t>Algorytmy Grafowe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6B4523" w14:textId="5B4841BE" w:rsidR="00BD5A1D" w:rsidRDefault="001442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D5A1D">
            <w:br w:type="page"/>
          </w:r>
        </w:p>
      </w:sdtContent>
    </w:sdt>
    <w:p w14:paraId="7A5E08B6" w14:textId="0E53DBF4" w:rsidR="007902F2" w:rsidRDefault="00E17990" w:rsidP="00E17990">
      <w:pPr>
        <w:pStyle w:val="Tytu"/>
        <w:rPr>
          <w:rStyle w:val="Wyrnienieintensywne"/>
          <w:b w:val="0"/>
          <w:bCs w:val="0"/>
          <w:i w:val="0"/>
          <w:iCs w:val="0"/>
        </w:rPr>
      </w:pPr>
      <w:r>
        <w:rPr>
          <w:rStyle w:val="Wyrnienieintensywne"/>
          <w:b w:val="0"/>
          <w:bCs w:val="0"/>
          <w:i w:val="0"/>
          <w:iCs w:val="0"/>
        </w:rPr>
        <w:lastRenderedPageBreak/>
        <w:t>Zadanie 3: algorytmy grafowe</w:t>
      </w:r>
    </w:p>
    <w:p w14:paraId="5AD9C8F5" w14:textId="6602825E" w:rsidR="00E17990" w:rsidRPr="00E17990" w:rsidRDefault="00E17990" w:rsidP="00E17990">
      <w:pPr>
        <w:pStyle w:val="Bezodstpw"/>
      </w:pPr>
      <w:r>
        <w:t>Aleksander Kamiński, Olaf Hofman</w:t>
      </w:r>
    </w:p>
    <w:sectPr w:rsidR="00E17990" w:rsidRPr="00E17990" w:rsidSect="00BD5A1D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2880A" w14:textId="77777777" w:rsidR="009F14E8" w:rsidRDefault="009F14E8" w:rsidP="00E17990">
      <w:pPr>
        <w:spacing w:after="0" w:line="240" w:lineRule="auto"/>
      </w:pPr>
      <w:r>
        <w:separator/>
      </w:r>
    </w:p>
  </w:endnote>
  <w:endnote w:type="continuationSeparator" w:id="0">
    <w:p w14:paraId="21D54997" w14:textId="77777777" w:rsidR="009F14E8" w:rsidRDefault="009F14E8" w:rsidP="00E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460008"/>
      <w:docPartObj>
        <w:docPartGallery w:val="Page Numbers (Bottom of Page)"/>
        <w:docPartUnique/>
      </w:docPartObj>
    </w:sdtPr>
    <w:sdtContent>
      <w:p w14:paraId="13A98619" w14:textId="7435126D" w:rsidR="00E17990" w:rsidRDefault="00E1799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FC207" w14:textId="77777777" w:rsidR="00E17990" w:rsidRDefault="00E179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E7362" w14:textId="77777777" w:rsidR="009F14E8" w:rsidRDefault="009F14E8" w:rsidP="00E17990">
      <w:pPr>
        <w:spacing w:after="0" w:line="240" w:lineRule="auto"/>
      </w:pPr>
      <w:r>
        <w:separator/>
      </w:r>
    </w:p>
  </w:footnote>
  <w:footnote w:type="continuationSeparator" w:id="0">
    <w:p w14:paraId="3AD36F4D" w14:textId="77777777" w:rsidR="009F14E8" w:rsidRDefault="009F14E8" w:rsidP="00E17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94"/>
    <w:rsid w:val="00144233"/>
    <w:rsid w:val="003E40A0"/>
    <w:rsid w:val="004A4264"/>
    <w:rsid w:val="006C3289"/>
    <w:rsid w:val="007902F2"/>
    <w:rsid w:val="00892B6C"/>
    <w:rsid w:val="009F14E8"/>
    <w:rsid w:val="00B15994"/>
    <w:rsid w:val="00BD5A1D"/>
    <w:rsid w:val="00C43717"/>
    <w:rsid w:val="00D250D8"/>
    <w:rsid w:val="00E17990"/>
    <w:rsid w:val="00F0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B6D7"/>
  <w15:chartTrackingRefBased/>
  <w15:docId w15:val="{2F33B67F-0638-4E7A-A462-D4C09AB9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l-P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3717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437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37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37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3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3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3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3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3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3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371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3717"/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3717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37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37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3717"/>
    <w:rPr>
      <w:rFonts w:asciiTheme="majorHAnsi" w:eastAsiaTheme="majorEastAsia" w:hAnsiTheme="majorHAnsi" w:cstheme="majorBidi"/>
      <w:b/>
      <w:bCs/>
      <w:color w:val="44546A" w:themeColor="text2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3717"/>
    <w:rPr>
      <w:rFonts w:asciiTheme="majorHAnsi" w:eastAsiaTheme="majorEastAsia" w:hAnsiTheme="majorHAnsi" w:cstheme="majorBidi"/>
      <w:b/>
      <w:bCs/>
      <w:i/>
      <w:iCs/>
      <w:color w:val="44546A" w:themeColor="text2"/>
      <w:sz w:val="24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437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basedOn w:val="Normalny"/>
    <w:next w:val="Normalny"/>
    <w:link w:val="TytuZnak"/>
    <w:uiPriority w:val="10"/>
    <w:qFormat/>
    <w:rsid w:val="00C437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37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37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8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3717"/>
    <w:rPr>
      <w:rFonts w:asciiTheme="majorHAnsi" w:eastAsiaTheme="majorEastAsia" w:hAnsiTheme="majorHAnsi" w:cstheme="majorBidi"/>
      <w:sz w:val="28"/>
      <w:szCs w:val="24"/>
    </w:rPr>
  </w:style>
  <w:style w:type="character" w:styleId="Pogrubienie">
    <w:name w:val="Strong"/>
    <w:basedOn w:val="Domylnaczcionkaakapitu"/>
    <w:uiPriority w:val="22"/>
    <w:qFormat/>
    <w:rsid w:val="00C43717"/>
    <w:rPr>
      <w:b/>
      <w:bCs/>
    </w:rPr>
  </w:style>
  <w:style w:type="character" w:styleId="Uwydatnienie">
    <w:name w:val="Emphasis"/>
    <w:basedOn w:val="Domylnaczcionkaakapitu"/>
    <w:uiPriority w:val="20"/>
    <w:qFormat/>
    <w:rsid w:val="00C43717"/>
    <w:rPr>
      <w:i/>
      <w:iCs/>
    </w:rPr>
  </w:style>
  <w:style w:type="paragraph" w:styleId="Bezodstpw">
    <w:name w:val="No Spacing"/>
    <w:link w:val="BezodstpwZnak"/>
    <w:uiPriority w:val="1"/>
    <w:qFormat/>
    <w:rsid w:val="00C4371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437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43717"/>
    <w:rPr>
      <w:i/>
      <w:iCs/>
      <w:color w:val="404040" w:themeColor="text1" w:themeTint="BF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37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37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C43717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C4371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371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43717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C4371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37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BD5A1D"/>
  </w:style>
  <w:style w:type="table" w:styleId="Tabela-Siatka">
    <w:name w:val="Table Grid"/>
    <w:basedOn w:val="Standardowy"/>
    <w:uiPriority w:val="39"/>
    <w:rsid w:val="00D2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17990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799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1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3
Algorytmy Grafowe</dc:title>
  <dc:subject/>
  <dc:creator>Olaf Hofman</dc:creator>
  <cp:keywords/>
  <dc:description/>
  <cp:lastModifiedBy>Olaf Hofman</cp:lastModifiedBy>
  <cp:revision>8</cp:revision>
  <dcterms:created xsi:type="dcterms:W3CDTF">2023-04-01T12:29:00Z</dcterms:created>
  <dcterms:modified xsi:type="dcterms:W3CDTF">2023-04-01T12:37:00Z</dcterms:modified>
</cp:coreProperties>
</file>