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287730C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>, 1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i,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i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4E259911" w:rsidR="00055BF4" w:rsidRPr="002D1A5F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 w postaci tablicy dwuwymiarowej </w:t>
      </w:r>
      <w:r w:rsidR="00E83D4F">
        <w:rPr>
          <w:rFonts w:eastAsiaTheme="minorEastAsia"/>
        </w:rPr>
        <w:t>m</w:t>
      </w:r>
      <w:r w:rsidR="002D1A5F">
        <w:rPr>
          <w:rFonts w:eastAsiaTheme="minorEastAsia"/>
        </w:rPr>
        <w:t xml:space="preserve"> na n (gdzie n jest liczbą wierzchołków</w:t>
      </w:r>
      <w:r w:rsidR="00E83D4F">
        <w:rPr>
          <w:rFonts w:eastAsiaTheme="minorEastAsia"/>
        </w:rPr>
        <w:t>, a m liczbą krawędzi</w:t>
      </w:r>
      <w:r w:rsidR="002D1A5F">
        <w:rPr>
          <w:rFonts w:eastAsiaTheme="minorEastAsia"/>
        </w:rPr>
        <w:t xml:space="preserve">), więc jej zajętość pamięciowa to </w:t>
      </w:r>
      <m:oMath>
        <m:r>
          <w:rPr>
            <w:rFonts w:ascii="Cambria Math" w:eastAsiaTheme="minorEastAsia" w:hAnsi="Cambria Math"/>
          </w:rPr>
          <m:t>m∙n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364F85">
        <w:rPr>
          <w:rFonts w:eastAsiaTheme="minorEastAsia"/>
        </w:rPr>
        <w:t>Każda komó</w:t>
      </w:r>
      <w:r w:rsidR="00EF1B0C">
        <w:rPr>
          <w:rFonts w:eastAsiaTheme="minorEastAsia"/>
        </w:rPr>
        <w:t>rka tabeli o</w:t>
      </w:r>
      <w:r w:rsidR="00FD5B07">
        <w:rPr>
          <w:rFonts w:eastAsiaTheme="minorEastAsia"/>
        </w:rPr>
        <w:t xml:space="preserve"> indeksie i, j </w:t>
      </w:r>
      <w:r w:rsidR="00E932DB">
        <w:rPr>
          <w:rFonts w:eastAsiaTheme="minorEastAsia"/>
        </w:rPr>
        <w:t xml:space="preserve">(gdzie </w:t>
      </w:r>
      <m:oMath>
        <m:r>
          <w:rPr>
            <w:rFonts w:ascii="Cambria Math" w:eastAsiaTheme="minorEastAsia" w:hAnsi="Cambria Math"/>
          </w:rPr>
          <m:t>i, j ∈{1, 2, 3, …, n}</m:t>
        </m:r>
      </m:oMath>
      <w:r w:rsidR="00B815B1">
        <w:rPr>
          <w:rFonts w:eastAsiaTheme="minorEastAsia"/>
        </w:rPr>
        <w:t>, a n jest liczbą wierzchołków)</w:t>
      </w:r>
      <w:r w:rsidR="0050422A">
        <w:rPr>
          <w:rFonts w:eastAsiaTheme="minorEastAsia"/>
        </w:rPr>
        <w:t xml:space="preserve"> zawiera </w:t>
      </w:r>
      <w:r w:rsidR="00965550">
        <w:rPr>
          <w:rFonts w:eastAsiaTheme="minorEastAsia"/>
        </w:rPr>
        <w:t xml:space="preserve">liczbę z zakresu od 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8CFB" w14:textId="77777777" w:rsidR="009C14F8" w:rsidRDefault="009C14F8" w:rsidP="00E17990">
      <w:pPr>
        <w:spacing w:after="0" w:line="240" w:lineRule="auto"/>
      </w:pPr>
      <w:r>
        <w:separator/>
      </w:r>
    </w:p>
  </w:endnote>
  <w:endnote w:type="continuationSeparator" w:id="0">
    <w:p w14:paraId="01831F2C" w14:textId="77777777" w:rsidR="009C14F8" w:rsidRDefault="009C14F8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7CF8" w14:textId="77777777" w:rsidR="009C14F8" w:rsidRDefault="009C14F8" w:rsidP="00E17990">
      <w:pPr>
        <w:spacing w:after="0" w:line="240" w:lineRule="auto"/>
      </w:pPr>
      <w:r>
        <w:separator/>
      </w:r>
    </w:p>
  </w:footnote>
  <w:footnote w:type="continuationSeparator" w:id="0">
    <w:p w14:paraId="1B5BF982" w14:textId="77777777" w:rsidR="009C14F8" w:rsidRDefault="009C14F8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91B"/>
    <w:rsid w:val="00016020"/>
    <w:rsid w:val="00047350"/>
    <w:rsid w:val="00055BF4"/>
    <w:rsid w:val="00057872"/>
    <w:rsid w:val="00077A2C"/>
    <w:rsid w:val="000811B1"/>
    <w:rsid w:val="000A60CC"/>
    <w:rsid w:val="000B49E3"/>
    <w:rsid w:val="000D5620"/>
    <w:rsid w:val="000E06D9"/>
    <w:rsid w:val="000E6AE7"/>
    <w:rsid w:val="000F09ED"/>
    <w:rsid w:val="000F6FD3"/>
    <w:rsid w:val="00111B35"/>
    <w:rsid w:val="0012339B"/>
    <w:rsid w:val="00130679"/>
    <w:rsid w:val="00144233"/>
    <w:rsid w:val="00151892"/>
    <w:rsid w:val="001525B4"/>
    <w:rsid w:val="001529E4"/>
    <w:rsid w:val="00174A9F"/>
    <w:rsid w:val="001762F4"/>
    <w:rsid w:val="00176636"/>
    <w:rsid w:val="00181BC1"/>
    <w:rsid w:val="00183AC7"/>
    <w:rsid w:val="00193BEE"/>
    <w:rsid w:val="0019534A"/>
    <w:rsid w:val="001B0FE5"/>
    <w:rsid w:val="001C6534"/>
    <w:rsid w:val="001D0981"/>
    <w:rsid w:val="001D30D6"/>
    <w:rsid w:val="001D552D"/>
    <w:rsid w:val="00214EF1"/>
    <w:rsid w:val="00221DA2"/>
    <w:rsid w:val="0023142B"/>
    <w:rsid w:val="002556D2"/>
    <w:rsid w:val="00264EF8"/>
    <w:rsid w:val="00273EF8"/>
    <w:rsid w:val="00277804"/>
    <w:rsid w:val="0028788F"/>
    <w:rsid w:val="00294D3C"/>
    <w:rsid w:val="002B2C77"/>
    <w:rsid w:val="002D1A5F"/>
    <w:rsid w:val="002D78A5"/>
    <w:rsid w:val="002F5BE4"/>
    <w:rsid w:val="002F60D4"/>
    <w:rsid w:val="00315BCE"/>
    <w:rsid w:val="003224F3"/>
    <w:rsid w:val="00327313"/>
    <w:rsid w:val="003425BC"/>
    <w:rsid w:val="00364F85"/>
    <w:rsid w:val="00367B34"/>
    <w:rsid w:val="003742F1"/>
    <w:rsid w:val="0038185E"/>
    <w:rsid w:val="00385087"/>
    <w:rsid w:val="003A0F8B"/>
    <w:rsid w:val="003E40A0"/>
    <w:rsid w:val="003E5DA7"/>
    <w:rsid w:val="003F2D0C"/>
    <w:rsid w:val="003F6F85"/>
    <w:rsid w:val="0042718C"/>
    <w:rsid w:val="004417FE"/>
    <w:rsid w:val="004466E3"/>
    <w:rsid w:val="0045210C"/>
    <w:rsid w:val="004641D2"/>
    <w:rsid w:val="004802A7"/>
    <w:rsid w:val="00485119"/>
    <w:rsid w:val="00495041"/>
    <w:rsid w:val="004A10CC"/>
    <w:rsid w:val="004A4264"/>
    <w:rsid w:val="004A4C96"/>
    <w:rsid w:val="004A52B7"/>
    <w:rsid w:val="004B1766"/>
    <w:rsid w:val="004B2185"/>
    <w:rsid w:val="004B5417"/>
    <w:rsid w:val="004C4543"/>
    <w:rsid w:val="004C534E"/>
    <w:rsid w:val="004E5FC2"/>
    <w:rsid w:val="004F13BA"/>
    <w:rsid w:val="0050422A"/>
    <w:rsid w:val="0051378E"/>
    <w:rsid w:val="00530E43"/>
    <w:rsid w:val="005377D7"/>
    <w:rsid w:val="00546BF2"/>
    <w:rsid w:val="00550C3A"/>
    <w:rsid w:val="00567B8F"/>
    <w:rsid w:val="00577142"/>
    <w:rsid w:val="0058681E"/>
    <w:rsid w:val="00594558"/>
    <w:rsid w:val="005A1D80"/>
    <w:rsid w:val="005B47A6"/>
    <w:rsid w:val="005E37F5"/>
    <w:rsid w:val="005F52DF"/>
    <w:rsid w:val="00605FFD"/>
    <w:rsid w:val="0064527C"/>
    <w:rsid w:val="006677FE"/>
    <w:rsid w:val="00684CF6"/>
    <w:rsid w:val="00694A29"/>
    <w:rsid w:val="006B42A4"/>
    <w:rsid w:val="006B5867"/>
    <w:rsid w:val="006C0967"/>
    <w:rsid w:val="006C3065"/>
    <w:rsid w:val="006C3289"/>
    <w:rsid w:val="006C647F"/>
    <w:rsid w:val="007004D4"/>
    <w:rsid w:val="007071FD"/>
    <w:rsid w:val="00715B9F"/>
    <w:rsid w:val="00720B50"/>
    <w:rsid w:val="00722512"/>
    <w:rsid w:val="00722679"/>
    <w:rsid w:val="0072356B"/>
    <w:rsid w:val="00737D46"/>
    <w:rsid w:val="00753596"/>
    <w:rsid w:val="00763DC4"/>
    <w:rsid w:val="007902F2"/>
    <w:rsid w:val="00795E2F"/>
    <w:rsid w:val="007A78CF"/>
    <w:rsid w:val="007C6940"/>
    <w:rsid w:val="007D5661"/>
    <w:rsid w:val="007D5688"/>
    <w:rsid w:val="007E0B0A"/>
    <w:rsid w:val="007F36DC"/>
    <w:rsid w:val="00804590"/>
    <w:rsid w:val="0081086B"/>
    <w:rsid w:val="008414C2"/>
    <w:rsid w:val="008565D6"/>
    <w:rsid w:val="008909E2"/>
    <w:rsid w:val="0089199E"/>
    <w:rsid w:val="00892B6C"/>
    <w:rsid w:val="008C47D5"/>
    <w:rsid w:val="008E6F31"/>
    <w:rsid w:val="008F7E1F"/>
    <w:rsid w:val="009014D1"/>
    <w:rsid w:val="00937387"/>
    <w:rsid w:val="00944A77"/>
    <w:rsid w:val="00946105"/>
    <w:rsid w:val="0095131D"/>
    <w:rsid w:val="00951EB3"/>
    <w:rsid w:val="00965550"/>
    <w:rsid w:val="00985262"/>
    <w:rsid w:val="00991562"/>
    <w:rsid w:val="009A0CBC"/>
    <w:rsid w:val="009A140D"/>
    <w:rsid w:val="009A2825"/>
    <w:rsid w:val="009B2C1B"/>
    <w:rsid w:val="009B6E0F"/>
    <w:rsid w:val="009C14F8"/>
    <w:rsid w:val="009F14E8"/>
    <w:rsid w:val="00A076A6"/>
    <w:rsid w:val="00A07BCC"/>
    <w:rsid w:val="00A22C2F"/>
    <w:rsid w:val="00A31605"/>
    <w:rsid w:val="00A445A9"/>
    <w:rsid w:val="00A44D7B"/>
    <w:rsid w:val="00A45E62"/>
    <w:rsid w:val="00A46219"/>
    <w:rsid w:val="00A47275"/>
    <w:rsid w:val="00A538C9"/>
    <w:rsid w:val="00AB45DA"/>
    <w:rsid w:val="00AB477B"/>
    <w:rsid w:val="00B01601"/>
    <w:rsid w:val="00B15994"/>
    <w:rsid w:val="00B46260"/>
    <w:rsid w:val="00B815B1"/>
    <w:rsid w:val="00B82554"/>
    <w:rsid w:val="00B83689"/>
    <w:rsid w:val="00BA76FA"/>
    <w:rsid w:val="00BC0FB4"/>
    <w:rsid w:val="00BD4999"/>
    <w:rsid w:val="00BD5A1D"/>
    <w:rsid w:val="00BD6D88"/>
    <w:rsid w:val="00BD747C"/>
    <w:rsid w:val="00BE4C09"/>
    <w:rsid w:val="00BF4ECB"/>
    <w:rsid w:val="00BF4FCA"/>
    <w:rsid w:val="00BF5DFB"/>
    <w:rsid w:val="00C05534"/>
    <w:rsid w:val="00C07829"/>
    <w:rsid w:val="00C17410"/>
    <w:rsid w:val="00C21ADC"/>
    <w:rsid w:val="00C35EA6"/>
    <w:rsid w:val="00C41DBD"/>
    <w:rsid w:val="00C43717"/>
    <w:rsid w:val="00C62E4A"/>
    <w:rsid w:val="00C75EFA"/>
    <w:rsid w:val="00C937EC"/>
    <w:rsid w:val="00CA41AB"/>
    <w:rsid w:val="00CB1594"/>
    <w:rsid w:val="00CD3E28"/>
    <w:rsid w:val="00CE1DB5"/>
    <w:rsid w:val="00D135DC"/>
    <w:rsid w:val="00D1489F"/>
    <w:rsid w:val="00D250D8"/>
    <w:rsid w:val="00D26395"/>
    <w:rsid w:val="00D26540"/>
    <w:rsid w:val="00D41830"/>
    <w:rsid w:val="00D51E8E"/>
    <w:rsid w:val="00D65832"/>
    <w:rsid w:val="00D8219B"/>
    <w:rsid w:val="00D82ECB"/>
    <w:rsid w:val="00D90314"/>
    <w:rsid w:val="00DC6888"/>
    <w:rsid w:val="00DE04AE"/>
    <w:rsid w:val="00DF0356"/>
    <w:rsid w:val="00DF2518"/>
    <w:rsid w:val="00DF648E"/>
    <w:rsid w:val="00E1551A"/>
    <w:rsid w:val="00E17990"/>
    <w:rsid w:val="00E2045A"/>
    <w:rsid w:val="00E25632"/>
    <w:rsid w:val="00E37AE1"/>
    <w:rsid w:val="00E45C18"/>
    <w:rsid w:val="00E46C32"/>
    <w:rsid w:val="00E61A8E"/>
    <w:rsid w:val="00E77E2F"/>
    <w:rsid w:val="00E83D4F"/>
    <w:rsid w:val="00E86639"/>
    <w:rsid w:val="00E932DB"/>
    <w:rsid w:val="00E965BA"/>
    <w:rsid w:val="00E96843"/>
    <w:rsid w:val="00EB6BBB"/>
    <w:rsid w:val="00EE338E"/>
    <w:rsid w:val="00EE7364"/>
    <w:rsid w:val="00EF1B0C"/>
    <w:rsid w:val="00EF42B7"/>
    <w:rsid w:val="00F04C60"/>
    <w:rsid w:val="00F12FDD"/>
    <w:rsid w:val="00F20E8B"/>
    <w:rsid w:val="00F26F1E"/>
    <w:rsid w:val="00F40DBD"/>
    <w:rsid w:val="00F54068"/>
    <w:rsid w:val="00F552F4"/>
    <w:rsid w:val="00F62A94"/>
    <w:rsid w:val="00F66D4A"/>
    <w:rsid w:val="00F70CF0"/>
    <w:rsid w:val="00F77E76"/>
    <w:rsid w:val="00FA5571"/>
    <w:rsid w:val="00FA5AF8"/>
    <w:rsid w:val="00FB6931"/>
    <w:rsid w:val="00F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5046</TotalTime>
  <Pages>4</Pages>
  <Words>1005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232</cp:revision>
  <dcterms:created xsi:type="dcterms:W3CDTF">2023-04-01T12:29:00Z</dcterms:created>
  <dcterms:modified xsi:type="dcterms:W3CDTF">2023-04-08T21:09:00Z</dcterms:modified>
</cp:coreProperties>
</file>