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46BFE" w14:textId="77777777" w:rsidR="00B11A4A" w:rsidRDefault="00B11A4A">
      <w:r>
        <w:t>SE 2-Projekt</w:t>
      </w:r>
    </w:p>
    <w:p w14:paraId="6D8FE4AF" w14:textId="77777777" w:rsidR="00B11A4A" w:rsidRDefault="00B11A4A">
      <w:r>
        <w:t>Projektname: Turnierverwaltung</w:t>
      </w:r>
    </w:p>
    <w:p w14:paraId="4444FFB1" w14:textId="77777777"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Link"/>
            <w:rFonts w:ascii="Tahoma" w:eastAsia="Times New Roman" w:hAnsi="Tahoma" w:cs="Tahoma"/>
            <w:sz w:val="18"/>
            <w:szCs w:val="18"/>
            <w:lang w:eastAsia="de-DE"/>
          </w:rPr>
          <w:t>https://version.mi.hdm-stuttgart.de/git/SE2Turnierverwaltung</w:t>
        </w:r>
      </w:hyperlink>
    </w:p>
    <w:p w14:paraId="2611F55B" w14:textId="77777777"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14:paraId="07318F32" w14:textId="77777777" w:rsidTr="00B11A4A">
        <w:tc>
          <w:tcPr>
            <w:tcW w:w="3070" w:type="dxa"/>
          </w:tcPr>
          <w:p w14:paraId="19FE658C" w14:textId="77777777" w:rsidR="00B11A4A" w:rsidRDefault="00B11A4A">
            <w:r>
              <w:t>Name</w:t>
            </w:r>
          </w:p>
        </w:tc>
        <w:tc>
          <w:tcPr>
            <w:tcW w:w="3071" w:type="dxa"/>
          </w:tcPr>
          <w:p w14:paraId="4F8A7C42" w14:textId="77777777" w:rsidR="00B11A4A" w:rsidRDefault="00B11A4A">
            <w:r>
              <w:t>Kürzel</w:t>
            </w:r>
          </w:p>
        </w:tc>
        <w:tc>
          <w:tcPr>
            <w:tcW w:w="3071" w:type="dxa"/>
          </w:tcPr>
          <w:p w14:paraId="0ECDC5FF" w14:textId="77777777" w:rsidR="00B11A4A" w:rsidRDefault="00B11A4A">
            <w:r>
              <w:t>Matrikel-Nr.</w:t>
            </w:r>
          </w:p>
        </w:tc>
      </w:tr>
      <w:tr w:rsidR="00B11A4A" w14:paraId="02C3F345" w14:textId="77777777" w:rsidTr="00B11A4A">
        <w:tc>
          <w:tcPr>
            <w:tcW w:w="3070" w:type="dxa"/>
          </w:tcPr>
          <w:p w14:paraId="134F368D" w14:textId="77777777" w:rsidR="00B11A4A" w:rsidRDefault="00B11A4A">
            <w:r>
              <w:t>Axel Forstenhäusler</w:t>
            </w:r>
          </w:p>
        </w:tc>
        <w:tc>
          <w:tcPr>
            <w:tcW w:w="3071" w:type="dxa"/>
          </w:tcPr>
          <w:p w14:paraId="60EC7A57" w14:textId="77777777" w:rsidR="00B11A4A" w:rsidRDefault="00B11A4A">
            <w:r>
              <w:t>af073</w:t>
            </w:r>
          </w:p>
        </w:tc>
        <w:tc>
          <w:tcPr>
            <w:tcW w:w="3071" w:type="dxa"/>
          </w:tcPr>
          <w:p w14:paraId="6B1E4181" w14:textId="77777777" w:rsidR="00B11A4A" w:rsidRDefault="004C61C4">
            <w:r>
              <w:t>31105</w:t>
            </w:r>
          </w:p>
        </w:tc>
      </w:tr>
      <w:tr w:rsidR="00B11A4A" w14:paraId="0C1E03FC" w14:textId="77777777" w:rsidTr="00B11A4A">
        <w:tc>
          <w:tcPr>
            <w:tcW w:w="3070" w:type="dxa"/>
          </w:tcPr>
          <w:p w14:paraId="325845DB" w14:textId="77777777" w:rsidR="00B11A4A" w:rsidRDefault="00B11A4A" w:rsidP="00227B45">
            <w:r>
              <w:t>Daniel Elsenhans</w:t>
            </w:r>
          </w:p>
        </w:tc>
        <w:tc>
          <w:tcPr>
            <w:tcW w:w="3071" w:type="dxa"/>
          </w:tcPr>
          <w:p w14:paraId="7F7CA757" w14:textId="77777777" w:rsidR="00B11A4A" w:rsidRDefault="00B11A4A">
            <w:r>
              <w:t>de024</w:t>
            </w:r>
          </w:p>
        </w:tc>
        <w:tc>
          <w:tcPr>
            <w:tcW w:w="3071" w:type="dxa"/>
          </w:tcPr>
          <w:p w14:paraId="6C2CC211" w14:textId="77777777" w:rsidR="00B11A4A" w:rsidRDefault="004C61C4" w:rsidP="004C61C4">
            <w:r>
              <w:t>31098</w:t>
            </w:r>
          </w:p>
        </w:tc>
      </w:tr>
      <w:tr w:rsidR="00B11A4A" w14:paraId="5D3FAF06" w14:textId="77777777" w:rsidTr="00B11A4A">
        <w:trPr>
          <w:trHeight w:val="288"/>
        </w:trPr>
        <w:tc>
          <w:tcPr>
            <w:tcW w:w="3070" w:type="dxa"/>
          </w:tcPr>
          <w:p w14:paraId="768B8D1F" w14:textId="77777777" w:rsidR="00B11A4A" w:rsidRDefault="00B11A4A" w:rsidP="00227B45">
            <w:r>
              <w:t>Samuel Hack</w:t>
            </w:r>
          </w:p>
        </w:tc>
        <w:tc>
          <w:tcPr>
            <w:tcW w:w="3071" w:type="dxa"/>
          </w:tcPr>
          <w:p w14:paraId="62B1CF67" w14:textId="77777777" w:rsidR="00B11A4A" w:rsidRDefault="00B11A4A">
            <w:r>
              <w:t>sh245</w:t>
            </w:r>
          </w:p>
        </w:tc>
        <w:tc>
          <w:tcPr>
            <w:tcW w:w="3071" w:type="dxa"/>
          </w:tcPr>
          <w:p w14:paraId="5A6E870C" w14:textId="77777777" w:rsidR="00B11A4A" w:rsidRDefault="004C61C4">
            <w:r>
              <w:t>31783</w:t>
            </w:r>
          </w:p>
        </w:tc>
      </w:tr>
      <w:tr w:rsidR="00B11A4A" w14:paraId="294718A3" w14:textId="77777777" w:rsidTr="00B11A4A">
        <w:tc>
          <w:tcPr>
            <w:tcW w:w="3070" w:type="dxa"/>
          </w:tcPr>
          <w:p w14:paraId="6F2A66F2" w14:textId="77777777" w:rsidR="00B11A4A" w:rsidRDefault="00B11A4A" w:rsidP="008E7F2C">
            <w:r>
              <w:t>Vi</w:t>
            </w:r>
            <w:r w:rsidR="008E7F2C">
              <w:t>n</w:t>
            </w:r>
            <w:r>
              <w:t>cen</w:t>
            </w:r>
            <w:r w:rsidR="008E7F2C">
              <w:t>z</w:t>
            </w:r>
            <w:r>
              <w:t>o Piccolo</w:t>
            </w:r>
          </w:p>
        </w:tc>
        <w:tc>
          <w:tcPr>
            <w:tcW w:w="3071" w:type="dxa"/>
          </w:tcPr>
          <w:p w14:paraId="48BC5616" w14:textId="77777777" w:rsidR="00B11A4A" w:rsidRDefault="00BC04D7">
            <w:r>
              <w:t>v</w:t>
            </w:r>
            <w:r w:rsidR="00B11A4A">
              <w:t>p</w:t>
            </w:r>
            <w:r w:rsidR="00033A64">
              <w:t>0</w:t>
            </w:r>
            <w:r w:rsidR="00B11A4A">
              <w:t>19</w:t>
            </w:r>
          </w:p>
        </w:tc>
        <w:tc>
          <w:tcPr>
            <w:tcW w:w="3071" w:type="dxa"/>
          </w:tcPr>
          <w:p w14:paraId="7C3F73B6" w14:textId="77777777" w:rsidR="00B11A4A" w:rsidRDefault="003F497A">
            <w:r>
              <w:t>311</w:t>
            </w:r>
            <w:r w:rsidR="004C61C4">
              <w:t>09</w:t>
            </w:r>
          </w:p>
        </w:tc>
      </w:tr>
    </w:tbl>
    <w:p w14:paraId="2788E116" w14:textId="77777777" w:rsidR="00B11A4A" w:rsidRDefault="00B11A4A"/>
    <w:p w14:paraId="492FC17D" w14:textId="77777777" w:rsidR="00227B45" w:rsidRDefault="00227B45">
      <w:r>
        <w:br w:type="page"/>
      </w:r>
    </w:p>
    <w:p w14:paraId="481EB09A" w14:textId="77777777" w:rsidR="00227B45" w:rsidRDefault="00227B45" w:rsidP="00A31F82">
      <w:pPr>
        <w:pStyle w:val="berschrift2"/>
      </w:pPr>
      <w:r>
        <w:lastRenderedPageBreak/>
        <w:t>Abstract</w:t>
      </w:r>
    </w:p>
    <w:p w14:paraId="5C69D5C4" w14:textId="77777777"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14:paraId="633AA787" w14:textId="77777777" w:rsidR="00227B45" w:rsidRDefault="00227B45" w:rsidP="00A31F82">
      <w:pPr>
        <w:pStyle w:val="berschrift2"/>
      </w:pPr>
      <w:r>
        <w:t>Startklasse</w:t>
      </w:r>
    </w:p>
    <w:p w14:paraId="5C39D263" w14:textId="77777777" w:rsidR="00872C75" w:rsidRDefault="00872C75" w:rsidP="00227B45">
      <w:r>
        <w:t xml:space="preserve">Die Startklasse befindet sich in </w:t>
      </w:r>
      <w:r w:rsidRPr="001F5A74">
        <w:rPr>
          <w:i/>
        </w:rPr>
        <w:t>main/Main.java</w:t>
      </w:r>
    </w:p>
    <w:p w14:paraId="314912D5" w14:textId="77777777" w:rsidR="002238F2" w:rsidRDefault="002238F2" w:rsidP="00A31F82">
      <w:pPr>
        <w:pStyle w:val="berschrift2"/>
      </w:pPr>
      <w:r>
        <w:t>Besonderheiten</w:t>
      </w:r>
    </w:p>
    <w:p w14:paraId="5B643A50" w14:textId="77777777" w:rsidR="002238F2" w:rsidRDefault="002238F2" w:rsidP="00227B45">
      <w:r>
        <w:t>Läuft.</w:t>
      </w:r>
    </w:p>
    <w:p w14:paraId="2F1DED19" w14:textId="77777777" w:rsidR="00907EBD" w:rsidRDefault="00907EBD" w:rsidP="00907EBD">
      <w:pPr>
        <w:pStyle w:val="Listenabsatz"/>
        <w:numPr>
          <w:ilvl w:val="0"/>
          <w:numId w:val="1"/>
        </w:numPr>
      </w:pPr>
      <w:r>
        <w:t>Turnierbaum</w:t>
      </w:r>
    </w:p>
    <w:p w14:paraId="2A1DB059" w14:textId="77777777" w:rsidR="005B15DA" w:rsidRDefault="005B15DA" w:rsidP="00907EBD">
      <w:pPr>
        <w:pStyle w:val="Listenabsatz"/>
        <w:numPr>
          <w:ilvl w:val="0"/>
          <w:numId w:val="1"/>
        </w:numPr>
      </w:pPr>
      <w:r>
        <w:t>Ergebnisse simulieren</w:t>
      </w:r>
    </w:p>
    <w:p w14:paraId="50031F1F" w14:textId="77777777" w:rsidR="002238F2" w:rsidRDefault="005B15DA" w:rsidP="00785E91">
      <w:pPr>
        <w:pStyle w:val="Listenabsatz"/>
        <w:numPr>
          <w:ilvl w:val="0"/>
          <w:numId w:val="1"/>
        </w:numPr>
      </w:pPr>
      <w:r>
        <w:t>Rangliste</w:t>
      </w:r>
    </w:p>
    <w:p w14:paraId="22CDCB78" w14:textId="77777777" w:rsidR="00E14C38" w:rsidRDefault="00E14C38" w:rsidP="00E14C38"/>
    <w:p w14:paraId="4C0380F3" w14:textId="77777777" w:rsidR="00E14C38" w:rsidRDefault="00E14C38" w:rsidP="00227B45">
      <w:pPr>
        <w:sectPr w:rsidR="00E14C38">
          <w:pgSz w:w="11906" w:h="16838"/>
          <w:pgMar w:top="1417" w:right="1417" w:bottom="1134" w:left="1417" w:header="708" w:footer="708" w:gutter="0"/>
          <w:cols w:space="708"/>
          <w:docGrid w:linePitch="360"/>
        </w:sectPr>
      </w:pPr>
      <w:r>
        <w:br w:type="page"/>
      </w:r>
    </w:p>
    <w:p w14:paraId="3D76D99F" w14:textId="77777777" w:rsidR="002238F2" w:rsidRDefault="00DA4520" w:rsidP="00227B45">
      <w:r w:rsidRPr="00DA4520">
        <w:rPr>
          <w:noProof/>
          <w:lang w:eastAsia="de-DE"/>
        </w:rPr>
        <w:lastRenderedPageBreak/>
        <w:drawing>
          <wp:anchor distT="0" distB="0" distL="114300" distR="114300" simplePos="0" relativeHeight="251660800" behindDoc="1" locked="0" layoutInCell="1" allowOverlap="1" wp14:anchorId="1695D2C5" wp14:editId="0CC39E65">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77F75" w14:textId="77777777" w:rsidR="0072397D" w:rsidRDefault="0072397D" w:rsidP="00227B45"/>
    <w:p w14:paraId="5031650C" w14:textId="77777777"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14:paraId="11FE6A62" w14:textId="77777777" w:rsidR="00E14C38" w:rsidRDefault="00E14C38" w:rsidP="00227B45"/>
    <w:p w14:paraId="6843F017" w14:textId="77777777" w:rsidR="002238F2" w:rsidRDefault="002238F2" w:rsidP="00751F2C">
      <w:pPr>
        <w:pStyle w:val="berschrift2"/>
      </w:pPr>
      <w:r>
        <w:t>Erweitere Funktionalitäten</w:t>
      </w:r>
    </w:p>
    <w:p w14:paraId="115E8EEE" w14:textId="77777777" w:rsidR="00E429D9" w:rsidRPr="00E429D9" w:rsidRDefault="00293899" w:rsidP="00FF1349">
      <w:pPr>
        <w:pStyle w:val="berschrift3"/>
      </w:pPr>
      <w:r>
        <w:t>Package-Struktur</w:t>
      </w:r>
    </w:p>
    <w:p w14:paraId="739DFB80" w14:textId="77777777"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14:paraId="0EC662CD" w14:textId="77777777" w:rsidR="00E429D9" w:rsidRDefault="00E429D9" w:rsidP="004E6327">
      <w:pPr>
        <w:pStyle w:val="berschrift3"/>
      </w:pPr>
      <w:r>
        <w:t>Interfaces</w:t>
      </w:r>
    </w:p>
    <w:p w14:paraId="6BC90B57" w14:textId="77777777"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14:paraId="1AC503A4" w14:textId="77777777" w:rsidR="00E429D9" w:rsidRDefault="00E429D9" w:rsidP="004E6327">
      <w:pPr>
        <w:pStyle w:val="berschrift3"/>
      </w:pPr>
      <w:r>
        <w:t>Factory</w:t>
      </w:r>
    </w:p>
    <w:p w14:paraId="132967F3" w14:textId="77777777"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14:paraId="36857FB0" w14:textId="77777777" w:rsidR="00FF1349" w:rsidRDefault="00FF1349" w:rsidP="00F3563C">
      <w:pPr>
        <w:pStyle w:val="berschrift2"/>
      </w:pPr>
      <w:r>
        <w:t>Vererbung</w:t>
      </w:r>
    </w:p>
    <w:p w14:paraId="3A80556F" w14:textId="77777777"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14:paraId="685A5CA3" w14:textId="77777777" w:rsidR="00907EBD" w:rsidRDefault="00907EBD" w:rsidP="00F3563C">
      <w:pPr>
        <w:pStyle w:val="berschrift2"/>
      </w:pPr>
      <w:r>
        <w:t>Exceptions</w:t>
      </w:r>
    </w:p>
    <w:p w14:paraId="6DA0C6D5" w14:textId="77777777"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14:paraId="4BF8CF9E" w14:textId="77777777" w:rsidR="00907EBD" w:rsidRDefault="00907EBD" w:rsidP="00F3563C">
      <w:pPr>
        <w:pStyle w:val="berschrift2"/>
      </w:pPr>
      <w:r>
        <w:t>Tests</w:t>
      </w:r>
    </w:p>
    <w:p w14:paraId="2341AC27" w14:textId="77777777" w:rsidR="00E9190D" w:rsidRDefault="00F3563C" w:rsidP="00E9190D">
      <w:r>
        <w:t xml:space="preserve">Die Testklasse befindet sich unter </w:t>
      </w:r>
      <w:r w:rsidRPr="00F3563C">
        <w:rPr>
          <w:i/>
        </w:rPr>
        <w:t>src/test/</w:t>
      </w:r>
      <w:r>
        <w:rPr>
          <w:i/>
        </w:rPr>
        <w:t>java/AppTest.java</w:t>
      </w:r>
      <w:r w:rsidR="00E9190D">
        <w:t>. und beinhaltet folgende Tests:</w:t>
      </w:r>
    </w:p>
    <w:p w14:paraId="29762026" w14:textId="77777777" w:rsidR="00E9190D" w:rsidRDefault="003D1806" w:rsidP="00E9190D">
      <w:pPr>
        <w:pStyle w:val="Listenabsatz"/>
        <w:numPr>
          <w:ilvl w:val="0"/>
          <w:numId w:val="2"/>
        </w:numPr>
      </w:pPr>
      <w:r>
        <w:t>i</w:t>
      </w:r>
      <w:r w:rsidR="00E9190D">
        <w:t>ncrementTore</w:t>
      </w:r>
      <w:r w:rsidR="00D64FD7">
        <w:t>: Mannschaften und Match we</w:t>
      </w:r>
      <w:r>
        <w:t>rd</w:t>
      </w:r>
      <w:r w:rsidR="00D64FD7">
        <w:t>en</w:t>
      </w:r>
      <w:r>
        <w:t xml:space="preserve"> manuell erstellt. Tore werden gesetzt, erwartete Toranzahl abgefragt und verglichen</w:t>
      </w:r>
    </w:p>
    <w:p w14:paraId="33BC0C53" w14:textId="77777777"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14:paraId="5031A0AC" w14:textId="77777777" w:rsidR="00B150AE" w:rsidRDefault="00B150AE" w:rsidP="00B150AE">
      <w:pPr>
        <w:pStyle w:val="Listenabsatz"/>
        <w:numPr>
          <w:ilvl w:val="0"/>
          <w:numId w:val="2"/>
        </w:numPr>
      </w:pPr>
      <w:r>
        <w:t>testeGruppenArrayList: Wie testeGruppenSieger, nur wird nach den beendeten Spielen die erwartete Rangfolge</w:t>
      </w:r>
      <w:r w:rsidR="00D64FD7">
        <w:t xml:space="preserve"> aller Mannschaften</w:t>
      </w:r>
      <w:r>
        <w:t xml:space="preserve"> im Array mitverglichen</w:t>
      </w:r>
    </w:p>
    <w:p w14:paraId="1AEDBC21" w14:textId="77777777"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14:paraId="2D570911" w14:textId="77777777" w:rsidR="00E9190D" w:rsidRDefault="00E9190D" w:rsidP="00E9190D">
      <w:pPr>
        <w:pStyle w:val="Listenabsatz"/>
        <w:numPr>
          <w:ilvl w:val="0"/>
          <w:numId w:val="2"/>
        </w:numPr>
      </w:pPr>
      <w:r>
        <w:t>testeMatchSiegerM2</w:t>
      </w:r>
      <w:r w:rsidR="00B150AE">
        <w:t>: Wie testeMatchSiegerM1, nur umgekehrt</w:t>
      </w:r>
    </w:p>
    <w:p w14:paraId="7F03AB29" w14:textId="77777777"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14:paraId="4ACA49DE" w14:textId="77777777" w:rsidR="00E9190D" w:rsidRDefault="00E9190D" w:rsidP="003D1806">
      <w:pPr>
        <w:pStyle w:val="Listenabsatz"/>
        <w:numPr>
          <w:ilvl w:val="0"/>
          <w:numId w:val="2"/>
        </w:numPr>
      </w:pPr>
      <w:r>
        <w:lastRenderedPageBreak/>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14:paraId="4D809ACC" w14:textId="77777777" w:rsidR="00817FED" w:rsidRDefault="00817FED" w:rsidP="00817FED">
      <w:pPr>
        <w:pStyle w:val="Listenabsatz"/>
        <w:numPr>
          <w:ilvl w:val="0"/>
          <w:numId w:val="2"/>
        </w:numPr>
      </w:pPr>
      <w:r>
        <w:t>gesamteKlasseMatch: Mischung aus aller oberen Tests</w:t>
      </w:r>
    </w:p>
    <w:p w14:paraId="59BF5315" w14:textId="77777777" w:rsidR="00907EBD" w:rsidRDefault="00907EBD" w:rsidP="00D11C1D">
      <w:pPr>
        <w:pStyle w:val="berschrift2"/>
      </w:pPr>
      <w:r>
        <w:t>Logging</w:t>
      </w:r>
    </w:p>
    <w:p w14:paraId="1BE337B4" w14:textId="4907EF96" w:rsidR="00F3563C" w:rsidRDefault="00D11C1D" w:rsidP="00F3563C">
      <w:r>
        <w:t xml:space="preserve">Wir verwenden für das Logging die Konsole und eine Logdatei (turnierverwaltung.log). In die Datei schreiben wir INFO, WARN, ERROR und FATAL, in der Konsole </w:t>
      </w:r>
      <w:r w:rsidR="00583BBE">
        <w:t>wird alles ausgegeben.</w:t>
      </w:r>
    </w:p>
    <w:p w14:paraId="2322CAA8" w14:textId="77777777" w:rsidR="00907EBD" w:rsidRDefault="00907EBD" w:rsidP="00583BBE">
      <w:pPr>
        <w:pStyle w:val="berschrift2"/>
      </w:pPr>
      <w:r>
        <w:t>Streams</w:t>
      </w:r>
    </w:p>
    <w:p w14:paraId="3BB83B29" w14:textId="55E8F5CA" w:rsidR="00583BBE" w:rsidRPr="00583BBE" w:rsidRDefault="00882A4A" w:rsidP="00583BBE">
      <w:r>
        <w:t>In den Klassen Group (backend.turnier.Group.java, Zeile 25), GroupScreen (GUI.GroupScreen.GroupScreen.java, Zeile 100 und 120), GUI.TreeScreen.TreeRangStage.java, Zeile 71) und TreeScreen (GUI.TreeScreen.TreeScreen)</w:t>
      </w:r>
      <w:r w:rsidR="008A65EB">
        <w:t xml:space="preserve"> nutzen wir </w:t>
      </w:r>
      <w:r>
        <w:t>Streams.</w:t>
      </w:r>
      <w:r w:rsidR="008A65EB">
        <w:t xml:space="preserve"> Dabei ist der Stream in der Zeile 100 in der Klasse GroupScreen parallel.</w:t>
      </w:r>
    </w:p>
    <w:p w14:paraId="051A89C9" w14:textId="3CF653B3" w:rsidR="00634350" w:rsidRDefault="00907EBD" w:rsidP="00634350">
      <w:pPr>
        <w:pStyle w:val="berschrift2"/>
      </w:pPr>
      <w:r>
        <w:t>Threads</w:t>
      </w:r>
    </w:p>
    <w:p w14:paraId="76C6E7E9" w14:textId="602BAE90" w:rsidR="00DA34F1" w:rsidRDefault="00634350" w:rsidP="001F2270">
      <w:r>
        <w:t xml:space="preserve">Im KO-Modus darf es kein Unentschieden geben. Deshalb wird nach dem Beenden der Zeit des Matches bei einem Unentschieden der WaitForButtonThread ausgeführt, der das Spiel erst als beendet erklärt, wenn eine Mannschaft ein Tor schießt (Golden-Goal). Hierzu werden die Variablen toreM1 und toreM2 von Match überprüft. </w:t>
      </w:r>
      <w:r w:rsidR="00B40FAD">
        <w:t>Da der Thread nur liest und keine Variablen ändert, kommt es nicht zu einer Race-Condition.</w:t>
      </w:r>
    </w:p>
    <w:p w14:paraId="41F14688" w14:textId="77777777" w:rsidR="00B40FAD" w:rsidRDefault="00B40FAD" w:rsidP="001F2270">
      <w:bookmarkStart w:id="0" w:name="_GoBack"/>
      <w:bookmarkEnd w:id="0"/>
    </w:p>
    <w:p w14:paraId="70FC27CE" w14:textId="7C8F80F3" w:rsidR="001F2270" w:rsidRDefault="00B24C0B" w:rsidP="001F2270">
      <w:r>
        <w:t xml:space="preserve"> </w:t>
      </w:r>
    </w:p>
    <w:p w14:paraId="148FF0F1" w14:textId="77777777" w:rsidR="001F2270" w:rsidRPr="001F2270" w:rsidRDefault="001F2270" w:rsidP="001F2270"/>
    <w:p w14:paraId="169D3879" w14:textId="77777777" w:rsidR="00E12F67" w:rsidRDefault="00E12F67" w:rsidP="00907EBD">
      <w:pPr>
        <w:pStyle w:val="Listenabsatz"/>
        <w:numPr>
          <w:ilvl w:val="0"/>
          <w:numId w:val="1"/>
        </w:numPr>
      </w:pPr>
      <w:r>
        <w:t>Lambda-Notation</w:t>
      </w:r>
    </w:p>
    <w:p w14:paraId="288C3DB2" w14:textId="77777777" w:rsidR="0032525F" w:rsidRDefault="0032525F" w:rsidP="00907EBD">
      <w:pPr>
        <w:pStyle w:val="Listenabsatz"/>
        <w:numPr>
          <w:ilvl w:val="0"/>
          <w:numId w:val="1"/>
        </w:numPr>
      </w:pPr>
      <w:r>
        <w:t>GUI</w:t>
      </w:r>
    </w:p>
    <w:p w14:paraId="272790EF" w14:textId="77777777" w:rsidR="0032525F" w:rsidRDefault="0032525F" w:rsidP="00907EBD">
      <w:pPr>
        <w:pStyle w:val="Listenabsatz"/>
        <w:numPr>
          <w:ilvl w:val="0"/>
          <w:numId w:val="1"/>
        </w:numPr>
      </w:pPr>
    </w:p>
    <w:p w14:paraId="33EFEE4D" w14:textId="77777777"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A33DA" w14:textId="77777777" w:rsidR="00404E15" w:rsidRDefault="00404E15" w:rsidP="0045768F">
      <w:pPr>
        <w:spacing w:after="0" w:line="240" w:lineRule="auto"/>
      </w:pPr>
      <w:r>
        <w:separator/>
      </w:r>
    </w:p>
  </w:endnote>
  <w:endnote w:type="continuationSeparator" w:id="0">
    <w:p w14:paraId="5CECF0C5" w14:textId="77777777" w:rsidR="00404E15" w:rsidRDefault="00404E15"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8761D" w14:textId="77777777" w:rsidR="00404E15" w:rsidRDefault="00404E15" w:rsidP="0045768F">
      <w:pPr>
        <w:spacing w:after="0" w:line="240" w:lineRule="auto"/>
      </w:pPr>
      <w:r>
        <w:separator/>
      </w:r>
    </w:p>
  </w:footnote>
  <w:footnote w:type="continuationSeparator" w:id="0">
    <w:p w14:paraId="3DD81631" w14:textId="77777777" w:rsidR="00404E15" w:rsidRDefault="00404E15" w:rsidP="004576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2270"/>
    <w:rsid w:val="001F375F"/>
    <w:rsid w:val="001F5A74"/>
    <w:rsid w:val="001F6364"/>
    <w:rsid w:val="002238F2"/>
    <w:rsid w:val="00227B45"/>
    <w:rsid w:val="00285660"/>
    <w:rsid w:val="00293899"/>
    <w:rsid w:val="0032525F"/>
    <w:rsid w:val="003454EA"/>
    <w:rsid w:val="003D0B5E"/>
    <w:rsid w:val="003D1806"/>
    <w:rsid w:val="003F497A"/>
    <w:rsid w:val="00404E15"/>
    <w:rsid w:val="00412A8C"/>
    <w:rsid w:val="0045768F"/>
    <w:rsid w:val="004A16B1"/>
    <w:rsid w:val="004B20B3"/>
    <w:rsid w:val="004C61C4"/>
    <w:rsid w:val="004D5367"/>
    <w:rsid w:val="004E6327"/>
    <w:rsid w:val="00583BBE"/>
    <w:rsid w:val="00596ADC"/>
    <w:rsid w:val="005B15DA"/>
    <w:rsid w:val="005C335E"/>
    <w:rsid w:val="005D5051"/>
    <w:rsid w:val="00631AAD"/>
    <w:rsid w:val="00634350"/>
    <w:rsid w:val="0071474C"/>
    <w:rsid w:val="00720460"/>
    <w:rsid w:val="0072397D"/>
    <w:rsid w:val="00751F2C"/>
    <w:rsid w:val="00787158"/>
    <w:rsid w:val="007E08B9"/>
    <w:rsid w:val="00817FED"/>
    <w:rsid w:val="00872C75"/>
    <w:rsid w:val="00882A4A"/>
    <w:rsid w:val="008A65EB"/>
    <w:rsid w:val="008E7F2C"/>
    <w:rsid w:val="008F0540"/>
    <w:rsid w:val="00907EBD"/>
    <w:rsid w:val="009220EE"/>
    <w:rsid w:val="009413CD"/>
    <w:rsid w:val="00980845"/>
    <w:rsid w:val="00A07EEF"/>
    <w:rsid w:val="00A31F82"/>
    <w:rsid w:val="00A70BF7"/>
    <w:rsid w:val="00A9184E"/>
    <w:rsid w:val="00B11A4A"/>
    <w:rsid w:val="00B150AE"/>
    <w:rsid w:val="00B24C0B"/>
    <w:rsid w:val="00B40FAD"/>
    <w:rsid w:val="00BC04D7"/>
    <w:rsid w:val="00BC3336"/>
    <w:rsid w:val="00C44F3F"/>
    <w:rsid w:val="00D11C1D"/>
    <w:rsid w:val="00D64FD7"/>
    <w:rsid w:val="00DA34F1"/>
    <w:rsid w:val="00DA4520"/>
    <w:rsid w:val="00E003AC"/>
    <w:rsid w:val="00E04331"/>
    <w:rsid w:val="00E12F67"/>
    <w:rsid w:val="00E14C38"/>
    <w:rsid w:val="00E16FFE"/>
    <w:rsid w:val="00E30721"/>
    <w:rsid w:val="00E429D9"/>
    <w:rsid w:val="00E768C8"/>
    <w:rsid w:val="00E81F9C"/>
    <w:rsid w:val="00E9190D"/>
    <w:rsid w:val="00F3563C"/>
    <w:rsid w:val="00F716AC"/>
    <w:rsid w:val="00FA5675"/>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47ED"/>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version.mi.hdm-stuttgart.de/git/SE2Turnierverwaltung"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4076</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65</cp:revision>
  <dcterms:created xsi:type="dcterms:W3CDTF">2016-06-28T06:25:00Z</dcterms:created>
  <dcterms:modified xsi:type="dcterms:W3CDTF">2016-06-30T10:36:00Z</dcterms:modified>
</cp:coreProperties>
</file>