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1273D6" w14:textId="07223D02" w:rsidR="00D95003" w:rsidRPr="00631B71" w:rsidRDefault="00631B71" w:rsidP="00631B71">
      <w:pPr>
        <w:tabs>
          <w:tab w:val="left" w:pos="4065"/>
        </w:tabs>
        <w:rPr>
          <w:b/>
          <w:bCs/>
        </w:rPr>
      </w:pPr>
      <w:r>
        <w:rPr>
          <w:b/>
          <w:bCs/>
        </w:rPr>
        <w:t>Aksel Cruses</w:t>
      </w:r>
      <w:r>
        <w:rPr>
          <w:b/>
          <w:bCs/>
        </w:rPr>
        <w:tab/>
      </w:r>
      <w:r>
        <w:rPr>
          <w:b/>
          <w:bCs/>
        </w:rPr>
        <w:tab/>
        <w:t xml:space="preserve">    Mini Project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312323247009</w:t>
      </w:r>
    </w:p>
    <w:p w14:paraId="6BC7B0C7" w14:textId="400CFC24" w:rsidR="001A25B7" w:rsidRPr="001A25B7" w:rsidRDefault="001A25B7" w:rsidP="001A25B7">
      <w:pPr>
        <w:tabs>
          <w:tab w:val="left" w:pos="4065"/>
        </w:tabs>
        <w:jc w:val="center"/>
        <w:rPr>
          <w:b/>
          <w:bCs/>
          <w:sz w:val="48"/>
          <w:szCs w:val="48"/>
        </w:rPr>
      </w:pPr>
      <w:r w:rsidRPr="001A25B7">
        <w:rPr>
          <w:b/>
          <w:bCs/>
          <w:sz w:val="48"/>
          <w:szCs w:val="48"/>
        </w:rPr>
        <w:t>Bill Order Management System</w:t>
      </w:r>
    </w:p>
    <w:p w14:paraId="51356333" w14:textId="77777777" w:rsidR="001A25B7" w:rsidRDefault="001A25B7" w:rsidP="001A25B7">
      <w:r>
        <w:t>The Bill Order Management System is a web-based application designed to manage the lifecycle of bill orders. It includes features for creating, viewing, editing, approving, issuing, and checking orders. The system is role-based, with different functionalities available for Directors, Managers, Store personnel, and Checkers.</w:t>
      </w:r>
    </w:p>
    <w:p w14:paraId="44B79076" w14:textId="77777777" w:rsidR="006C2EA1" w:rsidRDefault="006C2EA1" w:rsidP="001A25B7"/>
    <w:p w14:paraId="6B3D796B" w14:textId="512DC7B2" w:rsidR="001A25B7" w:rsidRPr="006C2EA1" w:rsidRDefault="001A25B7" w:rsidP="001A25B7">
      <w:pPr>
        <w:rPr>
          <w:b/>
          <w:bCs/>
          <w:sz w:val="32"/>
          <w:szCs w:val="32"/>
        </w:rPr>
      </w:pPr>
      <w:r w:rsidRPr="001A25B7">
        <w:rPr>
          <w:b/>
          <w:bCs/>
          <w:sz w:val="32"/>
          <w:szCs w:val="32"/>
        </w:rPr>
        <w:t>Key Components</w:t>
      </w:r>
    </w:p>
    <w:p w14:paraId="2A1D27A6" w14:textId="0E3F1B60" w:rsidR="001A25B7" w:rsidRPr="001A25B7" w:rsidRDefault="001A25B7" w:rsidP="001A25B7">
      <w:pPr>
        <w:rPr>
          <w:b/>
          <w:bCs/>
        </w:rPr>
      </w:pPr>
      <w:r w:rsidRPr="001A25B7">
        <w:rPr>
          <w:b/>
          <w:bCs/>
        </w:rPr>
        <w:t>Frontend</w:t>
      </w:r>
    </w:p>
    <w:p w14:paraId="3DFF185F" w14:textId="7F1628E1" w:rsidR="001A25B7" w:rsidRDefault="001A25B7" w:rsidP="001A25B7">
      <w:r>
        <w:t>- Technology: HTML, CSS, JavaScript</w:t>
      </w:r>
    </w:p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2965"/>
        <w:gridCol w:w="7110"/>
      </w:tblGrid>
      <w:tr w:rsidR="001A25B7" w14:paraId="09E699AF" w14:textId="77777777" w:rsidTr="006C2EA1">
        <w:tc>
          <w:tcPr>
            <w:tcW w:w="2965" w:type="dxa"/>
          </w:tcPr>
          <w:p w14:paraId="75B4F7AD" w14:textId="452A5035" w:rsidR="001A25B7" w:rsidRDefault="001A25B7" w:rsidP="006C2EA1">
            <w:pPr>
              <w:spacing w:line="276" w:lineRule="auto"/>
              <w:jc w:val="center"/>
            </w:pPr>
            <w:r>
              <w:t>Page</w:t>
            </w:r>
          </w:p>
        </w:tc>
        <w:tc>
          <w:tcPr>
            <w:tcW w:w="7110" w:type="dxa"/>
          </w:tcPr>
          <w:p w14:paraId="3A8E8DE7" w14:textId="56AAC9A7" w:rsidR="001A25B7" w:rsidRDefault="001A25B7" w:rsidP="006C2EA1">
            <w:pPr>
              <w:spacing w:line="276" w:lineRule="auto"/>
              <w:jc w:val="center"/>
            </w:pPr>
            <w:r>
              <w:t>Description</w:t>
            </w:r>
          </w:p>
        </w:tc>
      </w:tr>
      <w:tr w:rsidR="001A25B7" w14:paraId="11DBC104" w14:textId="77777777" w:rsidTr="006C2EA1">
        <w:tc>
          <w:tcPr>
            <w:tcW w:w="2965" w:type="dxa"/>
          </w:tcPr>
          <w:p w14:paraId="6EA27BFA" w14:textId="1C2DCA7A" w:rsidR="001A25B7" w:rsidRDefault="001A25B7" w:rsidP="006C2EA1">
            <w:pPr>
              <w:spacing w:line="276" w:lineRule="auto"/>
            </w:pPr>
            <w:r>
              <w:t>index.html</w:t>
            </w:r>
          </w:p>
        </w:tc>
        <w:tc>
          <w:tcPr>
            <w:tcW w:w="7110" w:type="dxa"/>
          </w:tcPr>
          <w:p w14:paraId="6A7B28DE" w14:textId="3D1C10FE" w:rsidR="001A25B7" w:rsidRDefault="001A25B7" w:rsidP="006C2EA1">
            <w:pPr>
              <w:spacing w:line="276" w:lineRule="auto"/>
            </w:pPr>
            <w:r>
              <w:t xml:space="preserve">Login page for different roles (Director, Manager, Store, Checker).         </w:t>
            </w:r>
          </w:p>
        </w:tc>
      </w:tr>
      <w:tr w:rsidR="001A25B7" w14:paraId="6E170BD2" w14:textId="77777777" w:rsidTr="006C2EA1">
        <w:tc>
          <w:tcPr>
            <w:tcW w:w="2965" w:type="dxa"/>
          </w:tcPr>
          <w:p w14:paraId="36886D4D" w14:textId="2B15EB27" w:rsidR="001A25B7" w:rsidRDefault="001A25B7" w:rsidP="006C2EA1">
            <w:pPr>
              <w:spacing w:line="276" w:lineRule="auto"/>
            </w:pPr>
            <w:r>
              <w:t>home.html</w:t>
            </w:r>
          </w:p>
        </w:tc>
        <w:tc>
          <w:tcPr>
            <w:tcW w:w="7110" w:type="dxa"/>
          </w:tcPr>
          <w:p w14:paraId="2AD5FB51" w14:textId="1D09375C" w:rsidR="001A25B7" w:rsidRDefault="001A25B7" w:rsidP="006C2EA1">
            <w:pPr>
              <w:spacing w:line="276" w:lineRule="auto"/>
            </w:pPr>
            <w:r>
              <w:t xml:space="preserve">Home page for Directors to create and view orders.                        </w:t>
            </w:r>
          </w:p>
        </w:tc>
      </w:tr>
      <w:tr w:rsidR="001A25B7" w14:paraId="2F317101" w14:textId="77777777" w:rsidTr="006C2EA1">
        <w:tc>
          <w:tcPr>
            <w:tcW w:w="2965" w:type="dxa"/>
          </w:tcPr>
          <w:p w14:paraId="052D5661" w14:textId="2F3E9DF3" w:rsidR="001A25B7" w:rsidRDefault="001A25B7" w:rsidP="006C2EA1">
            <w:pPr>
              <w:spacing w:line="276" w:lineRule="auto"/>
            </w:pPr>
            <w:r>
              <w:t>newOrder.html</w:t>
            </w:r>
          </w:p>
        </w:tc>
        <w:tc>
          <w:tcPr>
            <w:tcW w:w="7110" w:type="dxa"/>
          </w:tcPr>
          <w:p w14:paraId="375767AF" w14:textId="42A1F3E5" w:rsidR="001A25B7" w:rsidRDefault="001A25B7" w:rsidP="006C2EA1">
            <w:pPr>
              <w:spacing w:line="276" w:lineRule="auto"/>
            </w:pPr>
            <w:r>
              <w:t xml:space="preserve">Form for creating new orders.                                              </w:t>
            </w:r>
          </w:p>
        </w:tc>
      </w:tr>
      <w:tr w:rsidR="001A25B7" w14:paraId="47E96F60" w14:textId="77777777" w:rsidTr="006C2EA1">
        <w:tc>
          <w:tcPr>
            <w:tcW w:w="2965" w:type="dxa"/>
          </w:tcPr>
          <w:p w14:paraId="16C8F155" w14:textId="0E0D854D" w:rsidR="001A25B7" w:rsidRDefault="001A25B7" w:rsidP="006C2EA1">
            <w:pPr>
              <w:spacing w:line="276" w:lineRule="auto"/>
            </w:pPr>
            <w:r>
              <w:t>viewOrder.html</w:t>
            </w:r>
          </w:p>
        </w:tc>
        <w:tc>
          <w:tcPr>
            <w:tcW w:w="7110" w:type="dxa"/>
          </w:tcPr>
          <w:p w14:paraId="35DF05AC" w14:textId="789297BE" w:rsidR="001A25B7" w:rsidRDefault="001A25B7" w:rsidP="006C2EA1">
            <w:pPr>
              <w:spacing w:line="276" w:lineRule="auto"/>
            </w:pPr>
            <w:r>
              <w:t xml:space="preserve">List of all orders with options to view, edit, or delete.                  </w:t>
            </w:r>
          </w:p>
        </w:tc>
      </w:tr>
      <w:tr w:rsidR="001A25B7" w14:paraId="13EE24F4" w14:textId="77777777" w:rsidTr="006C2EA1">
        <w:tc>
          <w:tcPr>
            <w:tcW w:w="2965" w:type="dxa"/>
          </w:tcPr>
          <w:p w14:paraId="6162922F" w14:textId="202B1C7E" w:rsidR="001A25B7" w:rsidRDefault="001A25B7" w:rsidP="006C2EA1">
            <w:pPr>
              <w:spacing w:line="276" w:lineRule="auto"/>
            </w:pPr>
            <w:r>
              <w:t>editOrder.html</w:t>
            </w:r>
          </w:p>
        </w:tc>
        <w:tc>
          <w:tcPr>
            <w:tcW w:w="7110" w:type="dxa"/>
          </w:tcPr>
          <w:p w14:paraId="1D8F0CE3" w14:textId="0D088732" w:rsidR="001A25B7" w:rsidRDefault="001A25B7" w:rsidP="006C2EA1">
            <w:pPr>
              <w:spacing w:line="276" w:lineRule="auto"/>
            </w:pPr>
            <w:r>
              <w:t xml:space="preserve">Form for editing existing orders.                                         </w:t>
            </w:r>
          </w:p>
        </w:tc>
      </w:tr>
      <w:tr w:rsidR="001A25B7" w14:paraId="61B60555" w14:textId="77777777" w:rsidTr="006C2EA1">
        <w:tc>
          <w:tcPr>
            <w:tcW w:w="2965" w:type="dxa"/>
          </w:tcPr>
          <w:p w14:paraId="320C58DE" w14:textId="1F250CBA" w:rsidR="001A25B7" w:rsidRDefault="001A25B7" w:rsidP="006C2EA1">
            <w:pPr>
              <w:spacing w:line="276" w:lineRule="auto"/>
            </w:pPr>
            <w:r>
              <w:t>managerView.html</w:t>
            </w:r>
          </w:p>
        </w:tc>
        <w:tc>
          <w:tcPr>
            <w:tcW w:w="7110" w:type="dxa"/>
          </w:tcPr>
          <w:p w14:paraId="1EBA0748" w14:textId="34FC5BDD" w:rsidR="001A25B7" w:rsidRDefault="001A25B7" w:rsidP="006C2EA1">
            <w:pPr>
              <w:spacing w:line="276" w:lineRule="auto"/>
            </w:pPr>
            <w:r>
              <w:t xml:space="preserve">List of orders for Managers to approve or reject.                        </w:t>
            </w:r>
          </w:p>
        </w:tc>
      </w:tr>
      <w:tr w:rsidR="001A25B7" w14:paraId="19E22DD8" w14:textId="77777777" w:rsidTr="006C2EA1">
        <w:tc>
          <w:tcPr>
            <w:tcW w:w="2965" w:type="dxa"/>
          </w:tcPr>
          <w:p w14:paraId="1EF78637" w14:textId="1925CB50" w:rsidR="001A25B7" w:rsidRDefault="001A25B7" w:rsidP="006C2EA1">
            <w:pPr>
              <w:spacing w:line="276" w:lineRule="auto"/>
            </w:pPr>
            <w:r>
              <w:t>managerViewDetails.html</w:t>
            </w:r>
          </w:p>
        </w:tc>
        <w:tc>
          <w:tcPr>
            <w:tcW w:w="7110" w:type="dxa"/>
          </w:tcPr>
          <w:p w14:paraId="18E4BAE2" w14:textId="1DD4770C" w:rsidR="001A25B7" w:rsidRDefault="001A25B7" w:rsidP="006C2EA1">
            <w:pPr>
              <w:spacing w:line="276" w:lineRule="auto"/>
            </w:pPr>
            <w:r>
              <w:t xml:space="preserve">Detailed view of an order for Managers to approve or reject.            </w:t>
            </w:r>
          </w:p>
        </w:tc>
      </w:tr>
      <w:tr w:rsidR="001A25B7" w14:paraId="0A367946" w14:textId="77777777" w:rsidTr="006C2EA1">
        <w:tc>
          <w:tcPr>
            <w:tcW w:w="2965" w:type="dxa"/>
          </w:tcPr>
          <w:p w14:paraId="150584B9" w14:textId="28B6B69D" w:rsidR="001A25B7" w:rsidRDefault="001A25B7" w:rsidP="006C2EA1">
            <w:pPr>
              <w:spacing w:line="276" w:lineRule="auto"/>
            </w:pPr>
            <w:r>
              <w:t>storeView.html</w:t>
            </w:r>
          </w:p>
        </w:tc>
        <w:tc>
          <w:tcPr>
            <w:tcW w:w="7110" w:type="dxa"/>
          </w:tcPr>
          <w:p w14:paraId="0FC16B1A" w14:textId="15AF623E" w:rsidR="001A25B7" w:rsidRDefault="001A25B7" w:rsidP="006C2EA1">
            <w:pPr>
              <w:spacing w:line="276" w:lineRule="auto"/>
            </w:pPr>
            <w:r>
              <w:t xml:space="preserve">List of orders for Store personnel to issue or mark as out of stock.      </w:t>
            </w:r>
          </w:p>
        </w:tc>
      </w:tr>
      <w:tr w:rsidR="001A25B7" w14:paraId="39CF96DC" w14:textId="77777777" w:rsidTr="006C2EA1">
        <w:tc>
          <w:tcPr>
            <w:tcW w:w="2965" w:type="dxa"/>
          </w:tcPr>
          <w:p w14:paraId="66D72814" w14:textId="5F56BBA6" w:rsidR="001A25B7" w:rsidRDefault="001A25B7" w:rsidP="006C2EA1">
            <w:pPr>
              <w:spacing w:line="276" w:lineRule="auto"/>
            </w:pPr>
            <w:r>
              <w:t>storeViewDetails.html</w:t>
            </w:r>
          </w:p>
        </w:tc>
        <w:tc>
          <w:tcPr>
            <w:tcW w:w="7110" w:type="dxa"/>
          </w:tcPr>
          <w:p w14:paraId="67296333" w14:textId="51DAA96F" w:rsidR="001A25B7" w:rsidRDefault="001A25B7" w:rsidP="006C2EA1">
            <w:pPr>
              <w:spacing w:line="276" w:lineRule="auto"/>
            </w:pPr>
            <w:r>
              <w:t>Detailed view of an order for Store personnel.</w:t>
            </w:r>
          </w:p>
        </w:tc>
      </w:tr>
      <w:tr w:rsidR="001A25B7" w14:paraId="71A60112" w14:textId="77777777" w:rsidTr="006C2EA1">
        <w:tc>
          <w:tcPr>
            <w:tcW w:w="2965" w:type="dxa"/>
          </w:tcPr>
          <w:p w14:paraId="6BDB4F02" w14:textId="0D758BB8" w:rsidR="001A25B7" w:rsidRDefault="001A25B7" w:rsidP="006C2EA1">
            <w:pPr>
              <w:spacing w:line="276" w:lineRule="auto"/>
            </w:pPr>
            <w:r>
              <w:t>checkView.html</w:t>
            </w:r>
          </w:p>
        </w:tc>
        <w:tc>
          <w:tcPr>
            <w:tcW w:w="7110" w:type="dxa"/>
          </w:tcPr>
          <w:p w14:paraId="5772FECE" w14:textId="7265BA8B" w:rsidR="001A25B7" w:rsidRDefault="001A25B7" w:rsidP="006C2EA1">
            <w:pPr>
              <w:spacing w:line="276" w:lineRule="auto"/>
            </w:pPr>
            <w:r>
              <w:t xml:space="preserve">List of orders for Checkers to verify.                                    </w:t>
            </w:r>
          </w:p>
        </w:tc>
      </w:tr>
      <w:tr w:rsidR="001A25B7" w14:paraId="2B892336" w14:textId="77777777" w:rsidTr="006C2EA1">
        <w:tc>
          <w:tcPr>
            <w:tcW w:w="2965" w:type="dxa"/>
          </w:tcPr>
          <w:p w14:paraId="08840063" w14:textId="5526537A" w:rsidR="001A25B7" w:rsidRDefault="001A25B7" w:rsidP="006C2EA1">
            <w:pPr>
              <w:spacing w:line="276" w:lineRule="auto"/>
            </w:pPr>
            <w:r>
              <w:t>checkViewDetails.html</w:t>
            </w:r>
          </w:p>
        </w:tc>
        <w:tc>
          <w:tcPr>
            <w:tcW w:w="7110" w:type="dxa"/>
          </w:tcPr>
          <w:p w14:paraId="4B0F785B" w14:textId="0646682B" w:rsidR="001A25B7" w:rsidRDefault="001A25B7" w:rsidP="006C2EA1">
            <w:pPr>
              <w:spacing w:line="276" w:lineRule="auto"/>
            </w:pPr>
            <w:r>
              <w:t xml:space="preserve">Detailed view of an order for Checkers to verify.                        </w:t>
            </w:r>
          </w:p>
        </w:tc>
      </w:tr>
    </w:tbl>
    <w:p w14:paraId="6853D577" w14:textId="77777777" w:rsidR="006C2EA1" w:rsidRDefault="006C2EA1" w:rsidP="001A25B7"/>
    <w:p w14:paraId="0100BFA2" w14:textId="77777777" w:rsidR="006C2EA1" w:rsidRPr="001A25B7" w:rsidRDefault="006C2EA1" w:rsidP="006C2EA1">
      <w:pPr>
        <w:rPr>
          <w:b/>
          <w:bCs/>
        </w:rPr>
      </w:pPr>
      <w:r w:rsidRPr="001A25B7">
        <w:rPr>
          <w:b/>
          <w:bCs/>
        </w:rPr>
        <w:t>Backend</w:t>
      </w:r>
    </w:p>
    <w:p w14:paraId="14C46293" w14:textId="77777777" w:rsidR="006C2EA1" w:rsidRDefault="006C2EA1" w:rsidP="006C2EA1">
      <w:r>
        <w:t xml:space="preserve">- </w:t>
      </w:r>
      <w:r w:rsidRPr="006C2EA1">
        <w:t>File</w:t>
      </w:r>
      <w:r>
        <w:t>: server.js</w:t>
      </w:r>
    </w:p>
    <w:p w14:paraId="4D066823" w14:textId="77777777" w:rsidR="006C2EA1" w:rsidRDefault="006C2EA1" w:rsidP="006C2EA1">
      <w:r>
        <w:t>- Technology: Node.js with Express.js</w:t>
      </w:r>
    </w:p>
    <w:p w14:paraId="09D5D7AE" w14:textId="77777777" w:rsidR="006C2EA1" w:rsidRDefault="006C2EA1" w:rsidP="006C2EA1">
      <w:r>
        <w:t>- Database: MySQL</w:t>
      </w:r>
    </w:p>
    <w:p w14:paraId="062CB507" w14:textId="301DCEBB" w:rsidR="006C2EA1" w:rsidRDefault="006C2EA1" w:rsidP="001A25B7">
      <w:r>
        <w:rPr>
          <w:b/>
          <w:bCs/>
        </w:rPr>
        <w:t xml:space="preserve">- </w:t>
      </w:r>
      <w:r w:rsidRPr="001A25B7">
        <w:t>API Endpoints</w:t>
      </w:r>
      <w:r>
        <w:t>: to fetch data’s</w:t>
      </w:r>
    </w:p>
    <w:p w14:paraId="037809CD" w14:textId="77777777" w:rsidR="00D95003" w:rsidRDefault="00D95003" w:rsidP="001A25B7"/>
    <w:p w14:paraId="43627311" w14:textId="6BAD8BA7" w:rsidR="001A25B7" w:rsidRPr="006C2EA1" w:rsidRDefault="001A25B7" w:rsidP="001A25B7">
      <w:pPr>
        <w:rPr>
          <w:b/>
          <w:bCs/>
        </w:rPr>
      </w:pPr>
      <w:r w:rsidRPr="006C2EA1">
        <w:rPr>
          <w:b/>
          <w:bCs/>
        </w:rPr>
        <w:t>Scripts:</w:t>
      </w:r>
    </w:p>
    <w:p w14:paraId="32E531D0" w14:textId="77777777" w:rsidR="001A25B7" w:rsidRDefault="001A25B7" w:rsidP="001A25B7">
      <w:r>
        <w:t xml:space="preserve">  - newOrder.js: Handles the creation of new orders.</w:t>
      </w:r>
    </w:p>
    <w:p w14:paraId="1DB4BBDA" w14:textId="77777777" w:rsidR="001A25B7" w:rsidRDefault="001A25B7" w:rsidP="001A25B7">
      <w:r>
        <w:t xml:space="preserve">  - editOrder.js: Handles editing of existing orders.</w:t>
      </w:r>
    </w:p>
    <w:p w14:paraId="39975205" w14:textId="77777777" w:rsidR="001A25B7" w:rsidRDefault="001A25B7" w:rsidP="001A25B7">
      <w:r>
        <w:t xml:space="preserve">  - viewOrder.js: Displays a list of all orders.</w:t>
      </w:r>
    </w:p>
    <w:p w14:paraId="7856079F" w14:textId="77777777" w:rsidR="00D95003" w:rsidRDefault="00D95003" w:rsidP="001A25B7"/>
    <w:p w14:paraId="26787D08" w14:textId="77777777" w:rsidR="00D95003" w:rsidRDefault="00D95003" w:rsidP="001A25B7"/>
    <w:p w14:paraId="17A87912" w14:textId="77777777" w:rsidR="00CA40FD" w:rsidRDefault="00CA40FD" w:rsidP="001A25B7"/>
    <w:p w14:paraId="7D3249A7" w14:textId="61AF2843" w:rsidR="001A25B7" w:rsidRDefault="001A25B7" w:rsidP="001A25B7">
      <w:r>
        <w:t xml:space="preserve">  - managerView.js: Displays orders for Managers to approve or reject.</w:t>
      </w:r>
    </w:p>
    <w:p w14:paraId="0D408295" w14:textId="77777777" w:rsidR="001A25B7" w:rsidRDefault="001A25B7" w:rsidP="001A25B7">
      <w:r>
        <w:t xml:space="preserve">  - storeView.js: Displays orders for Store personnel to issue or mark as out of stock.</w:t>
      </w:r>
    </w:p>
    <w:p w14:paraId="7EDE4BCB" w14:textId="77777777" w:rsidR="001A25B7" w:rsidRDefault="001A25B7" w:rsidP="001A25B7">
      <w:r>
        <w:t xml:space="preserve">  - checkView.js: Displays orders for Checkers to verify.</w:t>
      </w:r>
    </w:p>
    <w:p w14:paraId="310E9765" w14:textId="77777777" w:rsidR="001A25B7" w:rsidRDefault="001A25B7" w:rsidP="001A25B7">
      <w:r>
        <w:t xml:space="preserve">  - viewOrderDetails.js, managerViewDetails.js, storeViewDetails.js, checkViewDetails.js: Handle detailed views for respective roles.</w:t>
      </w:r>
    </w:p>
    <w:p w14:paraId="747BCD01" w14:textId="77777777" w:rsidR="006C2EA1" w:rsidRDefault="006C2EA1" w:rsidP="001A25B7"/>
    <w:p w14:paraId="78A5932A" w14:textId="71C4AD62" w:rsidR="006C2EA1" w:rsidRPr="006C2EA1" w:rsidRDefault="006C2EA1" w:rsidP="001A25B7">
      <w:pPr>
        <w:rPr>
          <w:b/>
          <w:bCs/>
          <w:sz w:val="32"/>
          <w:szCs w:val="32"/>
        </w:rPr>
      </w:pPr>
      <w:r w:rsidRPr="006C2EA1">
        <w:rPr>
          <w:b/>
          <w:bCs/>
          <w:sz w:val="32"/>
          <w:szCs w:val="32"/>
        </w:rPr>
        <w:t>Roles and Credentials</w:t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2965"/>
        <w:gridCol w:w="6300"/>
      </w:tblGrid>
      <w:tr w:rsidR="006C2EA1" w14:paraId="4E2AF5B5" w14:textId="77777777" w:rsidTr="006C2EA1">
        <w:tc>
          <w:tcPr>
            <w:tcW w:w="2965" w:type="dxa"/>
          </w:tcPr>
          <w:p w14:paraId="0290A930" w14:textId="77AD76A8" w:rsidR="006C2EA1" w:rsidRDefault="006C2EA1" w:rsidP="002E2652">
            <w:pPr>
              <w:jc w:val="center"/>
            </w:pPr>
            <w:r>
              <w:t xml:space="preserve">Role      </w:t>
            </w:r>
          </w:p>
        </w:tc>
        <w:tc>
          <w:tcPr>
            <w:tcW w:w="6300" w:type="dxa"/>
          </w:tcPr>
          <w:p w14:paraId="02B75455" w14:textId="77777777" w:rsidR="006C2EA1" w:rsidRDefault="006C2EA1" w:rsidP="002E2652">
            <w:pPr>
              <w:jc w:val="center"/>
            </w:pPr>
            <w:r>
              <w:t>Description</w:t>
            </w:r>
          </w:p>
        </w:tc>
      </w:tr>
      <w:tr w:rsidR="006C2EA1" w14:paraId="09D5C8DF" w14:textId="77777777" w:rsidTr="006C2EA1">
        <w:tc>
          <w:tcPr>
            <w:tcW w:w="2965" w:type="dxa"/>
          </w:tcPr>
          <w:p w14:paraId="6120ED66" w14:textId="163E7264" w:rsidR="006C2EA1" w:rsidRDefault="006C2EA1" w:rsidP="002E2652">
            <w:r>
              <w:t xml:space="preserve">Director  </w:t>
            </w:r>
          </w:p>
        </w:tc>
        <w:tc>
          <w:tcPr>
            <w:tcW w:w="6300" w:type="dxa"/>
          </w:tcPr>
          <w:p w14:paraId="474053A5" w14:textId="48567314" w:rsidR="006C2EA1" w:rsidRDefault="006C2EA1" w:rsidP="002E2652">
            <w:r>
              <w:t xml:space="preserve">Create, view, edit, and delete orders.                                  </w:t>
            </w:r>
          </w:p>
        </w:tc>
      </w:tr>
      <w:tr w:rsidR="006C2EA1" w14:paraId="402907A0" w14:textId="77777777" w:rsidTr="006C2EA1">
        <w:tc>
          <w:tcPr>
            <w:tcW w:w="2965" w:type="dxa"/>
          </w:tcPr>
          <w:p w14:paraId="6987C403" w14:textId="334C6189" w:rsidR="006C2EA1" w:rsidRDefault="006C2EA1" w:rsidP="006C2EA1">
            <w:r>
              <w:t xml:space="preserve">Manager   </w:t>
            </w:r>
          </w:p>
        </w:tc>
        <w:tc>
          <w:tcPr>
            <w:tcW w:w="6300" w:type="dxa"/>
          </w:tcPr>
          <w:p w14:paraId="18779F5A" w14:textId="29761D3C" w:rsidR="006C2EA1" w:rsidRDefault="006C2EA1" w:rsidP="006C2EA1">
            <w:r>
              <w:t>Approve or reject orders</w:t>
            </w:r>
            <w:r>
              <w:t>.</w:t>
            </w:r>
          </w:p>
        </w:tc>
      </w:tr>
      <w:tr w:rsidR="006C2EA1" w14:paraId="1699E2D2" w14:textId="77777777" w:rsidTr="006C2EA1">
        <w:tc>
          <w:tcPr>
            <w:tcW w:w="2965" w:type="dxa"/>
          </w:tcPr>
          <w:p w14:paraId="01166D5B" w14:textId="0AF3D409" w:rsidR="006C2EA1" w:rsidRDefault="006C2EA1" w:rsidP="002E2652">
            <w:r>
              <w:t xml:space="preserve">Store     </w:t>
            </w:r>
          </w:p>
        </w:tc>
        <w:tc>
          <w:tcPr>
            <w:tcW w:w="6300" w:type="dxa"/>
          </w:tcPr>
          <w:p w14:paraId="546DE292" w14:textId="39FAE133" w:rsidR="006C2EA1" w:rsidRDefault="006C2EA1" w:rsidP="002E2652">
            <w:r>
              <w:t xml:space="preserve">Issue orders or mark them as out of stock.                              </w:t>
            </w:r>
          </w:p>
        </w:tc>
      </w:tr>
      <w:tr w:rsidR="006C2EA1" w14:paraId="4478BAFB" w14:textId="77777777" w:rsidTr="006C2EA1">
        <w:tc>
          <w:tcPr>
            <w:tcW w:w="2965" w:type="dxa"/>
          </w:tcPr>
          <w:p w14:paraId="289F40D2" w14:textId="345F5459" w:rsidR="006C2EA1" w:rsidRDefault="006C2EA1" w:rsidP="002E2652">
            <w:r>
              <w:t xml:space="preserve">Checker   </w:t>
            </w:r>
          </w:p>
        </w:tc>
        <w:tc>
          <w:tcPr>
            <w:tcW w:w="6300" w:type="dxa"/>
          </w:tcPr>
          <w:p w14:paraId="00868A6A" w14:textId="1FEF28B7" w:rsidR="006C2EA1" w:rsidRDefault="006C2EA1" w:rsidP="002E2652">
            <w:r>
              <w:t>Verify orders and mark missing items.</w:t>
            </w:r>
          </w:p>
        </w:tc>
      </w:tr>
    </w:tbl>
    <w:p w14:paraId="2BEDD5CC" w14:textId="77777777" w:rsidR="001A25B7" w:rsidRDefault="001A25B7" w:rsidP="001A25B7"/>
    <w:p w14:paraId="67D3FA9B" w14:textId="0ABE055A" w:rsidR="001A25B7" w:rsidRPr="006C2EA1" w:rsidRDefault="001A25B7" w:rsidP="001A25B7">
      <w:pPr>
        <w:rPr>
          <w:sz w:val="32"/>
          <w:szCs w:val="32"/>
        </w:rPr>
      </w:pPr>
      <w:r w:rsidRPr="006C2EA1">
        <w:rPr>
          <w:b/>
          <w:bCs/>
          <w:sz w:val="32"/>
          <w:szCs w:val="32"/>
        </w:rPr>
        <w:t>Features</w:t>
      </w:r>
    </w:p>
    <w:p w14:paraId="4A4203F8" w14:textId="118B8AD4" w:rsidR="001A25B7" w:rsidRDefault="001A25B7" w:rsidP="001A25B7">
      <w:r>
        <w:t>1. Login System</w:t>
      </w:r>
    </w:p>
    <w:p w14:paraId="619F1E01" w14:textId="77777777" w:rsidR="001A25B7" w:rsidRDefault="001A25B7" w:rsidP="001A25B7">
      <w:r>
        <w:t>- Role-based login with predefined credentials.</w:t>
      </w:r>
    </w:p>
    <w:p w14:paraId="5F3B1B0B" w14:textId="505C5721" w:rsidR="001A25B7" w:rsidRDefault="001A25B7" w:rsidP="001A25B7">
      <w:r>
        <w:t>- Redirects users to their respective dashboards.</w:t>
      </w:r>
    </w:p>
    <w:p w14:paraId="4124D456" w14:textId="77777777" w:rsidR="006C2EA1" w:rsidRPr="006C2EA1" w:rsidRDefault="006C2EA1" w:rsidP="001A25B7">
      <w:pPr>
        <w:rPr>
          <w:sz w:val="12"/>
          <w:szCs w:val="12"/>
        </w:rPr>
      </w:pPr>
    </w:p>
    <w:p w14:paraId="79895294" w14:textId="6D2AA653" w:rsidR="001A25B7" w:rsidRDefault="001A25B7" w:rsidP="001A25B7">
      <w:r>
        <w:t>2. Order Management</w:t>
      </w:r>
    </w:p>
    <w:p w14:paraId="2431F2F3" w14:textId="47D200AB" w:rsidR="001A25B7" w:rsidRDefault="001A25B7" w:rsidP="001A25B7">
      <w:r>
        <w:t>- Create Orders: Directors can create new orders with detailed information.</w:t>
      </w:r>
    </w:p>
    <w:p w14:paraId="2B421F6F" w14:textId="1F1180DD" w:rsidR="001A25B7" w:rsidRDefault="001A25B7" w:rsidP="001A25B7">
      <w:r>
        <w:t>- View Orders: All roles can view orders relevant to their responsibilities.</w:t>
      </w:r>
    </w:p>
    <w:p w14:paraId="22BC9FEC" w14:textId="2CE89C4D" w:rsidR="001A25B7" w:rsidRDefault="001A25B7" w:rsidP="001A25B7">
      <w:r>
        <w:t>- Edit Orders: Directors can edit existing orders.</w:t>
      </w:r>
    </w:p>
    <w:p w14:paraId="394FD5DC" w14:textId="290F332E" w:rsidR="001A25B7" w:rsidRDefault="001A25B7" w:rsidP="001A25B7">
      <w:r>
        <w:t>- Delete Orders: Directors can delete orders.</w:t>
      </w:r>
    </w:p>
    <w:p w14:paraId="46CC2A72" w14:textId="77777777" w:rsidR="001A25B7" w:rsidRPr="006C2EA1" w:rsidRDefault="001A25B7" w:rsidP="001A25B7">
      <w:pPr>
        <w:rPr>
          <w:sz w:val="12"/>
          <w:szCs w:val="12"/>
        </w:rPr>
      </w:pPr>
    </w:p>
    <w:p w14:paraId="218522DE" w14:textId="554CB953" w:rsidR="001A25B7" w:rsidRDefault="001A25B7" w:rsidP="001A25B7">
      <w:r>
        <w:t>3. Approval Workflow</w:t>
      </w:r>
    </w:p>
    <w:p w14:paraId="0B97751F" w14:textId="77777777" w:rsidR="001A25B7" w:rsidRDefault="001A25B7" w:rsidP="001A25B7">
      <w:r>
        <w:t>- Managers can approve or reject orders with reasons.</w:t>
      </w:r>
    </w:p>
    <w:p w14:paraId="4C74CAE7" w14:textId="77777777" w:rsidR="001A25B7" w:rsidRDefault="001A25B7" w:rsidP="001A25B7">
      <w:r>
        <w:t>- Store personnel can issue orders or mark them as out of stock.</w:t>
      </w:r>
    </w:p>
    <w:p w14:paraId="3798D2F0" w14:textId="77777777" w:rsidR="001A25B7" w:rsidRDefault="001A25B7" w:rsidP="001A25B7">
      <w:r>
        <w:t>- Checkers can verify orders and mark missing items.</w:t>
      </w:r>
    </w:p>
    <w:p w14:paraId="7CE124EA" w14:textId="77777777" w:rsidR="001A25B7" w:rsidRPr="006C2EA1" w:rsidRDefault="001A25B7" w:rsidP="001A25B7">
      <w:pPr>
        <w:rPr>
          <w:sz w:val="12"/>
          <w:szCs w:val="12"/>
        </w:rPr>
      </w:pPr>
    </w:p>
    <w:p w14:paraId="64521C24" w14:textId="5F66025B" w:rsidR="001A25B7" w:rsidRDefault="001A25B7" w:rsidP="001A25B7">
      <w:r>
        <w:t>4. Export and Print</w:t>
      </w:r>
    </w:p>
    <w:p w14:paraId="3D0E8A16" w14:textId="77777777" w:rsidR="001A25B7" w:rsidRDefault="001A25B7" w:rsidP="001A25B7">
      <w:r>
        <w:t>- Export order details to Excel files.</w:t>
      </w:r>
    </w:p>
    <w:p w14:paraId="3F816BE8" w14:textId="27A31346" w:rsidR="006C2EA1" w:rsidRDefault="001A25B7" w:rsidP="006C2EA1">
      <w:r>
        <w:t>- Print order details directly from the browser.</w:t>
      </w:r>
    </w:p>
    <w:p w14:paraId="601C7D39" w14:textId="77777777" w:rsidR="00F7440C" w:rsidRDefault="00F7440C" w:rsidP="006C2EA1"/>
    <w:p w14:paraId="6DD2B5E1" w14:textId="77777777" w:rsidR="00D95003" w:rsidRDefault="00D95003" w:rsidP="00630977">
      <w:pPr>
        <w:rPr>
          <w:b/>
          <w:bCs/>
          <w:sz w:val="32"/>
          <w:szCs w:val="32"/>
        </w:rPr>
      </w:pPr>
    </w:p>
    <w:p w14:paraId="62237D19" w14:textId="776160FD" w:rsidR="00630977" w:rsidRPr="00630977" w:rsidRDefault="00630977" w:rsidP="00630977">
      <w:pPr>
        <w:rPr>
          <w:b/>
          <w:bCs/>
          <w:sz w:val="32"/>
          <w:szCs w:val="32"/>
        </w:rPr>
      </w:pPr>
      <w:r w:rsidRPr="00630977">
        <w:rPr>
          <w:b/>
          <w:bCs/>
          <w:sz w:val="32"/>
          <w:szCs w:val="32"/>
        </w:rPr>
        <w:t>Setup Instructions</w:t>
      </w:r>
    </w:p>
    <w:p w14:paraId="0683254B" w14:textId="77777777" w:rsidR="00630977" w:rsidRPr="00630977" w:rsidRDefault="00630977" w:rsidP="00630977">
      <w:r w:rsidRPr="00630977">
        <w:t>1. Prerequisites</w:t>
      </w:r>
    </w:p>
    <w:p w14:paraId="703A4F5D" w14:textId="77777777" w:rsidR="00630977" w:rsidRPr="00630977" w:rsidRDefault="00630977" w:rsidP="00630977">
      <w:pPr>
        <w:numPr>
          <w:ilvl w:val="0"/>
          <w:numId w:val="1"/>
        </w:numPr>
      </w:pPr>
      <w:r w:rsidRPr="00630977">
        <w:t>Node.js installed on your system.</w:t>
      </w:r>
    </w:p>
    <w:p w14:paraId="08038791" w14:textId="77777777" w:rsidR="00630977" w:rsidRPr="00630977" w:rsidRDefault="00630977" w:rsidP="00630977">
      <w:pPr>
        <w:numPr>
          <w:ilvl w:val="0"/>
          <w:numId w:val="1"/>
        </w:numPr>
      </w:pPr>
      <w:r w:rsidRPr="00630977">
        <w:t>MySQL database server installed and running.</w:t>
      </w:r>
    </w:p>
    <w:p w14:paraId="0A7484FE" w14:textId="77777777" w:rsidR="00630977" w:rsidRPr="00630977" w:rsidRDefault="00630977" w:rsidP="00630977">
      <w:r w:rsidRPr="00630977">
        <w:t>2. Installation</w:t>
      </w:r>
    </w:p>
    <w:p w14:paraId="331ECA68" w14:textId="77777777" w:rsidR="00630977" w:rsidRPr="00630977" w:rsidRDefault="00630977" w:rsidP="00630977">
      <w:pPr>
        <w:numPr>
          <w:ilvl w:val="0"/>
          <w:numId w:val="2"/>
        </w:numPr>
      </w:pPr>
      <w:r w:rsidRPr="00630977">
        <w:t>Clone the repository.</w:t>
      </w:r>
    </w:p>
    <w:p w14:paraId="3F47D238" w14:textId="77777777" w:rsidR="00630977" w:rsidRPr="00630977" w:rsidRDefault="00630977" w:rsidP="00630977">
      <w:pPr>
        <w:numPr>
          <w:ilvl w:val="0"/>
          <w:numId w:val="2"/>
        </w:numPr>
      </w:pPr>
      <w:r w:rsidRPr="00630977">
        <w:t>Navigate to the project directory.</w:t>
      </w:r>
    </w:p>
    <w:p w14:paraId="41589166" w14:textId="77777777" w:rsidR="00630977" w:rsidRPr="00630977" w:rsidRDefault="00630977" w:rsidP="00630977">
      <w:pPr>
        <w:numPr>
          <w:ilvl w:val="0"/>
          <w:numId w:val="2"/>
        </w:numPr>
      </w:pPr>
      <w:r w:rsidRPr="00630977">
        <w:t>Install dependencies:</w:t>
      </w:r>
    </w:p>
    <w:p w14:paraId="7DCED4D6" w14:textId="77777777" w:rsidR="00630977" w:rsidRPr="00630977" w:rsidRDefault="00630977" w:rsidP="00630977">
      <w:pPr>
        <w:rPr>
          <w:b/>
          <w:bCs/>
        </w:rPr>
      </w:pPr>
      <w:r w:rsidRPr="00630977">
        <w:rPr>
          <w:b/>
          <w:bCs/>
        </w:rPr>
        <w:t>npm install</w:t>
      </w:r>
    </w:p>
    <w:p w14:paraId="02C80D55" w14:textId="77777777" w:rsidR="00630977" w:rsidRPr="00630977" w:rsidRDefault="00630977" w:rsidP="00630977">
      <w:r w:rsidRPr="00630977">
        <w:t>3. Database Setup</w:t>
      </w:r>
    </w:p>
    <w:p w14:paraId="4FB42575" w14:textId="77777777" w:rsidR="00630977" w:rsidRPr="00630977" w:rsidRDefault="00630977" w:rsidP="00630977">
      <w:pPr>
        <w:numPr>
          <w:ilvl w:val="0"/>
          <w:numId w:val="3"/>
        </w:numPr>
      </w:pPr>
      <w:r w:rsidRPr="00630977">
        <w:t>Import the </w:t>
      </w:r>
      <w:hyperlink r:id="rId5" w:history="1">
        <w:r w:rsidRPr="00630977">
          <w:rPr>
            <w:rStyle w:val="Hyperlink"/>
          </w:rPr>
          <w:t>billorderdb.sql</w:t>
        </w:r>
      </w:hyperlink>
      <w:r w:rsidRPr="00630977">
        <w:t> file into your MySQL server:</w:t>
      </w:r>
    </w:p>
    <w:p w14:paraId="4D0DE075" w14:textId="77777777" w:rsidR="00630977" w:rsidRPr="00630977" w:rsidRDefault="00630977" w:rsidP="00630977">
      <w:pPr>
        <w:rPr>
          <w:b/>
          <w:bCs/>
        </w:rPr>
      </w:pPr>
      <w:r w:rsidRPr="00630977">
        <w:rPr>
          <w:b/>
          <w:bCs/>
        </w:rPr>
        <w:t>mysql -u [username] -p [database_name] &lt; billorderdb.sql</w:t>
      </w:r>
    </w:p>
    <w:p w14:paraId="2868C903" w14:textId="77777777" w:rsidR="00630977" w:rsidRPr="00630977" w:rsidRDefault="00630977" w:rsidP="00630977">
      <w:pPr>
        <w:numPr>
          <w:ilvl w:val="0"/>
          <w:numId w:val="3"/>
        </w:numPr>
      </w:pPr>
      <w:r w:rsidRPr="00630977">
        <w:t>Update the database connection details in </w:t>
      </w:r>
      <w:hyperlink r:id="rId6" w:history="1">
        <w:r w:rsidRPr="00630977">
          <w:rPr>
            <w:rStyle w:val="Hyperlink"/>
          </w:rPr>
          <w:t>server.js</w:t>
        </w:r>
      </w:hyperlink>
      <w:r w:rsidRPr="00630977">
        <w:t>:</w:t>
      </w:r>
    </w:p>
    <w:p w14:paraId="56F45021" w14:textId="77777777" w:rsidR="00630977" w:rsidRPr="00630977" w:rsidRDefault="00630977" w:rsidP="00630977">
      <w:pPr>
        <w:rPr>
          <w:b/>
          <w:bCs/>
        </w:rPr>
      </w:pPr>
      <w:r w:rsidRPr="00630977">
        <w:rPr>
          <w:b/>
          <w:bCs/>
        </w:rPr>
        <w:t>const db = mysql.createConnection({</w:t>
      </w:r>
    </w:p>
    <w:p w14:paraId="75B2EC3C" w14:textId="77777777" w:rsidR="00630977" w:rsidRPr="00630977" w:rsidRDefault="00630977" w:rsidP="00630977">
      <w:pPr>
        <w:rPr>
          <w:b/>
          <w:bCs/>
        </w:rPr>
      </w:pPr>
      <w:r w:rsidRPr="00630977">
        <w:rPr>
          <w:b/>
          <w:bCs/>
        </w:rPr>
        <w:t>    host: 'your-database-host',</w:t>
      </w:r>
    </w:p>
    <w:p w14:paraId="6C1DA95D" w14:textId="77777777" w:rsidR="00630977" w:rsidRPr="00630977" w:rsidRDefault="00630977" w:rsidP="00630977">
      <w:pPr>
        <w:rPr>
          <w:b/>
          <w:bCs/>
        </w:rPr>
      </w:pPr>
      <w:r w:rsidRPr="00630977">
        <w:rPr>
          <w:b/>
          <w:bCs/>
        </w:rPr>
        <w:t>    user: 'your-database-username',</w:t>
      </w:r>
    </w:p>
    <w:p w14:paraId="48F74075" w14:textId="77777777" w:rsidR="00630977" w:rsidRPr="00630977" w:rsidRDefault="00630977" w:rsidP="00630977">
      <w:pPr>
        <w:rPr>
          <w:b/>
          <w:bCs/>
        </w:rPr>
      </w:pPr>
      <w:r w:rsidRPr="00630977">
        <w:rPr>
          <w:b/>
          <w:bCs/>
        </w:rPr>
        <w:t>    password: 'your-database-password',</w:t>
      </w:r>
    </w:p>
    <w:p w14:paraId="5070A317" w14:textId="77777777" w:rsidR="00630977" w:rsidRPr="00630977" w:rsidRDefault="00630977" w:rsidP="00630977">
      <w:pPr>
        <w:rPr>
          <w:b/>
          <w:bCs/>
        </w:rPr>
      </w:pPr>
      <w:r w:rsidRPr="00630977">
        <w:rPr>
          <w:b/>
          <w:bCs/>
        </w:rPr>
        <w:t>    database: 'billorderdb',</w:t>
      </w:r>
    </w:p>
    <w:p w14:paraId="0C2D9A5A" w14:textId="77777777" w:rsidR="00630977" w:rsidRPr="00630977" w:rsidRDefault="00630977" w:rsidP="00630977">
      <w:pPr>
        <w:rPr>
          <w:b/>
          <w:bCs/>
        </w:rPr>
      </w:pPr>
      <w:r w:rsidRPr="00630977">
        <w:rPr>
          <w:b/>
          <w:bCs/>
        </w:rPr>
        <w:t>});</w:t>
      </w:r>
    </w:p>
    <w:p w14:paraId="4C871EE0" w14:textId="77777777" w:rsidR="00630977" w:rsidRPr="00630977" w:rsidRDefault="00630977" w:rsidP="00630977">
      <w:r w:rsidRPr="00630977">
        <w:t>4. Run the Server</w:t>
      </w:r>
    </w:p>
    <w:p w14:paraId="76B84958" w14:textId="77777777" w:rsidR="00630977" w:rsidRPr="00630977" w:rsidRDefault="00630977" w:rsidP="00630977">
      <w:r w:rsidRPr="00630977">
        <w:t>Start the server:</w:t>
      </w:r>
    </w:p>
    <w:p w14:paraId="1D6067F4" w14:textId="5736D2CF" w:rsidR="00630977" w:rsidRPr="00630977" w:rsidRDefault="00630977" w:rsidP="00630977">
      <w:pPr>
        <w:tabs>
          <w:tab w:val="num" w:pos="720"/>
        </w:tabs>
        <w:rPr>
          <w:b/>
          <w:bCs/>
        </w:rPr>
      </w:pPr>
      <w:r w:rsidRPr="00630977">
        <w:rPr>
          <w:b/>
          <w:bCs/>
        </w:rPr>
        <w:t>npm start</w:t>
      </w:r>
    </w:p>
    <w:p w14:paraId="1680ADC5" w14:textId="77777777" w:rsidR="00630977" w:rsidRPr="00630977" w:rsidRDefault="00630977" w:rsidP="00630977">
      <w:r w:rsidRPr="00630977">
        <w:t>The server will run on http://localhost:5000.</w:t>
      </w:r>
    </w:p>
    <w:p w14:paraId="619725E5" w14:textId="77777777" w:rsidR="00630977" w:rsidRPr="00630977" w:rsidRDefault="00630977" w:rsidP="00630977">
      <w:pPr>
        <w:rPr>
          <w:b/>
          <w:bCs/>
        </w:rPr>
      </w:pPr>
      <w:r w:rsidRPr="00630977">
        <w:rPr>
          <w:b/>
          <w:bCs/>
        </w:rPr>
        <w:t>5. Access the Application</w:t>
      </w:r>
    </w:p>
    <w:p w14:paraId="7E95BF65" w14:textId="77777777" w:rsidR="00630977" w:rsidRPr="00630977" w:rsidRDefault="00630977" w:rsidP="00630977">
      <w:r w:rsidRPr="00630977">
        <w:t>Open </w:t>
      </w:r>
      <w:hyperlink r:id="rId7" w:history="1">
        <w:r w:rsidRPr="00630977">
          <w:rPr>
            <w:rStyle w:val="Hyperlink"/>
          </w:rPr>
          <w:t>index.html</w:t>
        </w:r>
      </w:hyperlink>
      <w:r w:rsidRPr="00630977">
        <w:t> in your browser to access the login page.</w:t>
      </w:r>
    </w:p>
    <w:p w14:paraId="4CD51128" w14:textId="218AC567" w:rsidR="00630977" w:rsidRDefault="00630977" w:rsidP="006C2EA1">
      <w:pPr>
        <w:rPr>
          <w:b/>
          <w:bCs/>
        </w:rPr>
      </w:pPr>
    </w:p>
    <w:p w14:paraId="32E8CD6E" w14:textId="77777777" w:rsidR="00630977" w:rsidRDefault="00630977" w:rsidP="006C2EA1">
      <w:pPr>
        <w:rPr>
          <w:b/>
          <w:bCs/>
        </w:rPr>
      </w:pPr>
    </w:p>
    <w:p w14:paraId="16718FBD" w14:textId="77777777" w:rsidR="00630977" w:rsidRDefault="00630977" w:rsidP="006C2EA1">
      <w:pPr>
        <w:rPr>
          <w:b/>
          <w:bCs/>
        </w:rPr>
      </w:pPr>
    </w:p>
    <w:p w14:paraId="3DEED81C" w14:textId="77777777" w:rsidR="00D95003" w:rsidRDefault="00D95003" w:rsidP="006C2EA1">
      <w:pPr>
        <w:rPr>
          <w:b/>
          <w:bCs/>
        </w:rPr>
      </w:pPr>
    </w:p>
    <w:p w14:paraId="399622FD" w14:textId="77777777" w:rsidR="00630977" w:rsidRPr="00630977" w:rsidRDefault="00630977" w:rsidP="006C2EA1">
      <w:pPr>
        <w:rPr>
          <w:b/>
          <w:bCs/>
        </w:rPr>
      </w:pPr>
    </w:p>
    <w:p w14:paraId="16CC8FD7" w14:textId="77777777" w:rsidR="00D95003" w:rsidRDefault="00D95003" w:rsidP="006C2EA1">
      <w:pPr>
        <w:rPr>
          <w:b/>
          <w:bCs/>
        </w:rPr>
      </w:pPr>
    </w:p>
    <w:p w14:paraId="4B8D5300" w14:textId="0EE5892F" w:rsidR="006C2EA1" w:rsidRDefault="006C2EA1" w:rsidP="006C2EA1">
      <w:pPr>
        <w:rPr>
          <w:b/>
          <w:bCs/>
        </w:rPr>
      </w:pPr>
      <w:r w:rsidRPr="006C2EA1">
        <w:rPr>
          <w:b/>
          <w:bCs/>
        </w:rPr>
        <w:t>Screenshots:</w:t>
      </w:r>
    </w:p>
    <w:p w14:paraId="1C90D364" w14:textId="77777777" w:rsidR="00630977" w:rsidRDefault="001643ED" w:rsidP="001643ED">
      <w:pPr>
        <w:rPr>
          <w:b/>
          <w:bCs/>
        </w:rPr>
      </w:pPr>
      <w:r w:rsidRPr="001643ED">
        <w:rPr>
          <w:b/>
          <w:bCs/>
        </w:rPr>
        <w:drawing>
          <wp:inline distT="0" distB="0" distL="0" distR="0" wp14:anchorId="56B4A4FF" wp14:editId="532F338C">
            <wp:extent cx="6400800" cy="4000500"/>
            <wp:effectExtent l="0" t="0" r="0" b="0"/>
            <wp:docPr id="735703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035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D292" w14:textId="77777777" w:rsidR="00630977" w:rsidRDefault="00630977" w:rsidP="001643ED">
      <w:pPr>
        <w:rPr>
          <w:b/>
          <w:bCs/>
        </w:rPr>
      </w:pPr>
    </w:p>
    <w:p w14:paraId="2A65D825" w14:textId="49E255C5" w:rsidR="00D95003" w:rsidRDefault="00D95003" w:rsidP="001643ED">
      <w:pPr>
        <w:rPr>
          <w:b/>
          <w:bCs/>
        </w:rPr>
      </w:pPr>
      <w:r w:rsidRPr="00D95003">
        <w:rPr>
          <w:b/>
          <w:bCs/>
        </w:rPr>
        <w:drawing>
          <wp:inline distT="0" distB="0" distL="0" distR="0" wp14:anchorId="0B0137CB" wp14:editId="2193C6EC">
            <wp:extent cx="6400800" cy="4000500"/>
            <wp:effectExtent l="0" t="0" r="0" b="0"/>
            <wp:docPr id="1999650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504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54929" w14:textId="77777777" w:rsidR="00630977" w:rsidRDefault="00630977" w:rsidP="001643ED">
      <w:pPr>
        <w:rPr>
          <w:b/>
          <w:bCs/>
        </w:rPr>
      </w:pPr>
    </w:p>
    <w:p w14:paraId="33350177" w14:textId="1D4B1962" w:rsidR="001643ED" w:rsidRDefault="00630977" w:rsidP="001643E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6663D2F" wp14:editId="56921A44">
            <wp:extent cx="6400800" cy="3248025"/>
            <wp:effectExtent l="0" t="0" r="0" b="9525"/>
            <wp:docPr id="5379642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46833A4" wp14:editId="4072A171">
            <wp:extent cx="6400800" cy="3267075"/>
            <wp:effectExtent l="0" t="0" r="0" b="9525"/>
            <wp:docPr id="6715961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616F6D7" wp14:editId="38FF1CEB">
            <wp:extent cx="6400800" cy="3243580"/>
            <wp:effectExtent l="0" t="0" r="0" b="0"/>
            <wp:docPr id="608514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10AB0" w14:textId="2CBE00E2" w:rsidR="001643ED" w:rsidRDefault="001643ED" w:rsidP="001643ED">
      <w:pPr>
        <w:rPr>
          <w:b/>
          <w:bCs/>
        </w:rPr>
      </w:pPr>
    </w:p>
    <w:p w14:paraId="45D5C5A6" w14:textId="5B011BAD" w:rsidR="00D95003" w:rsidRDefault="00D95003" w:rsidP="001643ED">
      <w:pPr>
        <w:rPr>
          <w:b/>
          <w:bCs/>
        </w:rPr>
      </w:pPr>
      <w:r w:rsidRPr="00D95003">
        <w:rPr>
          <w:b/>
          <w:bCs/>
        </w:rPr>
        <w:drawing>
          <wp:inline distT="0" distB="0" distL="0" distR="0" wp14:anchorId="548F95D6" wp14:editId="16A34EC2">
            <wp:extent cx="6400800" cy="4000500"/>
            <wp:effectExtent l="0" t="0" r="0" b="0"/>
            <wp:docPr id="1970405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054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81EB1" w14:textId="77777777" w:rsidR="00D95003" w:rsidRDefault="00D95003" w:rsidP="001643ED">
      <w:pPr>
        <w:rPr>
          <w:b/>
          <w:bCs/>
        </w:rPr>
      </w:pPr>
    </w:p>
    <w:p w14:paraId="63628490" w14:textId="77777777" w:rsidR="00D95003" w:rsidRPr="00630977" w:rsidRDefault="00D95003" w:rsidP="001643ED">
      <w:pPr>
        <w:rPr>
          <w:b/>
          <w:bCs/>
        </w:rPr>
      </w:pPr>
    </w:p>
    <w:p w14:paraId="5ABDC4E7" w14:textId="77777777" w:rsidR="00630977" w:rsidRPr="00630977" w:rsidRDefault="00630977" w:rsidP="00630977">
      <w:pPr>
        <w:rPr>
          <w:b/>
          <w:bCs/>
          <w:sz w:val="32"/>
          <w:szCs w:val="32"/>
        </w:rPr>
      </w:pPr>
      <w:r w:rsidRPr="00630977">
        <w:rPr>
          <w:b/>
          <w:bCs/>
          <w:sz w:val="32"/>
          <w:szCs w:val="32"/>
        </w:rPr>
        <w:t>Conclusion</w:t>
      </w:r>
    </w:p>
    <w:p w14:paraId="6E28C738" w14:textId="1D4566B7" w:rsidR="00630977" w:rsidRPr="00630977" w:rsidRDefault="00630977" w:rsidP="001643ED">
      <w:r w:rsidRPr="00630977">
        <w:t>The Bill Order Management System is a robust, role-based web application designed to streamline the management of orders across various roles, including Directors, Managers, Store personnel, and Checkers. The project integrates a Node.js backend with a MySQL database and a responsive frontend built with HTML, CSS, and JavaScript.</w:t>
      </w:r>
    </w:p>
    <w:sectPr w:rsidR="00630977" w:rsidRPr="00630977" w:rsidSect="00D95003">
      <w:pgSz w:w="12240" w:h="15840"/>
      <w:pgMar w:top="180" w:right="1080" w:bottom="9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E4B83"/>
    <w:multiLevelType w:val="multilevel"/>
    <w:tmpl w:val="404AD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DB5E51"/>
    <w:multiLevelType w:val="multilevel"/>
    <w:tmpl w:val="0630C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700AE6"/>
    <w:multiLevelType w:val="multilevel"/>
    <w:tmpl w:val="B2C26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7966D87"/>
    <w:multiLevelType w:val="multilevel"/>
    <w:tmpl w:val="52723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25414930">
    <w:abstractNumId w:val="3"/>
  </w:num>
  <w:num w:numId="2" w16cid:durableId="1987733731">
    <w:abstractNumId w:val="0"/>
  </w:num>
  <w:num w:numId="3" w16cid:durableId="1053967992">
    <w:abstractNumId w:val="2"/>
  </w:num>
  <w:num w:numId="4" w16cid:durableId="12193214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5B7"/>
    <w:rsid w:val="001643ED"/>
    <w:rsid w:val="001A25B7"/>
    <w:rsid w:val="00265A02"/>
    <w:rsid w:val="002D6941"/>
    <w:rsid w:val="00504333"/>
    <w:rsid w:val="00630977"/>
    <w:rsid w:val="00631B71"/>
    <w:rsid w:val="006758BD"/>
    <w:rsid w:val="00696496"/>
    <w:rsid w:val="006C2EA1"/>
    <w:rsid w:val="009A08FC"/>
    <w:rsid w:val="00CA40FD"/>
    <w:rsid w:val="00D95003"/>
    <w:rsid w:val="00ED650C"/>
    <w:rsid w:val="00F74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EECCC"/>
  <w15:chartTrackingRefBased/>
  <w15:docId w15:val="{33434C0A-BD4E-4764-8395-6EE4B3529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25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25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25B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25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25B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25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25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25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25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25B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25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25B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25B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25B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25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25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25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25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25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25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25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25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25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25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25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25B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25B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25B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25B7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1A25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309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09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8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9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46155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442143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11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250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013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928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828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0356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140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714137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21257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32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536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879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5719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9814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767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6371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57865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347667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53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238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373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515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4289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7870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6101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3708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2020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4322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5758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0010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96489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5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07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37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62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3582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0043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4844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7538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6300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85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70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534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092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18234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74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13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205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5583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4769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709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069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976376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28700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81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565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586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921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6711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4284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0673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193244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96824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39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910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600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3909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7843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0875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5559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7261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0988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5446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8771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4426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774323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23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881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807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301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2179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0946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5326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7151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297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204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686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vscode-file://vscode-app/c:/Users/aksel/AppData/Local/Programs/Microsoft%20VS%20Code/resources/app/out/vs/code/electron-sandbox/workbench/workbench.html" TargetMode="Externa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vscode-file://vscode-app/c:/Users/aksel/AppData/Local/Programs/Microsoft%20VS%20Code/resources/app/out/vs/code/electron-sandbox/workbench/workbench.html" TargetMode="External"/><Relationship Id="rId11" Type="http://schemas.openxmlformats.org/officeDocument/2006/relationships/image" Target="media/image4.jpeg"/><Relationship Id="rId5" Type="http://schemas.openxmlformats.org/officeDocument/2006/relationships/hyperlink" Target="vscode-file://vscode-app/c:/Users/aksel/AppData/Local/Programs/Microsoft%20VS%20Code/resources/app/out/vs/code/electron-sandbox/workbench/workbench.html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6</Pages>
  <Words>711</Words>
  <Characters>4057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Aksel C</dc:creator>
  <cp:keywords/>
  <dc:description/>
  <cp:lastModifiedBy>Aksel C</cp:lastModifiedBy>
  <cp:revision>6</cp:revision>
  <dcterms:created xsi:type="dcterms:W3CDTF">2025-04-10T13:36:00Z</dcterms:created>
  <dcterms:modified xsi:type="dcterms:W3CDTF">2025-04-10T16:50:00Z</dcterms:modified>
</cp:coreProperties>
</file>