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61350" w14:textId="77777777" w:rsidR="00861792" w:rsidRDefault="00835367">
      <w:pPr>
        <w:pStyle w:val="Heading1"/>
        <w:contextualSpacing w:val="0"/>
      </w:pPr>
      <w:bookmarkStart w:id="0" w:name="_5okjv6ioq4aa" w:colFirst="0" w:colLast="0"/>
      <w:bookmarkEnd w:id="0"/>
      <w:r>
        <w:t>Project Design Document</w:t>
      </w:r>
    </w:p>
    <w:p w14:paraId="0D2FEDB6" w14:textId="77777777" w:rsidR="00861792" w:rsidRDefault="00861792">
      <w:pPr>
        <w:contextualSpacing w:val="0"/>
      </w:pPr>
    </w:p>
    <w:p w14:paraId="02BF0629" w14:textId="1B4E7733" w:rsidR="00861792" w:rsidRDefault="00835367">
      <w:pPr>
        <w:contextualSpacing w:val="0"/>
        <w:rPr>
          <w:b/>
        </w:rPr>
      </w:pPr>
      <w:r>
        <w:rPr>
          <w:b/>
        </w:rPr>
        <w:t>Project:</w:t>
      </w:r>
      <w:r w:rsidR="00DD14FB">
        <w:rPr>
          <w:b/>
        </w:rPr>
        <w:t xml:space="preserve"> Messaging app</w:t>
      </w:r>
      <w:r w:rsidR="00A558CF">
        <w:rPr>
          <w:b/>
        </w:rPr>
        <w:t xml:space="preserve"> development</w:t>
      </w:r>
    </w:p>
    <w:p w14:paraId="755BF85B" w14:textId="20CF2E68" w:rsidR="00861792" w:rsidRDefault="00835367">
      <w:pPr>
        <w:contextualSpacing w:val="0"/>
        <w:rPr>
          <w:b/>
        </w:rPr>
      </w:pPr>
      <w:r>
        <w:rPr>
          <w:b/>
        </w:rPr>
        <w:t>Author:</w:t>
      </w:r>
      <w:r w:rsidR="00DD14FB">
        <w:rPr>
          <w:b/>
        </w:rPr>
        <w:t xml:space="preserve"> </w:t>
      </w:r>
      <w:r w:rsidR="00777877">
        <w:rPr>
          <w:b/>
        </w:rPr>
        <w:t>Gede Tomi Adi Wirnaya</w:t>
      </w:r>
    </w:p>
    <w:p w14:paraId="4734162F" w14:textId="59A8D43A" w:rsidR="00A558CF" w:rsidRDefault="00A558CF">
      <w:pPr>
        <w:contextualSpacing w:val="0"/>
        <w:rPr>
          <w:b/>
        </w:rPr>
      </w:pPr>
      <w:r>
        <w:rPr>
          <w:b/>
        </w:rPr>
        <w:t>Student Number: s320346</w:t>
      </w:r>
    </w:p>
    <w:p w14:paraId="3CE29474" w14:textId="52CE4BA3" w:rsidR="00A558CF" w:rsidRDefault="00A558CF">
      <w:pPr>
        <w:contextualSpacing w:val="0"/>
        <w:rPr>
          <w:b/>
        </w:rPr>
      </w:pPr>
      <w:r>
        <w:rPr>
          <w:b/>
        </w:rPr>
        <w:t>Unit Code: HIT238</w:t>
      </w:r>
    </w:p>
    <w:p w14:paraId="6453B45E" w14:textId="1A803F59" w:rsidR="00861792" w:rsidRDefault="00835367">
      <w:pPr>
        <w:contextualSpacing w:val="0"/>
        <w:rPr>
          <w:b/>
        </w:rPr>
      </w:pPr>
      <w:r>
        <w:rPr>
          <w:b/>
        </w:rPr>
        <w:t>Created date:</w:t>
      </w:r>
      <w:r w:rsidR="00DD14FB">
        <w:rPr>
          <w:b/>
        </w:rPr>
        <w:t xml:space="preserve"> 1/9/2021</w:t>
      </w:r>
    </w:p>
    <w:p w14:paraId="7A3B6DE9" w14:textId="1F053C5B" w:rsidR="00861792" w:rsidRDefault="00835367">
      <w:pPr>
        <w:contextualSpacing w:val="0"/>
      </w:pPr>
      <w:r>
        <w:rPr>
          <w:b/>
        </w:rPr>
        <w:t>Last edited date</w:t>
      </w:r>
      <w:r>
        <w:t>:</w:t>
      </w:r>
      <w:r w:rsidR="00DD14FB">
        <w:t xml:space="preserve"> </w:t>
      </w:r>
      <w:r w:rsidR="00777877">
        <w:rPr>
          <w:b/>
        </w:rPr>
        <w:t>1/9/2021</w:t>
      </w:r>
    </w:p>
    <w:p w14:paraId="54F475D6" w14:textId="77777777" w:rsidR="00861792" w:rsidRDefault="00861792">
      <w:pPr>
        <w:contextualSpacing w:val="0"/>
      </w:pPr>
    </w:p>
    <w:p w14:paraId="415965B0" w14:textId="77777777" w:rsidR="00861792" w:rsidRDefault="00835367">
      <w:pPr>
        <w:pStyle w:val="Heading2"/>
        <w:contextualSpacing w:val="0"/>
      </w:pPr>
      <w:bookmarkStart w:id="1" w:name="_inw81ekoz90b" w:colFirst="0" w:colLast="0"/>
      <w:bookmarkEnd w:id="1"/>
      <w:r>
        <w:t>Problem Statement</w:t>
      </w:r>
    </w:p>
    <w:p w14:paraId="7511C0EB" w14:textId="6AAD09A6" w:rsidR="00861792" w:rsidRDefault="00804E19" w:rsidP="00BF4A72">
      <w:bookmarkStart w:id="2" w:name="_mr074qtkcrcn" w:colFirst="0" w:colLast="0"/>
      <w:bookmarkEnd w:id="2"/>
      <w:r>
        <w:t>In the 21</w:t>
      </w:r>
      <w:r w:rsidRPr="00804E19">
        <w:rPr>
          <w:vertAlign w:val="superscript"/>
        </w:rPr>
        <w:t>st</w:t>
      </w:r>
      <w:r>
        <w:t xml:space="preserve"> century, technology has made its way through people’s life. For example, instant messaging is one of the most used technology in people’s life. No matter if they are men or women or young or old most people would be able to operate or know how to use an instant messaging service. It is free yet it is built according to the principle of “Form Follows Function”. Although to some user some of these instant messaging services are easy to use, some people find them hard to use. Some of the problem that these apps may be hard to use or contains an in-app purchase. Henceforth, what I would like to make is an instant messaging application that is easy to use yet offers the full feature to the user.</w:t>
      </w:r>
      <w:r w:rsidR="00835367">
        <w:br w:type="page"/>
      </w:r>
    </w:p>
    <w:p w14:paraId="4522EFDB" w14:textId="77777777" w:rsidR="00861792" w:rsidRDefault="00835367">
      <w:pPr>
        <w:pStyle w:val="Heading2"/>
        <w:contextualSpacing w:val="0"/>
      </w:pPr>
      <w:bookmarkStart w:id="3" w:name="_rkwj6wj5gjok" w:colFirst="0" w:colLast="0"/>
      <w:bookmarkEnd w:id="3"/>
      <w:r>
        <w:lastRenderedPageBreak/>
        <w:t>Audience</w:t>
      </w:r>
    </w:p>
    <w:p w14:paraId="68588165" w14:textId="77777777" w:rsidR="00861792" w:rsidRDefault="00835367">
      <w:pPr>
        <w:pStyle w:val="Heading3"/>
        <w:contextualSpacing w:val="0"/>
      </w:pPr>
      <w:bookmarkStart w:id="4" w:name="_govxmtezeanl" w:colFirst="0" w:colLast="0"/>
      <w:bookmarkEnd w:id="4"/>
      <w:r>
        <w:t>User Research</w:t>
      </w:r>
    </w:p>
    <w:p w14:paraId="2668DB8E" w14:textId="53DD2F9E" w:rsidR="00861792" w:rsidRDefault="00835367">
      <w:pPr>
        <w:pStyle w:val="Heading4"/>
        <w:contextualSpacing w:val="0"/>
      </w:pPr>
      <w:bookmarkStart w:id="5" w:name="_ody8vj1f7ag0" w:colFirst="0" w:colLast="0"/>
      <w:bookmarkEnd w:id="5"/>
      <w:r>
        <w:t>Research Plan</w:t>
      </w:r>
    </w:p>
    <w:p w14:paraId="677894EA" w14:textId="41249D2E" w:rsidR="00115A8E" w:rsidRPr="00115A8E" w:rsidRDefault="00115A8E" w:rsidP="00115A8E">
      <w:r>
        <w:t>My research plan in this project is to interview some people or relatives and ask them to try the application. After a certain period of time, I will conduct a survey and draw a conclusion about the application.</w:t>
      </w:r>
    </w:p>
    <w:p w14:paraId="1FBBA497" w14:textId="5F3EE7EB" w:rsidR="00861792" w:rsidRDefault="00835367">
      <w:pPr>
        <w:pStyle w:val="Heading5"/>
        <w:contextualSpacing w:val="0"/>
      </w:pPr>
      <w:r>
        <w:t>Questions (objectives)</w:t>
      </w:r>
    </w:p>
    <w:p w14:paraId="0B540415" w14:textId="5E459716" w:rsidR="00423AB1" w:rsidRPr="00423AB1" w:rsidRDefault="00423AB1" w:rsidP="00423AB1">
      <w:r>
        <w:t xml:space="preserve">The most essential purpose of this application is to provide a free instant messaging service that is user friendly and mobile compatible as well. The main keys of the product </w:t>
      </w:r>
      <w:r w:rsidR="0092252B">
        <w:t xml:space="preserve">are </w:t>
      </w:r>
      <w:r>
        <w:t>simplicity, security</w:t>
      </w:r>
      <w:r w:rsidR="0092252B">
        <w:t xml:space="preserve"> and mobile-friendly. These features </w:t>
      </w:r>
      <w:r w:rsidR="00EB063A">
        <w:t xml:space="preserve">are some of the instant messaging </w:t>
      </w:r>
      <w:r w:rsidR="000D4006">
        <w:t>applications</w:t>
      </w:r>
      <w:r w:rsidR="00EB063A">
        <w:t xml:space="preserve"> forgot or ignore to offer to the user.</w:t>
      </w:r>
    </w:p>
    <w:p w14:paraId="7CA5EBB3" w14:textId="6179712C" w:rsidR="00861792" w:rsidRDefault="00835367">
      <w:pPr>
        <w:pStyle w:val="Heading5"/>
        <w:contextualSpacing w:val="0"/>
      </w:pPr>
      <w:r>
        <w:t>Hypothesis</w:t>
      </w:r>
    </w:p>
    <w:p w14:paraId="0AF79C0D" w14:textId="39011C5C" w:rsidR="000D4006" w:rsidRPr="000D4006" w:rsidRDefault="000D4006" w:rsidP="000D4006">
      <w:r>
        <w:t xml:space="preserve">As per today, instant messaging is one of the important communication </w:t>
      </w:r>
      <w:r w:rsidR="0087240C">
        <w:t>methods</w:t>
      </w:r>
      <w:r>
        <w:t xml:space="preserve"> in people’s life.</w:t>
      </w:r>
      <w:r w:rsidR="0087240C">
        <w:t xml:space="preserve"> Some of the drawbacks on the social media offered in the market including lack of simplicity, user-friendly and mobile-friendly</w:t>
      </w:r>
    </w:p>
    <w:p w14:paraId="045030BC" w14:textId="7AA9B82E" w:rsidR="00861792" w:rsidRDefault="00835367">
      <w:pPr>
        <w:pStyle w:val="Heading5"/>
        <w:contextualSpacing w:val="0"/>
      </w:pPr>
      <w:bookmarkStart w:id="6" w:name="_94a1qgqmbfsd" w:colFirst="0" w:colLast="0"/>
      <w:bookmarkEnd w:id="6"/>
      <w:r>
        <w:t>Methods</w:t>
      </w:r>
    </w:p>
    <w:p w14:paraId="5C0BB6D8" w14:textId="37E2A125" w:rsidR="0087240C" w:rsidRPr="0087240C" w:rsidRDefault="0087240C" w:rsidP="0087240C">
      <w:r>
        <w:t xml:space="preserve">Based on the interview conducted, the results vary from person to person. But many of the people that has problem operating the instant messaging application are from the people aged more than 50. This application </w:t>
      </w:r>
      <w:r w:rsidR="00B96A72">
        <w:t>is intended for those who are not tech-savvy and for those who use mobile phone quiet often.</w:t>
      </w:r>
    </w:p>
    <w:p w14:paraId="136A55C5" w14:textId="4164C2EA" w:rsidR="00861792" w:rsidRDefault="00835367" w:rsidP="00835367">
      <w:pPr>
        <w:pStyle w:val="Heading5"/>
        <w:contextualSpacing w:val="0"/>
      </w:pPr>
      <w:r>
        <w:t>Results (synthesis)</w:t>
      </w:r>
    </w:p>
    <w:p w14:paraId="51965FE7" w14:textId="7749DACC" w:rsidR="009A0115" w:rsidRPr="009A0115" w:rsidRDefault="009A0115" w:rsidP="009A0115">
      <w:r>
        <w:t>After finishing up the research that I conducted, I have compared the report and drawn the conclusion that there are more than 90% used instant messaging application in their daily life. Many of the usage are for communicating with friends, family or co-worker.</w:t>
      </w:r>
      <w:r w:rsidR="005F5702">
        <w:t xml:space="preserve"> Some of them also used the application for formal communication such as business or conducting a meeting.</w:t>
      </w:r>
      <w:r w:rsidR="00A361CF">
        <w:t xml:space="preserve"> Moreover, people aged more than 50 have problem to operate most of the instant messaging app. For example, a woman aged 65 has a problem to send the message and navigating through the application. For this problem, what is needed is an easier user interface.</w:t>
      </w:r>
    </w:p>
    <w:p w14:paraId="71692641" w14:textId="77777777" w:rsidR="00861792" w:rsidRDefault="00835367">
      <w:pPr>
        <w:pStyle w:val="Heading4"/>
        <w:contextualSpacing w:val="0"/>
      </w:pPr>
      <w:bookmarkStart w:id="7" w:name="_g3f8hvaw611h" w:colFirst="0" w:colLast="0"/>
      <w:bookmarkEnd w:id="7"/>
      <w:r>
        <w:t>Notes</w:t>
      </w:r>
    </w:p>
    <w:p w14:paraId="69ED7496" w14:textId="0163772F" w:rsidR="00861792" w:rsidRDefault="004D5E77">
      <w:pPr>
        <w:contextualSpacing w:val="0"/>
      </w:pPr>
      <w:r>
        <w:t>After conducting the interview and survey, I concluded that this application will be useful for people especially the elder one.</w:t>
      </w:r>
    </w:p>
    <w:p w14:paraId="559E8AC3" w14:textId="77777777" w:rsidR="00861792" w:rsidRDefault="00861792">
      <w:pPr>
        <w:contextualSpacing w:val="0"/>
      </w:pPr>
    </w:p>
    <w:p w14:paraId="3E3E46BD" w14:textId="77777777" w:rsidR="00861792" w:rsidRDefault="00835367">
      <w:pPr>
        <w:pStyle w:val="Heading3"/>
        <w:contextualSpacing w:val="0"/>
      </w:pPr>
      <w:bookmarkStart w:id="8" w:name="_ymq03hgvdxl" w:colFirst="0" w:colLast="0"/>
      <w:bookmarkEnd w:id="8"/>
      <w:r>
        <w:lastRenderedPageBreak/>
        <w:t xml:space="preserve">Personas </w:t>
      </w:r>
    </w:p>
    <w:p w14:paraId="4CCD4596" w14:textId="77777777" w:rsidR="00E819C3" w:rsidRDefault="00DD14FB">
      <w:pPr>
        <w:contextualSpacing w:val="0"/>
      </w:pPr>
      <w:r>
        <w:rPr>
          <w:noProof/>
        </w:rPr>
        <w:drawing>
          <wp:inline distT="0" distB="0" distL="0" distR="0" wp14:anchorId="29DFF37D" wp14:editId="0F8CC865">
            <wp:extent cx="5715000" cy="428625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715000" cy="4286250"/>
                    </a:xfrm>
                    <a:prstGeom prst="rect">
                      <a:avLst/>
                    </a:prstGeom>
                  </pic:spPr>
                </pic:pic>
              </a:graphicData>
            </a:graphic>
          </wp:inline>
        </w:drawing>
      </w:r>
    </w:p>
    <w:p w14:paraId="0F092D64" w14:textId="77777777" w:rsidR="00D71AF9" w:rsidRDefault="00D71AF9">
      <w:pPr>
        <w:contextualSpacing w:val="0"/>
        <w:rPr>
          <w:noProof/>
        </w:rPr>
      </w:pPr>
    </w:p>
    <w:p w14:paraId="380913DA" w14:textId="77777777" w:rsidR="00D71AF9" w:rsidRDefault="00D71AF9">
      <w:pPr>
        <w:contextualSpacing w:val="0"/>
        <w:rPr>
          <w:noProof/>
        </w:rPr>
      </w:pPr>
    </w:p>
    <w:p w14:paraId="1C345EAB" w14:textId="77777777" w:rsidR="00D71AF9" w:rsidRDefault="00D71AF9">
      <w:pPr>
        <w:contextualSpacing w:val="0"/>
        <w:rPr>
          <w:noProof/>
        </w:rPr>
      </w:pPr>
    </w:p>
    <w:p w14:paraId="198C6CC1" w14:textId="77777777" w:rsidR="00D71AF9" w:rsidRDefault="00D71AF9">
      <w:pPr>
        <w:contextualSpacing w:val="0"/>
        <w:rPr>
          <w:noProof/>
        </w:rPr>
      </w:pPr>
    </w:p>
    <w:p w14:paraId="7A344F58" w14:textId="77777777" w:rsidR="00D71AF9" w:rsidRDefault="00D71AF9">
      <w:pPr>
        <w:contextualSpacing w:val="0"/>
        <w:rPr>
          <w:noProof/>
        </w:rPr>
      </w:pPr>
    </w:p>
    <w:p w14:paraId="5AE20C4C" w14:textId="77777777" w:rsidR="00D71AF9" w:rsidRDefault="00D71AF9">
      <w:pPr>
        <w:contextualSpacing w:val="0"/>
        <w:rPr>
          <w:noProof/>
        </w:rPr>
      </w:pPr>
    </w:p>
    <w:p w14:paraId="3F73F563" w14:textId="77777777" w:rsidR="00D71AF9" w:rsidRDefault="00D71AF9">
      <w:pPr>
        <w:contextualSpacing w:val="0"/>
        <w:rPr>
          <w:noProof/>
        </w:rPr>
      </w:pPr>
    </w:p>
    <w:p w14:paraId="49ECB753" w14:textId="77777777" w:rsidR="00D71AF9" w:rsidRDefault="00D71AF9">
      <w:pPr>
        <w:contextualSpacing w:val="0"/>
        <w:rPr>
          <w:noProof/>
        </w:rPr>
      </w:pPr>
    </w:p>
    <w:p w14:paraId="0D42DE06" w14:textId="77777777" w:rsidR="00D71AF9" w:rsidRDefault="00D71AF9">
      <w:pPr>
        <w:contextualSpacing w:val="0"/>
        <w:rPr>
          <w:noProof/>
        </w:rPr>
      </w:pPr>
    </w:p>
    <w:p w14:paraId="5DDC7A12" w14:textId="77777777" w:rsidR="00D71AF9" w:rsidRDefault="00D71AF9">
      <w:pPr>
        <w:contextualSpacing w:val="0"/>
        <w:rPr>
          <w:noProof/>
        </w:rPr>
      </w:pPr>
    </w:p>
    <w:p w14:paraId="407435D8" w14:textId="77777777" w:rsidR="00D71AF9" w:rsidRDefault="00D71AF9">
      <w:pPr>
        <w:contextualSpacing w:val="0"/>
        <w:rPr>
          <w:noProof/>
        </w:rPr>
      </w:pPr>
    </w:p>
    <w:p w14:paraId="23768EE3" w14:textId="77777777" w:rsidR="00D71AF9" w:rsidRDefault="00D71AF9">
      <w:pPr>
        <w:contextualSpacing w:val="0"/>
        <w:rPr>
          <w:noProof/>
        </w:rPr>
      </w:pPr>
    </w:p>
    <w:p w14:paraId="40BF68DA" w14:textId="77777777" w:rsidR="00D71AF9" w:rsidRDefault="00D71AF9">
      <w:pPr>
        <w:contextualSpacing w:val="0"/>
        <w:rPr>
          <w:noProof/>
        </w:rPr>
      </w:pPr>
    </w:p>
    <w:p w14:paraId="7C6B8CA9" w14:textId="77777777" w:rsidR="00D71AF9" w:rsidRDefault="00D71AF9">
      <w:pPr>
        <w:contextualSpacing w:val="0"/>
        <w:rPr>
          <w:noProof/>
        </w:rPr>
      </w:pPr>
    </w:p>
    <w:p w14:paraId="312F295A" w14:textId="77777777" w:rsidR="00D71AF9" w:rsidRDefault="00D71AF9">
      <w:pPr>
        <w:contextualSpacing w:val="0"/>
        <w:rPr>
          <w:noProof/>
        </w:rPr>
      </w:pPr>
    </w:p>
    <w:p w14:paraId="5EAF5763" w14:textId="77777777" w:rsidR="00D71AF9" w:rsidRDefault="00D71AF9">
      <w:pPr>
        <w:contextualSpacing w:val="0"/>
        <w:rPr>
          <w:noProof/>
        </w:rPr>
      </w:pPr>
    </w:p>
    <w:p w14:paraId="4403938B" w14:textId="77777777" w:rsidR="00D71AF9" w:rsidRDefault="00D71AF9">
      <w:pPr>
        <w:contextualSpacing w:val="0"/>
        <w:rPr>
          <w:noProof/>
        </w:rPr>
      </w:pPr>
    </w:p>
    <w:p w14:paraId="2C9F2001" w14:textId="77777777" w:rsidR="00D71AF9" w:rsidRDefault="00D71AF9">
      <w:pPr>
        <w:contextualSpacing w:val="0"/>
        <w:rPr>
          <w:noProof/>
        </w:rPr>
      </w:pPr>
    </w:p>
    <w:p w14:paraId="3CBA6677" w14:textId="77777777" w:rsidR="00D71AF9" w:rsidRDefault="00D71AF9">
      <w:pPr>
        <w:contextualSpacing w:val="0"/>
        <w:rPr>
          <w:noProof/>
        </w:rPr>
      </w:pPr>
    </w:p>
    <w:p w14:paraId="67AC3AA9" w14:textId="77777777" w:rsidR="00D71AF9" w:rsidRDefault="00D71AF9">
      <w:pPr>
        <w:contextualSpacing w:val="0"/>
        <w:rPr>
          <w:noProof/>
        </w:rPr>
      </w:pPr>
    </w:p>
    <w:p w14:paraId="769967DC" w14:textId="77777777" w:rsidR="00D71AF9" w:rsidRDefault="00D71AF9">
      <w:pPr>
        <w:contextualSpacing w:val="0"/>
        <w:rPr>
          <w:noProof/>
        </w:rPr>
      </w:pPr>
    </w:p>
    <w:p w14:paraId="071A087A" w14:textId="77777777" w:rsidR="00D71AF9" w:rsidRDefault="00D71AF9">
      <w:pPr>
        <w:contextualSpacing w:val="0"/>
        <w:rPr>
          <w:noProof/>
        </w:rPr>
      </w:pPr>
    </w:p>
    <w:p w14:paraId="53B047A4" w14:textId="77777777" w:rsidR="00D71AF9" w:rsidRDefault="00D71AF9">
      <w:pPr>
        <w:contextualSpacing w:val="0"/>
        <w:rPr>
          <w:noProof/>
        </w:rPr>
      </w:pPr>
    </w:p>
    <w:p w14:paraId="593A6C98" w14:textId="1F77E1EC" w:rsidR="00D71AF9" w:rsidRDefault="00D71AF9">
      <w:pPr>
        <w:contextualSpacing w:val="0"/>
        <w:rPr>
          <w:noProof/>
        </w:rPr>
      </w:pPr>
    </w:p>
    <w:p w14:paraId="71634228" w14:textId="390FCB4C" w:rsidR="00D71AF9" w:rsidRDefault="00D71AF9" w:rsidP="00D71AF9">
      <w:r>
        <w:rPr>
          <w:noProof/>
        </w:rPr>
        <mc:AlternateContent>
          <mc:Choice Requires="wps">
            <w:drawing>
              <wp:anchor distT="0" distB="0" distL="114300" distR="114300" simplePos="0" relativeHeight="251670528" behindDoc="0" locked="0" layoutInCell="1" allowOverlap="1" wp14:anchorId="07EDE435" wp14:editId="64305242">
                <wp:simplePos x="0" y="0"/>
                <wp:positionH relativeFrom="column">
                  <wp:posOffset>2987463</wp:posOffset>
                </wp:positionH>
                <wp:positionV relativeFrom="paragraph">
                  <wp:posOffset>6002020</wp:posOffset>
                </wp:positionV>
                <wp:extent cx="3326976" cy="2082800"/>
                <wp:effectExtent l="0" t="0" r="635" b="0"/>
                <wp:wrapNone/>
                <wp:docPr id="52" name="Rectangle 52"/>
                <wp:cNvGraphicFramePr/>
                <a:graphic xmlns:a="http://schemas.openxmlformats.org/drawingml/2006/main">
                  <a:graphicData uri="http://schemas.microsoft.com/office/word/2010/wordprocessingShape">
                    <wps:wsp>
                      <wps:cNvSpPr/>
                      <wps:spPr>
                        <a:xfrm>
                          <a:off x="0" y="0"/>
                          <a:ext cx="3326976" cy="208280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05C65705" w14:textId="77777777" w:rsidR="00D71AF9" w:rsidRPr="003A1FEB" w:rsidRDefault="00D71AF9" w:rsidP="00D71AF9">
                            <w:pPr>
                              <w:pStyle w:val="ListParagraph"/>
                              <w:numPr>
                                <w:ilvl w:val="0"/>
                                <w:numId w:val="1"/>
                              </w:numPr>
                              <w:spacing w:line="360" w:lineRule="auto"/>
                              <w:rPr>
                                <w:rFonts w:ascii="David" w:hAnsi="David" w:cs="David"/>
                              </w:rPr>
                            </w:pPr>
                            <w:r w:rsidRPr="003A1FEB">
                              <w:rPr>
                                <w:rFonts w:ascii="David" w:hAnsi="David" w:cs="David" w:hint="cs"/>
                              </w:rPr>
                              <w:t xml:space="preserve">Mobile friendly </w:t>
                            </w:r>
                            <w:r>
                              <w:rPr>
                                <w:rFonts w:ascii="David" w:hAnsi="David" w:cs="David"/>
                              </w:rPr>
                              <w:t>chat apps</w:t>
                            </w:r>
                            <w:r w:rsidRPr="003A1FEB">
                              <w:rPr>
                                <w:rFonts w:ascii="David" w:hAnsi="David" w:cs="David" w:hint="cs"/>
                              </w:rPr>
                              <w:t>.</w:t>
                            </w:r>
                          </w:p>
                          <w:p w14:paraId="25051E07" w14:textId="77777777" w:rsidR="00D71AF9" w:rsidRPr="003A1FEB" w:rsidRDefault="00D71AF9" w:rsidP="00D71AF9">
                            <w:pPr>
                              <w:pStyle w:val="ListParagraph"/>
                              <w:numPr>
                                <w:ilvl w:val="0"/>
                                <w:numId w:val="1"/>
                              </w:numPr>
                              <w:spacing w:line="360" w:lineRule="auto"/>
                              <w:rPr>
                                <w:rFonts w:ascii="David" w:hAnsi="David" w:cs="David"/>
                              </w:rPr>
                            </w:pPr>
                            <w:r w:rsidRPr="003A1FEB">
                              <w:rPr>
                                <w:rFonts w:ascii="David" w:hAnsi="David" w:cs="David" w:hint="cs"/>
                              </w:rPr>
                              <w:t>User friendly include</w:t>
                            </w:r>
                            <w:r>
                              <w:rPr>
                                <w:rFonts w:ascii="David" w:hAnsi="David" w:cs="David"/>
                              </w:rPr>
                              <w:t xml:space="preserve"> send some chat, image, video and file transfer</w:t>
                            </w:r>
                            <w:r w:rsidRPr="003A1FEB">
                              <w:rPr>
                                <w:rFonts w:ascii="David" w:hAnsi="David" w:cs="David" w:hint="cs"/>
                              </w:rPr>
                              <w:t>.</w:t>
                            </w:r>
                          </w:p>
                          <w:p w14:paraId="505DC9C2" w14:textId="77777777" w:rsidR="00D71AF9" w:rsidRPr="003A1FEB" w:rsidRDefault="00D71AF9" w:rsidP="00D71AF9">
                            <w:pPr>
                              <w:pStyle w:val="ListParagraph"/>
                              <w:numPr>
                                <w:ilvl w:val="0"/>
                                <w:numId w:val="1"/>
                              </w:numPr>
                              <w:spacing w:line="360" w:lineRule="auto"/>
                              <w:rPr>
                                <w:rFonts w:ascii="David" w:hAnsi="David" w:cs="David"/>
                              </w:rPr>
                            </w:pPr>
                            <w:r w:rsidRPr="003A1FEB">
                              <w:rPr>
                                <w:rFonts w:ascii="David" w:hAnsi="David" w:cs="David" w:hint="cs"/>
                              </w:rPr>
                              <w:t>Enjoyable content.</w:t>
                            </w:r>
                          </w:p>
                          <w:p w14:paraId="391201CD" w14:textId="77777777" w:rsidR="00D71AF9" w:rsidRPr="003A1FEB" w:rsidRDefault="00D71AF9" w:rsidP="00D71AF9">
                            <w:pPr>
                              <w:pStyle w:val="ListParagraph"/>
                              <w:numPr>
                                <w:ilvl w:val="0"/>
                                <w:numId w:val="1"/>
                              </w:numPr>
                              <w:spacing w:line="360" w:lineRule="auto"/>
                              <w:rPr>
                                <w:rFonts w:ascii="David" w:hAnsi="David" w:cs="David"/>
                              </w:rPr>
                            </w:pPr>
                            <w:r>
                              <w:rPr>
                                <w:rFonts w:ascii="David" w:hAnsi="David" w:cs="David"/>
                              </w:rPr>
                              <w:t>Optimize the group chat features</w:t>
                            </w:r>
                            <w:r w:rsidRPr="003A1FEB">
                              <w:rPr>
                                <w:rFonts w:ascii="David" w:hAnsi="David" w:cs="David" w:hint="cs"/>
                              </w:rPr>
                              <w:t>.</w:t>
                            </w:r>
                          </w:p>
                          <w:p w14:paraId="02DBE5A6" w14:textId="77777777" w:rsidR="00D71AF9" w:rsidRPr="003A1FEB" w:rsidRDefault="00D71AF9" w:rsidP="00D71AF9">
                            <w:pPr>
                              <w:pStyle w:val="ListParagraph"/>
                              <w:numPr>
                                <w:ilvl w:val="0"/>
                                <w:numId w:val="1"/>
                              </w:numPr>
                              <w:spacing w:line="360" w:lineRule="auto"/>
                              <w:rPr>
                                <w:rFonts w:ascii="David" w:hAnsi="David" w:cs="David"/>
                              </w:rPr>
                            </w:pPr>
                            <w:r w:rsidRPr="003A1FEB">
                              <w:rPr>
                                <w:rFonts w:ascii="David" w:hAnsi="David" w:cs="David" w:hint="cs"/>
                              </w:rPr>
                              <w:t>Stabil</w:t>
                            </w:r>
                            <w:r>
                              <w:rPr>
                                <w:rFonts w:ascii="David" w:hAnsi="David" w:cs="David"/>
                              </w:rPr>
                              <w:t xml:space="preserve"> chat</w:t>
                            </w:r>
                            <w:r w:rsidRPr="003A1FEB">
                              <w:rPr>
                                <w:rFonts w:ascii="David" w:hAnsi="David" w:cs="David" w:hint="cs"/>
                              </w:rPr>
                              <w:t xml:space="preserve"> performance</w:t>
                            </w:r>
                            <w:r>
                              <w:rPr>
                                <w:rFonts w:ascii="David" w:hAnsi="David" w:cs="David"/>
                              </w:rPr>
                              <w:t xml:space="preserve"> platform</w:t>
                            </w:r>
                            <w:r w:rsidRPr="003A1FEB">
                              <w:rPr>
                                <w:rFonts w:ascii="David" w:hAnsi="David" w:cs="David" w:hint="cs"/>
                              </w:rPr>
                              <w:t>.</w:t>
                            </w:r>
                          </w:p>
                          <w:p w14:paraId="4905D26B" w14:textId="77777777" w:rsidR="00D71AF9" w:rsidRPr="003A1FEB" w:rsidRDefault="00D71AF9" w:rsidP="00D71AF9">
                            <w:pPr>
                              <w:spacing w:line="360" w:lineRule="auto"/>
                              <w:rPr>
                                <w:rFonts w:ascii="David" w:hAnsi="David" w:cs="David"/>
                              </w:rPr>
                            </w:pPr>
                          </w:p>
                          <w:p w14:paraId="7F6626CA" w14:textId="77777777" w:rsidR="00D71AF9" w:rsidRPr="003A1FEB" w:rsidRDefault="00D71AF9" w:rsidP="00D71AF9">
                            <w:pPr>
                              <w:spacing w:line="360" w:lineRule="auto"/>
                              <w:rPr>
                                <w:rFonts w:ascii="David" w:hAnsi="David" w:cs="David"/>
                              </w:rPr>
                            </w:pPr>
                            <w:r w:rsidRPr="003A1FEB">
                              <w:rPr>
                                <w:rFonts w:ascii="David" w:hAnsi="David" w:cs="David" w:hint="cs"/>
                              </w:rPr>
                              <w:t xml:space="preserve"> </w:t>
                            </w:r>
                          </w:p>
                          <w:p w14:paraId="0CEB1503" w14:textId="77777777" w:rsidR="00D71AF9" w:rsidRPr="003A1FEB" w:rsidRDefault="00D71AF9" w:rsidP="00D71AF9">
                            <w:pPr>
                              <w:spacing w:line="360" w:lineRule="auto"/>
                              <w:rPr>
                                <w:rFonts w:ascii="David" w:hAnsi="David" w:cs="Dav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DE435" id="Rectangle 52" o:spid="_x0000_s1026" style="position:absolute;margin-left:235.25pt;margin-top:472.6pt;width:261.95pt;height:1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YRWeAIAADgFAAAOAAAAZHJzL2Uyb0RvYy54bWysVEtv2zAMvg/YfxB0X+2476BOEbToMKBo&#10;g7ZDz4osJcZkUaOU2NmvHyU7btflNOwik+L780ddXXeNYVuFvgZb8slRzpmyEqrarkr+/eXuywVn&#10;PghbCQNWlXynPL+eff501bqpKmANplLIKIn109aVfB2Cm2aZl2vVCH8ETlkyasBGBFJxlVUoWsre&#10;mKzI87OsBawcglTe0+1tb+SzlF9rJcOj1l4FZkpOvYV0YjqX8cxmV2K6QuHWtRzaEP/QRSNqS0XH&#10;VLciCLbB+q9UTS0RPOhwJKHJQOtaqjQDTTPJP0zzvBZOpVkIHO9GmPz/SysftgtkdVXy04IzKxr6&#10;R0+EmrAroxjdEUCt81Pye3YLHDRPYpy209jEL83BugTqbgRVdYFJujw+Ls4uz884k2Qr8oviIk+w&#10;Z2/hDn34qqBhUSg5Uv0Eptje+0AlyXXvEqsZG08Ld7UxvTXeZLHNvrEkhZ1RvfeT0jQhtVKkrIlb&#10;6sYg2wpihZBS2XAcB6U6xpJ3DNOUfAycHAo0YTIEDb4xTCXOjYH5ocA/K44RqSrYMAY3tQU8lKD6&#10;MVbu/ffT9zPH8UO37IaftYRqR/8YoSe/d/KuJpzvhQ8LgcR22gva4PBIhzbQlhwGibM14K9D99Gf&#10;SEhWzlranpL7nxuBijPzzRI9LycnJ3HdknJyel6Qgu8ty/cWu2lugH7FhN4KJ5MY/YPZixqheaVF&#10;n8eqZBJWUu2Sy4B75Sb0W01PhVTzeXKjFXMi3NtnJ2PyCHDk0Uv3KtANZAvE0wfYb5qYfuBc7xsj&#10;Lcw3AXSdCBkh7nEdoKf1TPwZnpK4/+/15PX24M1+AwAA//8DAFBLAwQUAAYACAAAACEARQVdK+AA&#10;AAAMAQAADwAAAGRycy9kb3ducmV2LnhtbEyPQU7DMBBF90jcwRokdtRpSAkJcSoE6gKpUkXhAE48&#10;JBHxONhuGm7PsILl6D/9/6baLnYUM/owOFKwXiUgkFpnBuoUvL/tbu5BhKjJ6NERKvjGANv68qLS&#10;pXFnesX5GDvBJRRKraCPcSqlDG2PVoeVm5A4+3De6sin76Tx+szldpRpktxJqwfihV5P+NRj+3k8&#10;WQUH87XOn6edn23zMu/3tj14G5S6vloeH0BEXOIfDL/6rA41OzXuRCaIUUGWJxtGFRTZJgXBRFFk&#10;GYiG0TS/TUHWlfz/RP0DAAD//wMAUEsBAi0AFAAGAAgAAAAhALaDOJL+AAAA4QEAABMAAAAAAAAA&#10;AAAAAAAAAAAAAFtDb250ZW50X1R5cGVzXS54bWxQSwECLQAUAAYACAAAACEAOP0h/9YAAACUAQAA&#10;CwAAAAAAAAAAAAAAAAAvAQAAX3JlbHMvLnJlbHNQSwECLQAUAAYACAAAACEAAAmEVngCAAA4BQAA&#10;DgAAAAAAAAAAAAAAAAAuAgAAZHJzL2Uyb0RvYy54bWxQSwECLQAUAAYACAAAACEARQVdK+AAAAAM&#10;AQAADwAAAAAAAAAAAAAAAADSBAAAZHJzL2Rvd25yZXYueG1sUEsFBgAAAAAEAAQA8wAAAN8FAAAA&#10;AA==&#10;" fillcolor="white [3201]" stroked="f" strokeweight="2pt">
                <v:textbox>
                  <w:txbxContent>
                    <w:p w14:paraId="05C65705" w14:textId="77777777" w:rsidR="00D71AF9" w:rsidRPr="003A1FEB" w:rsidRDefault="00D71AF9" w:rsidP="00D71AF9">
                      <w:pPr>
                        <w:pStyle w:val="ListParagraph"/>
                        <w:numPr>
                          <w:ilvl w:val="0"/>
                          <w:numId w:val="1"/>
                        </w:numPr>
                        <w:spacing w:line="360" w:lineRule="auto"/>
                        <w:rPr>
                          <w:rFonts w:ascii="David" w:hAnsi="David" w:cs="David"/>
                        </w:rPr>
                      </w:pPr>
                      <w:r w:rsidRPr="003A1FEB">
                        <w:rPr>
                          <w:rFonts w:ascii="David" w:hAnsi="David" w:cs="David" w:hint="cs"/>
                        </w:rPr>
                        <w:t xml:space="preserve">Mobile friendly </w:t>
                      </w:r>
                      <w:r>
                        <w:rPr>
                          <w:rFonts w:ascii="David" w:hAnsi="David" w:cs="David"/>
                        </w:rPr>
                        <w:t>chat apps</w:t>
                      </w:r>
                      <w:r w:rsidRPr="003A1FEB">
                        <w:rPr>
                          <w:rFonts w:ascii="David" w:hAnsi="David" w:cs="David" w:hint="cs"/>
                        </w:rPr>
                        <w:t>.</w:t>
                      </w:r>
                    </w:p>
                    <w:p w14:paraId="25051E07" w14:textId="77777777" w:rsidR="00D71AF9" w:rsidRPr="003A1FEB" w:rsidRDefault="00D71AF9" w:rsidP="00D71AF9">
                      <w:pPr>
                        <w:pStyle w:val="ListParagraph"/>
                        <w:numPr>
                          <w:ilvl w:val="0"/>
                          <w:numId w:val="1"/>
                        </w:numPr>
                        <w:spacing w:line="360" w:lineRule="auto"/>
                        <w:rPr>
                          <w:rFonts w:ascii="David" w:hAnsi="David" w:cs="David"/>
                        </w:rPr>
                      </w:pPr>
                      <w:r w:rsidRPr="003A1FEB">
                        <w:rPr>
                          <w:rFonts w:ascii="David" w:hAnsi="David" w:cs="David" w:hint="cs"/>
                        </w:rPr>
                        <w:t>User friendly include</w:t>
                      </w:r>
                      <w:r>
                        <w:rPr>
                          <w:rFonts w:ascii="David" w:hAnsi="David" w:cs="David"/>
                        </w:rPr>
                        <w:t xml:space="preserve"> send some chat, image, video and file transfer</w:t>
                      </w:r>
                      <w:r w:rsidRPr="003A1FEB">
                        <w:rPr>
                          <w:rFonts w:ascii="David" w:hAnsi="David" w:cs="David" w:hint="cs"/>
                        </w:rPr>
                        <w:t>.</w:t>
                      </w:r>
                    </w:p>
                    <w:p w14:paraId="505DC9C2" w14:textId="77777777" w:rsidR="00D71AF9" w:rsidRPr="003A1FEB" w:rsidRDefault="00D71AF9" w:rsidP="00D71AF9">
                      <w:pPr>
                        <w:pStyle w:val="ListParagraph"/>
                        <w:numPr>
                          <w:ilvl w:val="0"/>
                          <w:numId w:val="1"/>
                        </w:numPr>
                        <w:spacing w:line="360" w:lineRule="auto"/>
                        <w:rPr>
                          <w:rFonts w:ascii="David" w:hAnsi="David" w:cs="David"/>
                        </w:rPr>
                      </w:pPr>
                      <w:r w:rsidRPr="003A1FEB">
                        <w:rPr>
                          <w:rFonts w:ascii="David" w:hAnsi="David" w:cs="David" w:hint="cs"/>
                        </w:rPr>
                        <w:t>Enjoyable content.</w:t>
                      </w:r>
                    </w:p>
                    <w:p w14:paraId="391201CD" w14:textId="77777777" w:rsidR="00D71AF9" w:rsidRPr="003A1FEB" w:rsidRDefault="00D71AF9" w:rsidP="00D71AF9">
                      <w:pPr>
                        <w:pStyle w:val="ListParagraph"/>
                        <w:numPr>
                          <w:ilvl w:val="0"/>
                          <w:numId w:val="1"/>
                        </w:numPr>
                        <w:spacing w:line="360" w:lineRule="auto"/>
                        <w:rPr>
                          <w:rFonts w:ascii="David" w:hAnsi="David" w:cs="David"/>
                        </w:rPr>
                      </w:pPr>
                      <w:r>
                        <w:rPr>
                          <w:rFonts w:ascii="David" w:hAnsi="David" w:cs="David"/>
                        </w:rPr>
                        <w:t>Optimize the group chat features</w:t>
                      </w:r>
                      <w:r w:rsidRPr="003A1FEB">
                        <w:rPr>
                          <w:rFonts w:ascii="David" w:hAnsi="David" w:cs="David" w:hint="cs"/>
                        </w:rPr>
                        <w:t>.</w:t>
                      </w:r>
                    </w:p>
                    <w:p w14:paraId="02DBE5A6" w14:textId="77777777" w:rsidR="00D71AF9" w:rsidRPr="003A1FEB" w:rsidRDefault="00D71AF9" w:rsidP="00D71AF9">
                      <w:pPr>
                        <w:pStyle w:val="ListParagraph"/>
                        <w:numPr>
                          <w:ilvl w:val="0"/>
                          <w:numId w:val="1"/>
                        </w:numPr>
                        <w:spacing w:line="360" w:lineRule="auto"/>
                        <w:rPr>
                          <w:rFonts w:ascii="David" w:hAnsi="David" w:cs="David"/>
                        </w:rPr>
                      </w:pPr>
                      <w:r w:rsidRPr="003A1FEB">
                        <w:rPr>
                          <w:rFonts w:ascii="David" w:hAnsi="David" w:cs="David" w:hint="cs"/>
                        </w:rPr>
                        <w:t>Stabil</w:t>
                      </w:r>
                      <w:r>
                        <w:rPr>
                          <w:rFonts w:ascii="David" w:hAnsi="David" w:cs="David"/>
                        </w:rPr>
                        <w:t xml:space="preserve"> chat</w:t>
                      </w:r>
                      <w:r w:rsidRPr="003A1FEB">
                        <w:rPr>
                          <w:rFonts w:ascii="David" w:hAnsi="David" w:cs="David" w:hint="cs"/>
                        </w:rPr>
                        <w:t xml:space="preserve"> performance</w:t>
                      </w:r>
                      <w:r>
                        <w:rPr>
                          <w:rFonts w:ascii="David" w:hAnsi="David" w:cs="David"/>
                        </w:rPr>
                        <w:t xml:space="preserve"> platform</w:t>
                      </w:r>
                      <w:r w:rsidRPr="003A1FEB">
                        <w:rPr>
                          <w:rFonts w:ascii="David" w:hAnsi="David" w:cs="David" w:hint="cs"/>
                        </w:rPr>
                        <w:t>.</w:t>
                      </w:r>
                    </w:p>
                    <w:p w14:paraId="4905D26B" w14:textId="77777777" w:rsidR="00D71AF9" w:rsidRPr="003A1FEB" w:rsidRDefault="00D71AF9" w:rsidP="00D71AF9">
                      <w:pPr>
                        <w:spacing w:line="360" w:lineRule="auto"/>
                        <w:rPr>
                          <w:rFonts w:ascii="David" w:hAnsi="David" w:cs="David"/>
                        </w:rPr>
                      </w:pPr>
                    </w:p>
                    <w:p w14:paraId="7F6626CA" w14:textId="77777777" w:rsidR="00D71AF9" w:rsidRPr="003A1FEB" w:rsidRDefault="00D71AF9" w:rsidP="00D71AF9">
                      <w:pPr>
                        <w:spacing w:line="360" w:lineRule="auto"/>
                        <w:rPr>
                          <w:rFonts w:ascii="David" w:hAnsi="David" w:cs="David"/>
                        </w:rPr>
                      </w:pPr>
                      <w:r w:rsidRPr="003A1FEB">
                        <w:rPr>
                          <w:rFonts w:ascii="David" w:hAnsi="David" w:cs="David" w:hint="cs"/>
                        </w:rPr>
                        <w:t xml:space="preserve"> </w:t>
                      </w:r>
                    </w:p>
                    <w:p w14:paraId="0CEB1503" w14:textId="77777777" w:rsidR="00D71AF9" w:rsidRPr="003A1FEB" w:rsidRDefault="00D71AF9" w:rsidP="00D71AF9">
                      <w:pPr>
                        <w:spacing w:line="360" w:lineRule="auto"/>
                        <w:rPr>
                          <w:rFonts w:ascii="David" w:hAnsi="David" w:cs="David"/>
                        </w:rPr>
                      </w:pP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79392E4F" wp14:editId="21B2899B">
                <wp:simplePos x="0" y="0"/>
                <wp:positionH relativeFrom="column">
                  <wp:posOffset>2946400</wp:posOffset>
                </wp:positionH>
                <wp:positionV relativeFrom="paragraph">
                  <wp:posOffset>777240</wp:posOffset>
                </wp:positionV>
                <wp:extent cx="3598333" cy="2082800"/>
                <wp:effectExtent l="0" t="0" r="0" b="0"/>
                <wp:wrapNone/>
                <wp:docPr id="45" name="Rectangle 45"/>
                <wp:cNvGraphicFramePr/>
                <a:graphic xmlns:a="http://schemas.openxmlformats.org/drawingml/2006/main">
                  <a:graphicData uri="http://schemas.microsoft.com/office/word/2010/wordprocessingShape">
                    <wps:wsp>
                      <wps:cNvSpPr/>
                      <wps:spPr>
                        <a:xfrm>
                          <a:off x="0" y="0"/>
                          <a:ext cx="3598333" cy="208280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42064750" w14:textId="77777777" w:rsidR="00D71AF9" w:rsidRDefault="00D71AF9" w:rsidP="00D71AF9">
                            <w:pPr>
                              <w:spacing w:line="360" w:lineRule="auto"/>
                              <w:rPr>
                                <w:rFonts w:ascii="David" w:hAnsi="David" w:cs="David"/>
                              </w:rPr>
                            </w:pPr>
                            <w:r>
                              <w:rPr>
                                <w:rFonts w:ascii="David" w:hAnsi="David" w:cs="David"/>
                              </w:rPr>
                              <w:t>Age 32.</w:t>
                            </w:r>
                          </w:p>
                          <w:p w14:paraId="05EA952B" w14:textId="3A6EB983" w:rsidR="00D71AF9" w:rsidRDefault="00D71AF9" w:rsidP="00D71AF9">
                            <w:pPr>
                              <w:spacing w:line="360" w:lineRule="auto"/>
                              <w:rPr>
                                <w:rFonts w:ascii="David" w:hAnsi="David" w:cs="David"/>
                              </w:rPr>
                            </w:pPr>
                            <w:r>
                              <w:rPr>
                                <w:rFonts w:ascii="David" w:hAnsi="David" w:cs="David"/>
                              </w:rPr>
                              <w:t>Art</w:t>
                            </w:r>
                            <w:r w:rsidR="00F87A67">
                              <w:rPr>
                                <w:rFonts w:ascii="David" w:hAnsi="David" w:cs="David"/>
                              </w:rPr>
                              <w:t xml:space="preserve"> and family</w:t>
                            </w:r>
                            <w:r>
                              <w:rPr>
                                <w:rFonts w:ascii="David" w:hAnsi="David" w:cs="David"/>
                              </w:rPr>
                              <w:t xml:space="preserve"> is his favourite </w:t>
                            </w:r>
                            <w:r w:rsidR="00F87A67">
                              <w:rPr>
                                <w:rFonts w:ascii="David" w:hAnsi="David" w:cs="David"/>
                              </w:rPr>
                              <w:t>words</w:t>
                            </w:r>
                            <w:r>
                              <w:rPr>
                                <w:rFonts w:ascii="David" w:hAnsi="David" w:cs="David"/>
                              </w:rPr>
                              <w:t>.</w:t>
                            </w:r>
                          </w:p>
                          <w:p w14:paraId="13694294" w14:textId="77777777" w:rsidR="00D71AF9" w:rsidRPr="003A1FEB" w:rsidRDefault="00D71AF9" w:rsidP="00D71AF9">
                            <w:pPr>
                              <w:spacing w:line="360" w:lineRule="auto"/>
                              <w:rPr>
                                <w:rFonts w:ascii="David" w:hAnsi="David" w:cs="David"/>
                              </w:rPr>
                            </w:pPr>
                            <w:r>
                              <w:rPr>
                                <w:rFonts w:ascii="David" w:hAnsi="David" w:cs="David"/>
                              </w:rPr>
                              <w:t>Give community chance to involved in his project.</w:t>
                            </w:r>
                          </w:p>
                          <w:p w14:paraId="482BE4D5" w14:textId="77777777" w:rsidR="00D71AF9" w:rsidRDefault="00D71AF9" w:rsidP="00D71AF9">
                            <w:pPr>
                              <w:spacing w:line="360" w:lineRule="auto"/>
                              <w:rPr>
                                <w:rFonts w:ascii="David" w:hAnsi="David" w:cs="David"/>
                              </w:rPr>
                            </w:pPr>
                            <w:r>
                              <w:rPr>
                                <w:rFonts w:ascii="David" w:hAnsi="David" w:cs="David"/>
                              </w:rPr>
                              <w:t>Hire remote team member to complete task.</w:t>
                            </w:r>
                          </w:p>
                          <w:p w14:paraId="56F69AA4" w14:textId="77777777" w:rsidR="00D71AF9" w:rsidRPr="003A1FEB" w:rsidRDefault="00D71AF9" w:rsidP="00D71AF9">
                            <w:pPr>
                              <w:spacing w:line="360" w:lineRule="auto"/>
                              <w:rPr>
                                <w:rFonts w:ascii="David" w:hAnsi="David" w:cs="David"/>
                              </w:rPr>
                            </w:pPr>
                            <w:r>
                              <w:rPr>
                                <w:rFonts w:ascii="David" w:hAnsi="David" w:cs="David"/>
                              </w:rPr>
                              <w:t>Has finish his visual art design degree since 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92E4F" id="Rectangle 45" o:spid="_x0000_s1027" style="position:absolute;margin-left:232pt;margin-top:61.2pt;width:283.35pt;height:1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zogewIAAD8FAAAOAAAAZHJzL2Uyb0RvYy54bWysVEtv2zAMvg/YfxB0X+08uqVBnSJo0WFA&#10;0QZth54VWUqMyaJGKbGzXz9Kdtyuy2nYReLj41OkLq/a2rC9Ql+BLfjoLOdMWQllZTcF//58+2nG&#10;mQ/ClsKAVQU/KM+vFh8/XDZursawBVMqZOTE+nnjCr4Nwc2zzMutqoU/A6csKTVgLQKxuMlKFA15&#10;r002zvPPWQNYOgSpvCfpTafki+RfayXDg9ZeBWYKTrmFdGI61/HMFpdivkHhtpXs0xD/kEUtKktB&#10;B1c3Igi2w+ovV3UlETzocCahzkDrSqpUA1Uzyt9V87QVTqVaqDneDW3y/8+tvN+vkFVlwafnnFlR&#10;0xs9UteE3RjFSEYNapyfE+7JrbDnPJGx2lZjHW+qg7WpqYehqaoNTJJwcn4xm0wmnEnSjfPZeJan&#10;tmev5g59+KqgZpEoOFL81Eyxv/OBQhL0CInRjI2nhdvKmE4bJVlMs0ssUeFgVId+VJoqpFTGyWua&#10;LXVtkO0FTYWQUtkwiYVSHGMJHc00OR8MR6cMTRj1Rj02mqk0c4Nhfsrwz4iDRYoKNgzGdWUBTzko&#10;fwyRO/yx+q7mWH5o12161oSMkjWUB3pqhG4HvJO3FbX7TviwEkhDT+tBixwe6NAGmoJDT3G2Bfx1&#10;Sh7xNIuk5ayhJSq4/7kTqDgz3yxN6cVoOo1bl5jp+ZcxMfhWs36rsbv6GuhFRvRlOJnIiA/mSGqE&#10;+oX2fRmjkkpYSbELLgMemevQLTf9GFItlwlGm+ZEuLNPTkbnsc9xnJ7bF4Gun7lA43oPx4UT83ej&#10;12GjpYXlLoCu0ly+9rV/AdrSNEb9jxK/gbd8Qr3+e4vfAAAA//8DAFBLAwQUAAYACAAAACEA4ObM&#10;st8AAAAMAQAADwAAAGRycy9kb3ducmV2LnhtbEyPQU7DMBBF90jcwRokdtRuCC0KcSoE6gKpUkXh&#10;AE48JBHxONhuGm7PdEWXo/f15/1yM7tBTBhi70nDcqFAIDXe9tRq+PzY3j2CiMmQNYMn1PCLETbV&#10;9VVpCutP9I7TIbWCSygWRkOX0lhIGZsOnYkLPyIx+/LBmcRnaKUN5sTlbpCZUivpTE/8oTMjvnTY&#10;fB+OTsPe/izXr+M2TK5+m3Y71+yDi1rf3szPTyASzuk/DGd9VoeKnWp/JBvFoCFf5bwlMciyHMQ5&#10;oe7VGkTN7EHlIKtSXo6o/gAAAP//AwBQSwECLQAUAAYACAAAACEAtoM4kv4AAADhAQAAEwAAAAAA&#10;AAAAAAAAAAAAAAAAW0NvbnRlbnRfVHlwZXNdLnhtbFBLAQItABQABgAIAAAAIQA4/SH/1gAAAJQB&#10;AAALAAAAAAAAAAAAAAAAAC8BAABfcmVscy8ucmVsc1BLAQItABQABgAIAAAAIQDwdzogewIAAD8F&#10;AAAOAAAAAAAAAAAAAAAAAC4CAABkcnMvZTJvRG9jLnhtbFBLAQItABQABgAIAAAAIQDg5syy3wAA&#10;AAwBAAAPAAAAAAAAAAAAAAAAANUEAABkcnMvZG93bnJldi54bWxQSwUGAAAAAAQABADzAAAA4QUA&#10;AAAA&#10;" fillcolor="white [3201]" stroked="f" strokeweight="2pt">
                <v:textbox>
                  <w:txbxContent>
                    <w:p w14:paraId="42064750" w14:textId="77777777" w:rsidR="00D71AF9" w:rsidRDefault="00D71AF9" w:rsidP="00D71AF9">
                      <w:pPr>
                        <w:spacing w:line="360" w:lineRule="auto"/>
                        <w:rPr>
                          <w:rFonts w:ascii="David" w:hAnsi="David" w:cs="David"/>
                        </w:rPr>
                      </w:pPr>
                      <w:r>
                        <w:rPr>
                          <w:rFonts w:ascii="David" w:hAnsi="David" w:cs="David"/>
                        </w:rPr>
                        <w:t>Age 32.</w:t>
                      </w:r>
                    </w:p>
                    <w:p w14:paraId="05EA952B" w14:textId="3A6EB983" w:rsidR="00D71AF9" w:rsidRDefault="00D71AF9" w:rsidP="00D71AF9">
                      <w:pPr>
                        <w:spacing w:line="360" w:lineRule="auto"/>
                        <w:rPr>
                          <w:rFonts w:ascii="David" w:hAnsi="David" w:cs="David"/>
                        </w:rPr>
                      </w:pPr>
                      <w:r>
                        <w:rPr>
                          <w:rFonts w:ascii="David" w:hAnsi="David" w:cs="David"/>
                        </w:rPr>
                        <w:t>Art</w:t>
                      </w:r>
                      <w:r w:rsidR="00F87A67">
                        <w:rPr>
                          <w:rFonts w:ascii="David" w:hAnsi="David" w:cs="David"/>
                        </w:rPr>
                        <w:t xml:space="preserve"> and family</w:t>
                      </w:r>
                      <w:r>
                        <w:rPr>
                          <w:rFonts w:ascii="David" w:hAnsi="David" w:cs="David"/>
                        </w:rPr>
                        <w:t xml:space="preserve"> is his favourite </w:t>
                      </w:r>
                      <w:r w:rsidR="00F87A67">
                        <w:rPr>
                          <w:rFonts w:ascii="David" w:hAnsi="David" w:cs="David"/>
                        </w:rPr>
                        <w:t>words</w:t>
                      </w:r>
                      <w:r>
                        <w:rPr>
                          <w:rFonts w:ascii="David" w:hAnsi="David" w:cs="David"/>
                        </w:rPr>
                        <w:t>.</w:t>
                      </w:r>
                    </w:p>
                    <w:p w14:paraId="13694294" w14:textId="77777777" w:rsidR="00D71AF9" w:rsidRPr="003A1FEB" w:rsidRDefault="00D71AF9" w:rsidP="00D71AF9">
                      <w:pPr>
                        <w:spacing w:line="360" w:lineRule="auto"/>
                        <w:rPr>
                          <w:rFonts w:ascii="David" w:hAnsi="David" w:cs="David"/>
                        </w:rPr>
                      </w:pPr>
                      <w:r>
                        <w:rPr>
                          <w:rFonts w:ascii="David" w:hAnsi="David" w:cs="David"/>
                        </w:rPr>
                        <w:t>Give community chance to involved in his project.</w:t>
                      </w:r>
                    </w:p>
                    <w:p w14:paraId="482BE4D5" w14:textId="77777777" w:rsidR="00D71AF9" w:rsidRDefault="00D71AF9" w:rsidP="00D71AF9">
                      <w:pPr>
                        <w:spacing w:line="360" w:lineRule="auto"/>
                        <w:rPr>
                          <w:rFonts w:ascii="David" w:hAnsi="David" w:cs="David"/>
                        </w:rPr>
                      </w:pPr>
                      <w:r>
                        <w:rPr>
                          <w:rFonts w:ascii="David" w:hAnsi="David" w:cs="David"/>
                        </w:rPr>
                        <w:t>Hire remote team member to complete task.</w:t>
                      </w:r>
                    </w:p>
                    <w:p w14:paraId="56F69AA4" w14:textId="77777777" w:rsidR="00D71AF9" w:rsidRPr="003A1FEB" w:rsidRDefault="00D71AF9" w:rsidP="00D71AF9">
                      <w:pPr>
                        <w:spacing w:line="360" w:lineRule="auto"/>
                        <w:rPr>
                          <w:rFonts w:ascii="David" w:hAnsi="David" w:cs="David"/>
                        </w:rPr>
                      </w:pPr>
                      <w:r>
                        <w:rPr>
                          <w:rFonts w:ascii="David" w:hAnsi="David" w:cs="David"/>
                        </w:rPr>
                        <w:t>Has finish his visual art design degree since 2018.</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5955D15B" wp14:editId="78961204">
                <wp:simplePos x="0" y="0"/>
                <wp:positionH relativeFrom="column">
                  <wp:posOffset>-499110</wp:posOffset>
                </wp:positionH>
                <wp:positionV relativeFrom="paragraph">
                  <wp:posOffset>5206365</wp:posOffset>
                </wp:positionV>
                <wp:extent cx="2785534" cy="287867"/>
                <wp:effectExtent l="12700" t="12700" r="8890" b="17145"/>
                <wp:wrapNone/>
                <wp:docPr id="37" name="Rectangle 37"/>
                <wp:cNvGraphicFramePr/>
                <a:graphic xmlns:a="http://schemas.openxmlformats.org/drawingml/2006/main">
                  <a:graphicData uri="http://schemas.microsoft.com/office/word/2010/wordprocessingShape">
                    <wps:wsp>
                      <wps:cNvSpPr/>
                      <wps:spPr>
                        <a:xfrm>
                          <a:off x="0" y="0"/>
                          <a:ext cx="2785534" cy="287867"/>
                        </a:xfrm>
                        <a:prstGeom prst="rect">
                          <a:avLst/>
                        </a:prstGeom>
                        <a:ln>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44930DC4" w14:textId="77777777" w:rsidR="00D71AF9" w:rsidRDefault="00D71AF9" w:rsidP="00D71AF9">
                            <w:pPr>
                              <w:jc w:val="center"/>
                            </w:pPr>
                            <w:r>
                              <w:t>USER GOALS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5D15B" id="Rectangle 37" o:spid="_x0000_s1028" style="position:absolute;margin-left:-39.3pt;margin-top:409.95pt;width:219.35pt;height:22.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bmMiAIAAGYFAAAOAAAAZHJzL2Uyb0RvYy54bWysVEtPGzEQvlfqf7B8L5uEQNKIDYpAVJUQ&#10;RUDF2fHaiVXb49pOdtNf37H3QUpzqnrxzuzMfPOeq+vGaLIXPiiwJR2fjSgRlkOl7Kak31/uPs0p&#10;CZHZimmwoqQHEej18uOHq9otxAS2oCvhCYLYsKhdSbcxukVRBL4VhoUzcMKiUII3LCLrN0XlWY3o&#10;RheT0eiyqMFXzgMXIeDf21ZIlxlfSsHjNymDiESXFGOL+fX5Xae3WF6xxcYzt1W8C4P9QxSGKYtO&#10;B6hbFhnZefUXlFHcQwAZzziYAqRUXOQcMJvx6F02z1vmRM4FixPcUKbw/2D5w/7RE1WV9HxGiWUG&#10;e/SEVWN2owXBf1ig2oUF6j27R99xAcmUbSO9SV/MgzS5qIehqKKJhOPPyWx+cXE+pYSjbDKfzS8z&#10;aPFm7XyIXwQYkoiSenSfa8n29yGiR1TtVZIzbdMbQKvqTmmdmTQu4kZ7smfY6NiMU9xod6SFXLIs&#10;UjZt/JmKBy1a1CchsRAp4uw9j+AbJuNc2Hje4WqL2slMYgSD4fiUoY59MJ1uMhN5NAfD0SnDPz0O&#10;Ftkr2DgYG2XBnwKofgyeW/0++zbnlH5s1k3u/qRv9BqqA06Eh3ZVguN3Cttyz0J8ZB53A7cI9z1+&#10;w0dqqEsKHUXJFvyvU/+TPo4sSimpcddKGn7umBeU6K8Wh/nzeDpNy5mZ6cVsgow/lqyPJXZnbgC7&#10;PMbL4ngmk37UPSk9mFc8C6vkFUXMcvRdUh59z9zE9gbgYeFitcpquJCOxXv77HgCT3VOY/fSvDLv&#10;utmMONUP0O8lW7wb0VY3WVpY7SJIlec3Vbqta9cBXOY8nt3hSdfimM9ab+dx+RsAAP//AwBQSwME&#10;FAAGAAgAAAAhAJUe/XLgAAAACwEAAA8AAABkcnMvZG93bnJldi54bWxMj8FOg0AQhu8mvsNmTLw0&#10;7QJGBGRpjInxaKxN9Lhlp0BgZym7tPj2jic9zsyXf76/3C52EGecfOdIQbyJQCDVznTUKNh/vKwz&#10;ED5oMnpwhAq+0cO2ur4qdWHchd7xvAuN4BDyhVbQhjAWUvq6Rav9xo1IfDu6yerA49RIM+kLh9tB&#10;JlGUSqs74g+tHvG5xbrfzVbBF55eV5jvT/4YJfPn26qPQ9YrdXuzPD2CCLiEPxh+9VkdKnY6uJmM&#10;F4OC9UOWMqogi/McBBN3aRSDOPAmvU9AVqX836H6AQAA//8DAFBLAQItABQABgAIAAAAIQC2gziS&#10;/gAAAOEBAAATAAAAAAAAAAAAAAAAAAAAAABbQ29udGVudF9UeXBlc10ueG1sUEsBAi0AFAAGAAgA&#10;AAAhADj9If/WAAAAlAEAAAsAAAAAAAAAAAAAAAAALwEAAF9yZWxzLy5yZWxzUEsBAi0AFAAGAAgA&#10;AAAhAHQZuYyIAgAAZgUAAA4AAAAAAAAAAAAAAAAALgIAAGRycy9lMm9Eb2MueG1sUEsBAi0AFAAG&#10;AAgAAAAhAJUe/XLgAAAACwEAAA8AAAAAAAAAAAAAAAAA4gQAAGRycy9kb3ducmV2LnhtbFBLBQYA&#10;AAAABAAEAPMAAADvBQAAAAA=&#10;" fillcolor="white [3201]" strokecolor="black [3213]" strokeweight="2pt">
                <v:textbox>
                  <w:txbxContent>
                    <w:p w14:paraId="44930DC4" w14:textId="77777777" w:rsidR="00D71AF9" w:rsidRDefault="00D71AF9" w:rsidP="00D71AF9">
                      <w:pPr>
                        <w:jc w:val="center"/>
                      </w:pPr>
                      <w:r>
                        <w:t>USER GOALS</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504C1515" wp14:editId="11D19442">
                <wp:simplePos x="0" y="0"/>
                <wp:positionH relativeFrom="column">
                  <wp:posOffset>-855345</wp:posOffset>
                </wp:positionH>
                <wp:positionV relativeFrom="paragraph">
                  <wp:posOffset>5799244</wp:posOffset>
                </wp:positionV>
                <wp:extent cx="3598333" cy="2082800"/>
                <wp:effectExtent l="0" t="0" r="0" b="0"/>
                <wp:wrapNone/>
                <wp:docPr id="50" name="Rectangle 50"/>
                <wp:cNvGraphicFramePr/>
                <a:graphic xmlns:a="http://schemas.openxmlformats.org/drawingml/2006/main">
                  <a:graphicData uri="http://schemas.microsoft.com/office/word/2010/wordprocessingShape">
                    <wps:wsp>
                      <wps:cNvSpPr/>
                      <wps:spPr>
                        <a:xfrm>
                          <a:off x="0" y="0"/>
                          <a:ext cx="3598333" cy="208280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583CE96D" w14:textId="77777777" w:rsidR="00D71AF9" w:rsidRDefault="00D71AF9" w:rsidP="00D71AF9">
                            <w:pPr>
                              <w:rPr>
                                <w:rFonts w:ascii="David" w:hAnsi="David" w:cs="David"/>
                              </w:rPr>
                            </w:pPr>
                            <w:r>
                              <w:rPr>
                                <w:rFonts w:ascii="David" w:hAnsi="David" w:cs="David"/>
                              </w:rPr>
                              <w:t>In order to communication with his team, he needs reliable communication app which simple, user friendly and have quick and private access to his team member.</w:t>
                            </w:r>
                          </w:p>
                          <w:p w14:paraId="33D3E512" w14:textId="77777777" w:rsidR="00D71AF9" w:rsidRDefault="00D71AF9" w:rsidP="00D71AF9">
                            <w:pPr>
                              <w:rPr>
                                <w:rFonts w:ascii="David" w:hAnsi="David" w:cs="David"/>
                              </w:rPr>
                            </w:pPr>
                          </w:p>
                          <w:p w14:paraId="6307C1A6" w14:textId="77777777" w:rsidR="00D71AF9" w:rsidRPr="003A1FEB" w:rsidRDefault="00D71AF9" w:rsidP="00D71AF9">
                            <w:pPr>
                              <w:rPr>
                                <w:rFonts w:ascii="David" w:hAnsi="David" w:cs="David"/>
                              </w:rPr>
                            </w:pPr>
                            <w:r>
                              <w:rPr>
                                <w:rFonts w:ascii="David" w:hAnsi="David" w:cs="David"/>
                              </w:rPr>
                              <w:t xml:space="preserve">  </w:t>
                            </w:r>
                          </w:p>
                          <w:p w14:paraId="3B9CDC8A" w14:textId="77777777" w:rsidR="00D71AF9" w:rsidRPr="003A1FEB" w:rsidRDefault="00D71AF9" w:rsidP="00D71AF9">
                            <w:pPr>
                              <w:rPr>
                                <w:rFonts w:ascii="David" w:hAnsi="David" w:cs="Dav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C1515" id="Rectangle 50" o:spid="_x0000_s1029" style="position:absolute;margin-left:-67.35pt;margin-top:456.65pt;width:283.35pt;height:16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VLegIAAD8FAAAOAAAAZHJzL2Uyb0RvYy54bWysVN1P2zAQf5+0/8Hy+0jawlaqpqgqYpqE&#10;AAETz65jt9Ecn3d2m3R//c5OGhjr07QX2/d9v/vw/KqtDdsr9BXYgo/Ocs6UlVBWdlPw7883n6ac&#10;+SBsKQxYVfCD8vxq8fHDvHEzNYYtmFIhIyfWzxpX8G0IbpZlXm5VLfwZOGVJqAFrEYjETVaiaMh7&#10;bbJxnn/OGsDSIUjlPXGvOyFfJP9aKxnutfYqMFNwyi2kE9O5jme2mIvZBoXbVrJPQ/xDFrWoLAUd&#10;XF2LINgOq79c1ZVE8KDDmYQ6A60rqRIGQjPK36F52gqnEhYqjndDmfz/cyvv9g/IqrLgF1QeK2rq&#10;0SNVTdiNUYx4VKDG+RnpPbkH7ClPz4i21VjHm3CwNhX1MBRVtYFJYk4uLqeTyYQzSbJxPh1P8+Q1&#10;ezV36MNXBTWLj4IjxU/FFPtbHygkqR5VYjRj42nhpjKmk0ZOFtPsEkuvcDCq035UmhBSKuPkNc2W&#10;Whlke0FTIaRUNkwiUIpjLGlHM03OB8PRKUMTRr1RrxvNVJq5wTA/ZfhnxMEiRQUbBuO6soCnHJQ/&#10;hsid/hF9hznCD+26TW1NwCJnDeWBWo3Q7YB38qaict8KHx4E0tBT/2mRwz0d2kBTcOhfnG0Bf53i&#10;R32aRZJy1tASFdz/3AlUnJlvlqb0cnR+HrcuEecXX8ZE4FvJ+q3E7uoVUEdG9GU4mZ5RP5jjUyPU&#10;L7TvyxiVRMJKil1wGfBIrEK33PRjSLVcJjXaNCfCrX1yMjqPdY7j9Ny+CHT9zAUa1zs4LpyYvRu9&#10;TjdaWljuAugqzeVrXfsO0JamMep/lPgNvKWT1uu/t/gNAAD//wMAUEsDBBQABgAIAAAAIQD4/0BA&#10;4QAAAA0BAAAPAAAAZHJzL2Rvd25yZXYueG1sTI9BTsMwEEX3SNzBGiR2reM4ohDiVAjUBVKlisIB&#10;nNgkEfE42G4abs+wosvRPP3/frVd3MhmG+LgUYFYZ8Astt4M2Cn4eN+t7oHFpNHo0aNV8GMjbOvr&#10;q0qXxp/xzc7H1DEKwVhqBX1KU8l5bHvrdFz7ySL9Pn1wOtEZOm6CPlO4G3meZXfc6QGpodeTfe5t&#10;+3U8OQUH8y02L9MuzK55nfd71x6Ci0rd3ixPj8CSXdI/DH/6pA41OTX+hCayUcFKyGJDrIIHISUw&#10;QgqZ07yG2LwQEnhd8csV9S8AAAD//wMAUEsBAi0AFAAGAAgAAAAhALaDOJL+AAAA4QEAABMAAAAA&#10;AAAAAAAAAAAAAAAAAFtDb250ZW50X1R5cGVzXS54bWxQSwECLQAUAAYACAAAACEAOP0h/9YAAACU&#10;AQAACwAAAAAAAAAAAAAAAAAvAQAAX3JlbHMvLnJlbHNQSwECLQAUAAYACAAAACEAdSqVS3oCAAA/&#10;BQAADgAAAAAAAAAAAAAAAAAuAgAAZHJzL2Uyb0RvYy54bWxQSwECLQAUAAYACAAAACEA+P9AQOEA&#10;AAANAQAADwAAAAAAAAAAAAAAAADUBAAAZHJzL2Rvd25yZXYueG1sUEsFBgAAAAAEAAQA8wAAAOIF&#10;AAAAAA==&#10;" fillcolor="white [3201]" stroked="f" strokeweight="2pt">
                <v:textbox>
                  <w:txbxContent>
                    <w:p w14:paraId="583CE96D" w14:textId="77777777" w:rsidR="00D71AF9" w:rsidRDefault="00D71AF9" w:rsidP="00D71AF9">
                      <w:pPr>
                        <w:rPr>
                          <w:rFonts w:ascii="David" w:hAnsi="David" w:cs="David"/>
                        </w:rPr>
                      </w:pPr>
                      <w:r>
                        <w:rPr>
                          <w:rFonts w:ascii="David" w:hAnsi="David" w:cs="David"/>
                        </w:rPr>
                        <w:t>In order to communication with his team, he needs reliable communication app which simple, user friendly and have quick and private access to his team member.</w:t>
                      </w:r>
                    </w:p>
                    <w:p w14:paraId="33D3E512" w14:textId="77777777" w:rsidR="00D71AF9" w:rsidRDefault="00D71AF9" w:rsidP="00D71AF9">
                      <w:pPr>
                        <w:rPr>
                          <w:rFonts w:ascii="David" w:hAnsi="David" w:cs="David"/>
                        </w:rPr>
                      </w:pPr>
                    </w:p>
                    <w:p w14:paraId="6307C1A6" w14:textId="77777777" w:rsidR="00D71AF9" w:rsidRPr="003A1FEB" w:rsidRDefault="00D71AF9" w:rsidP="00D71AF9">
                      <w:pPr>
                        <w:rPr>
                          <w:rFonts w:ascii="David" w:hAnsi="David" w:cs="David"/>
                        </w:rPr>
                      </w:pPr>
                      <w:r>
                        <w:rPr>
                          <w:rFonts w:ascii="David" w:hAnsi="David" w:cs="David"/>
                        </w:rPr>
                        <w:t xml:space="preserve">  </w:t>
                      </w:r>
                    </w:p>
                    <w:p w14:paraId="3B9CDC8A" w14:textId="77777777" w:rsidR="00D71AF9" w:rsidRPr="003A1FEB" w:rsidRDefault="00D71AF9" w:rsidP="00D71AF9">
                      <w:pPr>
                        <w:rPr>
                          <w:rFonts w:ascii="David" w:hAnsi="David" w:cs="David"/>
                        </w:rPr>
                      </w:pP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30316259" wp14:editId="5AC9364E">
                <wp:simplePos x="0" y="0"/>
                <wp:positionH relativeFrom="column">
                  <wp:posOffset>-457623</wp:posOffset>
                </wp:positionH>
                <wp:positionV relativeFrom="paragraph">
                  <wp:posOffset>-76200</wp:posOffset>
                </wp:positionV>
                <wp:extent cx="2785534" cy="287867"/>
                <wp:effectExtent l="0" t="0" r="8890" b="17145"/>
                <wp:wrapNone/>
                <wp:docPr id="49" name="Rectangle 49"/>
                <wp:cNvGraphicFramePr/>
                <a:graphic xmlns:a="http://schemas.openxmlformats.org/drawingml/2006/main">
                  <a:graphicData uri="http://schemas.microsoft.com/office/word/2010/wordprocessingShape">
                    <wps:wsp>
                      <wps:cNvSpPr/>
                      <wps:spPr>
                        <a:xfrm>
                          <a:off x="0" y="0"/>
                          <a:ext cx="2785534" cy="287867"/>
                        </a:xfrm>
                        <a:prstGeom prst="rect">
                          <a:avLst/>
                        </a:prstGeom>
                        <a:ln/>
                      </wps:spPr>
                      <wps:style>
                        <a:lnRef idx="2">
                          <a:schemeClr val="dk1"/>
                        </a:lnRef>
                        <a:fillRef idx="1">
                          <a:schemeClr val="lt1"/>
                        </a:fillRef>
                        <a:effectRef idx="0">
                          <a:schemeClr val="dk1"/>
                        </a:effectRef>
                        <a:fontRef idx="minor">
                          <a:schemeClr val="dk1"/>
                        </a:fontRef>
                      </wps:style>
                      <wps:txbx>
                        <w:txbxContent>
                          <w:p w14:paraId="3038920E" w14:textId="77777777" w:rsidR="00D71AF9" w:rsidRDefault="00D71AF9" w:rsidP="00D71AF9">
                            <w:pPr>
                              <w:jc w:val="center"/>
                            </w:pPr>
                            <w:r>
                              <w:t>PERSONA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16259" id="Rectangle 49" o:spid="_x0000_s1030" style="position:absolute;margin-left:-36.05pt;margin-top:-6pt;width:219.35pt;height:22.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zpJbAIAACUFAAAOAAAAZHJzL2Uyb0RvYy54bWysVEtv2zAMvg/YfxB0X51kaZMGdYqgRYcB&#10;RRv0gZ4VWUqMyaJGKbGzXz9KfrToih2GXWxS/EiK5EddXDaVYQeFvgSb8/HJiDNlJRSl3eb8+enm&#10;y5wzH4QthAGrcn5Unl8uP3+6qN1CTWAHplDIKIj1i9rlfBeCW2SZlztVCX8CTlkyasBKBFJxmxUo&#10;aopemWwyGp1lNWDhEKTynk6vWyNfpvhaKxnutfYqMJNzultIX0zfTfxmywux2KJwu1J21xD/cItK&#10;lJaSDqGuRRBsj+UfoapSInjQ4URClYHWpVSpBqpmPHpXzeNOOJVqoeZ4N7TJ/7+w8u6wRlYWOZ+e&#10;c2ZFRTN6oK4JuzWK0Rk1qHZ+QbhHt8ZO8yTGahuNVfxTHaxJTT0OTVVNYJIOJ7P56enXKWeSbJP5&#10;bH42i0GzV2+HPnxTULEo5BwpfeqlONz60EJ7SExmbDyLl2qvkaRwNKo1PihN9cTEKUhikroyyA6C&#10;OFD8GHfZjSVkdNGlMYPT+CMnE3qnDhvdVGLX4Dj6yPE124BOGcGGwbEqLeDfnXWL76tua41lh2bT&#10;tMPr57SB4kgDRWiZ7p28Kamrt8KHtUCiNi0BrWu4p482UOccOomzHeCvj84jnhhHVs5qWpWc+597&#10;gYoz890SF8/H02ncraRMT2cTUvCtZfPWYvfVFdAkxvQwOJnEiA+mFzVC9UJbvYpZySSspNw5lwF7&#10;5Sq0K0zvglSrVYLRPjkRbu2jkzF47HNkzVPzItB11ApEyjvo10os3jGsxUZPC6t9AF0m+sVOt33t&#10;JkC7mAjcvRtx2d/qCfX6ui1/AwAA//8DAFBLAwQUAAYACAAAACEAfOz+Et8AAAAKAQAADwAAAGRy&#10;cy9kb3ducmV2LnhtbEyPzU7DMBCE70i8g7VI3FrnRwo0jVOhSAgJToRy4ObGSxIRr6PYTROenuUE&#10;txntp9mZ4rDYQcw4+d6RgngbgUBqnOmpVXB8e9zcg/BBk9GDI1SwoodDeX1V6Ny4C73iXIdWcAj5&#10;XCvoQhhzKX3TodV+60Ykvn26yerAdmqlmfSFw+0gkyjKpNU98YdOj1h12HzVZ6vgZZVhPr5nu++5&#10;6ldTf1RPz1gpdXuzPOxBBFzCHwy/9bk6lNzp5M5kvBgUbO6SmFEWccKjmEizLANxYpGmIMtC/p9Q&#10;/gAAAP//AwBQSwECLQAUAAYACAAAACEAtoM4kv4AAADhAQAAEwAAAAAAAAAAAAAAAAAAAAAAW0Nv&#10;bnRlbnRfVHlwZXNdLnhtbFBLAQItABQABgAIAAAAIQA4/SH/1gAAAJQBAAALAAAAAAAAAAAAAAAA&#10;AC8BAABfcmVscy8ucmVsc1BLAQItABQABgAIAAAAIQBzszpJbAIAACUFAAAOAAAAAAAAAAAAAAAA&#10;AC4CAABkcnMvZTJvRG9jLnhtbFBLAQItABQABgAIAAAAIQB87P4S3wAAAAoBAAAPAAAAAAAAAAAA&#10;AAAAAMYEAABkcnMvZG93bnJldi54bWxQSwUGAAAAAAQABADzAAAA0gUAAAAA&#10;" fillcolor="white [3201]" strokecolor="black [3200]" strokeweight="2pt">
                <v:textbox>
                  <w:txbxContent>
                    <w:p w14:paraId="3038920E" w14:textId="77777777" w:rsidR="00D71AF9" w:rsidRDefault="00D71AF9" w:rsidP="00D71AF9">
                      <w:pPr>
                        <w:jc w:val="center"/>
                      </w:pPr>
                      <w:r>
                        <w:t>PERSONA</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3EBBEA38" wp14:editId="2E7C97A4">
                <wp:simplePos x="0" y="0"/>
                <wp:positionH relativeFrom="column">
                  <wp:posOffset>-456565</wp:posOffset>
                </wp:positionH>
                <wp:positionV relativeFrom="paragraph">
                  <wp:posOffset>2962698</wp:posOffset>
                </wp:positionV>
                <wp:extent cx="2785534" cy="287867"/>
                <wp:effectExtent l="0" t="0" r="0" b="4445"/>
                <wp:wrapNone/>
                <wp:docPr id="34" name="Rectangle 34"/>
                <wp:cNvGraphicFramePr/>
                <a:graphic xmlns:a="http://schemas.openxmlformats.org/drawingml/2006/main">
                  <a:graphicData uri="http://schemas.microsoft.com/office/word/2010/wordprocessingShape">
                    <wps:wsp>
                      <wps:cNvSpPr/>
                      <wps:spPr>
                        <a:xfrm>
                          <a:off x="0" y="0"/>
                          <a:ext cx="2785534" cy="287867"/>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24C6979" w14:textId="77777777" w:rsidR="00D71AF9" w:rsidRPr="002E063B" w:rsidRDefault="00D71AF9" w:rsidP="00D71AF9">
                            <w:pPr>
                              <w:jc w:val="center"/>
                              <w:rPr>
                                <w:rFonts w:ascii="David" w:hAnsi="David" w:cs="David"/>
                              </w:rPr>
                            </w:pPr>
                            <w:r>
                              <w:rPr>
                                <w:rFonts w:ascii="David" w:hAnsi="David" w:cs="David"/>
                              </w:rPr>
                              <w:t>Alexander Yaw</w:t>
                            </w:r>
                            <w:r w:rsidRPr="002E063B">
                              <w:rPr>
                                <w:rFonts w:ascii="David" w:hAnsi="David" w:cs="David" w:hint="cs"/>
                              </w:rPr>
                              <w:t>, 2</w:t>
                            </w:r>
                            <w:r>
                              <w:rPr>
                                <w:rFonts w:ascii="David" w:hAnsi="David" w:cs="David"/>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BBEA38" id="Rectangle 34" o:spid="_x0000_s1031" style="position:absolute;margin-left:-35.95pt;margin-top:233.3pt;width:219.35pt;height:22.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BiAcgIAADYFAAAOAAAAZHJzL2Uyb0RvYy54bWysVEtPGzEQvlfqf7B8L5ukCUkjNigCUVVC&#10;EAEVZ8drJ6t6Pe7YyW766zv2PkAU9VD14vV4vnl/sxeXTWXYUaEvweZ8fDbiTFkJRWl3Of/+dPNp&#10;wZkPwhbCgFU5PynPL1cfP1zUbqkmsAdTKGTkxPpl7XK+D8Ets8zLvaqEPwOnLCk1YCUCibjLChQ1&#10;ea9MNhmNzrMasHAIUnlPr9etkq+Sf62VDPdaexWYyTnlFtKJ6dzGM1tdiOUOhduXsktD/EMWlSgt&#10;BR1cXYsg2AHLP1xVpUTwoMOZhCoDrUupUg1UzXj0pprHvXAq1ULN8W5ok/9/buXdcYOsLHL+ecqZ&#10;FRXN6IG6JuzOKEZv1KDa+SXhHt0GO8nTNVbbaKzil+pgTWrqaWiqagKT9DiZL2az6FySbrKYL87n&#10;0Wn2Yu3Qh68KKhYvOUcKn3opjrc+tNAeEoMZG08LN6UxrTa+ZDHLNq90CyejWvSD0lRgzCR5TdRS&#10;VwbZURApih/jLh1jCRlNNDkejMbvGZnQG3XYaKYS3QbD0XuGL9EGdIoINgyGVWkB/26sW3xfdVtr&#10;LDs02yZNc9YPbgvFiSaM0FLfO3lTUptvhQ8bgcR12gra33BPhzZQ5xy6G2d7wF/vvUc8UZC0nNW0&#10;Ozn3Pw8CFWfmmyVyfhlPp3HZkjCdzSck4GvN9rXGHqoroEmM6U/hZLpGfDD9VSNUz7Tm6xiVVMJK&#10;ip1zGbAXrkK70/SjkGq9TjBaMCfCrX10MjqPfY40emqeBbqOa4FYegf9nonlG8q12GhpYX0IoMvE&#10;x9jptq/dBGg5E6O7H0nc/tdyQr387la/AQAA//8DAFBLAwQUAAYACAAAACEAhGz7+N8AAAALAQAA&#10;DwAAAGRycy9kb3ducmV2LnhtbEyPy07DMBBF90j8gzVI7FonPNw2xKkQqAukShWFD3DiIYmIx8F2&#10;0/D3DCtYju7RnXPL7ewGMWGIvScN+TIDgdR421Or4f1tt1iDiMmQNYMn1PCNEbbV5UVpCuvP9IrT&#10;MbWCSygWRkOX0lhIGZsOnYlLPyJx9uGDM4nP0EobzJnL3SBvskxJZ3riD50Z8anD5vN4choO9itf&#10;PY+7MLn6ZdrvXXMILmp9fTU/PoBIOKc/GH71WR0qdqr9iWwUg4bFKt8wquFOKQWCiVuleEyt4T7n&#10;SFal/L+h+gEAAP//AwBQSwECLQAUAAYACAAAACEAtoM4kv4AAADhAQAAEwAAAAAAAAAAAAAAAAAA&#10;AAAAW0NvbnRlbnRfVHlwZXNdLnhtbFBLAQItABQABgAIAAAAIQA4/SH/1gAAAJQBAAALAAAAAAAA&#10;AAAAAAAAAC8BAABfcmVscy8ucmVsc1BLAQItABQABgAIAAAAIQCI4BiAcgIAADYFAAAOAAAAAAAA&#10;AAAAAAAAAC4CAABkcnMvZTJvRG9jLnhtbFBLAQItABQABgAIAAAAIQCEbPv43wAAAAsBAAAPAAAA&#10;AAAAAAAAAAAAAMwEAABkcnMvZG93bnJldi54bWxQSwUGAAAAAAQABADzAAAA2AUAAAAA&#10;" fillcolor="white [3201]" stroked="f" strokeweight="2pt">
                <v:textbox>
                  <w:txbxContent>
                    <w:p w14:paraId="324C6979" w14:textId="77777777" w:rsidR="00D71AF9" w:rsidRPr="002E063B" w:rsidRDefault="00D71AF9" w:rsidP="00D71AF9">
                      <w:pPr>
                        <w:jc w:val="center"/>
                        <w:rPr>
                          <w:rFonts w:ascii="David" w:hAnsi="David" w:cs="David"/>
                        </w:rPr>
                      </w:pPr>
                      <w:r>
                        <w:rPr>
                          <w:rFonts w:ascii="David" w:hAnsi="David" w:cs="David"/>
                        </w:rPr>
                        <w:t>Alexander Yaw</w:t>
                      </w:r>
                      <w:r w:rsidRPr="002E063B">
                        <w:rPr>
                          <w:rFonts w:ascii="David" w:hAnsi="David" w:cs="David" w:hint="cs"/>
                        </w:rPr>
                        <w:t>, 2</w:t>
                      </w:r>
                      <w:r>
                        <w:rPr>
                          <w:rFonts w:ascii="David" w:hAnsi="David" w:cs="David"/>
                        </w:rPr>
                        <w:t>8</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2CF894FD" wp14:editId="57787637">
                <wp:simplePos x="0" y="0"/>
                <wp:positionH relativeFrom="column">
                  <wp:posOffset>-617855</wp:posOffset>
                </wp:positionH>
                <wp:positionV relativeFrom="paragraph">
                  <wp:posOffset>3487420</wp:posOffset>
                </wp:positionV>
                <wp:extent cx="3225800" cy="558800"/>
                <wp:effectExtent l="0" t="0" r="0" b="0"/>
                <wp:wrapNone/>
                <wp:docPr id="36" name="Rectangle 36"/>
                <wp:cNvGraphicFramePr/>
                <a:graphic xmlns:a="http://schemas.openxmlformats.org/drawingml/2006/main">
                  <a:graphicData uri="http://schemas.microsoft.com/office/word/2010/wordprocessingShape">
                    <wps:wsp>
                      <wps:cNvSpPr/>
                      <wps:spPr>
                        <a:xfrm>
                          <a:off x="0" y="0"/>
                          <a:ext cx="3225800" cy="558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D0125FB" w14:textId="77777777" w:rsidR="00D71AF9" w:rsidRPr="00EE5340" w:rsidRDefault="00D71AF9" w:rsidP="00D71AF9">
                            <w:pPr>
                              <w:jc w:val="center"/>
                              <w:rPr>
                                <w:rFonts w:ascii="David" w:hAnsi="David" w:cs="David"/>
                                <w14:textOutline w14:w="9525" w14:cap="rnd" w14:cmpd="sng" w14:algn="ctr">
                                  <w14:noFill/>
                                  <w14:prstDash w14:val="solid"/>
                                  <w14:bevel/>
                                </w14:textOutline>
                              </w:rPr>
                            </w:pPr>
                            <w:r>
                              <w:rPr>
                                <w:rFonts w:ascii="David" w:hAnsi="David" w:cs="David"/>
                                <w14:textOutline w14:w="9525" w14:cap="rnd" w14:cmpd="sng" w14:algn="ctr">
                                  <w14:noFill/>
                                  <w14:prstDash w14:val="solid"/>
                                  <w14:bevel/>
                                </w14:textOutline>
                              </w:rPr>
                              <w:t>Alexander is freelancer for design graphic.</w:t>
                            </w:r>
                          </w:p>
                          <w:p w14:paraId="401AE0E8" w14:textId="77777777" w:rsidR="00D71AF9" w:rsidRPr="00EE5340" w:rsidRDefault="00D71AF9" w:rsidP="00D71AF9">
                            <w:pPr>
                              <w:jc w:val="center"/>
                              <w:rPr>
                                <w:rFonts w:ascii="David" w:hAnsi="David" w:cs="David"/>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894FD" id="Rectangle 36" o:spid="_x0000_s1032" style="position:absolute;margin-left:-48.65pt;margin-top:274.6pt;width:254pt;height: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g/cQIAADYFAAAOAAAAZHJzL2Uyb0RvYy54bWysVN9P2zAQfp+0/8Hy+0hbKGNVU1SBmCYh&#10;QMDEs+vYbTTb553dJt1fv7OThoqhPUx7cc6+735/l/llaw3bKQw1uJKPT0acKSehqt265N+fbz5d&#10;cBaicJUw4FTJ9yrwy8XHD/PGz9QENmAqhYycuDBrfMk3MfpZUQS5UVaEE/DKkVIDWhHpiuuiQtGQ&#10;d2uKyWh0XjSAlUeQKgR6ve6UfJH9a61kvNc6qMhMySm3mE/M5yqdxWIuZmsUflPLPg3xD1lYUTsK&#10;Ori6FlGwLdZ/uLK1RAig44kEW4DWtVS5BqpmPHpTzdNGeJVroeYEP7Qp/D+38m73gKyuSn56zpkT&#10;lmb0SF0Tbm0UozdqUOPDjHBP/gH7WyAxVdtqtOlLdbA2N3U/NFW1kUl6PJ1Mphcj6r0k3XR6kWRy&#10;U7xaewzxqwLLklBypPC5l2J3G2IHPUBSMOPS6eCmNqbTppciZdnllaW4N6pDPypNBVImk+w1U0td&#10;GWQ7QaSofoz7dIwjZDLR5HgwGr9nZOLBqMcmM5XpNhiO3jN8jTagc0RwcTC0tQP8u7Hu8Iequ1pT&#10;2bFdtXmaw+BWUO1pwggd9YOXNzW1+VaE+CCQuE6Tof2N93RoA03JoZc42wD+eu894YmCpOWsod0p&#10;efi5Fag4M98ckfPL+OwsLVu+nE0/T+iCx5rVscZt7RXQJMb0p/AyiwkfzUHUCPaF1nyZopJKOEmx&#10;Sy4jHi5Xsdtp+lFItVxmGC2YF/HWPXmZnKc+Jxo9ty8Cfc+1SCy9g8OeidkbynXYZOlguY2g68zH&#10;1Omur/0EaDkzo/sfSdr+43tGvf7uFr8BAAD//wMAUEsDBBQABgAIAAAAIQA3Ov1T4QAAAAsBAAAP&#10;AAAAZHJzL2Rvd25yZXYueG1sTI9BTsMwEEX3SNzBGiR2rZO0NDRkUiFQF0iVKgoHcOIhiYjHwXbT&#10;cHvMCpaj//T/m3I3m0FM5HxvGSFdJiCIG6t7bhHe3/aLexA+KNZqsEwI3+RhV11flarQ9sKvNJ1C&#10;K2IJ+0IhdCGMhZS+6cgov7Qjccw+rDMqxNO1Ujt1ieVmkFmSbKRRPceFTo301FHzeTobhKP+SvPn&#10;ce8mU79Mh4Npjs54xNub+fEBRKA5/MHwqx/VoYpOtT2z9mJAWGzzVUQR7tbbDEQk1mmSg6gRNqs8&#10;A1mV8v8P1Q8AAAD//wMAUEsBAi0AFAAGAAgAAAAhALaDOJL+AAAA4QEAABMAAAAAAAAAAAAAAAAA&#10;AAAAAFtDb250ZW50X1R5cGVzXS54bWxQSwECLQAUAAYACAAAACEAOP0h/9YAAACUAQAACwAAAAAA&#10;AAAAAAAAAAAvAQAAX3JlbHMvLnJlbHNQSwECLQAUAAYACAAAACEA+o/4P3ECAAA2BQAADgAAAAAA&#10;AAAAAAAAAAAuAgAAZHJzL2Uyb0RvYy54bWxQSwECLQAUAAYACAAAACEANzr9U+EAAAALAQAADwAA&#10;AAAAAAAAAAAAAADLBAAAZHJzL2Rvd25yZXYueG1sUEsFBgAAAAAEAAQA8wAAANkFAAAAAA==&#10;" fillcolor="white [3201]" stroked="f" strokeweight="2pt">
                <v:textbox>
                  <w:txbxContent>
                    <w:p w14:paraId="4D0125FB" w14:textId="77777777" w:rsidR="00D71AF9" w:rsidRPr="00EE5340" w:rsidRDefault="00D71AF9" w:rsidP="00D71AF9">
                      <w:pPr>
                        <w:jc w:val="center"/>
                        <w:rPr>
                          <w:rFonts w:ascii="David" w:hAnsi="David" w:cs="David"/>
                          <w14:textOutline w14:w="9525" w14:cap="rnd" w14:cmpd="sng" w14:algn="ctr">
                            <w14:noFill/>
                            <w14:prstDash w14:val="solid"/>
                            <w14:bevel/>
                          </w14:textOutline>
                        </w:rPr>
                      </w:pPr>
                      <w:r>
                        <w:rPr>
                          <w:rFonts w:ascii="David" w:hAnsi="David" w:cs="David"/>
                          <w14:textOutline w14:w="9525" w14:cap="rnd" w14:cmpd="sng" w14:algn="ctr">
                            <w14:noFill/>
                            <w14:prstDash w14:val="solid"/>
                            <w14:bevel/>
                          </w14:textOutline>
                        </w:rPr>
                        <w:t>Alexander is freelancer for design graphic.</w:t>
                      </w:r>
                    </w:p>
                    <w:p w14:paraId="401AE0E8" w14:textId="77777777" w:rsidR="00D71AF9" w:rsidRPr="00EE5340" w:rsidRDefault="00D71AF9" w:rsidP="00D71AF9">
                      <w:pPr>
                        <w:jc w:val="center"/>
                        <w:rPr>
                          <w:rFonts w:ascii="David" w:hAnsi="David" w:cs="David"/>
                          <w14:textOutline w14:w="9525" w14:cap="rnd" w14:cmpd="sng" w14:algn="ctr">
                            <w14:noFill/>
                            <w14:prstDash w14:val="solid"/>
                            <w14:bevel/>
                          </w14:textOutline>
                        </w:rP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435C00AF" wp14:editId="3B931836">
                <wp:simplePos x="0" y="0"/>
                <wp:positionH relativeFrom="column">
                  <wp:posOffset>3267710</wp:posOffset>
                </wp:positionH>
                <wp:positionV relativeFrom="paragraph">
                  <wp:posOffset>-75565</wp:posOffset>
                </wp:positionV>
                <wp:extent cx="2785534" cy="287867"/>
                <wp:effectExtent l="0" t="0" r="8890" b="17145"/>
                <wp:wrapNone/>
                <wp:docPr id="35" name="Rectangle 35"/>
                <wp:cNvGraphicFramePr/>
                <a:graphic xmlns:a="http://schemas.openxmlformats.org/drawingml/2006/main">
                  <a:graphicData uri="http://schemas.microsoft.com/office/word/2010/wordprocessingShape">
                    <wps:wsp>
                      <wps:cNvSpPr/>
                      <wps:spPr>
                        <a:xfrm>
                          <a:off x="0" y="0"/>
                          <a:ext cx="2785534" cy="287867"/>
                        </a:xfrm>
                        <a:prstGeom prst="rect">
                          <a:avLst/>
                        </a:prstGeom>
                        <a:ln/>
                      </wps:spPr>
                      <wps:style>
                        <a:lnRef idx="2">
                          <a:schemeClr val="dk1"/>
                        </a:lnRef>
                        <a:fillRef idx="1">
                          <a:schemeClr val="lt1"/>
                        </a:fillRef>
                        <a:effectRef idx="0">
                          <a:schemeClr val="dk1"/>
                        </a:effectRef>
                        <a:fontRef idx="minor">
                          <a:schemeClr val="dk1"/>
                        </a:fontRef>
                      </wps:style>
                      <wps:txbx>
                        <w:txbxContent>
                          <w:p w14:paraId="5699DBF9" w14:textId="77777777" w:rsidR="00D71AF9" w:rsidRDefault="00D71AF9" w:rsidP="00D71AF9">
                            <w:pPr>
                              <w:jc w:val="center"/>
                            </w:pPr>
                            <w:r>
                              <w:t>PERSONAL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5C00AF" id="Rectangle 35" o:spid="_x0000_s1033" style="position:absolute;margin-left:257.3pt;margin-top:-5.95pt;width:219.35pt;height:22.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lMbAIAACUFAAAOAAAAZHJzL2Uyb0RvYy54bWysVE1v2zAMvQ/YfxB0X52kSZMGdYqgRYcB&#10;RRu0HXpWZCkxJosapcTOfv0o2XGKrthh2MXmxyMpUo+6um4qw/YKfQk258OzAWfKSihKu8n595e7&#10;LzPOfBC2EAasyvlBeX69+PzpqnZzNYItmEIhoyTWz2uX820Ibp5lXm5VJfwZOGXJqQErEUjFTVag&#10;qCl7ZbLRYHCR1YCFQ5DKe7Letk6+SPm1VjI8au1VYCbndLaQvpi+6/jNFldivkHhtqXsjiH+4RSV&#10;KC0V7VPdiiDYDss/UlWlRPCgw5mEKgOtS6lSD9TNcPCum+etcCr1QsPxrh+T/39p5cN+hawscn4+&#10;4cyKiu7oiaYm7MYoRjYaUO38nHDPboWd5kmM3TYaq/inPliThnroh6qawCQZR9PZZHI+5kySbzSb&#10;zi6mMWl2inbow1cFFYtCzpHKp1mK/b0PLfQIicWMjbZ4qPYYSQoHo1rnk9LUTyyckiQmqRuDbC+I&#10;A8WPYVfdWELGEF0a0wcNPwoy4RjUYWOYSuzqAwcfBZ6q9ehUEWzoA6vSAv49WLf4Y9dtr7Ht0Kyb&#10;dHlppNGyhuJAF4rQMt07eVfSVO+FDyuBRG1aAlrX8EgfbaDOOXQSZ1vAXx/ZI54YR17OalqVnPuf&#10;O4GKM/PNEhcvh+Nx3K2kjCfTESn41rN+67G76gboJob0MDiZxIgP5ihqhOqVtnoZq5JLWEm1cy4D&#10;HpWb0K4wvQtSLZcJRvvkRLi3z07G5HHOkTUvzatA11ErECkf4LhWYv6OYS02RlpY7gLoMtHvNNfu&#10;BmgXE4G7dyMu+1s9oU6v2+I3AAAA//8DAFBLAwQUAAYACAAAACEATeHA+uAAAAAKAQAADwAAAGRy&#10;cy9kb3ducmV2LnhtbEyPQU+DQBCF7yb+h82YeGsXpCWCDI0hMSZ6staDty07ApGdJeyWgr/e9WSP&#10;k/flvW+K3Wx6MdHoOssI8ToCQVxb3XGDcHh/Wt2DcF6xVr1lQljIwa68vipUru2Z32ja+0aEEna5&#10;Qmi9H3IpXd2SUW5tB+KQfdnRKB/OsZF6VOdQbnp5F0WpNKrjsNCqgaqW6u/9ySC8LtJPh480+5mq&#10;btH7z+r5hSrE25v58QGEp9n/w/CnH9ShDE5He2LtRI+wjTdpQBFWcZyBCES2TRIQR4Qk2YAsC3n5&#10;QvkLAAD//wMAUEsBAi0AFAAGAAgAAAAhALaDOJL+AAAA4QEAABMAAAAAAAAAAAAAAAAAAAAAAFtD&#10;b250ZW50X1R5cGVzXS54bWxQSwECLQAUAAYACAAAACEAOP0h/9YAAACUAQAACwAAAAAAAAAAAAAA&#10;AAAvAQAAX3JlbHMvLnJlbHNQSwECLQAUAAYACAAAACEAETSpTGwCAAAlBQAADgAAAAAAAAAAAAAA&#10;AAAuAgAAZHJzL2Uyb0RvYy54bWxQSwECLQAUAAYACAAAACEATeHA+uAAAAAKAQAADwAAAAAAAAAA&#10;AAAAAADGBAAAZHJzL2Rvd25yZXYueG1sUEsFBgAAAAAEAAQA8wAAANMFAAAAAA==&#10;" fillcolor="white [3201]" strokecolor="black [3200]" strokeweight="2pt">
                <v:textbox>
                  <w:txbxContent>
                    <w:p w14:paraId="5699DBF9" w14:textId="77777777" w:rsidR="00D71AF9" w:rsidRDefault="00D71AF9" w:rsidP="00D71AF9">
                      <w:pPr>
                        <w:jc w:val="center"/>
                      </w:pPr>
                      <w:r>
                        <w:t>PERSONAL PROFILE</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151492E8" wp14:editId="0F5C20D1">
                <wp:simplePos x="0" y="0"/>
                <wp:positionH relativeFrom="column">
                  <wp:posOffset>3420533</wp:posOffset>
                </wp:positionH>
                <wp:positionV relativeFrom="paragraph">
                  <wp:posOffset>5206577</wp:posOffset>
                </wp:positionV>
                <wp:extent cx="2785534" cy="287867"/>
                <wp:effectExtent l="12700" t="12700" r="8890" b="17145"/>
                <wp:wrapNone/>
                <wp:docPr id="38" name="Rectangle 38"/>
                <wp:cNvGraphicFramePr/>
                <a:graphic xmlns:a="http://schemas.openxmlformats.org/drawingml/2006/main">
                  <a:graphicData uri="http://schemas.microsoft.com/office/word/2010/wordprocessingShape">
                    <wps:wsp>
                      <wps:cNvSpPr/>
                      <wps:spPr>
                        <a:xfrm>
                          <a:off x="0" y="0"/>
                          <a:ext cx="2785534" cy="287867"/>
                        </a:xfrm>
                        <a:prstGeom prst="rect">
                          <a:avLst/>
                        </a:prstGeom>
                        <a:ln>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67B6398A" w14:textId="77777777" w:rsidR="00D71AF9" w:rsidRDefault="00D71AF9" w:rsidP="00D71AF9">
                            <w:pPr>
                              <w:jc w:val="center"/>
                            </w:pPr>
                            <w:r>
                              <w:t>Business Objective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92E8" id="Rectangle 38" o:spid="_x0000_s1034" style="position:absolute;margin-left:269.35pt;margin-top:409.95pt;width:219.35pt;height:22.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2ohgIAAGYFAAAOAAAAZHJzL2Uyb0RvYy54bWysVF9P2zAQf5+072D5faQthZaKFFUgpkkI&#10;KmDi2XXs1prt82y3Sffpd3bS0LE+TXtx7nJ3v/t/1zeN0WQnfFBgSzo8G1AiLIdK2XVJv7/ef5lS&#10;EiKzFdNgRUn3ItCb+edP17WbiRFsQFfCEwSxYVa7km5idLOiCHwjDAtn4IRFoQRvWETWr4vKsxrR&#10;jS5Gg8FlUYOvnAcuQsC/d62QzjO+lILHJymDiESXFGOL+fX5XaW3mF+z2dozt1G8C4P9QxSGKYtO&#10;e6g7FhnZevUXlFHcQwAZzziYAqRUXOQcMJvh4EM2LxvmRM4FixNcX6bw/2D5427piapKeo6dssxg&#10;j56xasyutSD4DwtUuzBDvRe39B0XkEzZNtKb9MU8SJOLuu+LKppIOP4cTaYXF+djSjjKRtPJ9HKS&#10;QIt3a+dD/CrAkESU1KP7XEu2ewixVT2oJGfapjeAVtW90jozaVzErfZkx7DRsRl2Lo600GGyLFI2&#10;bfyZinstWtRnIbEQKeLsPY/gOybjXNh43uFqi9rJTGIEveHwlKGOh2A63WQm8mj2hoNThn967C2y&#10;V7CxNzbKgj8FUP3oPbf6h+zbnFP6sVk1uft9o1dQ7XEiPLSrEhy/V9iWBxbiknncDdwi3Pf4hI/U&#10;UJcUOoqSDfhfp/4nfRxZlFJS466VNPzcMi8o0d8sDvPVcDxOy5mZ8cVkhIw/lqyOJXZrbgG7PMTL&#10;4ngmk37UB1J6MG94FhbJK4qY5ei7pDz6A3Mb2xuAh4WLxSKr4UI6Fh/si+MJPNU5jd1r88a862Yz&#10;4lQ/wmEv2ezDiLa6ydLCYhtBqjy/qdJtXbsO4DLnDegOT7oWx3zWej+P898AAAD//wMAUEsDBBQA&#10;BgAIAAAAIQDj8z9h4QAAAAsBAAAPAAAAZHJzL2Rvd25yZXYueG1sTI9NT4NAEIbvJv6HzZh4aewC&#10;2vIhS2NMTI/G2kSPW5gCgZ2l7NLSf+940uPMPHnnefPNbHpxxtG1lhSEywAEUmmrlmoF+8+3hwSE&#10;85oq3VtCBVd0sClub3KdVfZCH3je+VpwCLlMK2i8HzIpXdmg0W5pByS+He1otOdxrGU16guHm15G&#10;QbCWRrfEHxo94GuDZbebjIJvPG0XmO5P7hhE09f7ogt90il1fze/PIPwOPs/GH71WR0KdjrYiSon&#10;egWrxyRmVEESpikIJtI4fgJx4M16FYEscvm/Q/EDAAD//wMAUEsBAi0AFAAGAAgAAAAhALaDOJL+&#10;AAAA4QEAABMAAAAAAAAAAAAAAAAAAAAAAFtDb250ZW50X1R5cGVzXS54bWxQSwECLQAUAAYACAAA&#10;ACEAOP0h/9YAAACUAQAACwAAAAAAAAAAAAAAAAAvAQAAX3JlbHMvLnJlbHNQSwECLQAUAAYACAAA&#10;ACEAZwW9qIYCAABmBQAADgAAAAAAAAAAAAAAAAAuAgAAZHJzL2Uyb0RvYy54bWxQSwECLQAUAAYA&#10;CAAAACEA4/M/YeEAAAALAQAADwAAAAAAAAAAAAAAAADgBAAAZHJzL2Rvd25yZXYueG1sUEsFBgAA&#10;AAAEAAQA8wAAAO4FAAAAAA==&#10;" fillcolor="white [3201]" strokecolor="black [3213]" strokeweight="2pt">
                <v:textbox>
                  <w:txbxContent>
                    <w:p w14:paraId="67B6398A" w14:textId="77777777" w:rsidR="00D71AF9" w:rsidRDefault="00D71AF9" w:rsidP="00D71AF9">
                      <w:pPr>
                        <w:jc w:val="center"/>
                      </w:pPr>
                      <w:r>
                        <w:t>Business Objective</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32A979A6" wp14:editId="2AACA5DB">
                <wp:simplePos x="0" y="0"/>
                <wp:positionH relativeFrom="column">
                  <wp:posOffset>2822028</wp:posOffset>
                </wp:positionH>
                <wp:positionV relativeFrom="paragraph">
                  <wp:posOffset>-961697</wp:posOffset>
                </wp:positionV>
                <wp:extent cx="0" cy="10799380"/>
                <wp:effectExtent l="12700" t="0" r="12700" b="21590"/>
                <wp:wrapNone/>
                <wp:docPr id="4" name="Straight Connector 4"/>
                <wp:cNvGraphicFramePr/>
                <a:graphic xmlns:a="http://schemas.openxmlformats.org/drawingml/2006/main">
                  <a:graphicData uri="http://schemas.microsoft.com/office/word/2010/wordprocessingShape">
                    <wps:wsp>
                      <wps:cNvCnPr/>
                      <wps:spPr>
                        <a:xfrm>
                          <a:off x="0" y="0"/>
                          <a:ext cx="0" cy="10799380"/>
                        </a:xfrm>
                        <a:prstGeom prst="line">
                          <a:avLst/>
                        </a:prstGeom>
                        <a:ln w="28575">
                          <a:solidFill>
                            <a:schemeClr val="tx1">
                              <a:lumMod val="95000"/>
                              <a:lumOff val="5000"/>
                            </a:schemeClr>
                          </a:solidFill>
                        </a:ln>
                      </wps:spPr>
                      <wps:style>
                        <a:lnRef idx="1">
                          <a:schemeClr val="accent4"/>
                        </a:lnRef>
                        <a:fillRef idx="0">
                          <a:schemeClr val="accent4"/>
                        </a:fillRef>
                        <a:effectRef idx="0">
                          <a:schemeClr val="accent4"/>
                        </a:effectRef>
                        <a:fontRef idx="minor">
                          <a:schemeClr val="tx1"/>
                        </a:fontRef>
                      </wps:style>
                      <wps:bodyPr/>
                    </wps:wsp>
                  </a:graphicData>
                </a:graphic>
                <wp14:sizeRelV relativeFrom="margin">
                  <wp14:pctHeight>0</wp14:pctHeight>
                </wp14:sizeRelV>
              </wp:anchor>
            </w:drawing>
          </mc:Choice>
          <mc:Fallback>
            <w:pict>
              <v:line w14:anchorId="3A783C55" id="Straight Connector 4"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2.2pt,-75.7pt" to="222.2pt,7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0i9wEAAEgEAAAOAAAAZHJzL2Uyb0RvYy54bWysVE2P2yAQvVfqf0DcGzvppptYcfaQ1fbS&#10;j2i3/QEshhgJGARsnPz7DuA4249Lq16IGea9mfcYsrk7GU2OwgcFtqXzWU2JsBw6ZQ8t/f7t4d2K&#10;khCZ7ZgGK1p6FoHebd++2QyuEQvoQXfCEySxoRlcS/sYXVNVgffCsDADJyweSvCGRdz6Q9V5NiC7&#10;0dWirj9UA/jOeeAiBIzel0O6zfxSCh6/ShlEJLql2FvMq8/rc1qr7YY1B89cr/jYBvuHLgxTFotO&#10;VPcsMvLi1W9URnEPAWSccTAVSKm4yBpQzbz+Rc1Tz5zIWtCc4Cabwv+j5V+Oe09U19IbSiwzeEVP&#10;0TN16CPZgbVoIHhyk3waXGgwfWf3ftwFt/dJ9El6k35RDjllb8+Tt+IUCS9BjtF5fbtev19l46sr&#10;0vkQPwowJH20VCubdLOGHT+FiNUw9ZKSwtqSoaWL1fJ2mdMCaNU9KK3TYZ4dsdOeHBneejzNc45+&#10;MZ+hK7H1sq7Hu8cwTkgJX6JYbSLJtV/x45m2GExuFP35K561KJ09Col+ouJSdiIqJRjnwsbsZ2bC&#10;7AST2PsErIum9ASuMn4GjvkJKvKU/w14QuTKYOMENsqC/1P1ZGK5BlnyLw4U3cmCZ+jOeTKyNTiu&#10;2bnxaaX38Hqf4dc/gO0PAAAA//8DAFBLAwQUAAYACAAAACEAmoMqgeUAAAASAQAADwAAAGRycy9k&#10;b3ducmV2LnhtbExPy07DMBC8I/EP1iJxQa2T0qI2jVMhUC4UCfr4ADfeJoF4HWK3Tf6eRRxgD6t9&#10;zM7OpKveNuKMna8dKYjHEQikwpmaSgX7XT6ag/BBk9GNI1QwoIdVdn2V6sS4C23wvA2lYBLyiVZQ&#10;hdAmUvqiQqv92LVIvDu6zurAbVdK0+kLk9tGTqLoQVpdE3+odItPFRaf25NV0OeT3f71rnwZFvlH&#10;Mbx9rd37Zq3U7U3/vOT0uAQRsA9/F/DjgfVDxsIO7kTGi0bBlIOhCkbxLOaKIb+jA2Nn08U9yCyV&#10;/61k3wAAAP//AwBQSwECLQAUAAYACAAAACEAtoM4kv4AAADhAQAAEwAAAAAAAAAAAAAAAAAAAAAA&#10;W0NvbnRlbnRfVHlwZXNdLnhtbFBLAQItABQABgAIAAAAIQA4/SH/1gAAAJQBAAALAAAAAAAAAAAA&#10;AAAAAC8BAABfcmVscy8ucmVsc1BLAQItABQABgAIAAAAIQAcQS0i9wEAAEgEAAAOAAAAAAAAAAAA&#10;AAAAAC4CAABkcnMvZTJvRG9jLnhtbFBLAQItABQABgAIAAAAIQCagyqB5QAAABIBAAAPAAAAAAAA&#10;AAAAAAAAAFEEAABkcnMvZG93bnJldi54bWxQSwUGAAAAAAQABADzAAAAYwUAAAAA&#10;" strokecolor="#0d0d0d [3069]" strokeweight="2.25pt"/>
            </w:pict>
          </mc:Fallback>
        </mc:AlternateContent>
      </w:r>
      <w:r>
        <w:rPr>
          <w:noProof/>
        </w:rPr>
        <mc:AlternateContent>
          <mc:Choice Requires="wps">
            <w:drawing>
              <wp:anchor distT="0" distB="0" distL="114300" distR="114300" simplePos="0" relativeHeight="251660288" behindDoc="0" locked="0" layoutInCell="1" allowOverlap="1" wp14:anchorId="3C638026" wp14:editId="5038177B">
                <wp:simplePos x="0" y="0"/>
                <wp:positionH relativeFrom="column">
                  <wp:posOffset>-914400</wp:posOffset>
                </wp:positionH>
                <wp:positionV relativeFrom="paragraph">
                  <wp:posOffset>4540469</wp:posOffset>
                </wp:positionV>
                <wp:extent cx="7630510" cy="0"/>
                <wp:effectExtent l="0" t="12700" r="27940" b="25400"/>
                <wp:wrapNone/>
                <wp:docPr id="2" name="Straight Connector 2"/>
                <wp:cNvGraphicFramePr/>
                <a:graphic xmlns:a="http://schemas.openxmlformats.org/drawingml/2006/main">
                  <a:graphicData uri="http://schemas.microsoft.com/office/word/2010/wordprocessingShape">
                    <wps:wsp>
                      <wps:cNvCnPr/>
                      <wps:spPr>
                        <a:xfrm>
                          <a:off x="0" y="0"/>
                          <a:ext cx="7630510" cy="0"/>
                        </a:xfrm>
                        <a:prstGeom prst="line">
                          <a:avLst/>
                        </a:prstGeom>
                        <a:ln w="31750">
                          <a:solidFill>
                            <a:schemeClr val="tx1"/>
                          </a:solidFill>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67E02928"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in,357.5pt" to="528.8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X2gEAAA0EAAAOAAAAZHJzL2Uyb0RvYy54bWysU8Fu1DAQvSPxD5bvbJItbVG02R62KhcE&#10;K1o+wHXGG0u2x7LNZvfvGTtptgKEBOLixDPznuc9jzd3J2vYEULU6DrerGrOwEnstTt0/NvTw7sP&#10;nMUkXC8MOuj4GSK/2759sxl9C2sc0PQQGJG42I6+40NKvq2qKAewIq7Qg6OkwmBFom04VH0QI7Fb&#10;U63r+qYaMfQ+oIQYKXo/Jfm28CsFMn1RKkJipuPUWyprKOtzXqvtRrSHIPyg5dyG+IcurNCODl2o&#10;7kUS7HvQv1BZLQNGVGkl0VaolJZQNJCapv5JzeMgPBQtZE70i03x/9HKz8d9YLrv+JozJyxd0WMK&#10;Qh+GxHboHBmIga2zT6OPLZXv3D7Mu+j3IYs+qWDzl+SwU/H2vHgLp8QkBW9vrurrhq5AvuSqC9CH&#10;mD4CWpZ/Om60y7JFK46fYqLDqPSlJIeNY2PHr5rb67qURTS6f9DG5GQZHdiZwI6CLj2dmtw8Mbyq&#10;op1xFMySJhHlL50NTPxfQZEp1HYzHZDH8cIppASX3s+8xlF1hinqYAHOnf0JONdnKJRR/Rvwgign&#10;o0sL2GqH4XdtX6xQU/2LA5PubMEz9udyvcUamrni3Pw+8lC/3hf45RVvfwAAAP//AwBQSwMEFAAG&#10;AAgAAAAhAOK7GRTkAAAAEgEAAA8AAABkcnMvZG93bnJldi54bWxMj01LAzEQhu+C/yGM4EXaZKXt&#10;ynazRVY9eLBgW/A63aSbxc1kSdJ2++9NQdDLMJ/vvE+5Gm3PTtqHzpGEbCqAaWqc6qiVsNu+TZ6A&#10;hYiksHekJVx0gFV1e1NiodyZPvVpE1uWRCgUKMHEOBSch8Zoi2HqBk1pdnDeYkylb7nyeE7itueP&#10;Qiy4xY7SB4ODro1uvjdHK2HN6693e3j9wK0XC1c/dDtjLlLe340vyxSel8CiHuPfBVwZkn+okrG9&#10;O5IKrJcwyWazRBQl5Nk8JdcVMc9zYPvfFq9K/h+l+gEAAP//AwBQSwECLQAUAAYACAAAACEAtoM4&#10;kv4AAADhAQAAEwAAAAAAAAAAAAAAAAAAAAAAW0NvbnRlbnRfVHlwZXNdLnhtbFBLAQItABQABgAI&#10;AAAAIQA4/SH/1gAAAJQBAAALAAAAAAAAAAAAAAAAAC8BAABfcmVscy8ucmVsc1BLAQItABQABgAI&#10;AAAAIQC+TCTX2gEAAA0EAAAOAAAAAAAAAAAAAAAAAC4CAABkcnMvZTJvRG9jLnhtbFBLAQItABQA&#10;BgAIAAAAIQDiuxkU5AAAABIBAAAPAAAAAAAAAAAAAAAAADQEAABkcnMvZG93bnJldi54bWxQSwUG&#10;AAAAAAQABADzAAAARQUAAAAA&#10;" strokecolor="black [3213]" strokeweight="2.5pt"/>
            </w:pict>
          </mc:Fallback>
        </mc:AlternateContent>
      </w:r>
    </w:p>
    <w:p w14:paraId="424A15FF" w14:textId="347C4053" w:rsidR="00861792" w:rsidRDefault="002E6F3E">
      <w:pPr>
        <w:contextualSpacing w:val="0"/>
      </w:pPr>
      <w:r>
        <w:rPr>
          <w:noProof/>
        </w:rPr>
        <w:drawing>
          <wp:anchor distT="0" distB="0" distL="114300" distR="114300" simplePos="0" relativeHeight="251671552" behindDoc="0" locked="0" layoutInCell="1" allowOverlap="1" wp14:anchorId="72D2DCDE" wp14:editId="4810A64C">
            <wp:simplePos x="0" y="0"/>
            <wp:positionH relativeFrom="column">
              <wp:posOffset>-307371</wp:posOffset>
            </wp:positionH>
            <wp:positionV relativeFrom="paragraph">
              <wp:posOffset>589509</wp:posOffset>
            </wp:positionV>
            <wp:extent cx="2698750" cy="1798320"/>
            <wp:effectExtent l="0" t="0" r="6350" b="5080"/>
            <wp:wrapSquare wrapText="bothSides"/>
            <wp:docPr id="6" name="Picture 6" descr="Rainbow light on a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ainbow light on a man"/>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8750" cy="1798320"/>
                    </a:xfrm>
                    <a:prstGeom prst="rect">
                      <a:avLst/>
                    </a:prstGeom>
                  </pic:spPr>
                </pic:pic>
              </a:graphicData>
            </a:graphic>
            <wp14:sizeRelH relativeFrom="page">
              <wp14:pctWidth>0</wp14:pctWidth>
            </wp14:sizeRelH>
            <wp14:sizeRelV relativeFrom="page">
              <wp14:pctHeight>0</wp14:pctHeight>
            </wp14:sizeRelV>
          </wp:anchor>
        </w:drawing>
      </w:r>
      <w:bookmarkStart w:id="9" w:name="_7e276sgfm876" w:colFirst="0" w:colLast="0"/>
      <w:bookmarkEnd w:id="9"/>
    </w:p>
    <w:p w14:paraId="1DBC80C7" w14:textId="63A516DA" w:rsidR="006731B6" w:rsidRPr="006731B6" w:rsidRDefault="006731B6" w:rsidP="006731B6"/>
    <w:p w14:paraId="4F6A8AC0" w14:textId="4559D49F" w:rsidR="006731B6" w:rsidRPr="006731B6" w:rsidRDefault="006731B6" w:rsidP="006731B6"/>
    <w:p w14:paraId="223EAEAE" w14:textId="59C017A9" w:rsidR="006731B6" w:rsidRPr="006731B6" w:rsidRDefault="006731B6" w:rsidP="006731B6"/>
    <w:p w14:paraId="39588F0E" w14:textId="1574CBB4" w:rsidR="006731B6" w:rsidRPr="006731B6" w:rsidRDefault="006731B6" w:rsidP="006731B6"/>
    <w:p w14:paraId="3CB77409" w14:textId="64EB4739" w:rsidR="006731B6" w:rsidRPr="006731B6" w:rsidRDefault="006731B6" w:rsidP="006731B6"/>
    <w:p w14:paraId="31183A43" w14:textId="097FED0B" w:rsidR="006731B6" w:rsidRPr="006731B6" w:rsidRDefault="006731B6" w:rsidP="006731B6"/>
    <w:p w14:paraId="0BB5642A" w14:textId="48D05654" w:rsidR="006731B6" w:rsidRPr="006731B6" w:rsidRDefault="006731B6" w:rsidP="006731B6"/>
    <w:p w14:paraId="7B8CC1C2" w14:textId="61F2293C" w:rsidR="006731B6" w:rsidRPr="006731B6" w:rsidRDefault="006731B6" w:rsidP="006731B6"/>
    <w:p w14:paraId="2224C315" w14:textId="775CBFC3" w:rsidR="006731B6" w:rsidRPr="006731B6" w:rsidRDefault="006731B6" w:rsidP="006731B6"/>
    <w:p w14:paraId="3C359274" w14:textId="6E40344B" w:rsidR="006731B6" w:rsidRPr="006731B6" w:rsidRDefault="006731B6" w:rsidP="006731B6"/>
    <w:p w14:paraId="30231E61" w14:textId="4E512FE7" w:rsidR="006731B6" w:rsidRPr="006731B6" w:rsidRDefault="006731B6" w:rsidP="006731B6"/>
    <w:p w14:paraId="1BA78165" w14:textId="041BB651" w:rsidR="006731B6" w:rsidRPr="006731B6" w:rsidRDefault="006731B6" w:rsidP="006731B6"/>
    <w:p w14:paraId="362E04DD" w14:textId="1E7D580C" w:rsidR="006731B6" w:rsidRPr="006731B6" w:rsidRDefault="006731B6" w:rsidP="006731B6"/>
    <w:p w14:paraId="49A77BF5" w14:textId="394B374D" w:rsidR="006731B6" w:rsidRPr="006731B6" w:rsidRDefault="006731B6" w:rsidP="006731B6"/>
    <w:p w14:paraId="159561E3" w14:textId="1ED8FDEF" w:rsidR="006731B6" w:rsidRPr="006731B6" w:rsidRDefault="006731B6" w:rsidP="006731B6"/>
    <w:p w14:paraId="059283B5" w14:textId="60D36DF9" w:rsidR="006731B6" w:rsidRPr="006731B6" w:rsidRDefault="006731B6" w:rsidP="006731B6"/>
    <w:p w14:paraId="2A2EE4A4" w14:textId="640632BB" w:rsidR="006731B6" w:rsidRPr="006731B6" w:rsidRDefault="006731B6" w:rsidP="006731B6"/>
    <w:p w14:paraId="5CD510E4" w14:textId="74F5D650" w:rsidR="006731B6" w:rsidRPr="006731B6" w:rsidRDefault="006731B6" w:rsidP="006731B6"/>
    <w:p w14:paraId="162BB2F3" w14:textId="257CDFBB" w:rsidR="006731B6" w:rsidRPr="006731B6" w:rsidRDefault="006731B6" w:rsidP="006731B6"/>
    <w:p w14:paraId="429FDF67" w14:textId="0A4A3D6D" w:rsidR="006731B6" w:rsidRPr="006731B6" w:rsidRDefault="006731B6" w:rsidP="006731B6"/>
    <w:p w14:paraId="5D232B41" w14:textId="293F4058" w:rsidR="006731B6" w:rsidRPr="006731B6" w:rsidRDefault="006731B6" w:rsidP="006731B6"/>
    <w:p w14:paraId="7A9440BD" w14:textId="24848B86" w:rsidR="006731B6" w:rsidRPr="006731B6" w:rsidRDefault="006731B6" w:rsidP="006731B6"/>
    <w:p w14:paraId="0BE946B6" w14:textId="0F4A5BFB" w:rsidR="006731B6" w:rsidRPr="006731B6" w:rsidRDefault="006731B6" w:rsidP="006731B6"/>
    <w:p w14:paraId="32B777F0" w14:textId="4380FE2A" w:rsidR="006731B6" w:rsidRPr="006731B6" w:rsidRDefault="006731B6" w:rsidP="006731B6"/>
    <w:p w14:paraId="46A37224" w14:textId="075EA39A" w:rsidR="006731B6" w:rsidRPr="006731B6" w:rsidRDefault="006731B6" w:rsidP="006731B6"/>
    <w:p w14:paraId="54B6FA39" w14:textId="0AAA4E27" w:rsidR="006731B6" w:rsidRPr="006731B6" w:rsidRDefault="006731B6" w:rsidP="006731B6"/>
    <w:p w14:paraId="4284E1CB" w14:textId="7ED7085A" w:rsidR="006731B6" w:rsidRPr="006731B6" w:rsidRDefault="006731B6" w:rsidP="006731B6"/>
    <w:p w14:paraId="1A685C35" w14:textId="30A62C4E" w:rsidR="006731B6" w:rsidRPr="006731B6" w:rsidRDefault="006731B6" w:rsidP="006731B6"/>
    <w:p w14:paraId="71FE7803" w14:textId="4A4EF676" w:rsidR="006731B6" w:rsidRPr="006731B6" w:rsidRDefault="006731B6" w:rsidP="006731B6"/>
    <w:p w14:paraId="5251F1F2" w14:textId="2CBBAC07" w:rsidR="006731B6" w:rsidRPr="006731B6" w:rsidRDefault="006731B6" w:rsidP="006731B6"/>
    <w:p w14:paraId="36C35D96" w14:textId="7FEA238C" w:rsidR="006731B6" w:rsidRPr="006731B6" w:rsidRDefault="006731B6" w:rsidP="006731B6"/>
    <w:p w14:paraId="5462ACD1" w14:textId="688CAA9C" w:rsidR="006731B6" w:rsidRPr="006731B6" w:rsidRDefault="006731B6" w:rsidP="006731B6"/>
    <w:p w14:paraId="777A16F5" w14:textId="21CFB19D" w:rsidR="006731B6" w:rsidRPr="006731B6" w:rsidRDefault="006731B6" w:rsidP="006731B6"/>
    <w:p w14:paraId="37DD8A36" w14:textId="490BF99B" w:rsidR="006731B6" w:rsidRPr="006731B6" w:rsidRDefault="006731B6" w:rsidP="006731B6"/>
    <w:p w14:paraId="6B738DCA" w14:textId="4B138075" w:rsidR="006731B6" w:rsidRPr="006731B6" w:rsidRDefault="006731B6" w:rsidP="006731B6"/>
    <w:p w14:paraId="4633EEEE" w14:textId="516205EA" w:rsidR="006731B6" w:rsidRPr="006731B6" w:rsidRDefault="006731B6" w:rsidP="006731B6"/>
    <w:p w14:paraId="3889B99A" w14:textId="16A20963" w:rsidR="006731B6" w:rsidRPr="006731B6" w:rsidRDefault="006731B6" w:rsidP="006731B6"/>
    <w:p w14:paraId="614ED688" w14:textId="288908C2" w:rsidR="006731B6" w:rsidRPr="006731B6" w:rsidRDefault="006731B6" w:rsidP="006731B6"/>
    <w:p w14:paraId="2C21BCCA" w14:textId="255461B5" w:rsidR="006731B6" w:rsidRPr="006731B6" w:rsidRDefault="006731B6" w:rsidP="006731B6"/>
    <w:p w14:paraId="31352BCE" w14:textId="5FDE4983" w:rsidR="006731B6" w:rsidRPr="006731B6" w:rsidRDefault="006731B6" w:rsidP="006731B6"/>
    <w:p w14:paraId="6DB711F6" w14:textId="2338EF5F" w:rsidR="006731B6" w:rsidRDefault="006731B6" w:rsidP="006731B6"/>
    <w:p w14:paraId="5A43E3A8" w14:textId="79817D31" w:rsidR="006731B6" w:rsidRPr="006731B6" w:rsidRDefault="006731B6" w:rsidP="006731B6"/>
    <w:p w14:paraId="77ACC6D8" w14:textId="3A554B06" w:rsidR="006731B6" w:rsidRDefault="006731B6" w:rsidP="006731B6"/>
    <w:p w14:paraId="752BF713" w14:textId="0539A065" w:rsidR="006731B6" w:rsidRDefault="006731B6" w:rsidP="006731B6">
      <w:pPr>
        <w:tabs>
          <w:tab w:val="left" w:pos="6130"/>
        </w:tabs>
      </w:pPr>
      <w:r>
        <w:tab/>
      </w:r>
    </w:p>
    <w:p w14:paraId="0ECAE935" w14:textId="196157AB" w:rsidR="006731B6" w:rsidRDefault="006731B6" w:rsidP="006731B6">
      <w:pPr>
        <w:tabs>
          <w:tab w:val="left" w:pos="6130"/>
        </w:tabs>
      </w:pPr>
    </w:p>
    <w:p w14:paraId="5F546F5C" w14:textId="77777777" w:rsidR="006731B6" w:rsidRDefault="006731B6" w:rsidP="006731B6">
      <w:pPr>
        <w:pStyle w:val="Heading2"/>
        <w:contextualSpacing w:val="0"/>
      </w:pPr>
      <w:r>
        <w:lastRenderedPageBreak/>
        <w:t>MVP and UX Prototype</w:t>
      </w:r>
    </w:p>
    <w:p w14:paraId="454109F8" w14:textId="7DBDC3FA" w:rsidR="006731B6" w:rsidRDefault="006731B6" w:rsidP="006731B6">
      <w:pPr>
        <w:pStyle w:val="Heading4"/>
        <w:contextualSpacing w:val="0"/>
      </w:pPr>
      <w:bookmarkStart w:id="10" w:name="_q1kgc6m7fzxi" w:colFirst="0" w:colLast="0"/>
      <w:bookmarkEnd w:id="10"/>
      <w:r>
        <w:t>User Stories</w:t>
      </w:r>
    </w:p>
    <w:p w14:paraId="652D4409" w14:textId="1497F918" w:rsidR="009E248D" w:rsidRDefault="009E248D" w:rsidP="009E248D"/>
    <w:p w14:paraId="253BCFCF" w14:textId="0AB9C354" w:rsidR="009E248D" w:rsidRPr="009E248D" w:rsidRDefault="009E248D" w:rsidP="009E248D">
      <w:r>
        <w:rPr>
          <w:noProof/>
        </w:rPr>
        <w:drawing>
          <wp:inline distT="0" distB="0" distL="0" distR="0" wp14:anchorId="4EB65712" wp14:editId="35C80AF7">
            <wp:extent cx="5733415" cy="1972310"/>
            <wp:effectExtent l="0" t="0" r="635" b="889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0"/>
                    <a:stretch>
                      <a:fillRect/>
                    </a:stretch>
                  </pic:blipFill>
                  <pic:spPr>
                    <a:xfrm>
                      <a:off x="0" y="0"/>
                      <a:ext cx="5733415" cy="1972310"/>
                    </a:xfrm>
                    <a:prstGeom prst="rect">
                      <a:avLst/>
                    </a:prstGeom>
                  </pic:spPr>
                </pic:pic>
              </a:graphicData>
            </a:graphic>
          </wp:inline>
        </w:drawing>
      </w:r>
    </w:p>
    <w:p w14:paraId="6DE6F381" w14:textId="7927233D" w:rsidR="006731B6" w:rsidRDefault="006731B6" w:rsidP="006731B6"/>
    <w:p w14:paraId="6B2837FF" w14:textId="0CF932E6" w:rsidR="006731B6" w:rsidRDefault="009E248D" w:rsidP="005B13D5">
      <w:r>
        <w:t xml:space="preserve">Link to Trello for description each card: </w:t>
      </w:r>
      <w:r w:rsidRPr="009E248D">
        <w:t>https://trello.com/b/J4wpCtjt/user-stories</w:t>
      </w:r>
      <w:r>
        <w:t xml:space="preserve"> </w:t>
      </w:r>
    </w:p>
    <w:p w14:paraId="00F927BA" w14:textId="7F1F88CB" w:rsidR="006731B6" w:rsidRDefault="006731B6" w:rsidP="006731B6">
      <w:pPr>
        <w:pStyle w:val="Heading4"/>
        <w:contextualSpacing w:val="0"/>
      </w:pPr>
      <w:bookmarkStart w:id="11" w:name="_f9n7kq9q6x6p" w:colFirst="0" w:colLast="0"/>
      <w:bookmarkEnd w:id="11"/>
      <w:r>
        <w:t>MVP Documentation</w:t>
      </w:r>
    </w:p>
    <w:p w14:paraId="7175C83C" w14:textId="304B7206" w:rsidR="006731B6" w:rsidRDefault="006731B6" w:rsidP="006731B6">
      <w:pPr>
        <w:contextualSpacing w:val="0"/>
      </w:pPr>
    </w:p>
    <w:p w14:paraId="7AFB99B0" w14:textId="087A2BCD" w:rsidR="002B7AC6" w:rsidRDefault="005B13D5" w:rsidP="006731B6">
      <w:pPr>
        <w:contextualSpacing w:val="0"/>
      </w:pPr>
      <w:r>
        <w:t xml:space="preserve">The chat app are most useful apps to send message online. </w:t>
      </w:r>
      <w:r w:rsidR="002B7AC6">
        <w:t>It really easy and fast in term of sending and receiving message. The main feature of this app would be developing an essential group chat that allowed user to communicate with many other users by creating their own group chat massage. It also will be really useful feature to connect family group, team communication and other large scale communication among user. Following bellow is the UX flowchart by using this chat apps.</w:t>
      </w:r>
    </w:p>
    <w:p w14:paraId="5FC24930" w14:textId="441BF51E" w:rsidR="001E68E0" w:rsidRDefault="001E68E0" w:rsidP="006731B6">
      <w:pPr>
        <w:contextualSpacing w:val="0"/>
      </w:pPr>
    </w:p>
    <w:p w14:paraId="46234335" w14:textId="51EF179C" w:rsidR="002B7AC6" w:rsidRDefault="008E4CC7" w:rsidP="006731B6">
      <w:pPr>
        <w:contextualSpacing w:val="0"/>
      </w:pPr>
      <w:r>
        <w:rPr>
          <w:noProof/>
        </w:rPr>
        <w:drawing>
          <wp:anchor distT="0" distB="0" distL="114300" distR="114300" simplePos="0" relativeHeight="251672576" behindDoc="0" locked="0" layoutInCell="1" allowOverlap="1" wp14:anchorId="0ABFEA39" wp14:editId="1F59BC74">
            <wp:simplePos x="0" y="0"/>
            <wp:positionH relativeFrom="column">
              <wp:posOffset>317500</wp:posOffset>
            </wp:positionH>
            <wp:positionV relativeFrom="paragraph">
              <wp:posOffset>8890</wp:posOffset>
            </wp:positionV>
            <wp:extent cx="4806950" cy="3157855"/>
            <wp:effectExtent l="0" t="0" r="0" b="444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06950" cy="3157855"/>
                    </a:xfrm>
                    <a:prstGeom prst="rect">
                      <a:avLst/>
                    </a:prstGeom>
                  </pic:spPr>
                </pic:pic>
              </a:graphicData>
            </a:graphic>
            <wp14:sizeRelH relativeFrom="page">
              <wp14:pctWidth>0</wp14:pctWidth>
            </wp14:sizeRelH>
            <wp14:sizeRelV relativeFrom="page">
              <wp14:pctHeight>0</wp14:pctHeight>
            </wp14:sizeRelV>
          </wp:anchor>
        </w:drawing>
      </w:r>
    </w:p>
    <w:p w14:paraId="1CBBFD5A" w14:textId="2B50B3F3" w:rsidR="002B7AC6" w:rsidRDefault="002B7AC6" w:rsidP="006731B6">
      <w:pPr>
        <w:contextualSpacing w:val="0"/>
      </w:pPr>
    </w:p>
    <w:p w14:paraId="354075F2" w14:textId="4CE1947C" w:rsidR="006731B6" w:rsidRDefault="006731B6" w:rsidP="006731B6">
      <w:pPr>
        <w:contextualSpacing w:val="0"/>
      </w:pPr>
    </w:p>
    <w:p w14:paraId="050A30F1" w14:textId="41AE2F4D" w:rsidR="008E4CC7" w:rsidRDefault="008E4CC7" w:rsidP="006731B6">
      <w:pPr>
        <w:contextualSpacing w:val="0"/>
      </w:pPr>
    </w:p>
    <w:p w14:paraId="5259637B" w14:textId="4A4A3C9A" w:rsidR="008E4CC7" w:rsidRDefault="008E4CC7" w:rsidP="006731B6">
      <w:pPr>
        <w:contextualSpacing w:val="0"/>
      </w:pPr>
    </w:p>
    <w:p w14:paraId="1D03AE66" w14:textId="3146395A" w:rsidR="008E4CC7" w:rsidRDefault="008E4CC7" w:rsidP="006731B6">
      <w:pPr>
        <w:contextualSpacing w:val="0"/>
      </w:pPr>
    </w:p>
    <w:p w14:paraId="6E12F14F" w14:textId="67C045B4" w:rsidR="008E4CC7" w:rsidRDefault="008E4CC7" w:rsidP="006731B6">
      <w:pPr>
        <w:contextualSpacing w:val="0"/>
      </w:pPr>
    </w:p>
    <w:p w14:paraId="563EFAB5" w14:textId="4924D64F" w:rsidR="008E4CC7" w:rsidRDefault="008E4CC7" w:rsidP="006731B6">
      <w:pPr>
        <w:contextualSpacing w:val="0"/>
      </w:pPr>
    </w:p>
    <w:p w14:paraId="253E6566" w14:textId="65C4C595" w:rsidR="008E4CC7" w:rsidRDefault="008E4CC7" w:rsidP="006731B6">
      <w:pPr>
        <w:contextualSpacing w:val="0"/>
      </w:pPr>
    </w:p>
    <w:p w14:paraId="48DCC290" w14:textId="5820FB8F" w:rsidR="008E4CC7" w:rsidRDefault="008E4CC7" w:rsidP="006731B6">
      <w:pPr>
        <w:contextualSpacing w:val="0"/>
      </w:pPr>
    </w:p>
    <w:p w14:paraId="045F7059" w14:textId="5C65C02D" w:rsidR="008E4CC7" w:rsidRDefault="008E4CC7" w:rsidP="006731B6">
      <w:pPr>
        <w:contextualSpacing w:val="0"/>
      </w:pPr>
    </w:p>
    <w:p w14:paraId="468A60E1" w14:textId="45B36C1C" w:rsidR="008E4CC7" w:rsidRDefault="008E4CC7" w:rsidP="006731B6">
      <w:pPr>
        <w:contextualSpacing w:val="0"/>
      </w:pPr>
    </w:p>
    <w:p w14:paraId="0F4735E2" w14:textId="39EACC0F" w:rsidR="008E4CC7" w:rsidRDefault="008E4CC7" w:rsidP="006731B6">
      <w:pPr>
        <w:contextualSpacing w:val="0"/>
      </w:pPr>
    </w:p>
    <w:p w14:paraId="7FA334AF" w14:textId="33292A97" w:rsidR="008E4CC7" w:rsidRDefault="008E4CC7" w:rsidP="006731B6">
      <w:pPr>
        <w:contextualSpacing w:val="0"/>
      </w:pPr>
    </w:p>
    <w:p w14:paraId="4D53B700" w14:textId="1FA0542B" w:rsidR="008E4CC7" w:rsidRDefault="008E4CC7" w:rsidP="006731B6">
      <w:pPr>
        <w:contextualSpacing w:val="0"/>
      </w:pPr>
    </w:p>
    <w:p w14:paraId="64C9AEF0" w14:textId="28492BAB" w:rsidR="008E4CC7" w:rsidRDefault="008E4CC7" w:rsidP="006731B6">
      <w:pPr>
        <w:contextualSpacing w:val="0"/>
      </w:pPr>
    </w:p>
    <w:p w14:paraId="1A1D09FA" w14:textId="77777777" w:rsidR="008E4CC7" w:rsidRDefault="008E4CC7" w:rsidP="006731B6">
      <w:pPr>
        <w:contextualSpacing w:val="0"/>
      </w:pPr>
    </w:p>
    <w:p w14:paraId="4E8F9272" w14:textId="1384A720" w:rsidR="006731B6" w:rsidRDefault="00B60675" w:rsidP="006731B6">
      <w:pPr>
        <w:pStyle w:val="Heading4"/>
        <w:contextualSpacing w:val="0"/>
      </w:pPr>
      <w:bookmarkStart w:id="12" w:name="_itb3g9okmf4t" w:colFirst="0" w:colLast="0"/>
      <w:bookmarkEnd w:id="12"/>
      <w:r>
        <w:rPr>
          <w:noProof/>
        </w:rPr>
        <w:lastRenderedPageBreak/>
        <w:drawing>
          <wp:anchor distT="0" distB="0" distL="114300" distR="114300" simplePos="0" relativeHeight="251673600" behindDoc="0" locked="0" layoutInCell="1" allowOverlap="1" wp14:anchorId="69AEAF7C" wp14:editId="43E2E1C4">
            <wp:simplePos x="0" y="0"/>
            <wp:positionH relativeFrom="margin">
              <wp:align>center</wp:align>
            </wp:positionH>
            <wp:positionV relativeFrom="paragraph">
              <wp:posOffset>-33973</wp:posOffset>
            </wp:positionV>
            <wp:extent cx="3261934" cy="4550234"/>
            <wp:effectExtent l="3492" t="0" r="0" b="0"/>
            <wp:wrapNone/>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3261934" cy="4550234"/>
                    </a:xfrm>
                    <a:prstGeom prst="rect">
                      <a:avLst/>
                    </a:prstGeom>
                  </pic:spPr>
                </pic:pic>
              </a:graphicData>
            </a:graphic>
            <wp14:sizeRelH relativeFrom="page">
              <wp14:pctWidth>0</wp14:pctWidth>
            </wp14:sizeRelH>
            <wp14:sizeRelV relativeFrom="page">
              <wp14:pctHeight>0</wp14:pctHeight>
            </wp14:sizeRelV>
          </wp:anchor>
        </w:drawing>
      </w:r>
      <w:r w:rsidR="006731B6">
        <w:t>Paper Prototype</w:t>
      </w:r>
    </w:p>
    <w:p w14:paraId="783D98EB" w14:textId="0D3A6014" w:rsidR="006731B6" w:rsidRDefault="006731B6" w:rsidP="006731B6">
      <w:pPr>
        <w:pStyle w:val="Heading3"/>
        <w:contextualSpacing w:val="0"/>
      </w:pPr>
      <w:bookmarkStart w:id="13" w:name="_rviuys8m6nhf" w:colFirst="0" w:colLast="0"/>
      <w:bookmarkEnd w:id="13"/>
    </w:p>
    <w:p w14:paraId="74F1ECF6" w14:textId="1705DDF5" w:rsidR="006731B6" w:rsidRDefault="006731B6" w:rsidP="006731B6">
      <w:pPr>
        <w:pStyle w:val="Heading3"/>
        <w:contextualSpacing w:val="0"/>
      </w:pPr>
      <w:r>
        <w:br w:type="page"/>
      </w:r>
    </w:p>
    <w:p w14:paraId="001C9980" w14:textId="77777777" w:rsidR="006731B6" w:rsidRDefault="006731B6" w:rsidP="006731B6">
      <w:pPr>
        <w:pStyle w:val="Heading2"/>
        <w:contextualSpacing w:val="0"/>
      </w:pPr>
      <w:bookmarkStart w:id="14" w:name="_lcjnmf1ux3wb" w:colFirst="0" w:colLast="0"/>
      <w:bookmarkEnd w:id="14"/>
      <w:r>
        <w:lastRenderedPageBreak/>
        <w:t>User Testing</w:t>
      </w:r>
    </w:p>
    <w:p w14:paraId="643967FD" w14:textId="77777777" w:rsidR="006731B6" w:rsidRDefault="006731B6" w:rsidP="006731B6">
      <w:pPr>
        <w:contextualSpacing w:val="0"/>
      </w:pPr>
    </w:p>
    <w:p w14:paraId="5AAB0973" w14:textId="576B7BFC" w:rsidR="00B60675" w:rsidRDefault="00B60675" w:rsidP="006731B6">
      <w:pPr>
        <w:contextualSpacing w:val="0"/>
      </w:pPr>
      <w:r>
        <w:t>The user testing have been conduct by questing a few simple question about the protype of this app and explain of how the app work to the audience</w:t>
      </w:r>
      <w:r w:rsidR="00291751">
        <w:t>. The question lists and notes are taken directly so the feedback would be written fully in word document</w:t>
      </w:r>
      <w:r>
        <w:t>. Questionnaire are following:</w:t>
      </w:r>
    </w:p>
    <w:p w14:paraId="51806590" w14:textId="45C5182F" w:rsidR="00291751" w:rsidRDefault="00291751" w:rsidP="006731B6">
      <w:pPr>
        <w:contextualSpacing w:val="0"/>
      </w:pPr>
    </w:p>
    <w:tbl>
      <w:tblPr>
        <w:tblStyle w:val="TableGrid"/>
        <w:tblW w:w="0" w:type="auto"/>
        <w:tblLook w:val="04A0" w:firstRow="1" w:lastRow="0" w:firstColumn="1" w:lastColumn="0" w:noHBand="0" w:noVBand="1"/>
      </w:tblPr>
      <w:tblGrid>
        <w:gridCol w:w="4509"/>
        <w:gridCol w:w="4510"/>
      </w:tblGrid>
      <w:tr w:rsidR="00291751" w14:paraId="702A7E8B" w14:textId="77777777" w:rsidTr="00291751">
        <w:tc>
          <w:tcPr>
            <w:tcW w:w="4509" w:type="dxa"/>
          </w:tcPr>
          <w:p w14:paraId="4C46250E" w14:textId="23A89B4E" w:rsidR="00291751" w:rsidRDefault="00291751" w:rsidP="00291751">
            <w:pPr>
              <w:contextualSpacing w:val="0"/>
              <w:jc w:val="center"/>
            </w:pPr>
            <w:r>
              <w:t>Question</w:t>
            </w:r>
          </w:p>
        </w:tc>
        <w:tc>
          <w:tcPr>
            <w:tcW w:w="4510" w:type="dxa"/>
          </w:tcPr>
          <w:p w14:paraId="3A086C2B" w14:textId="4249ED7D" w:rsidR="00291751" w:rsidRDefault="00291751" w:rsidP="00291751">
            <w:pPr>
              <w:contextualSpacing w:val="0"/>
              <w:jc w:val="center"/>
            </w:pPr>
            <w:r>
              <w:t>Answer</w:t>
            </w:r>
          </w:p>
        </w:tc>
      </w:tr>
      <w:tr w:rsidR="00291751" w14:paraId="6653A7C1" w14:textId="77777777" w:rsidTr="00291751">
        <w:tc>
          <w:tcPr>
            <w:tcW w:w="4509" w:type="dxa"/>
          </w:tcPr>
          <w:p w14:paraId="62CFAD03" w14:textId="2060F6FF" w:rsidR="00291751" w:rsidRDefault="00291751" w:rsidP="006731B6">
            <w:pPr>
              <w:contextualSpacing w:val="0"/>
            </w:pPr>
            <w:r>
              <w:t>How often you using message chat ?</w:t>
            </w:r>
          </w:p>
        </w:tc>
        <w:tc>
          <w:tcPr>
            <w:tcW w:w="4510" w:type="dxa"/>
          </w:tcPr>
          <w:p w14:paraId="542D3B95" w14:textId="775424C0" w:rsidR="00291751" w:rsidRDefault="00291751" w:rsidP="006731B6">
            <w:pPr>
              <w:contextualSpacing w:val="0"/>
            </w:pPr>
            <w:r>
              <w:t>I use it every day, simply for sending message to anyone.</w:t>
            </w:r>
          </w:p>
        </w:tc>
      </w:tr>
      <w:tr w:rsidR="00291751" w14:paraId="03C629A5" w14:textId="77777777" w:rsidTr="00291751">
        <w:tc>
          <w:tcPr>
            <w:tcW w:w="4509" w:type="dxa"/>
          </w:tcPr>
          <w:p w14:paraId="32579525" w14:textId="284D5EED" w:rsidR="00291751" w:rsidRDefault="00291751" w:rsidP="006731B6">
            <w:pPr>
              <w:contextualSpacing w:val="0"/>
            </w:pPr>
            <w:r>
              <w:t>Do you think chat app really useful for yourself ?</w:t>
            </w:r>
          </w:p>
        </w:tc>
        <w:tc>
          <w:tcPr>
            <w:tcW w:w="4510" w:type="dxa"/>
          </w:tcPr>
          <w:p w14:paraId="650173D9" w14:textId="2ACAB6E0" w:rsidR="00291751" w:rsidRDefault="00291751" w:rsidP="006731B6">
            <w:pPr>
              <w:contextualSpacing w:val="0"/>
            </w:pPr>
            <w:r>
              <w:t>Yes, like I said been using it every day. It fast and easy.</w:t>
            </w:r>
          </w:p>
        </w:tc>
      </w:tr>
      <w:tr w:rsidR="00291751" w14:paraId="0B6B49AE" w14:textId="77777777" w:rsidTr="00291751">
        <w:tc>
          <w:tcPr>
            <w:tcW w:w="4509" w:type="dxa"/>
          </w:tcPr>
          <w:p w14:paraId="2F1DA258" w14:textId="4C9D1D31" w:rsidR="00291751" w:rsidRDefault="00291751" w:rsidP="006731B6">
            <w:pPr>
              <w:contextualSpacing w:val="0"/>
            </w:pPr>
            <w:r>
              <w:t>I am trying to develop new chat app, called iChat. It basically focusing on simple way to deliver message and file.</w:t>
            </w:r>
            <w:r w:rsidR="00283B79">
              <w:t xml:space="preserve"> Could you please have a look to my prototype ?</w:t>
            </w:r>
          </w:p>
        </w:tc>
        <w:tc>
          <w:tcPr>
            <w:tcW w:w="4510" w:type="dxa"/>
          </w:tcPr>
          <w:p w14:paraId="1EE9D3B3" w14:textId="3D3780B7" w:rsidR="00291751" w:rsidRDefault="00283B79" w:rsidP="006731B6">
            <w:pPr>
              <w:contextualSpacing w:val="0"/>
            </w:pPr>
            <w:r>
              <w:t>Yes, sure.</w:t>
            </w:r>
          </w:p>
        </w:tc>
      </w:tr>
      <w:tr w:rsidR="00291751" w14:paraId="020AF2B6" w14:textId="77777777" w:rsidTr="00291751">
        <w:tc>
          <w:tcPr>
            <w:tcW w:w="4509" w:type="dxa"/>
          </w:tcPr>
          <w:p w14:paraId="6438624D" w14:textId="4D1F3330" w:rsidR="00291751" w:rsidRDefault="00291751" w:rsidP="00291751">
            <w:pPr>
              <w:contextualSpacing w:val="0"/>
            </w:pPr>
            <w:r>
              <w:t>Did you find any difficulty from the prototype while using the app ?</w:t>
            </w:r>
          </w:p>
        </w:tc>
        <w:tc>
          <w:tcPr>
            <w:tcW w:w="4510" w:type="dxa"/>
          </w:tcPr>
          <w:p w14:paraId="62200920" w14:textId="6F091820" w:rsidR="00291751" w:rsidRDefault="00291751" w:rsidP="00291751">
            <w:pPr>
              <w:contextualSpacing w:val="0"/>
            </w:pPr>
            <w:r>
              <w:t>No, it’s quite simple chat app. It runs like how chat app normally does</w:t>
            </w:r>
            <w:r w:rsidR="00283B79">
              <w:t>. It contain your profile, searching for user so you can add or remove and create a group chat.</w:t>
            </w:r>
          </w:p>
        </w:tc>
      </w:tr>
      <w:tr w:rsidR="00283B79" w14:paraId="6B5C1389" w14:textId="77777777" w:rsidTr="00291751">
        <w:tc>
          <w:tcPr>
            <w:tcW w:w="4509" w:type="dxa"/>
          </w:tcPr>
          <w:p w14:paraId="25CD45AD" w14:textId="7914019F" w:rsidR="00283B79" w:rsidRDefault="00283B79" w:rsidP="00291751">
            <w:pPr>
              <w:contextualSpacing w:val="0"/>
            </w:pPr>
            <w:r>
              <w:t>Do you like the features that have in my chat app ?</w:t>
            </w:r>
          </w:p>
        </w:tc>
        <w:tc>
          <w:tcPr>
            <w:tcW w:w="4510" w:type="dxa"/>
          </w:tcPr>
          <w:p w14:paraId="4EF6C122" w14:textId="705AD35A" w:rsidR="00283B79" w:rsidRDefault="00283B79" w:rsidP="00291751">
            <w:pPr>
              <w:contextualSpacing w:val="0"/>
            </w:pPr>
            <w:r>
              <w:t>The feature is enough to cover all the message activities. Perhaps you need to add some more feature such as calls so it can be complete communication apps ?</w:t>
            </w:r>
          </w:p>
        </w:tc>
      </w:tr>
      <w:tr w:rsidR="00283B79" w14:paraId="2EDBD13C" w14:textId="77777777" w:rsidTr="00291751">
        <w:tc>
          <w:tcPr>
            <w:tcW w:w="4509" w:type="dxa"/>
          </w:tcPr>
          <w:p w14:paraId="6784FDB7" w14:textId="78854F09" w:rsidR="00283B79" w:rsidRDefault="00283B79" w:rsidP="00291751">
            <w:pPr>
              <w:contextualSpacing w:val="0"/>
            </w:pPr>
            <w:r>
              <w:t>At the moment, still trying and learning to develop chat app only. However for future development the call feature can be implemented. Really appreciate your feedback.</w:t>
            </w:r>
          </w:p>
        </w:tc>
        <w:tc>
          <w:tcPr>
            <w:tcW w:w="4510" w:type="dxa"/>
          </w:tcPr>
          <w:p w14:paraId="74064040" w14:textId="49B24701" w:rsidR="00283B79" w:rsidRDefault="00283B79" w:rsidP="00291751">
            <w:pPr>
              <w:contextualSpacing w:val="0"/>
            </w:pPr>
            <w:r>
              <w:t>No worries, you can do it.</w:t>
            </w:r>
          </w:p>
        </w:tc>
      </w:tr>
      <w:tr w:rsidR="00283B79" w14:paraId="27EDD660" w14:textId="77777777" w:rsidTr="00291751">
        <w:tc>
          <w:tcPr>
            <w:tcW w:w="4509" w:type="dxa"/>
          </w:tcPr>
          <w:p w14:paraId="4B607A6A" w14:textId="5BF6DFEC" w:rsidR="00283B79" w:rsidRDefault="00283B79" w:rsidP="00291751">
            <w:pPr>
              <w:contextualSpacing w:val="0"/>
            </w:pPr>
            <w:r>
              <w:t>What do you think about the prototype design ?</w:t>
            </w:r>
          </w:p>
        </w:tc>
        <w:tc>
          <w:tcPr>
            <w:tcW w:w="4510" w:type="dxa"/>
          </w:tcPr>
          <w:p w14:paraId="4F4512C4" w14:textId="41C5F732" w:rsidR="00283B79" w:rsidRDefault="00283B79" w:rsidP="00291751">
            <w:pPr>
              <w:contextualSpacing w:val="0"/>
            </w:pPr>
            <w:r>
              <w:t xml:space="preserve">The design is really </w:t>
            </w:r>
            <w:r w:rsidR="00634528">
              <w:t>great</w:t>
            </w:r>
            <w:r>
              <w:t>, its simple and straight forward. Seems I am interested to use your app.</w:t>
            </w:r>
          </w:p>
        </w:tc>
      </w:tr>
      <w:tr w:rsidR="00283B79" w14:paraId="52186409" w14:textId="77777777" w:rsidTr="00291751">
        <w:tc>
          <w:tcPr>
            <w:tcW w:w="4509" w:type="dxa"/>
          </w:tcPr>
          <w:p w14:paraId="61A28452" w14:textId="64AFB55E" w:rsidR="00283B79" w:rsidRDefault="00283B79" w:rsidP="00291751">
            <w:pPr>
              <w:contextualSpacing w:val="0"/>
            </w:pPr>
            <w:r>
              <w:t>Thank you so much. Last question</w:t>
            </w:r>
            <w:r w:rsidR="00BF0BBE">
              <w:t>,</w:t>
            </w:r>
            <w:r w:rsidR="00634528">
              <w:t xml:space="preserve"> what improvement would you like to add for the app ? </w:t>
            </w:r>
          </w:p>
        </w:tc>
        <w:tc>
          <w:tcPr>
            <w:tcW w:w="4510" w:type="dxa"/>
          </w:tcPr>
          <w:p w14:paraId="32BB2F75" w14:textId="58733825" w:rsidR="00283B79" w:rsidRDefault="00634528" w:rsidP="00291751">
            <w:pPr>
              <w:contextualSpacing w:val="0"/>
            </w:pPr>
            <w:r>
              <w:t>Well, beside the one I mention before, the calls features, none its easy and simple to use for sending message.</w:t>
            </w:r>
          </w:p>
        </w:tc>
      </w:tr>
    </w:tbl>
    <w:p w14:paraId="353D98DE" w14:textId="77777777" w:rsidR="00291751" w:rsidRDefault="00291751" w:rsidP="006731B6">
      <w:pPr>
        <w:contextualSpacing w:val="0"/>
      </w:pPr>
    </w:p>
    <w:p w14:paraId="189C3868" w14:textId="3C2CB796" w:rsidR="00291751" w:rsidRDefault="00291751" w:rsidP="006731B6">
      <w:pPr>
        <w:contextualSpacing w:val="0"/>
      </w:pPr>
    </w:p>
    <w:p w14:paraId="1A8BCC1D" w14:textId="77777777" w:rsidR="00291751" w:rsidRDefault="00291751" w:rsidP="006731B6">
      <w:pPr>
        <w:contextualSpacing w:val="0"/>
      </w:pPr>
    </w:p>
    <w:p w14:paraId="130E67AB" w14:textId="2AABC68A" w:rsidR="00B60675" w:rsidRDefault="00B60675" w:rsidP="006731B6">
      <w:pPr>
        <w:contextualSpacing w:val="0"/>
      </w:pPr>
    </w:p>
    <w:p w14:paraId="3A85E340" w14:textId="15C5D87C" w:rsidR="00B60675" w:rsidRDefault="00B60675" w:rsidP="006731B6">
      <w:pPr>
        <w:contextualSpacing w:val="0"/>
      </w:pPr>
    </w:p>
    <w:p w14:paraId="00493CA3" w14:textId="77777777" w:rsidR="00B60675" w:rsidRDefault="00B60675" w:rsidP="006731B6">
      <w:pPr>
        <w:contextualSpacing w:val="0"/>
      </w:pPr>
    </w:p>
    <w:p w14:paraId="191C5134" w14:textId="6E63EF1C" w:rsidR="00B60675" w:rsidRDefault="00B60675" w:rsidP="006731B6">
      <w:pPr>
        <w:contextualSpacing w:val="0"/>
      </w:pPr>
    </w:p>
    <w:p w14:paraId="0AD9005C" w14:textId="41EF6E36" w:rsidR="00B60675" w:rsidRDefault="00B60675" w:rsidP="006731B6">
      <w:pPr>
        <w:contextualSpacing w:val="0"/>
      </w:pPr>
    </w:p>
    <w:p w14:paraId="1963EE94" w14:textId="29C458E4" w:rsidR="00B60675" w:rsidRDefault="00B60675" w:rsidP="006731B6">
      <w:pPr>
        <w:contextualSpacing w:val="0"/>
      </w:pPr>
    </w:p>
    <w:p w14:paraId="6C92F459" w14:textId="5CB4EC26" w:rsidR="00B60675" w:rsidRDefault="00B60675" w:rsidP="006731B6">
      <w:pPr>
        <w:contextualSpacing w:val="0"/>
      </w:pPr>
    </w:p>
    <w:p w14:paraId="23D44459" w14:textId="214EDC4E" w:rsidR="00B60675" w:rsidRDefault="00B60675" w:rsidP="006731B6">
      <w:pPr>
        <w:contextualSpacing w:val="0"/>
      </w:pPr>
    </w:p>
    <w:p w14:paraId="69666B3C" w14:textId="192CC0E7" w:rsidR="00B60675" w:rsidRDefault="00B60675" w:rsidP="006731B6">
      <w:pPr>
        <w:contextualSpacing w:val="0"/>
      </w:pPr>
    </w:p>
    <w:p w14:paraId="64F12B2B" w14:textId="1311F4E1" w:rsidR="00B60675" w:rsidRDefault="00B60675" w:rsidP="006731B6">
      <w:pPr>
        <w:contextualSpacing w:val="0"/>
      </w:pPr>
    </w:p>
    <w:p w14:paraId="32EC1090" w14:textId="25444054" w:rsidR="00B60675" w:rsidRDefault="00B60675" w:rsidP="006731B6">
      <w:pPr>
        <w:contextualSpacing w:val="0"/>
      </w:pPr>
    </w:p>
    <w:p w14:paraId="5B0184B3" w14:textId="77777777" w:rsidR="00B60675" w:rsidRDefault="00B60675" w:rsidP="006731B6">
      <w:pPr>
        <w:contextualSpacing w:val="0"/>
      </w:pPr>
    </w:p>
    <w:p w14:paraId="603DFB86" w14:textId="644CB8C4" w:rsidR="005B13D5" w:rsidRDefault="006731B6" w:rsidP="00B60675">
      <w:pPr>
        <w:pStyle w:val="Heading2"/>
        <w:contextualSpacing w:val="0"/>
      </w:pPr>
      <w:bookmarkStart w:id="15" w:name="_frb1ofcxc33q" w:colFirst="0" w:colLast="0"/>
      <w:bookmarkEnd w:id="15"/>
      <w:r>
        <w:lastRenderedPageBreak/>
        <w:t>Prototype</w:t>
      </w:r>
    </w:p>
    <w:p w14:paraId="71E2C34C" w14:textId="77777777" w:rsidR="005B13D5" w:rsidRPr="005B13D5" w:rsidRDefault="005B13D5" w:rsidP="005B13D5"/>
    <w:p w14:paraId="66D71D19" w14:textId="77777777" w:rsidR="006731B6" w:rsidRDefault="006731B6" w:rsidP="006731B6">
      <w:pPr>
        <w:contextualSpacing w:val="0"/>
        <w:rPr>
          <w:b/>
        </w:rPr>
      </w:pPr>
      <w:r>
        <w:rPr>
          <w:b/>
        </w:rPr>
        <w:t>Link:</w:t>
      </w:r>
    </w:p>
    <w:p w14:paraId="65843001" w14:textId="77777777" w:rsidR="006731B6" w:rsidRDefault="006731B6" w:rsidP="006731B6">
      <w:pPr>
        <w:contextualSpacing w:val="0"/>
        <w:rPr>
          <w:b/>
        </w:rPr>
      </w:pPr>
      <w:r>
        <w:rPr>
          <w:b/>
        </w:rPr>
        <w:t>Git Repository:</w:t>
      </w:r>
    </w:p>
    <w:p w14:paraId="466D048D" w14:textId="77777777" w:rsidR="006731B6" w:rsidRPr="006731B6" w:rsidRDefault="006731B6" w:rsidP="006731B6">
      <w:pPr>
        <w:tabs>
          <w:tab w:val="left" w:pos="6130"/>
        </w:tabs>
      </w:pPr>
    </w:p>
    <w:sectPr w:rsidR="006731B6" w:rsidRPr="006731B6">
      <w:headerReference w:type="default" r:id="rId1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E1C12" w14:textId="77777777" w:rsidR="00187202" w:rsidRDefault="00187202" w:rsidP="00A558CF">
      <w:pPr>
        <w:spacing w:line="240" w:lineRule="auto"/>
      </w:pPr>
      <w:r>
        <w:separator/>
      </w:r>
    </w:p>
  </w:endnote>
  <w:endnote w:type="continuationSeparator" w:id="0">
    <w:p w14:paraId="0A003808" w14:textId="77777777" w:rsidR="00187202" w:rsidRDefault="00187202" w:rsidP="00A558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 w:name="David">
    <w:altName w:val="David"/>
    <w:charset w:val="B1"/>
    <w:family w:val="swiss"/>
    <w:pitch w:val="variable"/>
    <w:sig w:usb0="00000803" w:usb1="00000000" w:usb2="00000000" w:usb3="00000000" w:csb0="0000002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AC412" w14:textId="77777777" w:rsidR="00187202" w:rsidRDefault="00187202" w:rsidP="00A558CF">
      <w:pPr>
        <w:spacing w:line="240" w:lineRule="auto"/>
      </w:pPr>
      <w:r>
        <w:separator/>
      </w:r>
    </w:p>
  </w:footnote>
  <w:footnote w:type="continuationSeparator" w:id="0">
    <w:p w14:paraId="2CE5D5AB" w14:textId="77777777" w:rsidR="00187202" w:rsidRDefault="00187202" w:rsidP="00A558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07FA6" w14:textId="1BB976F2" w:rsidR="00A558CF" w:rsidRPr="00A558CF" w:rsidRDefault="00A558CF" w:rsidP="00A558CF">
    <w:pPr>
      <w:pStyle w:val="Header"/>
      <w:jc w:val="right"/>
      <w:rPr>
        <w:lang w:val="en-A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1566C"/>
    <w:multiLevelType w:val="hybridMultilevel"/>
    <w:tmpl w:val="6108C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792"/>
    <w:rsid w:val="000562D7"/>
    <w:rsid w:val="000D4006"/>
    <w:rsid w:val="00115A8E"/>
    <w:rsid w:val="001254DE"/>
    <w:rsid w:val="00187202"/>
    <w:rsid w:val="001E68E0"/>
    <w:rsid w:val="00203F18"/>
    <w:rsid w:val="00283B79"/>
    <w:rsid w:val="00291751"/>
    <w:rsid w:val="002B7AC6"/>
    <w:rsid w:val="002E6F3E"/>
    <w:rsid w:val="00423AB1"/>
    <w:rsid w:val="004D5E77"/>
    <w:rsid w:val="004E5ADE"/>
    <w:rsid w:val="0050288D"/>
    <w:rsid w:val="005B13D5"/>
    <w:rsid w:val="005F5702"/>
    <w:rsid w:val="0060274B"/>
    <w:rsid w:val="00634528"/>
    <w:rsid w:val="0064121D"/>
    <w:rsid w:val="006731B6"/>
    <w:rsid w:val="006F5E0C"/>
    <w:rsid w:val="00777877"/>
    <w:rsid w:val="00804E19"/>
    <w:rsid w:val="00835367"/>
    <w:rsid w:val="00861792"/>
    <w:rsid w:val="0087240C"/>
    <w:rsid w:val="008E4CC7"/>
    <w:rsid w:val="00910253"/>
    <w:rsid w:val="0092252B"/>
    <w:rsid w:val="009A0115"/>
    <w:rsid w:val="009E248D"/>
    <w:rsid w:val="009E4618"/>
    <w:rsid w:val="00A361CF"/>
    <w:rsid w:val="00A558CF"/>
    <w:rsid w:val="00B60675"/>
    <w:rsid w:val="00B96A72"/>
    <w:rsid w:val="00BF0BBE"/>
    <w:rsid w:val="00BF4A72"/>
    <w:rsid w:val="00CF3DB7"/>
    <w:rsid w:val="00D71AF9"/>
    <w:rsid w:val="00DD14FB"/>
    <w:rsid w:val="00E819C3"/>
    <w:rsid w:val="00EB063A"/>
    <w:rsid w:val="00F87A67"/>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9B9ED"/>
  <w15:docId w15:val="{9872EF74-F2C3-9041-B436-EE66EEE8D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71AF9"/>
    <w:pPr>
      <w:spacing w:line="240" w:lineRule="auto"/>
      <w:ind w:left="720"/>
    </w:pPr>
    <w:rPr>
      <w:rFonts w:asciiTheme="minorHAnsi" w:eastAsiaTheme="minorHAnsi" w:hAnsiTheme="minorHAnsi" w:cstheme="minorBidi"/>
      <w:sz w:val="24"/>
      <w:szCs w:val="24"/>
      <w:lang w:val="en-AU" w:eastAsia="en-US"/>
    </w:rPr>
  </w:style>
  <w:style w:type="paragraph" w:styleId="Header">
    <w:name w:val="header"/>
    <w:basedOn w:val="Normal"/>
    <w:link w:val="HeaderChar"/>
    <w:uiPriority w:val="99"/>
    <w:unhideWhenUsed/>
    <w:rsid w:val="00A558CF"/>
    <w:pPr>
      <w:tabs>
        <w:tab w:val="center" w:pos="4680"/>
        <w:tab w:val="right" w:pos="9360"/>
      </w:tabs>
      <w:spacing w:line="240" w:lineRule="auto"/>
    </w:pPr>
  </w:style>
  <w:style w:type="character" w:customStyle="1" w:styleId="HeaderChar">
    <w:name w:val="Header Char"/>
    <w:basedOn w:val="DefaultParagraphFont"/>
    <w:link w:val="Header"/>
    <w:uiPriority w:val="99"/>
    <w:rsid w:val="00A558CF"/>
  </w:style>
  <w:style w:type="paragraph" w:styleId="Footer">
    <w:name w:val="footer"/>
    <w:basedOn w:val="Normal"/>
    <w:link w:val="FooterChar"/>
    <w:uiPriority w:val="99"/>
    <w:unhideWhenUsed/>
    <w:rsid w:val="00A558CF"/>
    <w:pPr>
      <w:tabs>
        <w:tab w:val="center" w:pos="4680"/>
        <w:tab w:val="right" w:pos="9360"/>
      </w:tabs>
      <w:spacing w:line="240" w:lineRule="auto"/>
    </w:pPr>
  </w:style>
  <w:style w:type="character" w:customStyle="1" w:styleId="FooterChar">
    <w:name w:val="Footer Char"/>
    <w:basedOn w:val="DefaultParagraphFont"/>
    <w:link w:val="Footer"/>
    <w:uiPriority w:val="99"/>
    <w:rsid w:val="00A558CF"/>
  </w:style>
  <w:style w:type="table" w:styleId="TableGrid">
    <w:name w:val="Table Grid"/>
    <w:basedOn w:val="TableNormal"/>
    <w:uiPriority w:val="39"/>
    <w:rsid w:val="002917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797</Words>
  <Characters>4546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Cherry Narumon Sriratanaviriyakul</dc:creator>
  <cp:lastModifiedBy>Gede Tomi Adi Wirnaya</cp:lastModifiedBy>
  <cp:revision>31</cp:revision>
  <dcterms:created xsi:type="dcterms:W3CDTF">2021-07-12T01:54:00Z</dcterms:created>
  <dcterms:modified xsi:type="dcterms:W3CDTF">2021-09-23T12:06:00Z</dcterms:modified>
</cp:coreProperties>
</file>