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99FB" w14:textId="4DEF2AED" w:rsidR="00D058ED" w:rsidRDefault="00D058ED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7BBCAA" wp14:editId="6CB591FA">
                <wp:simplePos x="0" y="0"/>
                <wp:positionH relativeFrom="column">
                  <wp:posOffset>-428626</wp:posOffset>
                </wp:positionH>
                <wp:positionV relativeFrom="paragraph">
                  <wp:posOffset>-514350</wp:posOffset>
                </wp:positionV>
                <wp:extent cx="1895475" cy="1895475"/>
                <wp:effectExtent l="0" t="0" r="9525" b="9525"/>
                <wp:wrapNone/>
                <wp:docPr id="44" name="Red 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9547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8555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6" type="#_x0000_t23" style="position:absolute;margin-left:-33.75pt;margin-top:-40.5pt;width:149.25pt;height:14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" adj="626" fillcolor="#4472c4 [3204]" stroked="f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50D748E5" wp14:editId="205858ED">
            <wp:simplePos x="0" y="0"/>
            <wp:positionH relativeFrom="column">
              <wp:posOffset>-409575</wp:posOffset>
            </wp:positionH>
            <wp:positionV relativeFrom="paragraph">
              <wp:posOffset>-486410</wp:posOffset>
            </wp:positionV>
            <wp:extent cx="1857375" cy="1857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me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B80E49" wp14:editId="346BF201">
                <wp:simplePos x="0" y="0"/>
                <wp:positionH relativeFrom="margin">
                  <wp:posOffset>809625</wp:posOffset>
                </wp:positionH>
                <wp:positionV relativeFrom="paragraph">
                  <wp:posOffset>-1270</wp:posOffset>
                </wp:positionV>
                <wp:extent cx="5534809" cy="1005840"/>
                <wp:effectExtent l="0" t="0" r="8890" b="3810"/>
                <wp:wrapNone/>
                <wp:docPr id="43" name="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809" cy="100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A6727" w14:textId="4B890DEA" w:rsidR="00D058ED" w:rsidRPr="003723C5" w:rsidRDefault="004E7EE4" w:rsidP="00D058ED">
                            <w:pPr>
                              <w:pStyle w:val="Heading1"/>
                              <w:jc w:val="right"/>
                              <w:rPr>
                                <w:color w:val="F2F2F2" w:themeColor="background1" w:themeShade="F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2F2F2" w:themeColor="background1" w:themeShade="F2"/>
                                </w:rPr>
                                <w:alias w:val="Enter your name:"/>
                                <w:tag w:val="Enter your name:"/>
                                <w:id w:val="-296147368"/>
                                <w:placeholder>
                                  <w:docPart w:val="4BFF49DBE0C4446C89663D67F3A55D24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>
                                <w:rPr>
                                  <w:b w:val="0"/>
                                  <w:bCs w:val="0"/>
                                </w:rPr>
                              </w:sdtEndPr>
                              <w:sdtContent>
                                <w:r w:rsidR="00D058ED" w:rsidRPr="00750FBB">
                                  <w:rPr>
                                    <w:b/>
                                    <w:bCs/>
                                    <w:color w:val="F2F2F2" w:themeColor="background1" w:themeShade="F2"/>
                                  </w:rPr>
                                  <w:t>Chase Fenn</w:t>
                                </w:r>
                              </w:sdtContent>
                            </w:sdt>
                          </w:p>
                          <w:p w14:paraId="28C428C6" w14:textId="78BC4F5D" w:rsidR="00D058ED" w:rsidRPr="003723C5" w:rsidRDefault="004E7EE4" w:rsidP="00D058ED">
                            <w:pPr>
                              <w:pStyle w:val="Heading2"/>
                              <w:jc w:val="right"/>
                              <w:rPr>
                                <w:color w:val="F2F2F2" w:themeColor="background1" w:themeShade="F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2F2F2" w:themeColor="background1" w:themeShade="F2"/>
                                </w:rPr>
                                <w:alias w:val="Enter Profession or Industry:"/>
                                <w:tag w:val="Enter Profession or Industry:"/>
                                <w:id w:val="-223601802"/>
                                <w:placeholder>
                                  <w:docPart w:val="3B00777554394D1D8E182008C23414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262DA0" w:rsidRPr="00750FBB">
                                  <w:rPr>
                                    <w:b/>
                                    <w:bCs/>
                                    <w:color w:val="F2F2F2" w:themeColor="background1" w:themeShade="F2"/>
                                  </w:rPr>
                                  <w:t>Product Management</w:t>
                                </w:r>
                              </w:sdtContent>
                            </w:sdt>
                            <w:r w:rsidR="00D058ED" w:rsidRPr="003723C5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</w:p>
                          <w:p w14:paraId="085CF319" w14:textId="06FB6C67" w:rsidR="00D058ED" w:rsidRPr="00750FBB" w:rsidRDefault="00D058ED" w:rsidP="00D058E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750FBB"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Project </w:t>
                            </w:r>
                            <w:r w:rsidR="00511C4F" w:rsidRPr="00750FBB"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  <w:t>Portfolio</w:t>
                            </w:r>
                            <w:r w:rsidRPr="00750FBB">
                              <w:rPr>
                                <w:b/>
                                <w:bCs/>
                                <w:color w:val="F2F2F2" w:themeColor="background1" w:themeShade="F2"/>
                              </w:rPr>
                              <w:t>: https://chasefenn.com/</w:t>
                            </w:r>
                          </w:p>
                          <w:p w14:paraId="712E16B9" w14:textId="77777777" w:rsidR="00D058ED" w:rsidRDefault="00D058ED" w:rsidP="00D058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80E49" id="Red rectangle" o:spid="_x0000_s1026" style="position:absolute;margin-left:63.75pt;margin-top:-.1pt;width:435.8pt;height:79.2pt;z-index:25164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" fillcolor="#4472c4 [3204]" stroked="f" strokeweight="1pt">
                <v:textbox>
                  <w:txbxContent>
                    <w:p w14:paraId="4F2A6727" w14:textId="4B890DEA" w:rsidR="00D058ED" w:rsidRPr="003723C5" w:rsidRDefault="00D058ED" w:rsidP="00D058ED">
                      <w:pPr>
                        <w:pStyle w:val="Heading1"/>
                        <w:jc w:val="right"/>
                        <w:rPr>
                          <w:color w:val="F2F2F2" w:themeColor="background1" w:themeShade="F2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F2F2F2" w:themeColor="background1" w:themeShade="F2"/>
                          </w:rPr>
                          <w:alias w:val="Enter your name:"/>
                          <w:tag w:val="Enter your name:"/>
                          <w:id w:val="-296147368"/>
                          <w:placeholder>
                            <w:docPart w:val="4BFF49DBE0C4446C89663D67F3A55D24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r w:rsidRPr="00750FBB">
                            <w:rPr>
                              <w:b/>
                              <w:bCs/>
                              <w:color w:val="F2F2F2" w:themeColor="background1" w:themeShade="F2"/>
                            </w:rPr>
                            <w:t>Chase F</w:t>
                          </w:r>
                          <w:r w:rsidRPr="00750FBB">
                            <w:rPr>
                              <w:b/>
                              <w:bCs/>
                              <w:color w:val="F2F2F2" w:themeColor="background1" w:themeShade="F2"/>
                            </w:rPr>
                            <w:t>e</w:t>
                          </w:r>
                          <w:r w:rsidRPr="00750FBB">
                            <w:rPr>
                              <w:b/>
                              <w:bCs/>
                              <w:color w:val="F2F2F2" w:themeColor="background1" w:themeShade="F2"/>
                            </w:rPr>
                            <w:t>nn</w:t>
                          </w:r>
                        </w:sdtContent>
                      </w:sdt>
                    </w:p>
                    <w:p w14:paraId="28C428C6" w14:textId="78BC4F5D" w:rsidR="00D058ED" w:rsidRPr="003723C5" w:rsidRDefault="00D058ED" w:rsidP="00D058ED">
                      <w:pPr>
                        <w:pStyle w:val="Heading2"/>
                        <w:jc w:val="right"/>
                        <w:rPr>
                          <w:color w:val="F2F2F2" w:themeColor="background1" w:themeShade="F2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F2F2F2" w:themeColor="background1" w:themeShade="F2"/>
                          </w:rPr>
                          <w:alias w:val="Enter Profession or Industry:"/>
                          <w:tag w:val="Enter Profession or Industry:"/>
                          <w:id w:val="-223601802"/>
                          <w:placeholder>
                            <w:docPart w:val="3B00777554394D1D8E182008C23414FD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Content>
                          <w:r w:rsidR="00262DA0" w:rsidRPr="00750FBB">
                            <w:rPr>
                              <w:b/>
                              <w:bCs/>
                              <w:color w:val="F2F2F2" w:themeColor="background1" w:themeShade="F2"/>
                            </w:rPr>
                            <w:t>Product Management</w:t>
                          </w:r>
                        </w:sdtContent>
                      </w:sdt>
                      <w:r w:rsidRPr="003723C5">
                        <w:rPr>
                          <w:color w:val="F2F2F2" w:themeColor="background1" w:themeShade="F2"/>
                        </w:rPr>
                        <w:t xml:space="preserve"> </w:t>
                      </w:r>
                    </w:p>
                    <w:p w14:paraId="085CF319" w14:textId="06FB6C67" w:rsidR="00D058ED" w:rsidRPr="00750FBB" w:rsidRDefault="00D058ED" w:rsidP="00D058ED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750FBB">
                        <w:rPr>
                          <w:b/>
                          <w:bCs/>
                          <w:color w:val="F2F2F2" w:themeColor="background1" w:themeShade="F2"/>
                        </w:rPr>
                        <w:t xml:space="preserve">Project </w:t>
                      </w:r>
                      <w:r w:rsidR="00511C4F" w:rsidRPr="00750FBB">
                        <w:rPr>
                          <w:b/>
                          <w:bCs/>
                          <w:color w:val="F2F2F2" w:themeColor="background1" w:themeShade="F2"/>
                        </w:rPr>
                        <w:t>Portfolio</w:t>
                      </w:r>
                      <w:r w:rsidRPr="00750FBB">
                        <w:rPr>
                          <w:b/>
                          <w:bCs/>
                          <w:color w:val="F2F2F2" w:themeColor="background1" w:themeShade="F2"/>
                        </w:rPr>
                        <w:t>: https://chasefenn.com/</w:t>
                      </w:r>
                    </w:p>
                    <w:p w14:paraId="712E16B9" w14:textId="77777777" w:rsidR="00D058ED" w:rsidRDefault="00D058ED" w:rsidP="00D058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B266C" w14:textId="0908B864" w:rsidR="00D058ED" w:rsidRDefault="00511C4F">
      <w:r w:rsidRPr="00D058ED">
        <w:rPr>
          <w:b/>
          <w:bCs/>
          <w:noProof/>
        </w:rPr>
        <mc:AlternateContent>
          <mc:Choice Requires="wps">
            <w:drawing>
              <wp:anchor distT="0" distB="0" distL="457200" distR="114300" simplePos="0" relativeHeight="251670016" behindDoc="0" locked="0" layoutInCell="0" allowOverlap="1" wp14:anchorId="0336BF65" wp14:editId="5B04064E">
                <wp:simplePos x="0" y="0"/>
                <wp:positionH relativeFrom="page">
                  <wp:posOffset>60157</wp:posOffset>
                </wp:positionH>
                <wp:positionV relativeFrom="page">
                  <wp:posOffset>1776539</wp:posOffset>
                </wp:positionV>
                <wp:extent cx="2009775" cy="8361045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8361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79AD71" w14:textId="1F1A7C16" w:rsidR="00D058ED" w:rsidRPr="00906BEE" w:rsidRDefault="004E7EE4" w:rsidP="00D058ED">
                            <w:pPr>
                              <w:pStyle w:val="Heading3"/>
                            </w:pPr>
                            <w:sdt>
                              <w:sdtPr>
                                <w:alias w:val="Objective:"/>
                                <w:tag w:val="Objective:"/>
                                <w:id w:val="319159961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058ED" w:rsidRPr="00D058ED">
                                  <w:rPr>
                                    <w:b/>
                                    <w:bCs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02994413" w14:textId="6E9E051C" w:rsidR="00D058ED" w:rsidRPr="00262DA0" w:rsidRDefault="00750FBB" w:rsidP="00262DA0">
                            <w:bookmarkStart w:id="0" w:name="_Hlk5433586"/>
                            <w:r>
                              <w:t>Highly motivated professional s</w:t>
                            </w:r>
                            <w:r w:rsidR="00D058ED">
                              <w:t xml:space="preserve">eeking to help companies maximize the benefits of their greatest untapped assets and make a difference in the world by leveraging my variety of knowledge and experience in </w:t>
                            </w:r>
                            <w:r>
                              <w:t xml:space="preserve">people, </w:t>
                            </w:r>
                            <w:r w:rsidR="00D058ED">
                              <w:t>technology</w:t>
                            </w:r>
                            <w:r>
                              <w:t xml:space="preserve">, and </w:t>
                            </w:r>
                            <w:r w:rsidR="00D058ED">
                              <w:t>business.</w:t>
                            </w:r>
                            <w:bookmarkEnd w:id="0"/>
                          </w:p>
                          <w:p w14:paraId="11347EB7" w14:textId="77777777" w:rsidR="00D058ED" w:rsidRPr="00D058ED" w:rsidRDefault="00D058ED" w:rsidP="00D058ED">
                            <w:pPr>
                              <w:pStyle w:val="Heading3"/>
                              <w:rPr>
                                <w:b/>
                                <w:bCs/>
                              </w:rPr>
                            </w:pPr>
                            <w:r w:rsidRPr="00D058ED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25EDE6A2" w14:textId="77777777" w:rsidR="00D058ED" w:rsidRDefault="00D058ED" w:rsidP="00D058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Critical thinking</w:t>
                            </w:r>
                          </w:p>
                          <w:p w14:paraId="32B59883" w14:textId="77777777" w:rsidR="00D058ED" w:rsidRDefault="00D058ED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Communication</w:t>
                            </w:r>
                          </w:p>
                          <w:p w14:paraId="7BA8B440" w14:textId="45996180" w:rsidR="00D058ED" w:rsidRDefault="00D058ED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Problem Solving</w:t>
                            </w:r>
                          </w:p>
                          <w:p w14:paraId="7A2EA2C5" w14:textId="77777777" w:rsidR="00750FBB" w:rsidRDefault="00750FBB" w:rsidP="00750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MS-SQL Server</w:t>
                            </w:r>
                          </w:p>
                          <w:p w14:paraId="283E5424" w14:textId="28AEF604" w:rsidR="00750FBB" w:rsidRDefault="00750FBB" w:rsidP="00750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MySQL</w:t>
                            </w:r>
                          </w:p>
                          <w:p w14:paraId="1217F337" w14:textId="5F6D3AD8" w:rsidR="00D058ED" w:rsidRDefault="0097772B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Git</w:t>
                            </w:r>
                            <w:r w:rsidR="00750FBB">
                              <w:t xml:space="preserve"> &amp; SVN</w:t>
                            </w:r>
                          </w:p>
                          <w:p w14:paraId="3C9AFEDA" w14:textId="77777777" w:rsidR="00D058ED" w:rsidRDefault="00D058ED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Technical Training</w:t>
                            </w:r>
                          </w:p>
                          <w:p w14:paraId="212FB874" w14:textId="7E6BE05A" w:rsidR="00D058ED" w:rsidRDefault="00750FBB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JIRA/Confluence</w:t>
                            </w:r>
                          </w:p>
                          <w:p w14:paraId="7BDE7173" w14:textId="5AC69DB0" w:rsidR="00750FBB" w:rsidRDefault="00750FBB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MS Office S</w:t>
                            </w:r>
                            <w:r w:rsidRPr="00750FBB">
                              <w:t>uite</w:t>
                            </w:r>
                          </w:p>
                          <w:p w14:paraId="6538887D" w14:textId="77777777" w:rsidR="00D058ED" w:rsidRDefault="00D058ED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MS Project</w:t>
                            </w:r>
                          </w:p>
                          <w:p w14:paraId="44D90C89" w14:textId="37E274E6" w:rsidR="00D058ED" w:rsidRDefault="00750FBB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Scrum</w:t>
                            </w:r>
                          </w:p>
                          <w:p w14:paraId="55C2CE8B" w14:textId="48E84377" w:rsidR="00D058ED" w:rsidRPr="00EE732E" w:rsidRDefault="00750FBB" w:rsidP="00D05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PMBOK PM</w:t>
                            </w:r>
                          </w:p>
                          <w:p w14:paraId="1941BA78" w14:textId="0F1793AE" w:rsidR="00D058ED" w:rsidRDefault="00D058ED" w:rsidP="00D058ED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6BF65" id="AutoShape 14" o:spid="_x0000_s1027" style="position:absolute;margin-left:4.75pt;margin-top:139.9pt;width:158.25pt;height:658.35pt;z-index:25167001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" o:allowincell="f" filled="f" stroked="f">
                <v:textbox inset="14.4pt,14.4pt,14.4pt,14.4pt">
                  <w:txbxContent>
                    <w:p w14:paraId="4479AD71" w14:textId="1F1A7C16" w:rsidR="00D058ED" w:rsidRPr="00906BEE" w:rsidRDefault="00D058ED" w:rsidP="00D058ED">
                      <w:pPr>
                        <w:pStyle w:val="Heading3"/>
                      </w:pPr>
                      <w:sdt>
                        <w:sdtPr>
                          <w:alias w:val="Objective:"/>
                          <w:tag w:val="Objective:"/>
                          <w:id w:val="319159961"/>
                          <w:placeholder>
                            <w:docPart w:val="F9A8BDC099E04034B4055A289486832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D058ED">
                            <w:rPr>
                              <w:b/>
                              <w:bCs/>
                            </w:rPr>
                            <w:t>Objective</w:t>
                          </w:r>
                        </w:sdtContent>
                      </w:sdt>
                    </w:p>
                    <w:p w14:paraId="02994413" w14:textId="6E9E051C" w:rsidR="00D058ED" w:rsidRPr="00262DA0" w:rsidRDefault="00750FBB" w:rsidP="00262DA0">
                      <w:bookmarkStart w:id="1" w:name="_Hlk5433586"/>
                      <w:r>
                        <w:t>Highly motivated professional s</w:t>
                      </w:r>
                      <w:r w:rsidR="00D058ED">
                        <w:t xml:space="preserve">eeking to help companies maximize the benefits of their greatest untapped assets and make a difference in the world by leveraging my variety of knowledge and experience in </w:t>
                      </w:r>
                      <w:r>
                        <w:t xml:space="preserve">people, </w:t>
                      </w:r>
                      <w:r w:rsidR="00D058ED">
                        <w:t>technology</w:t>
                      </w:r>
                      <w:r>
                        <w:t xml:space="preserve">, and </w:t>
                      </w:r>
                      <w:r w:rsidR="00D058ED">
                        <w:t>business.</w:t>
                      </w:r>
                      <w:bookmarkEnd w:id="1"/>
                    </w:p>
                    <w:p w14:paraId="11347EB7" w14:textId="77777777" w:rsidR="00D058ED" w:rsidRPr="00D058ED" w:rsidRDefault="00D058ED" w:rsidP="00D058ED">
                      <w:pPr>
                        <w:pStyle w:val="Heading3"/>
                        <w:rPr>
                          <w:b/>
                          <w:bCs/>
                        </w:rPr>
                      </w:pPr>
                      <w:r w:rsidRPr="00D058ED">
                        <w:rPr>
                          <w:b/>
                          <w:bCs/>
                        </w:rPr>
                        <w:t>Skills</w:t>
                      </w:r>
                    </w:p>
                    <w:p w14:paraId="25EDE6A2" w14:textId="77777777" w:rsidR="00D058ED" w:rsidRDefault="00D058ED" w:rsidP="00D058E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Critical thinking</w:t>
                      </w:r>
                    </w:p>
                    <w:p w14:paraId="32B59883" w14:textId="77777777" w:rsidR="00D058ED" w:rsidRDefault="00D058ED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Communication</w:t>
                      </w:r>
                    </w:p>
                    <w:p w14:paraId="7BA8B440" w14:textId="45996180" w:rsidR="00D058ED" w:rsidRDefault="00D058ED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Problem Solving</w:t>
                      </w:r>
                    </w:p>
                    <w:p w14:paraId="7A2EA2C5" w14:textId="77777777" w:rsidR="00750FBB" w:rsidRDefault="00750FBB" w:rsidP="00750F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MS-SQL Server</w:t>
                      </w:r>
                    </w:p>
                    <w:p w14:paraId="283E5424" w14:textId="28AEF604" w:rsidR="00750FBB" w:rsidRDefault="00750FBB" w:rsidP="00750F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MySQL</w:t>
                      </w:r>
                    </w:p>
                    <w:p w14:paraId="1217F337" w14:textId="5F6D3AD8" w:rsidR="00D058ED" w:rsidRDefault="0097772B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Git</w:t>
                      </w:r>
                      <w:r w:rsidR="00750FBB">
                        <w:t xml:space="preserve"> &amp; SVN</w:t>
                      </w:r>
                    </w:p>
                    <w:p w14:paraId="3C9AFEDA" w14:textId="77777777" w:rsidR="00D058ED" w:rsidRDefault="00D058ED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Technical Training</w:t>
                      </w:r>
                    </w:p>
                    <w:p w14:paraId="212FB874" w14:textId="7E6BE05A" w:rsidR="00D058ED" w:rsidRDefault="00750FBB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JIRA/Confluence</w:t>
                      </w:r>
                    </w:p>
                    <w:p w14:paraId="7BDE7173" w14:textId="5AC69DB0" w:rsidR="00750FBB" w:rsidRDefault="00750FBB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MS Office S</w:t>
                      </w:r>
                      <w:r w:rsidRPr="00750FBB">
                        <w:t>uite</w:t>
                      </w:r>
                    </w:p>
                    <w:p w14:paraId="6538887D" w14:textId="77777777" w:rsidR="00D058ED" w:rsidRDefault="00D058ED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MS Project</w:t>
                      </w:r>
                    </w:p>
                    <w:p w14:paraId="44D90C89" w14:textId="37E274E6" w:rsidR="00D058ED" w:rsidRDefault="00750FBB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Scrum</w:t>
                      </w:r>
                    </w:p>
                    <w:p w14:paraId="55C2CE8B" w14:textId="48E84377" w:rsidR="00D058ED" w:rsidRPr="00EE732E" w:rsidRDefault="00750FBB" w:rsidP="00D05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PMBOK PM</w:t>
                      </w:r>
                    </w:p>
                    <w:p w14:paraId="1941BA78" w14:textId="0F1793AE" w:rsidR="00D058ED" w:rsidRDefault="00D058ED" w:rsidP="00D058ED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154F14EE" w14:textId="701C4ED2" w:rsidR="00D058ED" w:rsidRDefault="00D058ED"/>
    <w:p w14:paraId="4BAC45C2" w14:textId="0BC365DC" w:rsidR="00D058ED" w:rsidRPr="00D058ED" w:rsidRDefault="00D058ED" w:rsidP="00D058ED">
      <w:pPr>
        <w:pStyle w:val="Heading3"/>
        <w:rPr>
          <w:b/>
          <w:bCs/>
        </w:rPr>
      </w:pPr>
      <w:r w:rsidRPr="00D058ED">
        <w:rPr>
          <w:b/>
          <w:bCs/>
        </w:rPr>
        <w:t>Industry Experience</w:t>
      </w:r>
    </w:p>
    <w:p w14:paraId="2AFCFFB7" w14:textId="56A4DF03" w:rsidR="00D058ED" w:rsidRDefault="00B6061F" w:rsidP="00D058ED">
      <w:pPr>
        <w:pStyle w:val="Heading4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A211B" wp14:editId="0B92C1BD">
                <wp:simplePos x="0" y="0"/>
                <wp:positionH relativeFrom="column">
                  <wp:posOffset>1258570</wp:posOffset>
                </wp:positionH>
                <wp:positionV relativeFrom="paragraph">
                  <wp:posOffset>194310</wp:posOffset>
                </wp:positionV>
                <wp:extent cx="4591050" cy="450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64D36" id="Rectangle 3" o:spid="_x0000_s1026" style="position:absolute;margin-left:99.1pt;margin-top:15.3pt;width:361.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" fillcolor="#4472c4 [3204]" stroked="f" strokeweight="1pt"/>
            </w:pict>
          </mc:Fallback>
        </mc:AlternateContent>
      </w:r>
      <w:r w:rsidR="00D058ED" w:rsidRPr="00D058ED">
        <w:rPr>
          <w:b/>
          <w:bCs/>
        </w:rPr>
        <w:t>DEVELOPer • OFFICE ALLY • 2019 – PRESENT</w:t>
      </w:r>
    </w:p>
    <w:p w14:paraId="6D92E912" w14:textId="7DD7B0C1" w:rsidR="00D058ED" w:rsidRPr="00D058ED" w:rsidRDefault="00D058ED" w:rsidP="00D058ED">
      <w:pPr>
        <w:pStyle w:val="Heading4"/>
        <w:rPr>
          <w:b/>
          <w:bCs/>
        </w:rPr>
      </w:pPr>
    </w:p>
    <w:p w14:paraId="46EAD9F6" w14:textId="6D80925B" w:rsidR="00D058ED" w:rsidRPr="005F077A" w:rsidRDefault="00D058ED" w:rsidP="00D058ED">
      <w:pPr>
        <w:ind w:left="720"/>
      </w:pPr>
      <w:r w:rsidRPr="00D058ED">
        <w:rPr>
          <w:shd w:val="clear" w:color="auto" w:fill="FFFFFF"/>
        </w:rPr>
        <w:t>Worked with a development team in creating future roadmaps, goals, and priority lists through customer usage data and company vision</w:t>
      </w:r>
      <w:r w:rsidR="00750FBB">
        <w:rPr>
          <w:shd w:val="clear" w:color="auto" w:fill="FFFFFF"/>
        </w:rPr>
        <w:t>.</w:t>
      </w:r>
    </w:p>
    <w:p w14:paraId="3AB87AF9" w14:textId="77777777" w:rsidR="00D058ED" w:rsidRPr="005F077A" w:rsidRDefault="00D058ED" w:rsidP="00D058ED">
      <w:pPr>
        <w:ind w:left="720"/>
      </w:pPr>
      <w:r>
        <w:t>Organized new key processes in the development workflow to create new clear communication pipelines, company vision, and to facilitate a cleaner code base.</w:t>
      </w:r>
    </w:p>
    <w:p w14:paraId="52527CAB" w14:textId="239D883F" w:rsidR="00D058ED" w:rsidRDefault="00D058ED" w:rsidP="00D058ED">
      <w:pPr>
        <w:ind w:left="720"/>
        <w:rPr>
          <w:shd w:val="clear" w:color="auto" w:fill="FFFFFF"/>
        </w:rPr>
      </w:pPr>
      <w:r w:rsidRPr="00D058ED">
        <w:rPr>
          <w:shd w:val="clear" w:color="auto" w:fill="FFFFFF"/>
        </w:rPr>
        <w:t xml:space="preserve">Conducted quantitative user research through database queries to yield a better understanding </w:t>
      </w:r>
      <w:r w:rsidR="00750FBB">
        <w:rPr>
          <w:shd w:val="clear" w:color="auto" w:fill="FFFFFF"/>
        </w:rPr>
        <w:t>of our user base and their needs.</w:t>
      </w:r>
    </w:p>
    <w:p w14:paraId="1A68467E" w14:textId="69229960" w:rsidR="00262DA0" w:rsidRDefault="00262DA0" w:rsidP="00262DA0">
      <w:pPr>
        <w:ind w:left="720"/>
      </w:pPr>
      <w:r w:rsidRPr="00262DA0">
        <w:t>Refactor</w:t>
      </w:r>
      <w:r>
        <w:t>,</w:t>
      </w:r>
      <w:r w:rsidRPr="00262DA0">
        <w:t xml:space="preserve"> develop</w:t>
      </w:r>
      <w:r>
        <w:t>, and manage deployment scripts,</w:t>
      </w:r>
      <w:r w:rsidRPr="00262DA0">
        <w:t xml:space="preserve"> schemas</w:t>
      </w:r>
      <w:r>
        <w:t>,</w:t>
      </w:r>
      <w:r w:rsidRPr="00262DA0">
        <w:t xml:space="preserve"> and stored procedures for a large-scale healthcare clearinghouse.</w:t>
      </w:r>
    </w:p>
    <w:p w14:paraId="548C1F60" w14:textId="1A2F7B5C" w:rsidR="00262DA0" w:rsidRPr="005F077A" w:rsidRDefault="00262DA0" w:rsidP="00D058ED">
      <w:pPr>
        <w:ind w:left="720"/>
      </w:pPr>
      <w:r w:rsidRPr="00262DA0">
        <w:t>Assist with the data needs of new features by either</w:t>
      </w:r>
      <w:r>
        <w:t xml:space="preserve"> designing and</w:t>
      </w:r>
      <w:r w:rsidRPr="00262DA0">
        <w:t xml:space="preserve"> creating new structures to store and retrieve the data, or by refactoring the old structures to support the functionality of any new additions.</w:t>
      </w:r>
    </w:p>
    <w:p w14:paraId="4185A0A3" w14:textId="0A0B394C" w:rsidR="00D058ED" w:rsidRDefault="00B6061F" w:rsidP="00D058ED">
      <w:pPr>
        <w:pStyle w:val="Heading4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E5782" wp14:editId="2D94682D">
                <wp:simplePos x="0" y="0"/>
                <wp:positionH relativeFrom="column">
                  <wp:posOffset>1253490</wp:posOffset>
                </wp:positionH>
                <wp:positionV relativeFrom="paragraph">
                  <wp:posOffset>208915</wp:posOffset>
                </wp:positionV>
                <wp:extent cx="4590415" cy="45085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415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D3E48" id="Rectangle 5" o:spid="_x0000_s1026" style="position:absolute;margin-left:98.7pt;margin-top:16.45pt;width:361.45pt;height:3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" fillcolor="#4472c4 [3204]" stroked="f" strokeweight="1pt"/>
            </w:pict>
          </mc:Fallback>
        </mc:AlternateContent>
      </w:r>
      <w:r w:rsidR="00D058ED" w:rsidRPr="00D058ED">
        <w:rPr>
          <w:b/>
          <w:bCs/>
        </w:rPr>
        <w:t>Database Developer • Interject Data Systems • 2016 – 2019</w:t>
      </w:r>
    </w:p>
    <w:p w14:paraId="15823592" w14:textId="00FD21ED" w:rsidR="00D058ED" w:rsidRPr="00D058ED" w:rsidRDefault="00D058ED" w:rsidP="00D058ED">
      <w:pPr>
        <w:pStyle w:val="Heading4"/>
        <w:rPr>
          <w:b/>
          <w:bCs/>
        </w:rPr>
      </w:pPr>
    </w:p>
    <w:p w14:paraId="3E705200" w14:textId="1309BB2D" w:rsidR="00D058ED" w:rsidRDefault="00262DA0" w:rsidP="00D058ED">
      <w:pPr>
        <w:ind w:left="360"/>
      </w:pPr>
      <w:r>
        <w:t xml:space="preserve">Worked with functional stakeholders to enhance and create needed features. </w:t>
      </w:r>
      <w:r w:rsidR="00D058ED">
        <w:t xml:space="preserve">Primary developer on an Employee Mentorship application for a major client HR department and leveraged the entire management process. </w:t>
      </w:r>
    </w:p>
    <w:p w14:paraId="76069A18" w14:textId="02D0D77A" w:rsidR="00D058ED" w:rsidRDefault="00D058ED" w:rsidP="00D058ED">
      <w:pPr>
        <w:ind w:left="360"/>
      </w:pPr>
      <w:r>
        <w:t>Managed and lead in the development and delivery of product demos, leading to increased companies’ sales and a reduction in onboarding and training time and development of best practice documents</w:t>
      </w:r>
      <w:r w:rsidR="0070408C">
        <w:t>.</w:t>
      </w:r>
    </w:p>
    <w:p w14:paraId="76529196" w14:textId="1A27D955" w:rsidR="00D058ED" w:rsidRDefault="00D058ED" w:rsidP="00D058ED">
      <w:pPr>
        <w:ind w:left="360"/>
      </w:pPr>
      <w:r>
        <w:t>Developed a full documentation site to augment the onboarding process</w:t>
      </w:r>
      <w:bookmarkStart w:id="1" w:name="_GoBack"/>
      <w:bookmarkEnd w:id="1"/>
      <w:r>
        <w:t xml:space="preserve"> to increase productivity and uniformity to the agreed upon best practices that were used for training new</w:t>
      </w:r>
      <w:r w:rsidR="0070408C">
        <w:t>.</w:t>
      </w:r>
    </w:p>
    <w:p w14:paraId="58A825E5" w14:textId="05C948F5" w:rsidR="00D058ED" w:rsidRDefault="00D058ED" w:rsidP="00D058ED">
      <w:pPr>
        <w:ind w:left="360"/>
      </w:pPr>
      <w:r>
        <w:t xml:space="preserve">Two years’ experience as a developer in two </w:t>
      </w:r>
      <w:r w:rsidR="00750FBB">
        <w:t xml:space="preserve">cross-functional </w:t>
      </w:r>
      <w:r>
        <w:t>teams transitioning into Agile development utilizing the Atlassian productivity suite to deliver incremental business value in 2-week sprints</w:t>
      </w:r>
      <w:r w:rsidR="0070408C">
        <w:t>.</w:t>
      </w:r>
    </w:p>
    <w:tbl>
      <w:tblPr>
        <w:tblW w:w="506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4"/>
      </w:tblGrid>
      <w:tr w:rsidR="00D058ED" w:rsidRPr="00906BEE" w14:paraId="6D663A05" w14:textId="77777777" w:rsidTr="00D058ED">
        <w:trPr>
          <w:trHeight w:val="6753"/>
        </w:trPr>
        <w:tc>
          <w:tcPr>
            <w:tcW w:w="9483" w:type="dxa"/>
            <w:tcMar>
              <w:top w:w="504" w:type="dxa"/>
              <w:left w:w="0" w:type="dxa"/>
            </w:tcMar>
          </w:tcPr>
          <w:p w14:paraId="51963D4A" w14:textId="77777777" w:rsidR="00D058ED" w:rsidRPr="00750FBB" w:rsidRDefault="00D058ED" w:rsidP="00CC1025">
            <w:pPr>
              <w:pStyle w:val="Heading3"/>
              <w:rPr>
                <w:b/>
                <w:bCs/>
                <w:sz w:val="30"/>
                <w:szCs w:val="30"/>
              </w:rPr>
            </w:pPr>
            <w:r w:rsidRPr="00750FBB">
              <w:rPr>
                <w:b/>
                <w:bCs/>
                <w:sz w:val="30"/>
                <w:szCs w:val="30"/>
              </w:rPr>
              <w:lastRenderedPageBreak/>
              <w:t>Leadership and Volunteering</w:t>
            </w:r>
          </w:p>
          <w:p w14:paraId="0BBA15FB" w14:textId="77777777" w:rsidR="00D058ED" w:rsidRDefault="00D058ED" w:rsidP="00CC1025">
            <w:pPr>
              <w:rPr>
                <w:b/>
              </w:rPr>
            </w:pPr>
            <w:r>
              <w:rPr>
                <w:b/>
              </w:rPr>
              <w:t>WSU SIM Club President | 2018 - 2019</w:t>
            </w:r>
          </w:p>
          <w:p w14:paraId="7CE9E657" w14:textId="5BD6C671" w:rsidR="00D058ED" w:rsidRDefault="00D058ED" w:rsidP="00262DA0">
            <w:r w:rsidRPr="00616222">
              <w:t>Assist in the management of SIM events to provide a</w:t>
            </w:r>
            <w:r>
              <w:t xml:space="preserve">n environment focused on mentorship and learning </w:t>
            </w:r>
            <w:r w:rsidRPr="00616222">
              <w:t>for those donating their time and money to the event.</w:t>
            </w:r>
          </w:p>
          <w:p w14:paraId="48858339" w14:textId="77777777" w:rsidR="00016C35" w:rsidRDefault="00016C35" w:rsidP="00016C35">
            <w:pPr>
              <w:rPr>
                <w:b/>
                <w:bCs/>
              </w:rPr>
            </w:pPr>
            <w:r>
              <w:rPr>
                <w:b/>
                <w:bCs/>
              </w:rPr>
              <w:t>Union Lacrosse (HS) Assistant Coach</w:t>
            </w:r>
          </w:p>
          <w:p w14:paraId="5987C460" w14:textId="4F51A1FC" w:rsidR="00016C35" w:rsidRDefault="00016C35" w:rsidP="00016C35">
            <w:r>
              <w:t xml:space="preserve">Volunteered, planned, and executed lacrosse practices with players at a variety of skill </w:t>
            </w:r>
            <w:r>
              <w:t>levels</w:t>
            </w:r>
            <w:r>
              <w:t xml:space="preserve"> improving their</w:t>
            </w:r>
            <w:r>
              <w:t xml:space="preserve"> individual and team</w:t>
            </w:r>
            <w:r>
              <w:t xml:space="preserve"> skills in conditioning, skills, and Lacrosse IQ.</w:t>
            </w:r>
          </w:p>
          <w:p w14:paraId="3436A598" w14:textId="77777777" w:rsidR="00D058ED" w:rsidRDefault="00D058ED" w:rsidP="00CC1025">
            <w:pPr>
              <w:rPr>
                <w:b/>
              </w:rPr>
            </w:pPr>
            <w:r>
              <w:rPr>
                <w:b/>
              </w:rPr>
              <w:t>SIM Portland STEM Outreach | 2018-2019</w:t>
            </w:r>
          </w:p>
          <w:p w14:paraId="2F7B9A27" w14:textId="16007F87" w:rsidR="00D058ED" w:rsidRPr="00262DA0" w:rsidRDefault="00D058ED" w:rsidP="00262DA0">
            <w:pPr>
              <w:rPr>
                <w:b/>
              </w:rPr>
            </w:pPr>
            <w:r>
              <w:t>Prepared presentations for SIM Portland for classroom visits to a local middle school and encouraged them to investigate STEM field careers and helped them design a mock-application</w:t>
            </w:r>
            <w:r w:rsidR="0070408C">
              <w:t>.</w:t>
            </w:r>
          </w:p>
          <w:p w14:paraId="33D58D28" w14:textId="77777777" w:rsidR="00D058ED" w:rsidRDefault="00D058ED" w:rsidP="00CC1025">
            <w:pPr>
              <w:rPr>
                <w:b/>
              </w:rPr>
            </w:pPr>
            <w:r>
              <w:rPr>
                <w:b/>
              </w:rPr>
              <w:t>Property Manager | 2018 - 2019</w:t>
            </w:r>
          </w:p>
          <w:p w14:paraId="2294F9D8" w14:textId="6172DABE" w:rsidR="00D058ED" w:rsidRDefault="00D058ED" w:rsidP="00262DA0">
            <w:r>
              <w:t>Oversaw the management of a seven-person household by interviewing potential tenants</w:t>
            </w:r>
            <w:r w:rsidR="00B6061F">
              <w:t xml:space="preserve"> and</w:t>
            </w:r>
            <w:r>
              <w:t xml:space="preserve"> managing upkeep</w:t>
            </w:r>
            <w:r w:rsidR="00B6061F">
              <w:t xml:space="preserve"> and financials.</w:t>
            </w:r>
          </w:p>
          <w:p w14:paraId="4841A3CB" w14:textId="77777777" w:rsidR="00D058ED" w:rsidRDefault="00D058ED" w:rsidP="00CC1025">
            <w:pPr>
              <w:rPr>
                <w:b/>
              </w:rPr>
            </w:pPr>
            <w:r>
              <w:rPr>
                <w:b/>
              </w:rPr>
              <w:t>Toastmasters | 2018 - 2019</w:t>
            </w:r>
          </w:p>
          <w:p w14:paraId="193571CC" w14:textId="2C290B14" w:rsidR="00D058ED" w:rsidRPr="00262DA0" w:rsidRDefault="00D058ED" w:rsidP="00262DA0">
            <w:pPr>
              <w:rPr>
                <w:b/>
              </w:rPr>
            </w:pPr>
            <w:r>
              <w:t>Honed public and interpersonal speaking skills by presenting on prepared and unprepared topics</w:t>
            </w:r>
            <w:r w:rsidR="0070408C">
              <w:t>.</w:t>
            </w:r>
          </w:p>
          <w:p w14:paraId="325B6ACA" w14:textId="77777777" w:rsidR="00D058ED" w:rsidRPr="00DB6125" w:rsidRDefault="00D058ED" w:rsidP="00CC1025">
            <w:pPr>
              <w:rPr>
                <w:b/>
              </w:rPr>
            </w:pPr>
            <w:r>
              <w:rPr>
                <w:b/>
              </w:rPr>
              <w:t>Coding for Kids | 2015 - 2017</w:t>
            </w:r>
          </w:p>
          <w:p w14:paraId="7A42BD54" w14:textId="66335F2A" w:rsidR="007C1102" w:rsidRPr="007C1102" w:rsidRDefault="00D058ED" w:rsidP="00750FBB">
            <w:r>
              <w:t>Helped lead elementary and middle school aged students in the basics of coding language and logic, helping to provide them with a strong basis to build upon as they transitioned to high school</w:t>
            </w:r>
            <w:r w:rsidR="0070408C">
              <w:t>.</w:t>
            </w:r>
          </w:p>
        </w:tc>
      </w:tr>
    </w:tbl>
    <w:p w14:paraId="0EAB52F5" w14:textId="70063138" w:rsidR="00D058ED" w:rsidRPr="00906BEE" w:rsidRDefault="004E7EE4" w:rsidP="00D058ED">
      <w:pPr>
        <w:pStyle w:val="Heading3"/>
      </w:pPr>
      <w:sdt>
        <w:sdtPr>
          <w:alias w:val="Education:"/>
          <w:tag w:val="Education:"/>
          <w:id w:val="-1687200421"/>
          <w:placeholder>
            <w:docPart w:val="470D7359057346AD8D606921F7B627C7"/>
          </w:placeholder>
          <w:temporary/>
          <w:showingPlcHdr/>
          <w15:appearance w15:val="hidden"/>
        </w:sdtPr>
        <w:sdtEndPr/>
        <w:sdtContent>
          <w:r w:rsidR="00D058ED" w:rsidRPr="00D058ED">
            <w:rPr>
              <w:b/>
              <w:bCs/>
            </w:rPr>
            <w:t>Education</w:t>
          </w:r>
        </w:sdtContent>
      </w:sdt>
      <w:r w:rsidR="00750FBB" w:rsidRPr="00750FBB">
        <w:rPr>
          <w:b/>
          <w:bCs/>
        </w:rPr>
        <w:t xml:space="preserve"> &amp; CERTifications</w:t>
      </w:r>
    </w:p>
    <w:p w14:paraId="69374ED4" w14:textId="690125E1" w:rsidR="00750FBB" w:rsidRDefault="00D058ED" w:rsidP="00D058ED">
      <w:pPr>
        <w:pStyle w:val="Heading4"/>
      </w:pPr>
      <w:r>
        <w:t>BA Management Information Systems</w:t>
      </w:r>
      <w:r w:rsidRPr="00906BEE">
        <w:t xml:space="preserve"> • </w:t>
      </w:r>
      <w:r>
        <w:t xml:space="preserve">May 2019 </w:t>
      </w:r>
      <w:r w:rsidRPr="00906BEE">
        <w:t>•</w:t>
      </w:r>
      <w:r>
        <w:t xml:space="preserve"> WASHINGTON State University</w:t>
      </w:r>
    </w:p>
    <w:p w14:paraId="588847A4" w14:textId="50DBEA29" w:rsidR="00D058ED" w:rsidRDefault="00750FBB" w:rsidP="007C1102">
      <w:pPr>
        <w:pStyle w:val="Heading4"/>
      </w:pPr>
      <w:r>
        <w:t xml:space="preserve">PSM 1 </w:t>
      </w:r>
      <w:r w:rsidRPr="00906BEE">
        <w:t>•</w:t>
      </w:r>
      <w:r>
        <w:t xml:space="preserve"> SCRUM.ORG</w:t>
      </w:r>
    </w:p>
    <w:sectPr w:rsidR="00D058E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22EE8" w14:textId="77777777" w:rsidR="004E7EE4" w:rsidRDefault="004E7EE4" w:rsidP="00D058ED">
      <w:pPr>
        <w:spacing w:after="0" w:line="240" w:lineRule="auto"/>
      </w:pPr>
      <w:r>
        <w:separator/>
      </w:r>
    </w:p>
  </w:endnote>
  <w:endnote w:type="continuationSeparator" w:id="0">
    <w:p w14:paraId="4D193E5A" w14:textId="77777777" w:rsidR="004E7EE4" w:rsidRDefault="004E7EE4" w:rsidP="00D0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5" w:type="pct"/>
      <w:tblInd w:w="-576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356"/>
      <w:gridCol w:w="291"/>
      <w:gridCol w:w="2065"/>
      <w:gridCol w:w="581"/>
      <w:gridCol w:w="1489"/>
      <w:gridCol w:w="831"/>
      <w:gridCol w:w="1813"/>
      <w:gridCol w:w="1160"/>
    </w:tblGrid>
    <w:tr w:rsidR="00D058ED" w14:paraId="60B065AA" w14:textId="77777777" w:rsidTr="00750FBB">
      <w:trPr>
        <w:gridAfter w:val="1"/>
        <w:wAfter w:w="1160" w:type="dxa"/>
        <w:trHeight w:val="629"/>
      </w:trPr>
      <w:tc>
        <w:tcPr>
          <w:tcW w:w="235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E32672" w14:textId="41521C57" w:rsidR="00D058ED" w:rsidRDefault="00D058ED" w:rsidP="00D058ED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4416" behindDoc="0" locked="0" layoutInCell="1" allowOverlap="1" wp14:anchorId="6A392065" wp14:editId="62E2EC5A">
                    <wp:simplePos x="0" y="0"/>
                    <wp:positionH relativeFrom="column">
                      <wp:posOffset>530393</wp:posOffset>
                    </wp:positionH>
                    <wp:positionV relativeFrom="paragraph">
                      <wp:posOffset>53664</wp:posOffset>
                    </wp:positionV>
                    <wp:extent cx="328930" cy="328930"/>
                    <wp:effectExtent l="0" t="0" r="13970" b="13970"/>
                    <wp:wrapSquare wrapText="bothSides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  <a:grpFill/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2877C84" id="Group 102" o:spid="_x0000_s1026" alt="Title: Email icon" style="position:absolute;margin-left:41.75pt;margin-top:4.25pt;width:25.9pt;height:25.9pt;z-index:251644416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" path="m287158,209029l392549,138910r107960,70119l785097,,,,287158,209029xe" fillcolor="white [3212]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" fillcolor="white [3212]" strokecolor="black [3213]" strokeweight="1pt"/>
                    </v:group>
                    <w10:wrap type="square"/>
                  </v:group>
                </w:pict>
              </mc:Fallback>
            </mc:AlternateContent>
          </w:r>
        </w:p>
      </w:tc>
      <w:tc>
        <w:tcPr>
          <w:tcW w:w="2356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4046BD2E" w14:textId="77777777" w:rsidR="00D058ED" w:rsidRDefault="00D058ED" w:rsidP="00D058ED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51584" behindDoc="0" locked="0" layoutInCell="1" allowOverlap="1" wp14:anchorId="10309371" wp14:editId="6BE30984">
                <wp:simplePos x="0" y="0"/>
                <wp:positionH relativeFrom="column">
                  <wp:posOffset>682121</wp:posOffset>
                </wp:positionH>
                <wp:positionV relativeFrom="paragraph">
                  <wp:posOffset>27784</wp:posOffset>
                </wp:positionV>
                <wp:extent cx="342900" cy="342900"/>
                <wp:effectExtent l="0" t="0" r="0" b="0"/>
                <wp:wrapSquare wrapText="bothSides"/>
                <wp:docPr id="7" name="Picture 7" descr="Colin Fa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lin Fa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70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74D45869" w14:textId="77777777" w:rsidR="00D058ED" w:rsidRDefault="00D058ED" w:rsidP="00D058ED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0" locked="0" layoutInCell="1" allowOverlap="1" wp14:anchorId="1C72BC82" wp14:editId="73CE4B24">
                    <wp:simplePos x="0" y="0"/>
                    <wp:positionH relativeFrom="column">
                      <wp:posOffset>617927</wp:posOffset>
                    </wp:positionH>
                    <wp:positionV relativeFrom="paragraph">
                      <wp:posOffset>27784</wp:posOffset>
                    </wp:positionV>
                    <wp:extent cx="328930" cy="328930"/>
                    <wp:effectExtent l="0" t="0" r="13970" b="13970"/>
                    <wp:wrapSquare wrapText="bothSides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27C5C67" id="Group 10" o:spid="_x0000_s1026" alt="Title: Telephone icon" style="position:absolute;margin-left:48.65pt;margin-top:2.2pt;width:25.9pt;height:25.9pt;z-index:251653632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01]" strokecolor="white [3212]" strokeweight="1pt">
                      <v:stroke joinstyle="miter"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square"/>
                  </v:group>
                </w:pict>
              </mc:Fallback>
            </mc:AlternateContent>
          </w:r>
        </w:p>
      </w:tc>
      <w:tc>
        <w:tcPr>
          <w:tcW w:w="2644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1150B806" w14:textId="77777777" w:rsidR="00D058ED" w:rsidRDefault="00D058ED" w:rsidP="00D058ED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0DB0447E" wp14:editId="723AC8A3">
                    <wp:simplePos x="0" y="0"/>
                    <wp:positionH relativeFrom="column">
                      <wp:posOffset>1210238</wp:posOffset>
                    </wp:positionH>
                    <wp:positionV relativeFrom="paragraph">
                      <wp:posOffset>27784</wp:posOffset>
                    </wp:positionV>
                    <wp:extent cx="328930" cy="328930"/>
                    <wp:effectExtent l="0" t="0" r="13970" b="13970"/>
                    <wp:wrapSquare wrapText="bothSides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787C3F8" id="Group 16" o:spid="_x0000_s1026" alt="Title: LinkedIn icon" style="position:absolute;margin-left:95.3pt;margin-top:2.2pt;width:25.9pt;height:25.9pt;z-index:251658752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00]" strokecolor="white [3201]" strokeweight="1.5pt">
                      <v:stroke joinstyle="miter"/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d="f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type="square"/>
                  </v:group>
                </w:pict>
              </mc:Fallback>
            </mc:AlternateContent>
          </w:r>
        </w:p>
      </w:tc>
    </w:tr>
    <w:tr w:rsidR="00D058ED" w:rsidRPr="00D058ED" w14:paraId="793CDE50" w14:textId="77777777" w:rsidTr="00750FBB">
      <w:trPr>
        <w:trHeight w:val="262"/>
      </w:trPr>
      <w:tc>
        <w:tcPr>
          <w:tcW w:w="2647" w:type="dxa"/>
          <w:gridSpan w:val="2"/>
          <w:tcMar>
            <w:top w:w="144" w:type="dxa"/>
            <w:left w:w="115" w:type="dxa"/>
            <w:right w:w="115" w:type="dxa"/>
          </w:tcMar>
        </w:tcPr>
        <w:p w14:paraId="0D666CD1" w14:textId="4CF501E3" w:rsidR="00D058ED" w:rsidRPr="00D058ED" w:rsidRDefault="004E7EE4" w:rsidP="00D058ED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5D7D043D66EC49EEA5DD06BCB96E433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C1102">
                <w:t>Chase.J.Fenn@gmail.com</w:t>
              </w:r>
            </w:sdtContent>
          </w:sdt>
        </w:p>
      </w:tc>
      <w:tc>
        <w:tcPr>
          <w:tcW w:w="2646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0287A36A81274CDBBB1FE457CB2946B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2D695482" w14:textId="17270ACF" w:rsidR="00D058ED" w:rsidRPr="00D058ED" w:rsidRDefault="007C1102" w:rsidP="00D058ED">
              <w:pPr>
                <w:pStyle w:val="Footer"/>
              </w:pPr>
              <w:r>
                <w:t>github.com/</w:t>
              </w:r>
              <w:proofErr w:type="spellStart"/>
              <w:r>
                <w:t>Axedentist</w:t>
              </w:r>
              <w:proofErr w:type="spellEnd"/>
            </w:p>
          </w:sdtContent>
        </w:sdt>
      </w:tc>
      <w:tc>
        <w:tcPr>
          <w:tcW w:w="2320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4A3A8209C36F40BF9CCA7C9D6934314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CDBDD1D" w14:textId="60AC3921" w:rsidR="00D058ED" w:rsidRPr="00D058ED" w:rsidRDefault="007C1102" w:rsidP="00D058ED">
              <w:pPr>
                <w:pStyle w:val="Footer"/>
              </w:pPr>
              <w:r>
                <w:t>360-213-6955</w:t>
              </w:r>
            </w:p>
          </w:sdtContent>
        </w:sdt>
      </w:tc>
      <w:tc>
        <w:tcPr>
          <w:tcW w:w="2973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266F03B2BBD647A295F7A3CD5EEE6AB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59BE6BDD" w14:textId="6971E144" w:rsidR="00D058ED" w:rsidRPr="00D058ED" w:rsidRDefault="007C1102" w:rsidP="00D058ED">
              <w:pPr>
                <w:pStyle w:val="Footer"/>
              </w:pPr>
              <w:r>
                <w:t>linkedin.com/in/chase-</w:t>
              </w:r>
              <w:proofErr w:type="spellStart"/>
              <w:r>
                <w:t>fenn</w:t>
              </w:r>
              <w:proofErr w:type="spellEnd"/>
              <w:r>
                <w:t>/</w:t>
              </w:r>
            </w:p>
          </w:sdtContent>
        </w:sdt>
      </w:tc>
    </w:tr>
  </w:tbl>
  <w:p w14:paraId="4CC9E3A3" w14:textId="77777777" w:rsidR="00D058ED" w:rsidRDefault="00D05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72FA4" w14:textId="77777777" w:rsidR="004E7EE4" w:rsidRDefault="004E7EE4" w:rsidP="00D058ED">
      <w:pPr>
        <w:spacing w:after="0" w:line="240" w:lineRule="auto"/>
      </w:pPr>
      <w:r>
        <w:separator/>
      </w:r>
    </w:p>
  </w:footnote>
  <w:footnote w:type="continuationSeparator" w:id="0">
    <w:p w14:paraId="70EECA81" w14:textId="77777777" w:rsidR="004E7EE4" w:rsidRDefault="004E7EE4" w:rsidP="00D05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C8E"/>
    <w:multiLevelType w:val="hybridMultilevel"/>
    <w:tmpl w:val="E7B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4378"/>
    <w:multiLevelType w:val="hybridMultilevel"/>
    <w:tmpl w:val="269A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06B41"/>
    <w:multiLevelType w:val="hybridMultilevel"/>
    <w:tmpl w:val="F5C4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07C11"/>
    <w:multiLevelType w:val="hybridMultilevel"/>
    <w:tmpl w:val="D6C6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ED"/>
    <w:rsid w:val="00016C35"/>
    <w:rsid w:val="00262DA0"/>
    <w:rsid w:val="004E7EE4"/>
    <w:rsid w:val="00511C4F"/>
    <w:rsid w:val="0070408C"/>
    <w:rsid w:val="00750FBB"/>
    <w:rsid w:val="007C1102"/>
    <w:rsid w:val="008803BA"/>
    <w:rsid w:val="0097772B"/>
    <w:rsid w:val="0098268D"/>
    <w:rsid w:val="00B0170D"/>
    <w:rsid w:val="00B6061F"/>
    <w:rsid w:val="00D058ED"/>
    <w:rsid w:val="00F4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007E3"/>
  <w15:chartTrackingRefBased/>
  <w15:docId w15:val="{4C29B2F7-2F7C-4273-A7B1-A67013FC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8ED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8ED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8ED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8ED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D058ED"/>
    <w:pPr>
      <w:spacing w:after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5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58ED"/>
    <w:rPr>
      <w:color w:val="808080"/>
    </w:rPr>
  </w:style>
  <w:style w:type="paragraph" w:customStyle="1" w:styleId="Initials">
    <w:name w:val="Initials"/>
    <w:basedOn w:val="Normal"/>
    <w:next w:val="Heading3"/>
    <w:uiPriority w:val="1"/>
    <w:qFormat/>
    <w:rsid w:val="00D058ED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paragraph" w:styleId="Header">
    <w:name w:val="header"/>
    <w:basedOn w:val="Normal"/>
    <w:link w:val="HeaderChar"/>
    <w:uiPriority w:val="99"/>
    <w:unhideWhenUsed/>
    <w:rsid w:val="00D0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ED"/>
  </w:style>
  <w:style w:type="paragraph" w:styleId="Footer">
    <w:name w:val="footer"/>
    <w:basedOn w:val="Normal"/>
    <w:link w:val="FooterChar"/>
    <w:uiPriority w:val="99"/>
    <w:unhideWhenUsed/>
    <w:rsid w:val="00D0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FF49DBE0C4446C89663D67F3A55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6BB0-6C8F-48D0-8101-6D68AC6A26EC}"/>
      </w:docPartPr>
      <w:docPartBody>
        <w:p w:rsidR="00A10B6D" w:rsidRDefault="00AC4A27" w:rsidP="00AC4A27">
          <w:pPr>
            <w:pStyle w:val="4BFF49DBE0C4446C89663D67F3A55D24"/>
          </w:pPr>
          <w:r>
            <w:t>Your name</w:t>
          </w:r>
        </w:p>
      </w:docPartBody>
    </w:docPart>
    <w:docPart>
      <w:docPartPr>
        <w:name w:val="3B00777554394D1D8E182008C234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F8CFB-E882-42DB-8757-158C6523FBED}"/>
      </w:docPartPr>
      <w:docPartBody>
        <w:p w:rsidR="00A10B6D" w:rsidRDefault="00AC4A27" w:rsidP="00AC4A27">
          <w:pPr>
            <w:pStyle w:val="3B00777554394D1D8E182008C23414FD"/>
          </w:pPr>
          <w:r w:rsidRPr="007D6458">
            <w:t>Profession or Industry</w:t>
          </w:r>
        </w:p>
      </w:docPartBody>
    </w:docPart>
    <w:docPart>
      <w:docPartPr>
        <w:name w:val="470D7359057346AD8D606921F7B62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65D16-03F5-4F28-9CE4-D2F0A34299FD}"/>
      </w:docPartPr>
      <w:docPartBody>
        <w:p w:rsidR="00A10B6D" w:rsidRDefault="00AC4A27" w:rsidP="00AC4A27">
          <w:pPr>
            <w:pStyle w:val="470D7359057346AD8D606921F7B627C7"/>
          </w:pPr>
          <w:r w:rsidRPr="00906BEE">
            <w:t>Education</w:t>
          </w:r>
        </w:p>
      </w:docPartBody>
    </w:docPart>
    <w:docPart>
      <w:docPartPr>
        <w:name w:val="5D7D043D66EC49EEA5DD06BCB96E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A185E-243D-44E2-836A-438C5C6D10C6}"/>
      </w:docPartPr>
      <w:docPartBody>
        <w:p w:rsidR="00A10B6D" w:rsidRDefault="00AC4A27" w:rsidP="00AC4A27">
          <w:pPr>
            <w:pStyle w:val="5D7D043D66EC49EEA5DD06BCB96E4331"/>
          </w:pPr>
          <w:r w:rsidRPr="00906BEE">
            <w:t>School</w:t>
          </w:r>
        </w:p>
      </w:docPartBody>
    </w:docPart>
    <w:docPart>
      <w:docPartPr>
        <w:name w:val="0287A36A81274CDBBB1FE457CB294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4EC79-2FC2-422E-8A70-09258FC033EA}"/>
      </w:docPartPr>
      <w:docPartBody>
        <w:p w:rsidR="00A10B6D" w:rsidRDefault="00AC4A27" w:rsidP="00AC4A27">
          <w:pPr>
            <w:pStyle w:val="0287A36A81274CDBBB1FE457CB2946BF"/>
          </w:pPr>
          <w:r w:rsidRPr="00906BEE">
            <w:t>Degree</w:t>
          </w:r>
        </w:p>
      </w:docPartBody>
    </w:docPart>
    <w:docPart>
      <w:docPartPr>
        <w:name w:val="4A3A8209C36F40BF9CCA7C9D693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0A1FB-2DE1-46EC-BFEC-DD45223B8685}"/>
      </w:docPartPr>
      <w:docPartBody>
        <w:p w:rsidR="00A10B6D" w:rsidRDefault="00AC4A27" w:rsidP="00AC4A27">
          <w:pPr>
            <w:pStyle w:val="4A3A8209C36F40BF9CCA7C9D69343144"/>
          </w:pPr>
          <w:r w:rsidRPr="00906BEE">
            <w:t>School</w:t>
          </w:r>
        </w:p>
      </w:docPartBody>
    </w:docPart>
    <w:docPart>
      <w:docPartPr>
        <w:name w:val="266F03B2BBD647A295F7A3CD5EEE6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658A3-B75B-4602-A88A-723731C2F9A6}"/>
      </w:docPartPr>
      <w:docPartBody>
        <w:p w:rsidR="00A10B6D" w:rsidRDefault="00AC4A27" w:rsidP="00AC4A27">
          <w:pPr>
            <w:pStyle w:val="266F03B2BBD647A295F7A3CD5EEE6AB5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27"/>
    <w:rsid w:val="006D2083"/>
    <w:rsid w:val="007A5578"/>
    <w:rsid w:val="00A10B6D"/>
    <w:rsid w:val="00A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FDBB8D919461E86B47ABFBB0CBAEC">
    <w:name w:val="9D1FDBB8D919461E86B47ABFBB0CBAEC"/>
    <w:rsid w:val="00AC4A27"/>
  </w:style>
  <w:style w:type="paragraph" w:customStyle="1" w:styleId="19F4370DE81F4E03AB381CA49234AE02">
    <w:name w:val="19F4370DE81F4E03AB381CA49234AE02"/>
    <w:rsid w:val="00AC4A27"/>
  </w:style>
  <w:style w:type="paragraph" w:customStyle="1" w:styleId="24A755F2D7724EE68C3D5EACD837B37C">
    <w:name w:val="24A755F2D7724EE68C3D5EACD837B37C"/>
    <w:rsid w:val="00AC4A27"/>
  </w:style>
  <w:style w:type="paragraph" w:customStyle="1" w:styleId="05E61CE44EB7468BA510749CC8DC5A67">
    <w:name w:val="05E61CE44EB7468BA510749CC8DC5A67"/>
    <w:rsid w:val="00AC4A27"/>
  </w:style>
  <w:style w:type="paragraph" w:customStyle="1" w:styleId="45D91BDC1CD74949BE2746EB010D03F1">
    <w:name w:val="45D91BDC1CD74949BE2746EB010D03F1"/>
    <w:rsid w:val="00AC4A27"/>
  </w:style>
  <w:style w:type="paragraph" w:customStyle="1" w:styleId="764F9C3382764129A66D7B2E75B8CF65">
    <w:name w:val="764F9C3382764129A66D7B2E75B8CF65"/>
    <w:rsid w:val="00AC4A27"/>
  </w:style>
  <w:style w:type="paragraph" w:customStyle="1" w:styleId="894D6C7F9A2A4781883A30E812C72ABC">
    <w:name w:val="894D6C7F9A2A4781883A30E812C72ABC"/>
    <w:rsid w:val="00AC4A27"/>
  </w:style>
  <w:style w:type="paragraph" w:customStyle="1" w:styleId="4BFF49DBE0C4446C89663D67F3A55D24">
    <w:name w:val="4BFF49DBE0C4446C89663D67F3A55D24"/>
    <w:rsid w:val="00AC4A27"/>
  </w:style>
  <w:style w:type="paragraph" w:customStyle="1" w:styleId="3B00777554394D1D8E182008C23414FD">
    <w:name w:val="3B00777554394D1D8E182008C23414FD"/>
    <w:rsid w:val="00AC4A27"/>
  </w:style>
  <w:style w:type="paragraph" w:customStyle="1" w:styleId="A4E875A332D14B38B5D10B48E49A1E24">
    <w:name w:val="A4E875A332D14B38B5D10B48E49A1E24"/>
    <w:rsid w:val="00AC4A27"/>
  </w:style>
  <w:style w:type="paragraph" w:customStyle="1" w:styleId="E3EA0A1B341C42FEAE5759C3AC6CB6B9">
    <w:name w:val="E3EA0A1B341C42FEAE5759C3AC6CB6B9"/>
    <w:rsid w:val="00AC4A27"/>
  </w:style>
  <w:style w:type="paragraph" w:customStyle="1" w:styleId="F9A8BDC099E04034B4055A2894868326">
    <w:name w:val="F9A8BDC099E04034B4055A2894868326"/>
    <w:rsid w:val="00AC4A27"/>
  </w:style>
  <w:style w:type="paragraph" w:customStyle="1" w:styleId="470D7359057346AD8D606921F7B627C7">
    <w:name w:val="470D7359057346AD8D606921F7B627C7"/>
    <w:rsid w:val="00AC4A27"/>
  </w:style>
  <w:style w:type="paragraph" w:customStyle="1" w:styleId="013833C5B59D4D89BDC05FF14249D899">
    <w:name w:val="013833C5B59D4D89BDC05FF14249D899"/>
    <w:rsid w:val="00AC4A27"/>
  </w:style>
  <w:style w:type="paragraph" w:customStyle="1" w:styleId="C4C098FF15BE488EA84B40B0615D94FB">
    <w:name w:val="C4C098FF15BE488EA84B40B0615D94FB"/>
    <w:rsid w:val="00AC4A27"/>
  </w:style>
  <w:style w:type="paragraph" w:customStyle="1" w:styleId="9A6E0C22BDCC443F80177D2842BEABA4">
    <w:name w:val="9A6E0C22BDCC443F80177D2842BEABA4"/>
    <w:rsid w:val="00AC4A27"/>
  </w:style>
  <w:style w:type="paragraph" w:customStyle="1" w:styleId="250089185FD74696ADFE48C1F9190825">
    <w:name w:val="250089185FD74696ADFE48C1F9190825"/>
    <w:rsid w:val="00AC4A27"/>
  </w:style>
  <w:style w:type="paragraph" w:customStyle="1" w:styleId="5D7D043D66EC49EEA5DD06BCB96E4331">
    <w:name w:val="5D7D043D66EC49EEA5DD06BCB96E4331"/>
    <w:rsid w:val="00AC4A27"/>
  </w:style>
  <w:style w:type="paragraph" w:customStyle="1" w:styleId="0287A36A81274CDBBB1FE457CB2946BF">
    <w:name w:val="0287A36A81274CDBBB1FE457CB2946BF"/>
    <w:rsid w:val="00AC4A27"/>
  </w:style>
  <w:style w:type="paragraph" w:customStyle="1" w:styleId="4A3A8209C36F40BF9CCA7C9D69343144">
    <w:name w:val="4A3A8209C36F40BF9CCA7C9D69343144"/>
    <w:rsid w:val="00AC4A27"/>
  </w:style>
  <w:style w:type="paragraph" w:customStyle="1" w:styleId="266F03B2BBD647A295F7A3CD5EEE6AB5">
    <w:name w:val="266F03B2BBD647A295F7A3CD5EEE6AB5"/>
    <w:rsid w:val="00AC4A27"/>
  </w:style>
  <w:style w:type="paragraph" w:customStyle="1" w:styleId="3015F1A51CF74C938A12DFF01A7B18EE">
    <w:name w:val="3015F1A51CF74C938A12DFF01A7B18EE"/>
    <w:rsid w:val="00AC4A27"/>
  </w:style>
  <w:style w:type="paragraph" w:customStyle="1" w:styleId="C505E2823D264197A7268748E21638A5">
    <w:name w:val="C505E2823D264197A7268748E21638A5"/>
    <w:rsid w:val="00AC4A27"/>
  </w:style>
  <w:style w:type="paragraph" w:customStyle="1" w:styleId="6244F8A5EC504D2DB391DB65D376B520">
    <w:name w:val="6244F8A5EC504D2DB391DB65D376B520"/>
    <w:rsid w:val="00AC4A27"/>
  </w:style>
  <w:style w:type="paragraph" w:customStyle="1" w:styleId="CFA42D2233424A548715784173EDC2F0">
    <w:name w:val="CFA42D2233424A548715784173EDC2F0"/>
    <w:rsid w:val="00AC4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github.com/Axedentist</CompanyAddress>
  <CompanyPhone>360-213-6955</CompanyPhone>
  <CompanyFax>linkedin.com/in/chase-fenn/</CompanyFax>
  <CompanyEmail>Chase.J.Fenn@gmail.com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Management</dc:subject>
  <dc:creator>Chase Fenn</dc:creator>
  <cp:keywords/>
  <dc:description/>
  <cp:lastModifiedBy>Fenn, Maria Camila</cp:lastModifiedBy>
  <cp:revision>6</cp:revision>
  <dcterms:created xsi:type="dcterms:W3CDTF">2020-02-13T16:35:00Z</dcterms:created>
  <dcterms:modified xsi:type="dcterms:W3CDTF">2020-03-25T02:53:00Z</dcterms:modified>
</cp:coreProperties>
</file>