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-870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7241145C" w14:textId="77777777" w:rsidTr="00C8645F">
        <w:trPr>
          <w:trHeight w:val="11997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14BFCD57" w14:textId="77777777" w:rsidR="00523479" w:rsidRPr="00906BEE" w:rsidRDefault="00E02DCD" w:rsidP="00524621">
            <w:pPr>
              <w:pStyle w:val="Initials"/>
              <w:jc w:val="left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8989BA3" wp14:editId="3197729D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-684530</wp:posOffset>
                      </wp:positionV>
                      <wp:extent cx="666559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21B1CF9" id="Group 1" o:spid="_x0000_s1026" alt="Title: Header graphics" style="position:absolute;margin-left:0;margin-top:-53.9pt;width:524.85pt;height:142.55pt;z-index:-251657216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524621">
              <w:t xml:space="preserve">  </w:t>
            </w:r>
            <w:sdt>
              <w:sdtPr>
                <w:alias w:val="Enter initials:"/>
                <w:tag w:val="Enter initials:"/>
                <w:id w:val="-606576828"/>
                <w:placeholder>
                  <w:docPart w:val="47A8ED1C84FF43179EC471218142FE17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C8645F">
                  <w:t>CF</w:t>
                </w:r>
              </w:sdtContent>
            </w:sdt>
          </w:p>
          <w:p w14:paraId="1D354B5D" w14:textId="77777777" w:rsidR="00A50939" w:rsidRPr="00906BEE" w:rsidRDefault="00EB1DAE" w:rsidP="0052462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81B4DD225DD14C21A92600D4BCB8310F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2098F093" w14:textId="5F6B5B3D" w:rsidR="002C2CDD" w:rsidRPr="00906BEE" w:rsidRDefault="006443E2" w:rsidP="00524621">
            <w:r w:rsidRPr="006443E2">
              <w:t xml:space="preserve">Seeking </w:t>
            </w:r>
            <w:r w:rsidR="00511F79">
              <w:t xml:space="preserve">a </w:t>
            </w:r>
            <w:r w:rsidRPr="006443E2">
              <w:t>role where I can leverage my degree in Management Information Systems to begin to help companies maximize the benefit</w:t>
            </w:r>
            <w:r w:rsidR="00511F79">
              <w:t>s</w:t>
            </w:r>
            <w:r w:rsidRPr="006443E2">
              <w:t xml:space="preserve"> of their assets and continue to learn, grow, and pursue my passion of solving problems for others.</w:t>
            </w:r>
          </w:p>
          <w:p w14:paraId="2651FD50" w14:textId="77777777" w:rsidR="002C2CDD" w:rsidRPr="00906BEE" w:rsidRDefault="00EB1DAE" w:rsidP="0052462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F7F74B8F0424785A22B99D59F55FA8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326FAB99" w14:textId="77777777" w:rsidR="00741125" w:rsidRDefault="00060CF7" w:rsidP="00524621">
            <w:pPr>
              <w:pStyle w:val="ListParagraph"/>
              <w:numPr>
                <w:ilvl w:val="0"/>
                <w:numId w:val="11"/>
              </w:numPr>
            </w:pPr>
            <w:r>
              <w:t>Leadership</w:t>
            </w:r>
          </w:p>
          <w:p w14:paraId="0116D5A4" w14:textId="77777777" w:rsidR="00253457" w:rsidRDefault="00253457" w:rsidP="00524621">
            <w:pPr>
              <w:pStyle w:val="ListParagraph"/>
              <w:numPr>
                <w:ilvl w:val="0"/>
                <w:numId w:val="11"/>
              </w:numPr>
            </w:pPr>
            <w:r>
              <w:t>Communication</w:t>
            </w:r>
          </w:p>
          <w:p w14:paraId="640EABE0" w14:textId="77777777" w:rsidR="00253457" w:rsidRDefault="00253457" w:rsidP="00524621">
            <w:pPr>
              <w:pStyle w:val="ListParagraph"/>
              <w:numPr>
                <w:ilvl w:val="0"/>
                <w:numId w:val="11"/>
              </w:numPr>
            </w:pPr>
            <w:r>
              <w:t>Problem Solving</w:t>
            </w:r>
          </w:p>
          <w:p w14:paraId="21E48C2A" w14:textId="77777777" w:rsidR="008C238A" w:rsidRDefault="008C238A" w:rsidP="00524621">
            <w:pPr>
              <w:pStyle w:val="ListParagraph"/>
              <w:numPr>
                <w:ilvl w:val="0"/>
                <w:numId w:val="11"/>
              </w:numPr>
            </w:pPr>
            <w:r>
              <w:t>Positive Attitude</w:t>
            </w:r>
          </w:p>
          <w:p w14:paraId="57E1F9C1" w14:textId="77777777" w:rsidR="00253457" w:rsidRDefault="00253457" w:rsidP="00524621">
            <w:pPr>
              <w:pStyle w:val="ListParagraph"/>
              <w:numPr>
                <w:ilvl w:val="0"/>
                <w:numId w:val="11"/>
              </w:numPr>
            </w:pPr>
            <w:r>
              <w:t>Scrum Methodology</w:t>
            </w:r>
          </w:p>
          <w:p w14:paraId="13373A6E" w14:textId="77777777" w:rsidR="00253457" w:rsidRDefault="00253457" w:rsidP="00524621">
            <w:pPr>
              <w:pStyle w:val="ListParagraph"/>
              <w:numPr>
                <w:ilvl w:val="0"/>
                <w:numId w:val="11"/>
              </w:numPr>
            </w:pPr>
            <w:r>
              <w:t>Technical Training</w:t>
            </w:r>
          </w:p>
          <w:p w14:paraId="48C95538" w14:textId="77777777" w:rsidR="00253457" w:rsidRDefault="00253457" w:rsidP="00524621">
            <w:pPr>
              <w:pStyle w:val="ListParagraph"/>
              <w:numPr>
                <w:ilvl w:val="0"/>
                <w:numId w:val="11"/>
              </w:numPr>
            </w:pPr>
            <w:r>
              <w:t>Documentation</w:t>
            </w:r>
          </w:p>
          <w:p w14:paraId="6ED71537" w14:textId="77777777" w:rsidR="00524621" w:rsidRDefault="00524621" w:rsidP="00524621">
            <w:pPr>
              <w:pStyle w:val="ListParagraph"/>
              <w:numPr>
                <w:ilvl w:val="0"/>
                <w:numId w:val="11"/>
              </w:numPr>
            </w:pPr>
            <w:r>
              <w:t>Research</w:t>
            </w:r>
          </w:p>
          <w:p w14:paraId="4C55D0F2" w14:textId="77777777" w:rsidR="00C8645F" w:rsidRDefault="00C8645F" w:rsidP="00524621">
            <w:pPr>
              <w:pStyle w:val="ListParagraph"/>
              <w:numPr>
                <w:ilvl w:val="0"/>
                <w:numId w:val="11"/>
              </w:numPr>
            </w:pPr>
            <w:r>
              <w:t>Adobe Suite</w:t>
            </w:r>
          </w:p>
          <w:p w14:paraId="133DB865" w14:textId="77777777" w:rsidR="00060CF7" w:rsidRDefault="00060CF7" w:rsidP="00524621">
            <w:pPr>
              <w:pStyle w:val="ListParagraph"/>
              <w:numPr>
                <w:ilvl w:val="0"/>
                <w:numId w:val="11"/>
              </w:numPr>
            </w:pPr>
            <w:r>
              <w:t>MS Office Suite</w:t>
            </w:r>
          </w:p>
          <w:p w14:paraId="41D7C46C" w14:textId="77777777" w:rsidR="008C238A" w:rsidRDefault="00060CF7" w:rsidP="00524621">
            <w:pPr>
              <w:pStyle w:val="ListParagraph"/>
              <w:numPr>
                <w:ilvl w:val="0"/>
                <w:numId w:val="11"/>
              </w:numPr>
            </w:pPr>
            <w:r>
              <w:t>MS-SQL Server</w:t>
            </w:r>
          </w:p>
          <w:p w14:paraId="0D9732E3" w14:textId="77777777" w:rsidR="008C238A" w:rsidRDefault="008C238A" w:rsidP="00524621">
            <w:pPr>
              <w:pStyle w:val="ListParagraph"/>
              <w:numPr>
                <w:ilvl w:val="0"/>
                <w:numId w:val="11"/>
              </w:numPr>
            </w:pPr>
            <w:r>
              <w:t>C#</w:t>
            </w:r>
          </w:p>
          <w:p w14:paraId="7C87E529" w14:textId="77777777" w:rsidR="008C238A" w:rsidRDefault="008C238A" w:rsidP="00524621">
            <w:pPr>
              <w:pStyle w:val="ListParagraph"/>
              <w:numPr>
                <w:ilvl w:val="0"/>
                <w:numId w:val="11"/>
              </w:numPr>
            </w:pPr>
            <w:r>
              <w:t>JavaScript</w:t>
            </w:r>
          </w:p>
          <w:p w14:paraId="046F46AA" w14:textId="77777777" w:rsidR="008C238A" w:rsidRDefault="00C8645F" w:rsidP="00524621">
            <w:pPr>
              <w:pStyle w:val="ListParagraph"/>
              <w:numPr>
                <w:ilvl w:val="0"/>
                <w:numId w:val="11"/>
              </w:numPr>
            </w:pPr>
            <w:r>
              <w:t>Negotiations</w:t>
            </w:r>
          </w:p>
          <w:p w14:paraId="3BF6A978" w14:textId="77777777" w:rsidR="00C8645F" w:rsidRPr="00906BEE" w:rsidRDefault="00C8645F" w:rsidP="00C8645F">
            <w:pPr>
              <w:pStyle w:val="ListParagraph"/>
              <w:numPr>
                <w:ilvl w:val="0"/>
                <w:numId w:val="11"/>
              </w:numPr>
            </w:pPr>
            <w:r>
              <w:t>Sales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70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077"/>
            </w:tblGrid>
            <w:tr w:rsidR="00C612DA" w:rsidRPr="00906BEE" w14:paraId="51165235" w14:textId="77777777" w:rsidTr="006A0EA1">
              <w:trPr>
                <w:trHeight w:hRule="exact" w:val="585"/>
              </w:trPr>
              <w:tc>
                <w:tcPr>
                  <w:tcW w:w="7077" w:type="dxa"/>
                  <w:vAlign w:val="center"/>
                </w:tcPr>
                <w:p w14:paraId="00D045E7" w14:textId="3A58E847" w:rsidR="00906BEE" w:rsidRPr="00906BEE" w:rsidRDefault="00EB1DAE" w:rsidP="00F24FCD">
                  <w:pPr>
                    <w:pStyle w:val="Heading1"/>
                    <w:framePr w:hSpace="180" w:wrap="around" w:hAnchor="text" w:y="-870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F66CAFD8ABE34C2EB92447F310A9C1AC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6A0EA1">
                        <w:t>Chase Fenn</w:t>
                      </w:r>
                    </w:sdtContent>
                  </w:sdt>
                  <w:r w:rsidR="006E7AF3">
                    <w:t xml:space="preserve"> </w:t>
                  </w:r>
                </w:p>
              </w:tc>
            </w:tr>
          </w:tbl>
          <w:p w14:paraId="605CAA4C" w14:textId="77777777" w:rsidR="002C2CDD" w:rsidRPr="00906BEE" w:rsidRDefault="00EB1DAE" w:rsidP="0052462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D3465670488B437CA8D28C191222657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5DFE1241" w14:textId="77777777" w:rsidR="002C2CDD" w:rsidRPr="00906BEE" w:rsidRDefault="00060CF7" w:rsidP="00524621">
            <w:pPr>
              <w:pStyle w:val="Heading4"/>
            </w:pPr>
            <w:r>
              <w:t>Database Developer</w:t>
            </w:r>
            <w:r w:rsidR="002C2CDD" w:rsidRPr="00906BEE">
              <w:t xml:space="preserve"> • </w:t>
            </w:r>
            <w:r w:rsidR="00524621">
              <w:t>Interject Data Systems</w:t>
            </w:r>
            <w:r w:rsidR="002C2CDD" w:rsidRPr="00906BEE">
              <w:t xml:space="preserve"> • </w:t>
            </w:r>
            <w:r w:rsidR="00253457">
              <w:t>May 2016</w:t>
            </w:r>
            <w:r w:rsidR="00F47E97" w:rsidRPr="00906BEE">
              <w:t xml:space="preserve"> – </w:t>
            </w:r>
            <w:r w:rsidR="00253457">
              <w:t>Present</w:t>
            </w:r>
          </w:p>
          <w:p w14:paraId="770F2FFC" w14:textId="77777777" w:rsidR="00060CF7" w:rsidRDefault="00060CF7" w:rsidP="00524621">
            <w:r>
              <w:t xml:space="preserve">Enhanced companies’ sales and </w:t>
            </w:r>
            <w:r w:rsidR="003F3D34">
              <w:t>lower</w:t>
            </w:r>
            <w:r w:rsidR="00524621">
              <w:t>ed</w:t>
            </w:r>
            <w:r>
              <w:t xml:space="preserve"> onboarding and training time by providing clear demos to show to potential clients. </w:t>
            </w:r>
          </w:p>
          <w:p w14:paraId="4750B3BE" w14:textId="07DE3AF2" w:rsidR="00524621" w:rsidRPr="00906BEE" w:rsidRDefault="00253457" w:rsidP="00524621">
            <w:r>
              <w:t>Worked in a Scrum/Agile Environment using JIRA based products</w:t>
            </w:r>
            <w:r w:rsidR="00511F79">
              <w:t xml:space="preserve"> </w:t>
            </w:r>
            <w:r w:rsidR="00524621">
              <w:t>in a small team to create a full documentation website leveraging a variety of different tools and languages.</w:t>
            </w:r>
            <w:bookmarkStart w:id="0" w:name="_GoBack"/>
            <w:bookmarkEnd w:id="0"/>
          </w:p>
          <w:p w14:paraId="7E0C4A33" w14:textId="77777777" w:rsidR="002C2CDD" w:rsidRPr="00906BEE" w:rsidRDefault="00EB1DAE" w:rsidP="0052462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B3016D46BAB54441AFB7AB89BA7B6FA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38877FFD" w14:textId="77777777" w:rsidR="002C2CDD" w:rsidRPr="00906BEE" w:rsidRDefault="00060CF7" w:rsidP="00524621">
            <w:pPr>
              <w:pStyle w:val="Heading4"/>
            </w:pPr>
            <w:r>
              <w:t>Management Information Systems</w:t>
            </w:r>
            <w:r w:rsidR="002C2CDD" w:rsidRPr="00906BEE">
              <w:t xml:space="preserve"> • </w:t>
            </w:r>
            <w:r w:rsidR="00805FAC">
              <w:t>May 2019</w:t>
            </w:r>
            <w:r w:rsidR="002C2CDD" w:rsidRPr="00906BEE">
              <w:t xml:space="preserve"> • </w:t>
            </w:r>
            <w:r w:rsidR="00805FAC">
              <w:t>WSU</w:t>
            </w:r>
          </w:p>
          <w:p w14:paraId="2EE1AA18" w14:textId="44775D28" w:rsidR="00511F79" w:rsidRDefault="00511F79" w:rsidP="00524621">
            <w:r>
              <w:t>Voted SIM Club President.</w:t>
            </w:r>
          </w:p>
          <w:p w14:paraId="4145D152" w14:textId="4BF5C70A" w:rsidR="00805FAC" w:rsidRDefault="00805FAC" w:rsidP="00524621">
            <w:r>
              <w:t>Completed all classes in excellent stan</w:t>
            </w:r>
            <w:r w:rsidR="00253457">
              <w:t>ding</w:t>
            </w:r>
            <w:r w:rsidR="008C238A">
              <w:t>.</w:t>
            </w:r>
          </w:p>
          <w:p w14:paraId="67A82CE4" w14:textId="77777777" w:rsidR="00253457" w:rsidRPr="00906BEE" w:rsidRDefault="006A0EA1" w:rsidP="00524621">
            <w:r>
              <w:t>Specifically selected for a CAPSTONE group working with WSU’s most important client.</w:t>
            </w:r>
          </w:p>
          <w:p w14:paraId="39CF235C" w14:textId="485F6E22" w:rsidR="00524621" w:rsidRPr="00906BEE" w:rsidRDefault="00511F79" w:rsidP="00524621">
            <w:r>
              <w:t xml:space="preserve">Classes </w:t>
            </w:r>
            <w:r w:rsidR="00F64610">
              <w:t>included</w:t>
            </w:r>
            <w:r w:rsidR="00DE2C9F">
              <w:t xml:space="preserve"> T</w:t>
            </w:r>
            <w:r w:rsidR="00253457">
              <w:t xml:space="preserve">echnical </w:t>
            </w:r>
            <w:r w:rsidR="00DE2C9F">
              <w:t>C</w:t>
            </w:r>
            <w:r w:rsidR="00253457">
              <w:t>oding classes</w:t>
            </w:r>
            <w:r w:rsidR="00F64610">
              <w:t>,</w:t>
            </w:r>
            <w:r w:rsidR="00253457">
              <w:t xml:space="preserve"> </w:t>
            </w:r>
            <w:r w:rsidR="00DE2C9F">
              <w:t>B</w:t>
            </w:r>
            <w:r w:rsidR="00253457">
              <w:t>usiness</w:t>
            </w:r>
            <w:r w:rsidR="006A0EA1">
              <w:t xml:space="preserve"> </w:t>
            </w:r>
            <w:r w:rsidR="00DE2C9F">
              <w:t>I</w:t>
            </w:r>
            <w:r w:rsidR="006A0EA1">
              <w:t>ntelligence</w:t>
            </w:r>
            <w:r w:rsidR="00F64610">
              <w:t xml:space="preserve"> &amp;</w:t>
            </w:r>
            <w:r w:rsidR="00253457">
              <w:t xml:space="preserve"> Analysis and Project Management</w:t>
            </w:r>
            <w:r w:rsidR="008C238A">
              <w:t>.</w:t>
            </w:r>
          </w:p>
          <w:p w14:paraId="5A8C55EA" w14:textId="77777777" w:rsidR="002C2CDD" w:rsidRPr="00906BEE" w:rsidRDefault="00EB1DAE" w:rsidP="0052462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DABA52AB55A14FD0A9F2E484FD647EB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54C8D583" w14:textId="77777777" w:rsidR="00741125" w:rsidRDefault="008C238A" w:rsidP="00524621">
            <w:pPr>
              <w:pStyle w:val="Heading4"/>
            </w:pPr>
            <w:r>
              <w:t>Property Manager</w:t>
            </w:r>
          </w:p>
          <w:p w14:paraId="37B3E4D2" w14:textId="77777777" w:rsidR="008C238A" w:rsidRDefault="008C238A" w:rsidP="00524621">
            <w:r>
              <w:t>Managed</w:t>
            </w:r>
            <w:r w:rsidR="00B67671">
              <w:t xml:space="preserve"> a</w:t>
            </w:r>
            <w:r>
              <w:t xml:space="preserve"> household</w:t>
            </w:r>
            <w:r w:rsidR="00B67671">
              <w:t xml:space="preserve"> by doing things</w:t>
            </w:r>
            <w:r>
              <w:t xml:space="preserve"> like collecting rent, conducting interviews, delegating chores, and solving disputes.</w:t>
            </w:r>
          </w:p>
          <w:p w14:paraId="0B5E2B27" w14:textId="77777777" w:rsidR="008C238A" w:rsidRDefault="008C238A" w:rsidP="00524621">
            <w:pPr>
              <w:pStyle w:val="Heading4"/>
            </w:pPr>
            <w:r>
              <w:t>ToastMasters</w:t>
            </w:r>
          </w:p>
          <w:p w14:paraId="36AA28FF" w14:textId="77777777" w:rsidR="008C238A" w:rsidRDefault="008C238A" w:rsidP="00524621">
            <w:r>
              <w:t>Honed speech skills both in prepared and unprepared speeches.</w:t>
            </w:r>
          </w:p>
          <w:p w14:paraId="38F39076" w14:textId="77777777" w:rsidR="00524621" w:rsidRDefault="008C238A" w:rsidP="00524621">
            <w:pPr>
              <w:pStyle w:val="Heading4"/>
            </w:pPr>
            <w:r>
              <w:t>Volunteer Groups</w:t>
            </w:r>
          </w:p>
          <w:p w14:paraId="72F9BFD4" w14:textId="77777777" w:rsidR="00524621" w:rsidRPr="008C238A" w:rsidRDefault="008C238A" w:rsidP="00524621">
            <w:r>
              <w:t>STEM Outreach, SIM, Oregon SQL, Coding for Kids, SQL Saturday.</w:t>
            </w:r>
          </w:p>
        </w:tc>
      </w:tr>
    </w:tbl>
    <w:p w14:paraId="45B70070" w14:textId="77777777" w:rsidR="00290AAA" w:rsidRDefault="00290AAA" w:rsidP="00B67671">
      <w:pPr>
        <w:pStyle w:val="NoSpacing"/>
      </w:pPr>
    </w:p>
    <w:sectPr w:rsidR="00290AAA" w:rsidSect="00EF7CC9">
      <w:head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275BC" w14:textId="77777777" w:rsidR="00EB1DAE" w:rsidRDefault="00EB1DAE" w:rsidP="00713050">
      <w:pPr>
        <w:spacing w:line="240" w:lineRule="auto"/>
      </w:pPr>
      <w:r>
        <w:separator/>
      </w:r>
    </w:p>
  </w:endnote>
  <w:endnote w:type="continuationSeparator" w:id="0">
    <w:p w14:paraId="6A404B08" w14:textId="77777777" w:rsidR="00EB1DAE" w:rsidRDefault="00EB1DA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35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47"/>
      <w:gridCol w:w="2646"/>
      <w:gridCol w:w="2320"/>
      <w:gridCol w:w="2973"/>
    </w:tblGrid>
    <w:tr w:rsidR="00217980" w14:paraId="2BBC7394" w14:textId="77777777" w:rsidTr="004F30A3">
      <w:trPr>
        <w:trHeight w:val="629"/>
      </w:trPr>
      <w:tc>
        <w:tcPr>
          <w:tcW w:w="264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7EF6443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F26D5F5" wp14:editId="3FEB07B9">
                    <wp:extent cx="329184" cy="329184"/>
                    <wp:effectExtent l="0" t="0" r="13970" b="1397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  <a:grpFill/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B896DB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B5qQUkzCAAA8zkAAA4AAAAAAAAAAAAAAAAALgIAAGRycy9l&#10;Mm9Eb2MueG1sUEsBAi0AFAAGAAgAAAAhAGhHG9DYAAAAAwEAAA8AAAAAAAAAAAAAAAAAjQoAAGRy&#10;cy9kb3ducmV2LnhtbFBLBQYAAAAABAAEAPMAAACS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bNl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Y8CX8AJlfAQAA//8DAFBLAQItABQABgAIAAAAIQDb4fbL7gAAAIUBAAATAAAAAAAAAAAAAAAA&#10;AAAAAABbQ29udGVudF9UeXBlc10ueG1sUEsBAi0AFAAGAAgAAAAhAFr0LFu/AAAAFQEAAAsAAAAA&#10;AAAAAAAAAAAAHwEAAF9yZWxzLy5yZWxzUEsBAi0AFAAGAAgAAAAhAN8ls2XBAAAA2wAAAA8AAAAA&#10;AAAAAAAAAAAABwIAAGRycy9kb3ducmV2LnhtbFBLBQYAAAAAAwADALcAAAD1AgAAAAA=&#10;" filled="f" strokecolor="black [3213]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" path="m287158,209029l392549,138910r107960,70119l785097,,,,287158,209029xe" fillcolor="white [3212]" strokecolor="black [3213]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" path="m,243343l179100,,372486,243343,,243343xe" fillcolor="white [3212]" strokecolor="black [3213]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" path="m,243343l179100,,372486,243343,,243343xe" fillcolor="white [3212]" strokecolor="black [3213]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" fillcolor="white [3212]" strokecolor="black [3213]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4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5E65566" w14:textId="77777777" w:rsidR="00217980" w:rsidRDefault="00D721A1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36941774" wp14:editId="6A548F69">
                <wp:extent cx="342900" cy="342900"/>
                <wp:effectExtent l="0" t="0" r="0" b="0"/>
                <wp:docPr id="7" name="Picture 7" descr="Colin Fa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lin Fah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838" cy="343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2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0671BF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90E99EB" wp14:editId="50339FFE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4793A43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Bgrv4lghEAAE9eAAAOAAAAAAAAAAAAAAAAAC4CAABkcnMvZTJvRG9jLnhtbFBL&#10;AQItABQABgAIAAAAIQBoRxvQ2AAAAAMBAAAPAAAAAAAAAAAAAAAAANwTAABkcnMvZG93bnJldi54&#10;bWxQSwUGAAAAAAQABADzAAAA4R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ed="f" strokecolor="black [3213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white [3201]" strokecolor="white [3212]" strokeweight="1pt">
                      <v:stroke joinstyle="miter"/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97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A7F05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78DA205" wp14:editId="3F8D9659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2D737BA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IRwJrv8EQAA52QAAA4AAAAAAAAAAAAAAAAALgIAAGRycy9lMm9E&#10;b2MueG1sUEsBAi0AFAAGAAgAAAAhAGhHG9DYAAAAAwEAAA8AAAAAAAAAAAAAAAAAVhQAAGRycy9k&#10;b3ducmV2LnhtbFBLBQYAAAAABAAEAPMAAABb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black [3200]" strokecolor="white [3201]" strokeweight="1.5pt">
                      <v:stroke joinstyle="miter"/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white [3212]" stroked="f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7AC1DE60" w14:textId="77777777" w:rsidTr="004F30A3">
      <w:trPr>
        <w:trHeight w:val="262"/>
      </w:trPr>
      <w:tc>
        <w:tcPr>
          <w:tcW w:w="2646" w:type="dxa"/>
          <w:tcMar>
            <w:top w:w="144" w:type="dxa"/>
            <w:left w:w="115" w:type="dxa"/>
            <w:right w:w="115" w:type="dxa"/>
          </w:tcMar>
        </w:tcPr>
        <w:p w14:paraId="77AAC828" w14:textId="77777777" w:rsidR="00811117" w:rsidRPr="0056215E" w:rsidRDefault="00EB1DAE" w:rsidP="003C5528">
          <w:pPr>
            <w:pStyle w:val="Footer"/>
            <w:rPr>
              <w:rFonts w:asciiTheme="minorHAnsi" w:hAnsiTheme="minorHAnsi"/>
              <w:sz w:val="20"/>
              <w:szCs w:val="20"/>
            </w:rPr>
          </w:pPr>
          <w:sdt>
            <w:sdtPr>
              <w:rPr>
                <w:rFonts w:asciiTheme="minorHAnsi" w:hAnsiTheme="minorHAnsi"/>
                <w:sz w:val="20"/>
                <w:szCs w:val="20"/>
              </w:rPr>
              <w:alias w:val="Enter email:"/>
              <w:tag w:val="Enter email:"/>
              <w:id w:val="-1689822732"/>
              <w:placeholder>
                <w:docPart w:val="401D5ADC6633431086C648EF36A1993C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56215E"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Chase.</w:t>
              </w:r>
              <w:r w:rsid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J</w:t>
              </w:r>
              <w:r w:rsidR="0056215E"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.</w:t>
              </w:r>
              <w:r w:rsid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F</w:t>
              </w:r>
              <w:r w:rsidR="0056215E"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enn@</w:t>
              </w:r>
              <w:r w:rsid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g</w:t>
              </w:r>
              <w:r w:rsidR="0056215E"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mail.com</w:t>
              </w:r>
            </w:sdtContent>
          </w:sdt>
        </w:p>
      </w:tc>
      <w:tc>
        <w:tcPr>
          <w:tcW w:w="2646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inorHAnsi" w:hAnsiTheme="minorHAnsi"/>
              <w:sz w:val="20"/>
              <w:szCs w:val="20"/>
            </w:rPr>
            <w:alias w:val="Enter twitter handle:"/>
            <w:tag w:val="Enter twitter handle:"/>
            <w:id w:val="1081720897"/>
            <w:placeholder>
              <w:docPart w:val="B08D4F3E32114159B749C677447EBEF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DCDAD1A" w14:textId="77777777" w:rsidR="00811117" w:rsidRPr="0056215E" w:rsidRDefault="0056215E" w:rsidP="00217980">
              <w:pPr>
                <w:pStyle w:val="Footer"/>
                <w:rPr>
                  <w:rFonts w:asciiTheme="minorHAnsi" w:hAnsiTheme="minorHAnsi"/>
                  <w:sz w:val="20"/>
                  <w:szCs w:val="20"/>
                </w:rPr>
              </w:pPr>
              <w:r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github.com/</w:t>
              </w:r>
              <w:proofErr w:type="spellStart"/>
              <w:r>
                <w:rPr>
                  <w:rFonts w:asciiTheme="minorHAnsi" w:hAnsiTheme="minorHAnsi"/>
                  <w:caps w:val="0"/>
                  <w:sz w:val="20"/>
                  <w:szCs w:val="20"/>
                </w:rPr>
                <w:t>A</w:t>
              </w:r>
              <w:r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xedentist</w:t>
              </w:r>
              <w:proofErr w:type="spellEnd"/>
            </w:p>
          </w:sdtContent>
        </w:sdt>
      </w:tc>
      <w:tc>
        <w:tcPr>
          <w:tcW w:w="2320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inorHAnsi" w:hAnsiTheme="minorHAnsi"/>
              <w:sz w:val="20"/>
              <w:szCs w:val="20"/>
            </w:rPr>
            <w:alias w:val="Enter telephone:"/>
            <w:tag w:val="Enter telephone:"/>
            <w:id w:val="-389655527"/>
            <w:placeholder>
              <w:docPart w:val="C1A2F6D8758C4933BD31CC550393BBE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676A0FB" w14:textId="77777777" w:rsidR="00811117" w:rsidRPr="0056215E" w:rsidRDefault="0056215E" w:rsidP="00217980">
              <w:pPr>
                <w:pStyle w:val="Footer"/>
                <w:rPr>
                  <w:rFonts w:asciiTheme="minorHAnsi" w:hAnsiTheme="minorHAnsi"/>
                  <w:sz w:val="20"/>
                  <w:szCs w:val="20"/>
                </w:rPr>
              </w:pPr>
              <w:r w:rsidRPr="0056215E">
                <w:rPr>
                  <w:rFonts w:asciiTheme="minorHAnsi" w:hAnsiTheme="minorHAnsi"/>
                  <w:sz w:val="20"/>
                  <w:szCs w:val="20"/>
                </w:rPr>
                <w:t>(360) 936-4448</w:t>
              </w:r>
            </w:p>
          </w:sdtContent>
        </w:sdt>
      </w:tc>
      <w:tc>
        <w:tcPr>
          <w:tcW w:w="2973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inorHAnsi" w:hAnsiTheme="minorHAnsi"/>
              <w:sz w:val="20"/>
              <w:szCs w:val="20"/>
            </w:rPr>
            <w:alias w:val="Enter linkedIn url:"/>
            <w:tag w:val="Enter linkedIn url:"/>
            <w:id w:val="-1529023829"/>
            <w:placeholder>
              <w:docPart w:val="DABA52AB55A14FD0A9F2E484FD647EBA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00A6B45" w14:textId="77777777" w:rsidR="00811117" w:rsidRPr="0056215E" w:rsidRDefault="00511F79" w:rsidP="00217980">
              <w:pPr>
                <w:pStyle w:val="Footer"/>
                <w:rPr>
                  <w:rFonts w:asciiTheme="minorHAnsi" w:hAnsiTheme="minorHAnsi"/>
                  <w:sz w:val="20"/>
                  <w:szCs w:val="20"/>
                </w:rPr>
              </w:pPr>
              <w:r>
                <w:rPr>
                  <w:rFonts w:asciiTheme="minorHAnsi" w:hAnsiTheme="minorHAnsi"/>
                  <w:sz w:val="20"/>
                  <w:szCs w:val="20"/>
                </w:rPr>
                <w:t>linkedin.com/in/chase-fenn/</w:t>
              </w:r>
            </w:p>
          </w:sdtContent>
        </w:sdt>
      </w:tc>
    </w:tr>
  </w:tbl>
  <w:p w14:paraId="7A7CFE6F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ABBDF" w14:textId="77777777" w:rsidR="00EB1DAE" w:rsidRDefault="00EB1DAE" w:rsidP="00713050">
      <w:pPr>
        <w:spacing w:line="240" w:lineRule="auto"/>
      </w:pPr>
      <w:r>
        <w:separator/>
      </w:r>
    </w:p>
  </w:footnote>
  <w:footnote w:type="continuationSeparator" w:id="0">
    <w:p w14:paraId="0D5EA9B1" w14:textId="77777777" w:rsidR="00EB1DAE" w:rsidRDefault="00EB1DA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BD750A1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B1D09DB" w14:textId="77777777" w:rsidR="001A5CA9" w:rsidRPr="00F207C0" w:rsidRDefault="001A5CA9" w:rsidP="00B67671">
          <w:pPr>
            <w:pStyle w:val="Initials"/>
            <w:ind w:left="0"/>
            <w:jc w:val="left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72B168C9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40FF187" w14:textId="77777777" w:rsidR="001A5CA9" w:rsidRDefault="001A5CA9" w:rsidP="001A5CA9">
                <w:pPr>
                  <w:pStyle w:val="Heading2"/>
                  <w:outlineLvl w:val="1"/>
                </w:pPr>
              </w:p>
            </w:tc>
          </w:tr>
        </w:tbl>
        <w:p w14:paraId="1B0DCF53" w14:textId="77777777" w:rsidR="001A5CA9" w:rsidRPr="00F207C0" w:rsidRDefault="001A5CA9" w:rsidP="001A5CA9"/>
      </w:tc>
    </w:tr>
  </w:tbl>
  <w:p w14:paraId="0E3D3A82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ED07C11"/>
    <w:multiLevelType w:val="hybridMultilevel"/>
    <w:tmpl w:val="B56A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E2"/>
    <w:rsid w:val="00060CF7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B641D"/>
    <w:rsid w:val="001F4583"/>
    <w:rsid w:val="00217980"/>
    <w:rsid w:val="00253457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3F3D34"/>
    <w:rsid w:val="004077FB"/>
    <w:rsid w:val="004244FF"/>
    <w:rsid w:val="00424DD9"/>
    <w:rsid w:val="0046104A"/>
    <w:rsid w:val="004717C5"/>
    <w:rsid w:val="004A24CC"/>
    <w:rsid w:val="004F30A3"/>
    <w:rsid w:val="00511F79"/>
    <w:rsid w:val="00523479"/>
    <w:rsid w:val="00524621"/>
    <w:rsid w:val="00543DB7"/>
    <w:rsid w:val="0056215E"/>
    <w:rsid w:val="005729B0"/>
    <w:rsid w:val="005B50CB"/>
    <w:rsid w:val="00641630"/>
    <w:rsid w:val="006443E2"/>
    <w:rsid w:val="00684488"/>
    <w:rsid w:val="006A0EA1"/>
    <w:rsid w:val="006A3CE7"/>
    <w:rsid w:val="006A7746"/>
    <w:rsid w:val="006C4C50"/>
    <w:rsid w:val="006D76B1"/>
    <w:rsid w:val="006E7AF3"/>
    <w:rsid w:val="00713050"/>
    <w:rsid w:val="00741125"/>
    <w:rsid w:val="00746F7F"/>
    <w:rsid w:val="007569C1"/>
    <w:rsid w:val="00763832"/>
    <w:rsid w:val="007D2696"/>
    <w:rsid w:val="007D2FD2"/>
    <w:rsid w:val="00805FAC"/>
    <w:rsid w:val="00811117"/>
    <w:rsid w:val="00823C54"/>
    <w:rsid w:val="00841146"/>
    <w:rsid w:val="008424AE"/>
    <w:rsid w:val="0088504C"/>
    <w:rsid w:val="0089382B"/>
    <w:rsid w:val="008A1907"/>
    <w:rsid w:val="008C238A"/>
    <w:rsid w:val="008C6BCA"/>
    <w:rsid w:val="008C7B50"/>
    <w:rsid w:val="008E4B30"/>
    <w:rsid w:val="00906BEE"/>
    <w:rsid w:val="009243E7"/>
    <w:rsid w:val="00985D58"/>
    <w:rsid w:val="009B3C40"/>
    <w:rsid w:val="009D20F5"/>
    <w:rsid w:val="00A42540"/>
    <w:rsid w:val="00A50939"/>
    <w:rsid w:val="00A83413"/>
    <w:rsid w:val="00AA6A40"/>
    <w:rsid w:val="00AA75F6"/>
    <w:rsid w:val="00AD00FD"/>
    <w:rsid w:val="00AF0A8E"/>
    <w:rsid w:val="00B5664D"/>
    <w:rsid w:val="00B67671"/>
    <w:rsid w:val="00B67E06"/>
    <w:rsid w:val="00BA5B40"/>
    <w:rsid w:val="00BD0206"/>
    <w:rsid w:val="00C2098A"/>
    <w:rsid w:val="00C5444A"/>
    <w:rsid w:val="00C612DA"/>
    <w:rsid w:val="00C7741E"/>
    <w:rsid w:val="00C8645F"/>
    <w:rsid w:val="00C875AB"/>
    <w:rsid w:val="00CA3DF1"/>
    <w:rsid w:val="00CA4581"/>
    <w:rsid w:val="00CE18D5"/>
    <w:rsid w:val="00D04109"/>
    <w:rsid w:val="00D721A1"/>
    <w:rsid w:val="00D97A41"/>
    <w:rsid w:val="00DB21A0"/>
    <w:rsid w:val="00DD3CF6"/>
    <w:rsid w:val="00DD6416"/>
    <w:rsid w:val="00DE2C9F"/>
    <w:rsid w:val="00DF4E0A"/>
    <w:rsid w:val="00E02DCD"/>
    <w:rsid w:val="00E12C60"/>
    <w:rsid w:val="00E22E87"/>
    <w:rsid w:val="00E57630"/>
    <w:rsid w:val="00E86C2B"/>
    <w:rsid w:val="00EB1DAE"/>
    <w:rsid w:val="00EB2D52"/>
    <w:rsid w:val="00EF7CC9"/>
    <w:rsid w:val="00F207C0"/>
    <w:rsid w:val="00F20AE5"/>
    <w:rsid w:val="00F24FCD"/>
    <w:rsid w:val="00F47E97"/>
    <w:rsid w:val="00F645C7"/>
    <w:rsid w:val="00F64610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8E729"/>
  <w15:chartTrackingRefBased/>
  <w15:docId w15:val="{1D2A9103-1D51-4A26-A224-2AD30D2F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se%20Fen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A8ED1C84FF43179EC471218142F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ABBC6-5C65-4208-8539-75BF79B3D12A}"/>
      </w:docPartPr>
      <w:docPartBody>
        <w:p w:rsidR="00976F90" w:rsidRDefault="006C2737">
          <w:pPr>
            <w:pStyle w:val="47A8ED1C84FF43179EC471218142FE17"/>
          </w:pPr>
          <w:r w:rsidRPr="00906BEE">
            <w:t>YN</w:t>
          </w:r>
        </w:p>
      </w:docPartBody>
    </w:docPart>
    <w:docPart>
      <w:docPartPr>
        <w:name w:val="81B4DD225DD14C21A92600D4BCB83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DE8FD-23B5-43B8-B39C-5677D6754DDF}"/>
      </w:docPartPr>
      <w:docPartBody>
        <w:p w:rsidR="00976F90" w:rsidRDefault="006C2737">
          <w:pPr>
            <w:pStyle w:val="81B4DD225DD14C21A92600D4BCB8310F"/>
          </w:pPr>
          <w:r w:rsidRPr="00906BEE">
            <w:t>Objective</w:t>
          </w:r>
        </w:p>
      </w:docPartBody>
    </w:docPart>
    <w:docPart>
      <w:docPartPr>
        <w:name w:val="5F7F74B8F0424785A22B99D59F55F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573B5-52AC-44C6-BFE8-951B3F1C3F97}"/>
      </w:docPartPr>
      <w:docPartBody>
        <w:p w:rsidR="00976F90" w:rsidRDefault="006C2737">
          <w:pPr>
            <w:pStyle w:val="5F7F74B8F0424785A22B99D59F55FA81"/>
          </w:pPr>
          <w:r w:rsidRPr="00906BEE">
            <w:t>Skills</w:t>
          </w:r>
        </w:p>
      </w:docPartBody>
    </w:docPart>
    <w:docPart>
      <w:docPartPr>
        <w:name w:val="F66CAFD8ABE34C2EB92447F310A9C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C8E3F-8A23-4138-83E9-9D78DBDFF1AA}"/>
      </w:docPartPr>
      <w:docPartBody>
        <w:p w:rsidR="00976F90" w:rsidRDefault="006C2737">
          <w:pPr>
            <w:pStyle w:val="F66CAFD8ABE34C2EB92447F310A9C1AC"/>
          </w:pPr>
          <w:r>
            <w:t>Your name</w:t>
          </w:r>
        </w:p>
      </w:docPartBody>
    </w:docPart>
    <w:docPart>
      <w:docPartPr>
        <w:name w:val="D3465670488B437CA8D28C1912226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8ACFE-A3AD-4C08-B3B5-A6E23ADFA7AA}"/>
      </w:docPartPr>
      <w:docPartBody>
        <w:p w:rsidR="00976F90" w:rsidRDefault="006C2737">
          <w:pPr>
            <w:pStyle w:val="D3465670488B437CA8D28C1912226578"/>
          </w:pPr>
          <w:r w:rsidRPr="00906BEE">
            <w:t>Experience</w:t>
          </w:r>
        </w:p>
      </w:docPartBody>
    </w:docPart>
    <w:docPart>
      <w:docPartPr>
        <w:name w:val="B3016D46BAB54441AFB7AB89BA7B6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2262A-776C-4BBF-B1DA-3433213F2AE1}"/>
      </w:docPartPr>
      <w:docPartBody>
        <w:p w:rsidR="00976F90" w:rsidRDefault="006C2737">
          <w:pPr>
            <w:pStyle w:val="B3016D46BAB54441AFB7AB89BA7B6FA0"/>
          </w:pPr>
          <w:r w:rsidRPr="00906BEE">
            <w:t>Education</w:t>
          </w:r>
        </w:p>
      </w:docPartBody>
    </w:docPart>
    <w:docPart>
      <w:docPartPr>
        <w:name w:val="401D5ADC6633431086C648EF36A19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134FB-799C-4204-BB81-D56970D057A4}"/>
      </w:docPartPr>
      <w:docPartBody>
        <w:p w:rsidR="00976F90" w:rsidRDefault="006C2737">
          <w:pPr>
            <w:pStyle w:val="401D5ADC6633431086C648EF36A1993C"/>
          </w:pPr>
          <w:r w:rsidRPr="00906BEE">
            <w:t>School</w:t>
          </w:r>
        </w:p>
      </w:docPartBody>
    </w:docPart>
    <w:docPart>
      <w:docPartPr>
        <w:name w:val="B08D4F3E32114159B749C677447EB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F41A1-D66A-4F9E-A54E-FFB9FA0689A2}"/>
      </w:docPartPr>
      <w:docPartBody>
        <w:p w:rsidR="00976F90" w:rsidRDefault="006C2737">
          <w:pPr>
            <w:pStyle w:val="B08D4F3E32114159B749C677447EBEF5"/>
          </w:pPr>
          <w:r w:rsidRPr="00906BEE">
            <w:t>Degree</w:t>
          </w:r>
        </w:p>
      </w:docPartBody>
    </w:docPart>
    <w:docPart>
      <w:docPartPr>
        <w:name w:val="C1A2F6D8758C4933BD31CC550393B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56D4E-A642-438D-BB3E-B143302F83FB}"/>
      </w:docPartPr>
      <w:docPartBody>
        <w:p w:rsidR="00976F90" w:rsidRDefault="006C2737">
          <w:pPr>
            <w:pStyle w:val="C1A2F6D8758C4933BD31CC550393BBEF"/>
          </w:pPr>
          <w:r w:rsidRPr="00906BEE">
            <w:t>School</w:t>
          </w:r>
        </w:p>
      </w:docPartBody>
    </w:docPart>
    <w:docPart>
      <w:docPartPr>
        <w:name w:val="DABA52AB55A14FD0A9F2E484FD647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CBA2B-7F5A-4C7F-AC5E-FC51CCC63D4F}"/>
      </w:docPartPr>
      <w:docPartBody>
        <w:p w:rsidR="00976F90" w:rsidRDefault="006C2737">
          <w:pPr>
            <w:pStyle w:val="DABA52AB55A14FD0A9F2E484FD647EBA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22"/>
    <w:rsid w:val="00331E22"/>
    <w:rsid w:val="00517873"/>
    <w:rsid w:val="006C2737"/>
    <w:rsid w:val="008A6390"/>
    <w:rsid w:val="0097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A8ED1C84FF43179EC471218142FE17">
    <w:name w:val="47A8ED1C84FF43179EC471218142FE17"/>
  </w:style>
  <w:style w:type="paragraph" w:customStyle="1" w:styleId="81B4DD225DD14C21A92600D4BCB8310F">
    <w:name w:val="81B4DD225DD14C21A92600D4BCB8310F"/>
  </w:style>
  <w:style w:type="paragraph" w:customStyle="1" w:styleId="4401BE20F56C4C05A952E56F2C1AC2DB">
    <w:name w:val="4401BE20F56C4C05A952E56F2C1AC2DB"/>
  </w:style>
  <w:style w:type="paragraph" w:customStyle="1" w:styleId="5F7F74B8F0424785A22B99D59F55FA81">
    <w:name w:val="5F7F74B8F0424785A22B99D59F55FA81"/>
  </w:style>
  <w:style w:type="paragraph" w:customStyle="1" w:styleId="75EF90BA3F2D46A9918E987614541EA0">
    <w:name w:val="75EF90BA3F2D46A9918E987614541EA0"/>
  </w:style>
  <w:style w:type="paragraph" w:customStyle="1" w:styleId="F66CAFD8ABE34C2EB92447F310A9C1AC">
    <w:name w:val="F66CAFD8ABE34C2EB92447F310A9C1AC"/>
  </w:style>
  <w:style w:type="paragraph" w:customStyle="1" w:styleId="B9BDA9DAE4AD44B592DB5B987D672048">
    <w:name w:val="B9BDA9DAE4AD44B592DB5B987D672048"/>
  </w:style>
  <w:style w:type="paragraph" w:customStyle="1" w:styleId="BC0C01DF5438422BBB0BEE85B807E6F3">
    <w:name w:val="BC0C01DF5438422BBB0BEE85B807E6F3"/>
  </w:style>
  <w:style w:type="paragraph" w:customStyle="1" w:styleId="D3465670488B437CA8D28C1912226578">
    <w:name w:val="D3465670488B437CA8D28C1912226578"/>
  </w:style>
  <w:style w:type="paragraph" w:customStyle="1" w:styleId="C11CDFEB45294C308862E138AD11DFA7">
    <w:name w:val="C11CDFEB45294C308862E138AD11DFA7"/>
  </w:style>
  <w:style w:type="paragraph" w:customStyle="1" w:styleId="F71FA0EB02E84FE9B77B1522514ECDDA">
    <w:name w:val="F71FA0EB02E84FE9B77B1522514ECDDA"/>
  </w:style>
  <w:style w:type="paragraph" w:customStyle="1" w:styleId="00986843549D43FE9119062D6E58B82E">
    <w:name w:val="00986843549D43FE9119062D6E58B82E"/>
  </w:style>
  <w:style w:type="paragraph" w:customStyle="1" w:styleId="B07811708C774529AACB72DA9A420B24">
    <w:name w:val="B07811708C774529AACB72DA9A420B24"/>
  </w:style>
  <w:style w:type="paragraph" w:customStyle="1" w:styleId="DACE19B0B1FF4663876EEB92896FD30E">
    <w:name w:val="DACE19B0B1FF4663876EEB92896FD30E"/>
  </w:style>
  <w:style w:type="paragraph" w:customStyle="1" w:styleId="CCF902CECB294A1E8FED152B838652BA">
    <w:name w:val="CCF902CECB294A1E8FED152B838652BA"/>
  </w:style>
  <w:style w:type="paragraph" w:customStyle="1" w:styleId="C8BFFAD599E24445B36D339B6B390F9F">
    <w:name w:val="C8BFFAD599E24445B36D339B6B390F9F"/>
  </w:style>
  <w:style w:type="paragraph" w:customStyle="1" w:styleId="2C044055C4EA427B883EC759BC3641AC">
    <w:name w:val="2C044055C4EA427B883EC759BC3641AC"/>
  </w:style>
  <w:style w:type="paragraph" w:customStyle="1" w:styleId="DAB8E26548C14A7C9C83FF4215098AF7">
    <w:name w:val="DAB8E26548C14A7C9C83FF4215098AF7"/>
  </w:style>
  <w:style w:type="paragraph" w:customStyle="1" w:styleId="EF0D064038CE4A45B2BF03FFD28F8871">
    <w:name w:val="EF0D064038CE4A45B2BF03FFD28F8871"/>
  </w:style>
  <w:style w:type="paragraph" w:customStyle="1" w:styleId="B3016D46BAB54441AFB7AB89BA7B6FA0">
    <w:name w:val="B3016D46BAB54441AFB7AB89BA7B6FA0"/>
  </w:style>
  <w:style w:type="paragraph" w:customStyle="1" w:styleId="EF0CEAA1E5E44F909937E0B6C3C5500B">
    <w:name w:val="EF0CEAA1E5E44F909937E0B6C3C5500B"/>
  </w:style>
  <w:style w:type="paragraph" w:customStyle="1" w:styleId="1E2768A9E59A479DA6A4D66D7298802B">
    <w:name w:val="1E2768A9E59A479DA6A4D66D7298802B"/>
  </w:style>
  <w:style w:type="paragraph" w:customStyle="1" w:styleId="401D5ADC6633431086C648EF36A1993C">
    <w:name w:val="401D5ADC6633431086C648EF36A1993C"/>
  </w:style>
  <w:style w:type="paragraph" w:customStyle="1" w:styleId="EC4C737DA85740D3BBBF415EF364AB48">
    <w:name w:val="EC4C737DA85740D3BBBF415EF364AB48"/>
  </w:style>
  <w:style w:type="paragraph" w:customStyle="1" w:styleId="B08D4F3E32114159B749C677447EBEF5">
    <w:name w:val="B08D4F3E32114159B749C677447EBEF5"/>
  </w:style>
  <w:style w:type="paragraph" w:customStyle="1" w:styleId="9A48640F882A42F58BFF104454580730">
    <w:name w:val="9A48640F882A42F58BFF104454580730"/>
  </w:style>
  <w:style w:type="paragraph" w:customStyle="1" w:styleId="C1A2F6D8758C4933BD31CC550393BBEF">
    <w:name w:val="C1A2F6D8758C4933BD31CC550393BBEF"/>
  </w:style>
  <w:style w:type="paragraph" w:customStyle="1" w:styleId="576F58F3CE0E44FF9F1BDBFA40C0D568">
    <w:name w:val="576F58F3CE0E44FF9F1BDBFA40C0D568"/>
  </w:style>
  <w:style w:type="paragraph" w:customStyle="1" w:styleId="DABA52AB55A14FD0A9F2E484FD647EBA">
    <w:name w:val="DABA52AB55A14FD0A9F2E484FD647EBA"/>
  </w:style>
  <w:style w:type="paragraph" w:customStyle="1" w:styleId="4DC52B01103E46DE865783B9D78541EF">
    <w:name w:val="4DC52B01103E46DE865783B9D78541EF"/>
  </w:style>
  <w:style w:type="paragraph" w:customStyle="1" w:styleId="068C97DF21B44488A757D8ADA9F3E00E">
    <w:name w:val="068C97DF21B44488A757D8ADA9F3E00E"/>
    <w:rsid w:val="00331E22"/>
  </w:style>
  <w:style w:type="paragraph" w:customStyle="1" w:styleId="E444BB739066411EB0AA3E4A5515929F">
    <w:name w:val="E444BB739066411EB0AA3E4A5515929F"/>
    <w:rsid w:val="00331E22"/>
  </w:style>
  <w:style w:type="paragraph" w:customStyle="1" w:styleId="326360BA4F4B48D0B7854C1C0EA30679">
    <w:name w:val="326360BA4F4B48D0B7854C1C0EA30679"/>
    <w:rsid w:val="00331E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github.com/Axedentist</CompanyAddress>
  <CompanyPhone>(360) 936-4448</CompanyPhone>
  <CompanyFax>linkedin.com/in/chase-fenn/</CompanyFax>
  <CompanyEmail>Chase.J.Fenn@gmail.com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3975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Management Information Systems</dc:subject>
  <dc:creator>Chase Fenn</dc:creator>
  <cp:keywords/>
  <dc:description/>
  <cp:lastModifiedBy>Chase Fenn</cp:lastModifiedBy>
  <cp:revision>5</cp:revision>
  <dcterms:created xsi:type="dcterms:W3CDTF">2019-02-28T17:33:00Z</dcterms:created>
  <dcterms:modified xsi:type="dcterms:W3CDTF">2019-03-19T16:55:00Z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