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330"/>
        <w:gridCol w:w="7182"/>
      </w:tblGrid>
      <w:tr w:rsidR="0034269F" w:rsidRPr="00906BEE" w14:paraId="5BE7E33D" w14:textId="77777777" w:rsidTr="002B6EE3">
        <w:trPr>
          <w:trHeight w:val="8370"/>
        </w:trPr>
        <w:tc>
          <w:tcPr>
            <w:tcW w:w="3330" w:type="dxa"/>
            <w:tcMar>
              <w:top w:w="504" w:type="dxa"/>
              <w:right w:w="720" w:type="dxa"/>
            </w:tcMar>
          </w:tcPr>
          <w:p w14:paraId="1AF51FD9" w14:textId="18F5D2AC" w:rsidR="0034269F" w:rsidRPr="00906BEE" w:rsidRDefault="00866C6D" w:rsidP="00566C5E">
            <w:pPr>
              <w:pStyle w:val="Initials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9FDC9D" wp14:editId="79EF1E8B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-516255</wp:posOffset>
                  </wp:positionV>
                  <wp:extent cx="1857375" cy="185737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umePi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69F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04C1CD0" wp14:editId="66E6947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C8343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566C5E">
              <w:t xml:space="preserve"> </w:t>
            </w:r>
          </w:p>
          <w:p w14:paraId="48D391A3" w14:textId="77777777" w:rsidR="0034269F" w:rsidRPr="00906BEE" w:rsidRDefault="003A7E45" w:rsidP="00DA51A0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7E5634E2BAE45E2978F59C63E1F7F17"/>
                </w:placeholder>
                <w:temporary/>
                <w:showingPlcHdr/>
                <w15:appearance w15:val="hidden"/>
              </w:sdtPr>
              <w:sdtEndPr/>
              <w:sdtContent>
                <w:r w:rsidR="0034269F" w:rsidRPr="00906BEE">
                  <w:t>Objective</w:t>
                </w:r>
              </w:sdtContent>
            </w:sdt>
          </w:p>
          <w:p w14:paraId="145C55E6" w14:textId="05C06F41" w:rsidR="00DA2B94" w:rsidRPr="00906BEE" w:rsidRDefault="00DA2B94" w:rsidP="00DA2B94">
            <w:bookmarkStart w:id="0" w:name="_Hlk5433586"/>
            <w:r>
              <w:t xml:space="preserve">Seeking to help companies maximize the benefits of their greatest untapped assets and make a difference in the world by leveraging my </w:t>
            </w:r>
            <w:r w:rsidR="00D027EF">
              <w:t xml:space="preserve">variety of </w:t>
            </w:r>
            <w:r>
              <w:t>knowledge and experience</w:t>
            </w:r>
            <w:r w:rsidR="00374EB2">
              <w:t xml:space="preserve"> in technology and business.</w:t>
            </w:r>
          </w:p>
          <w:bookmarkEnd w:id="0"/>
          <w:p w14:paraId="0ED1F452" w14:textId="17F08EF9" w:rsidR="0034269F" w:rsidRPr="00906BEE" w:rsidRDefault="00566C5E" w:rsidP="00DA51A0">
            <w:pPr>
              <w:pStyle w:val="Heading3"/>
            </w:pPr>
            <w:r>
              <w:t>Relevent Coursework</w:t>
            </w:r>
          </w:p>
          <w:p w14:paraId="59159C84" w14:textId="77777777" w:rsidR="00566C5E" w:rsidRPr="002B6EE3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PMBOK Project Management</w:t>
            </w:r>
          </w:p>
          <w:p w14:paraId="2D22476D" w14:textId="1DBA7046" w:rsidR="00566C5E" w:rsidRPr="00CA3D2A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Business Process Analysis</w:t>
            </w:r>
          </w:p>
          <w:p w14:paraId="1471F01E" w14:textId="6E49725A" w:rsidR="00CA3D2A" w:rsidRPr="00CA3D2A" w:rsidRDefault="00CA3D2A" w:rsidP="00CA3D2A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Database Management</w:t>
            </w:r>
          </w:p>
          <w:p w14:paraId="171AE16A" w14:textId="77777777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International Business</w:t>
            </w:r>
          </w:p>
          <w:p w14:paraId="7D46578D" w14:textId="77777777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C# Application Development</w:t>
            </w:r>
          </w:p>
          <w:p w14:paraId="0E99B755" w14:textId="0EADFF35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E-Commerce</w:t>
            </w:r>
          </w:p>
          <w:p w14:paraId="3FE356F7" w14:textId="28D1CC4F" w:rsidR="00B20447" w:rsidRPr="00CC0650" w:rsidRDefault="00566C5E" w:rsidP="00CC0650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Negotiations</w:t>
            </w:r>
          </w:p>
          <w:p w14:paraId="5D3C2674" w14:textId="3509F157" w:rsidR="00DA2B94" w:rsidRDefault="00DA2B94" w:rsidP="00DA2B94">
            <w:pPr>
              <w:pStyle w:val="Heading3"/>
            </w:pPr>
            <w:r>
              <w:lastRenderedPageBreak/>
              <w:t>Skills</w:t>
            </w:r>
          </w:p>
          <w:p w14:paraId="5DC339F4" w14:textId="69F5C42C" w:rsidR="00A2279D" w:rsidRDefault="002549D6" w:rsidP="002549D6">
            <w:pPr>
              <w:pStyle w:val="ListParagraph"/>
              <w:numPr>
                <w:ilvl w:val="0"/>
                <w:numId w:val="19"/>
              </w:numPr>
            </w:pPr>
            <w:r>
              <w:t>Critical</w:t>
            </w:r>
            <w:r w:rsidR="00A2279D">
              <w:t xml:space="preserve"> thinking</w:t>
            </w:r>
          </w:p>
          <w:p w14:paraId="5BAB3882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Communication</w:t>
            </w:r>
          </w:p>
          <w:p w14:paraId="3C4A1240" w14:textId="16C6B84C" w:rsidR="0034269F" w:rsidRDefault="0034269F" w:rsidP="002549D6">
            <w:pPr>
              <w:pStyle w:val="ListParagraph"/>
              <w:numPr>
                <w:ilvl w:val="0"/>
                <w:numId w:val="11"/>
              </w:numPr>
            </w:pPr>
            <w:r>
              <w:t>Problem Solving</w:t>
            </w:r>
          </w:p>
          <w:p w14:paraId="3D9C5752" w14:textId="79A52FF2" w:rsidR="00577014" w:rsidRDefault="00577014" w:rsidP="00566C5E">
            <w:pPr>
              <w:pStyle w:val="ListParagraph"/>
              <w:numPr>
                <w:ilvl w:val="0"/>
                <w:numId w:val="11"/>
              </w:numPr>
            </w:pPr>
            <w:r>
              <w:t>T-SQL</w:t>
            </w:r>
          </w:p>
          <w:p w14:paraId="2E49538F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Technical Training</w:t>
            </w:r>
          </w:p>
          <w:p w14:paraId="4E176918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Documentation</w:t>
            </w:r>
          </w:p>
          <w:p w14:paraId="50D43BC9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Excel</w:t>
            </w:r>
          </w:p>
          <w:p w14:paraId="058BF771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MS-SQL Server</w:t>
            </w:r>
          </w:p>
          <w:p w14:paraId="65A06B03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MS Project</w:t>
            </w:r>
          </w:p>
          <w:p w14:paraId="56363E6F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C#</w:t>
            </w:r>
          </w:p>
          <w:p w14:paraId="574DEBBC" w14:textId="4D62A2BC" w:rsidR="00566C5E" w:rsidRPr="00EE732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5DAFFE75" w14:textId="5E3ED058" w:rsidR="00EE732E" w:rsidRPr="0034269F" w:rsidRDefault="00752062" w:rsidP="00EE732E">
            <w:pPr>
              <w:pStyle w:val="Heading3"/>
            </w:pPr>
            <w:r>
              <w:t>Interests</w:t>
            </w:r>
          </w:p>
          <w:p w14:paraId="2796B8A5" w14:textId="1DD33CEF" w:rsidR="00A03666" w:rsidRPr="00A03666" w:rsidRDefault="00ED77EE" w:rsidP="009760F3">
            <w:r>
              <w:rPr>
                <w:noProof/>
              </w:rPr>
              <w:drawing>
                <wp:inline distT="0" distB="0" distL="0" distR="0" wp14:anchorId="625CEDAC" wp14:editId="1B699A70">
                  <wp:extent cx="485775" cy="485775"/>
                  <wp:effectExtent l="0" t="0" r="9525" b="0"/>
                  <wp:docPr id="3" name="Graphic 3" descr="Game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eController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741158" wp14:editId="7F6B58D5">
                  <wp:extent cx="504825" cy="504825"/>
                  <wp:effectExtent l="0" t="0" r="9525" b="0"/>
                  <wp:docPr id="5" name="Graphic 5" descr="Foot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otball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3A0BB8" wp14:editId="0697F248">
                  <wp:extent cx="533400" cy="533400"/>
                  <wp:effectExtent l="0" t="0" r="0" b="0"/>
                  <wp:docPr id="6" name="Graphic 6" descr="Table tennis paddle and 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Tennis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3CC76A" wp14:editId="13464B6D">
                  <wp:extent cx="485775" cy="485775"/>
                  <wp:effectExtent l="0" t="0" r="0" b="0"/>
                  <wp:docPr id="8" name="Graphic 8" descr="Motorcy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torcycle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759009" wp14:editId="7036E77C">
                  <wp:extent cx="542925" cy="542925"/>
                  <wp:effectExtent l="0" t="0" r="9525" b="0"/>
                  <wp:docPr id="9" name="Graphic 9" descr="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mputer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D560B5" wp14:editId="0AC9EC35">
                  <wp:extent cx="571500" cy="571500"/>
                  <wp:effectExtent l="0" t="0" r="0" b="0"/>
                  <wp:docPr id="10" name="Graphic 10" descr="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g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182"/>
            </w:tblGrid>
            <w:tr w:rsidR="0034269F" w:rsidRPr="00906BEE" w14:paraId="4BB6CE57" w14:textId="77777777" w:rsidTr="00DA51A0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C365706" w14:textId="77777777" w:rsidR="0034269F" w:rsidRPr="003723C5" w:rsidRDefault="003A7E45" w:rsidP="00DA51A0">
                  <w:pPr>
                    <w:pStyle w:val="Heading1"/>
                    <w:outlineLvl w:val="0"/>
                    <w:rPr>
                      <w:color w:val="F2F2F2" w:themeColor="background1" w:themeShade="F2"/>
                    </w:rPr>
                  </w:pPr>
                  <w:sdt>
                    <w:sdtPr>
                      <w:rPr>
                        <w:color w:val="F2F2F2" w:themeColor="background1" w:themeShade="F2"/>
                      </w:rPr>
                      <w:alias w:val="Enter your name:"/>
                      <w:tag w:val="Enter your name:"/>
                      <w:id w:val="-296147368"/>
                      <w:placeholder>
                        <w:docPart w:val="3DC99A92AEA64E39BCDCA08249621C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color w:val="F2F2F2" w:themeColor="background1" w:themeShade="F2"/>
                      </w:rPr>
                    </w:sdtEndPr>
                    <w:sdtContent>
                      <w:r w:rsidR="0034269F" w:rsidRPr="003723C5">
                        <w:rPr>
                          <w:color w:val="F2F2F2" w:themeColor="background1" w:themeShade="F2"/>
                        </w:rPr>
                        <w:t>Chase FEnn</w:t>
                      </w:r>
                    </w:sdtContent>
                  </w:sdt>
                </w:p>
                <w:p w14:paraId="2BB56D27" w14:textId="63A44D7F" w:rsidR="0034269F" w:rsidRPr="003723C5" w:rsidRDefault="003A7E45" w:rsidP="00DA51A0">
                  <w:pPr>
                    <w:pStyle w:val="Heading2"/>
                    <w:outlineLvl w:val="1"/>
                    <w:rPr>
                      <w:color w:val="F2F2F2" w:themeColor="background1" w:themeShade="F2"/>
                    </w:rPr>
                  </w:pPr>
                  <w:sdt>
                    <w:sdtPr>
                      <w:rPr>
                        <w:color w:val="F2F2F2" w:themeColor="background1" w:themeShade="F2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7284B71F8841496F91CF395775C619F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>
                      <w:rPr>
                        <w:color w:val="F2F2F2" w:themeColor="background1" w:themeShade="F2"/>
                      </w:rPr>
                    </w:sdtEndPr>
                    <w:sdtContent>
                      <w:r w:rsidR="0034269F" w:rsidRPr="003723C5">
                        <w:rPr>
                          <w:color w:val="F2F2F2" w:themeColor="background1" w:themeShade="F2"/>
                        </w:rPr>
                        <w:t>Management Information Systems</w:t>
                      </w:r>
                    </w:sdtContent>
                  </w:sdt>
                  <w:r w:rsidR="0034269F" w:rsidRPr="003723C5">
                    <w:rPr>
                      <w:color w:val="F2F2F2" w:themeColor="background1" w:themeShade="F2"/>
                    </w:rPr>
                    <w:t xml:space="preserve"> </w:t>
                  </w:r>
                </w:p>
                <w:p w14:paraId="6A294130" w14:textId="5D53D6BF" w:rsidR="0034269F" w:rsidRPr="00906BEE" w:rsidRDefault="00CA3D2A" w:rsidP="00DA51A0">
                  <w:pPr>
                    <w:pStyle w:val="Heading2"/>
                    <w:outlineLvl w:val="1"/>
                  </w:pPr>
                  <w:r w:rsidRPr="003723C5">
                    <w:rPr>
                      <w:color w:val="F2F2F2" w:themeColor="background1" w:themeShade="F2"/>
                    </w:rPr>
                    <w:t xml:space="preserve">Project </w:t>
                  </w:r>
                  <w:r w:rsidR="0034269F" w:rsidRPr="003723C5">
                    <w:rPr>
                      <w:color w:val="F2F2F2" w:themeColor="background1" w:themeShade="F2"/>
                    </w:rPr>
                    <w:t xml:space="preserve">Porfolio: </w:t>
                  </w:r>
                  <w:r w:rsidR="00B65C0D" w:rsidRPr="00B65C0D">
                    <w:rPr>
                      <w:color w:val="F2F2F2" w:themeColor="background1" w:themeShade="F2"/>
                    </w:rPr>
                    <w:t>https://chasefenn.com/</w:t>
                  </w:r>
                </w:p>
              </w:tc>
            </w:tr>
          </w:tbl>
          <w:p w14:paraId="3F16BBC5" w14:textId="77777777" w:rsidR="0034269F" w:rsidRPr="00906BEE" w:rsidRDefault="003A7E45" w:rsidP="00DA51A0">
            <w:pPr>
              <w:pStyle w:val="Heading3"/>
            </w:pPr>
            <w:sdt>
              <w:sdtPr>
                <w:alias w:val="Education:"/>
                <w:tag w:val="Education:"/>
                <w:id w:val="891078772"/>
                <w:placeholder>
                  <w:docPart w:val="478316FC6D004A7A9B6F48D2321AF625"/>
                </w:placeholder>
                <w:temporary/>
                <w:showingPlcHdr/>
                <w15:appearance w15:val="hidden"/>
              </w:sdtPr>
              <w:sdtEndPr/>
              <w:sdtContent>
                <w:r w:rsidR="0034269F" w:rsidRPr="00906BEE">
                  <w:t>Education</w:t>
                </w:r>
              </w:sdtContent>
            </w:sdt>
          </w:p>
          <w:p w14:paraId="56B1DC5A" w14:textId="5291739D" w:rsidR="00B82153" w:rsidRPr="00906BEE" w:rsidRDefault="00B82153" w:rsidP="00B82153">
            <w:pPr>
              <w:pStyle w:val="Heading4"/>
            </w:pPr>
            <w:r>
              <w:t>B</w:t>
            </w:r>
            <w:r w:rsidR="001C70ED">
              <w:t>A</w:t>
            </w:r>
            <w:r>
              <w:t xml:space="preserve"> Management Information Systems</w:t>
            </w:r>
            <w:r w:rsidRPr="00906BEE">
              <w:t xml:space="preserve"> • </w:t>
            </w:r>
            <w:r>
              <w:t>May 2019</w:t>
            </w:r>
            <w:r w:rsidRPr="00906BEE">
              <w:t xml:space="preserve"> • </w:t>
            </w:r>
            <w:r>
              <w:t>3.5 GPA</w:t>
            </w:r>
          </w:p>
          <w:p w14:paraId="0E529FD0" w14:textId="6D504A31" w:rsidR="00A74171" w:rsidRDefault="00B82153" w:rsidP="00577014">
            <w:pPr>
              <w:pStyle w:val="Heading4"/>
            </w:pPr>
            <w:r>
              <w:t>Washington State University</w:t>
            </w:r>
          </w:p>
          <w:p w14:paraId="0EFE2EAB" w14:textId="3F2471A3" w:rsidR="00C94B3E" w:rsidRPr="00203403" w:rsidRDefault="00B82153" w:rsidP="00B82153">
            <w:pPr>
              <w:rPr>
                <w:b/>
              </w:rPr>
            </w:pPr>
            <w:r>
              <w:rPr>
                <w:i/>
              </w:rPr>
              <w:t>Capstone Project: Business Analysis and Consulting</w:t>
            </w:r>
            <w:r w:rsidR="00203403">
              <w:rPr>
                <w:i/>
              </w:rPr>
              <w:t xml:space="preserve"> | Jan. 19 – May 2019</w:t>
            </w:r>
          </w:p>
          <w:p w14:paraId="1BBE16D2" w14:textId="7EF7CD3A" w:rsidR="00B82153" w:rsidRPr="00B82153" w:rsidRDefault="00B82153" w:rsidP="00B82153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Worked in a 5-person team to consult, analyze, and provide solutions</w:t>
            </w:r>
            <w:r w:rsidR="00FD0197">
              <w:t xml:space="preserve">, </w:t>
            </w:r>
            <w:r>
              <w:t>ROI’s</w:t>
            </w:r>
            <w:r w:rsidR="00FD0197">
              <w:t>, and implementation</w:t>
            </w:r>
            <w:r>
              <w:t xml:space="preserve"> </w:t>
            </w:r>
            <w:r w:rsidR="00203403">
              <w:t xml:space="preserve">project plan </w:t>
            </w:r>
            <w:r>
              <w:t>to a local $10M business</w:t>
            </w:r>
            <w:r w:rsidR="00DB040F">
              <w:t xml:space="preserve"> as they transitioned out of their market</w:t>
            </w:r>
            <w:r w:rsidR="00577014">
              <w:t>. Project is ongoing and conclusive results are undefined</w:t>
            </w:r>
          </w:p>
          <w:p w14:paraId="377375A5" w14:textId="0A9F645A" w:rsidR="0034269F" w:rsidRPr="00906BEE" w:rsidRDefault="008B7F0B" w:rsidP="00DA51A0">
            <w:pPr>
              <w:pStyle w:val="Heading3"/>
            </w:pPr>
            <w:r>
              <w:t xml:space="preserve">Industry </w:t>
            </w:r>
            <w:r w:rsidR="0034269F">
              <w:t>Experience</w:t>
            </w:r>
          </w:p>
          <w:p w14:paraId="6375092A" w14:textId="5EF78A7A" w:rsidR="0034269F" w:rsidRPr="00906BEE" w:rsidRDefault="0034269F" w:rsidP="00DA51A0">
            <w:pPr>
              <w:pStyle w:val="Heading4"/>
            </w:pPr>
            <w:r>
              <w:t>Database Developer</w:t>
            </w:r>
            <w:r w:rsidR="006C36FD">
              <w:t xml:space="preserve"> | Apprentice Program</w:t>
            </w:r>
            <w:r w:rsidRPr="00906BEE">
              <w:t xml:space="preserve"> • </w:t>
            </w:r>
            <w:r>
              <w:t>Interject Data Systems</w:t>
            </w:r>
            <w:r w:rsidRPr="00906BEE">
              <w:t xml:space="preserve"> • </w:t>
            </w:r>
            <w:r>
              <w:t>2016</w:t>
            </w:r>
            <w:r w:rsidRPr="00906BEE">
              <w:t xml:space="preserve"> – </w:t>
            </w:r>
            <w:r>
              <w:t>Present</w:t>
            </w:r>
          </w:p>
          <w:p w14:paraId="7E6CA99F" w14:textId="15CE08B4" w:rsidR="002549D6" w:rsidRDefault="006C36FD" w:rsidP="002549D6">
            <w:pPr>
              <w:pStyle w:val="ListParagraph"/>
              <w:numPr>
                <w:ilvl w:val="0"/>
                <w:numId w:val="15"/>
              </w:numPr>
            </w:pPr>
            <w:r>
              <w:t xml:space="preserve">Primary </w:t>
            </w:r>
            <w:r w:rsidR="002549D6">
              <w:t>develope</w:t>
            </w:r>
            <w:r>
              <w:t>r on</w:t>
            </w:r>
            <w:r w:rsidR="002549D6">
              <w:t xml:space="preserve"> a</w:t>
            </w:r>
            <w:r>
              <w:t>n Employee Mentorship</w:t>
            </w:r>
            <w:r w:rsidR="002549D6">
              <w:t xml:space="preserve"> application for a major client</w:t>
            </w:r>
            <w:r>
              <w:t xml:space="preserve"> HR department</w:t>
            </w:r>
            <w:r w:rsidR="002549D6">
              <w:t xml:space="preserve"> and leveraged the entire management proce</w:t>
            </w:r>
            <w:r w:rsidR="00FA5577">
              <w:t>ss. Worked with functional stakeholders to enhance and create needed features</w:t>
            </w:r>
          </w:p>
          <w:p w14:paraId="1BED8260" w14:textId="76C0862D" w:rsidR="0034269F" w:rsidRDefault="00203403" w:rsidP="00616222">
            <w:pPr>
              <w:pStyle w:val="ListParagraph"/>
              <w:numPr>
                <w:ilvl w:val="0"/>
                <w:numId w:val="15"/>
              </w:numPr>
            </w:pPr>
            <w:r>
              <w:t>Managed and lead</w:t>
            </w:r>
            <w:r w:rsidR="00DB040F">
              <w:t xml:space="preserve"> in</w:t>
            </w:r>
            <w:r w:rsidR="0034269F">
              <w:t xml:space="preserve"> the development and delivery of product demos, leading to increased companies’ sales and a reduction in onboarding and training time</w:t>
            </w:r>
            <w:r w:rsidR="00251E3B">
              <w:t xml:space="preserve"> and development of best practice documents</w:t>
            </w:r>
          </w:p>
          <w:p w14:paraId="01AF68DB" w14:textId="4AF8EAD5" w:rsidR="0034269F" w:rsidRDefault="0034269F" w:rsidP="00616222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full documentation </w:t>
            </w:r>
            <w:r w:rsidR="00A74171">
              <w:t xml:space="preserve">site </w:t>
            </w:r>
            <w:r>
              <w:t xml:space="preserve">to augment the onboarding </w:t>
            </w:r>
            <w:r w:rsidR="00642D8C">
              <w:t xml:space="preserve">process </w:t>
            </w:r>
            <w:r w:rsidR="00203403">
              <w:t xml:space="preserve">to </w:t>
            </w:r>
            <w:r w:rsidR="00251E3B">
              <w:t>increas</w:t>
            </w:r>
            <w:r w:rsidR="00203403">
              <w:t>e</w:t>
            </w:r>
            <w:r w:rsidR="00251E3B">
              <w:t xml:space="preserve"> productivity and uniformity to the agreed upon best practices</w:t>
            </w:r>
            <w:r w:rsidR="0088454C">
              <w:t xml:space="preserve"> that were used for training new </w:t>
            </w:r>
          </w:p>
          <w:p w14:paraId="23BADDDB" w14:textId="52F88745" w:rsidR="00203403" w:rsidRDefault="006C36FD" w:rsidP="00203403">
            <w:pPr>
              <w:pStyle w:val="ListParagraph"/>
              <w:numPr>
                <w:ilvl w:val="0"/>
                <w:numId w:val="15"/>
              </w:numPr>
            </w:pPr>
            <w:r>
              <w:t>Two years’ experience as a d</w:t>
            </w:r>
            <w:r w:rsidR="002549D6">
              <w:t>eveloper</w:t>
            </w:r>
            <w:r w:rsidR="0034269F">
              <w:t xml:space="preserve"> </w:t>
            </w:r>
            <w:r w:rsidR="00A74171">
              <w:t>in</w:t>
            </w:r>
            <w:r w:rsidR="0034269F">
              <w:t xml:space="preserve"> a </w:t>
            </w:r>
            <w:r w:rsidR="00B65C0D">
              <w:t xml:space="preserve">two different </w:t>
            </w:r>
            <w:r w:rsidR="00FA5577">
              <w:t>team</w:t>
            </w:r>
            <w:r w:rsidR="00B65C0D">
              <w:t>s</w:t>
            </w:r>
            <w:bookmarkStart w:id="1" w:name="_GoBack"/>
            <w:bookmarkEnd w:id="1"/>
            <w:r w:rsidR="00FA5577">
              <w:t xml:space="preserve"> transitioning into</w:t>
            </w:r>
            <w:r w:rsidR="0034269F">
              <w:t xml:space="preserve"> Agile </w:t>
            </w:r>
            <w:r w:rsidR="00FA5577">
              <w:t>development</w:t>
            </w:r>
            <w:r w:rsidR="0034269F">
              <w:t xml:space="preserve"> utilizing the Atlassian productivity suite to deliver incremental business value in 2</w:t>
            </w:r>
            <w:r w:rsidR="00A74171">
              <w:t>-</w:t>
            </w:r>
            <w:r w:rsidR="0034269F">
              <w:t>week sprints</w:t>
            </w:r>
          </w:p>
          <w:p w14:paraId="7E08A6A9" w14:textId="18FAFEFF" w:rsidR="0034269F" w:rsidRPr="00906BEE" w:rsidRDefault="0034269F" w:rsidP="00DA51A0">
            <w:pPr>
              <w:pStyle w:val="Heading3"/>
            </w:pPr>
            <w:r>
              <w:lastRenderedPageBreak/>
              <w:t>Leadership and Volunteering</w:t>
            </w:r>
          </w:p>
          <w:p w14:paraId="48318975" w14:textId="77777777" w:rsidR="00DA2B94" w:rsidRDefault="00DA2B94" w:rsidP="00DA2B94">
            <w:pPr>
              <w:rPr>
                <w:b/>
              </w:rPr>
            </w:pPr>
            <w:r>
              <w:rPr>
                <w:b/>
              </w:rPr>
              <w:t>WSU SIM Club President | 2018 - 2019</w:t>
            </w:r>
          </w:p>
          <w:p w14:paraId="2F7333B5" w14:textId="77777777" w:rsidR="00DA2B94" w:rsidRDefault="00DA2B94" w:rsidP="00DA2B94">
            <w:pPr>
              <w:pStyle w:val="ListParagraph"/>
              <w:numPr>
                <w:ilvl w:val="0"/>
                <w:numId w:val="15"/>
              </w:numPr>
            </w:pPr>
            <w:r w:rsidRPr="00616222">
              <w:t>Assist in the management of SIM events to provide a good time for those donating their time and money to the event.</w:t>
            </w:r>
          </w:p>
          <w:p w14:paraId="167957FF" w14:textId="79E2B2AC" w:rsidR="00DA2B94" w:rsidRPr="00DA2B94" w:rsidRDefault="00DA2B94" w:rsidP="004C281E">
            <w:pPr>
              <w:pStyle w:val="ListParagraph"/>
              <w:numPr>
                <w:ilvl w:val="0"/>
                <w:numId w:val="15"/>
              </w:numPr>
            </w:pPr>
            <w:r w:rsidRPr="00616222">
              <w:t>Coordinate events and speakers for WSU students to interact with business professionals</w:t>
            </w:r>
            <w:r>
              <w:t xml:space="preserve"> as well as tutor students in their MIS related classes</w:t>
            </w:r>
          </w:p>
          <w:p w14:paraId="23CF7D80" w14:textId="77777777" w:rsidR="00DA2B94" w:rsidRDefault="00DA2B94" w:rsidP="00DA2B94">
            <w:pPr>
              <w:rPr>
                <w:b/>
              </w:rPr>
            </w:pPr>
            <w:r>
              <w:rPr>
                <w:b/>
              </w:rPr>
              <w:t>SIM Portland STEM Outreach | 2018-2019</w:t>
            </w:r>
          </w:p>
          <w:p w14:paraId="6A0E5AC9" w14:textId="77777777" w:rsidR="00DA2B94" w:rsidRPr="00355BE6" w:rsidRDefault="00DA2B94" w:rsidP="00DA2B94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Recruited at main SIM Club of Portland as well as on campus for volunteers and participants to maximize the amount of kids that could be impacted by the project</w:t>
            </w:r>
          </w:p>
          <w:p w14:paraId="2CA3D282" w14:textId="5B2B00B0" w:rsidR="00DA2B94" w:rsidRPr="00DA2B94" w:rsidRDefault="00DA2B94" w:rsidP="004C281E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Prepared presentations for SIM Portland for classroom visits to a local middle school and encouraged them to investigate STEM field careers and helped them design a mock-application</w:t>
            </w:r>
          </w:p>
          <w:p w14:paraId="71056B4E" w14:textId="75BE9D42" w:rsidR="004C281E" w:rsidRDefault="004C281E" w:rsidP="004C281E">
            <w:pPr>
              <w:rPr>
                <w:b/>
              </w:rPr>
            </w:pPr>
            <w:r>
              <w:rPr>
                <w:b/>
              </w:rPr>
              <w:t>Property Manager</w:t>
            </w:r>
            <w:r w:rsidR="008078CA">
              <w:rPr>
                <w:b/>
              </w:rPr>
              <w:t xml:space="preserve"> | 2018 - 2019</w:t>
            </w:r>
          </w:p>
          <w:p w14:paraId="5DC3D0AF" w14:textId="322121CE" w:rsidR="00DB6125" w:rsidRDefault="00616222" w:rsidP="00546FE7">
            <w:pPr>
              <w:pStyle w:val="ListParagraph"/>
              <w:numPr>
                <w:ilvl w:val="0"/>
                <w:numId w:val="15"/>
              </w:numPr>
            </w:pPr>
            <w:r>
              <w:t xml:space="preserve">Oversaw the management of a </w:t>
            </w:r>
            <w:r w:rsidR="00DB040F">
              <w:t>seven</w:t>
            </w:r>
            <w:r w:rsidR="00A74171">
              <w:t>-</w:t>
            </w:r>
            <w:r>
              <w:t>person household by interviewing potential tenants, managing upkeep &amp; repairs, and resolving disputes</w:t>
            </w:r>
          </w:p>
          <w:p w14:paraId="51E3CADD" w14:textId="77777777" w:rsidR="00355BE6" w:rsidRDefault="00355BE6" w:rsidP="00355BE6">
            <w:pPr>
              <w:rPr>
                <w:b/>
              </w:rPr>
            </w:pPr>
            <w:r>
              <w:rPr>
                <w:b/>
              </w:rPr>
              <w:t>Toastmasters | 2018 - 2019</w:t>
            </w:r>
          </w:p>
          <w:p w14:paraId="20DA3EB8" w14:textId="1C5077AF" w:rsidR="00F57DB2" w:rsidRPr="00355BE6" w:rsidRDefault="00355BE6" w:rsidP="00355BE6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Honed public</w:t>
            </w:r>
            <w:r w:rsidR="00506BB8">
              <w:t xml:space="preserve"> and interpersonal</w:t>
            </w:r>
            <w:r>
              <w:t xml:space="preserve"> speaking skills by presenting on prepared and unprepared topics</w:t>
            </w:r>
          </w:p>
          <w:p w14:paraId="4FAFB7F9" w14:textId="2BD00B57" w:rsidR="00DB6125" w:rsidRPr="00DB6125" w:rsidRDefault="00DB6125" w:rsidP="00DB6125">
            <w:pPr>
              <w:rPr>
                <w:b/>
              </w:rPr>
            </w:pPr>
            <w:r>
              <w:rPr>
                <w:b/>
              </w:rPr>
              <w:t>Coding for Kids</w:t>
            </w:r>
            <w:r w:rsidR="008078CA">
              <w:rPr>
                <w:b/>
              </w:rPr>
              <w:t xml:space="preserve"> | 2015 - 2017</w:t>
            </w:r>
          </w:p>
          <w:p w14:paraId="392B6479" w14:textId="0D24D212" w:rsidR="00A01B9E" w:rsidRPr="0059145B" w:rsidRDefault="00071C95" w:rsidP="00546FE7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Helped lead elementary and middle school aged students in the basics of coding language and logic, helping to provide them with a strong basis to build upon as they transitioned to high school</w:t>
            </w:r>
          </w:p>
          <w:p w14:paraId="2CEEB022" w14:textId="428F38F7" w:rsidR="0034269F" w:rsidRPr="00906BEE" w:rsidRDefault="0034269F" w:rsidP="00DA51A0"/>
        </w:tc>
      </w:tr>
    </w:tbl>
    <w:p w14:paraId="45B70070" w14:textId="77777777" w:rsidR="00290AAA" w:rsidRPr="0034269F" w:rsidRDefault="00290AAA" w:rsidP="0034269F"/>
    <w:sectPr w:rsidR="00290AAA" w:rsidRPr="0034269F" w:rsidSect="00EF7CC9">
      <w:headerReference w:type="default" r:id="rId21"/>
      <w:footerReference w:type="first" r:id="rId2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CD27C" w14:textId="77777777" w:rsidR="003A7E45" w:rsidRDefault="003A7E45" w:rsidP="00713050">
      <w:pPr>
        <w:spacing w:line="240" w:lineRule="auto"/>
      </w:pPr>
      <w:r>
        <w:separator/>
      </w:r>
    </w:p>
  </w:endnote>
  <w:endnote w:type="continuationSeparator" w:id="0">
    <w:p w14:paraId="76A2A7ED" w14:textId="77777777" w:rsidR="003A7E45" w:rsidRDefault="003A7E4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35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47"/>
      <w:gridCol w:w="2646"/>
      <w:gridCol w:w="2320"/>
      <w:gridCol w:w="2973"/>
    </w:tblGrid>
    <w:tr w:rsidR="00217980" w14:paraId="2BBC7394" w14:textId="77777777" w:rsidTr="004F30A3">
      <w:trPr>
        <w:trHeight w:val="629"/>
      </w:trPr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EF6443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F26D5F5" wp14:editId="3FEB07B9">
                    <wp:extent cx="329184" cy="329184"/>
                    <wp:effectExtent l="0" t="0" r="13970" b="1397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  <a:grpFill/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DC663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FJMwgAAPM5AAAOAAAAZHJzL2Uyb0RvYy54bWzsW1tv2zYUfh+w/0DoccBq62JJNuoUQXpZ&#10;gaAt1mxtHxWZtoXJokYpcbJfv8NDUSbjC5m06zZAeYhl61zIc/nIcyQ+f3G3Kckt5U3BqrnnPxt7&#10;hFY5WxTVau79dvX659QjTZtVi6xkFZ1797TxXpz9+MPzbT2jAVuzckE5ASFVM9vWc2/dtvVsNGry&#10;Nd1kzTNW0wpuLhnfZC185avRgmdbkL4pR8F4HI+2jC9qznLaNPDrS3nTO0P5yyXN2/fLZUNbUs49&#10;GFuL/zn+vxb/R2fPs9mKZ/W6yLthZE8YxSYrKlDai3qZtRm54cWeqE2Rc9awZfssZ5sRWy6LnOIc&#10;YDb++MFs3nB2U+NcVrPtqu7NBKZ9YKcni83f3X7gpFjMvSDxSJVtwEeolvjjAOxVtCX88grmV5Ii&#10;Z5Uw2LZezYDvDa8/1h+4nDVcXrL8j4ZU7GKdVSt63tRgfAgJwTF6yCK+r3b8d0u+EXLAHuQOnXPf&#10;O4fetSSHH8Ng6qeRR3K41V2j8/I1eHiPK1+/6viSMJokseTrrsWIsplS2rCyWLwuylKMAAOPXpSc&#10;3GYQMu2dHD/c2FHhbPrRb2uI3GbnnObrnPNxndUUfd4IIyvnQBpJ57yHcZEglX5AEuEE9Eozazp/&#10;qKmdsqfVLjVv2jeUbYi4mHu0LIu6EUPLZtntZdNKKyqqLgyEHdEtZYXm3FnN0bbZTHCCidVs8Kq9&#10;L6mQV1a/0iWEK8RDgCN54K8sz2nV+vLWOltQ6cbJGP4wELVRYBCgQCF5CQPvZXcCBAjtYkHJlvPu&#10;6AUrRZzpmcenBiaZew7UzKq2Z94UFeOHBJQwq06zpFdGkqYRVrpmi3uIF84kyjV1/roA111mTfsh&#10;4wBrAIAA1XB3zfhfHtkC7M295s+bjFOPlG8rCN2pH0UCJ/ELJE4AX7h+51q/U91sLhikiQ8gX+d4&#10;KejbUl0uOdt8AoQ+F1rhVlbloHvu5S1XXy5aCceA8Tk9P0cywMY6ay+rj3UuhAsriTi7uvuU8bqL&#10;xxaA4R1T6bIXk5JWcFbs/KZlywIDdmenzn6QuhLRMKF7cFN5N1V5J0ExmMrE0wEQvHIazvw4nE4A&#10;uQC4gmiSRhMhA8KmA6hoHMcxgK8AtiAK0hR1ZLMe2B7yR5Jfg7ggSWPwgZAQhVESxF2oKByAuXWJ&#10;+S9gVwh+l9j1mlMqlnICP6HVTuEXWQLe/K7c3yGZZooo8ScR5sTOlIlmiGA8HUt3aVif30hME/ZX&#10;IAaL9gLgTPy0WnQjhZWuaoqWfoaxLzcl5M5PIxIKhT7ZkiSdjKeJ9MIeyxedJfDTySQiayIvjrB8&#10;Bt/ttEyDSTS1atFZ/Hjij0OrFljPey1RPI3TxKpFZ3GcS6hpkYayatFZxtZpQCb10xhbZZvUNkdM&#10;NNmO7tZZHE1kREgKcZxap2GwYGRb7aRHSDgE1ekMNMPEluIm9WOCKnBztxFUbu42IsRNi8HSa+lx&#10;8xAefrOgOqlFhx3YuwHaWhNEZ5HQLxLkpBYddp6KVCcVmGHy6KA6KduIEDd3Gywo3GoiI0LctBgs&#10;blrMoEpcFiadxQ8jP0qsc9EjZAiqg7sdI0Lc3G2wuLnbiBA3LQaLmxY9QsI0ifzQiiE6ix8EQeQP&#10;QXVgEfhi4poNZo0IcXO3weLmbiNC3LQYLG5a9Ah5yp4qTKc+7nBR3bFyYEAqa94ZEeLmboNl391Q&#10;JfZ1YLaW/S0owu+qrjaEK2hfQOtV9ndq1oimo14oQvWtvkIRKJs1wCUKSwszhJXOrDo9bswQLTpz&#10;8CjNsAfSmcNHMQMO6MzYlwAzug0b3KEzY1NEMcvPzvAc+siifV9i+76F/tLc4x6B9v21TCBoFQl/&#10;CTuLS7Kde12FTtbQUpGpJu5u2C29YkjXCufJzTiOY7dTBN07urLS6WXGI72PmdxZS1Gpzxqlyz3G&#10;vnRFpT4ltRox2ETFjiJQn5IQUMtKc2xiSlJesobKABUWw05ob0VhfK1NojW+teap7Kter1SoGlRD&#10;7/dE43jo/f7Xer/f4flNCAgve6BvG9bktKQNueIFrCclJVOXbih29SeReJAh9i0HeqOTFDAJ+tWA&#10;DmGYRj42gXe90TAJorR7DhZEYRgprFdNYj3pH90bFY24ME5Ah8RkS1t0EqRxKhZ5vDjCYrRFfZhd&#10;HFi16Bs03GidVKBvtOTorQp0Fjl66zT0PoPdTjq1owJ9I2tXoFMH0XgKVgVH4MU/6YiTCnSrPsUR&#10;btPQTWu3k07taCfdtKhA5hystIfKKJ3aUYEe3ruMOKlFZ8GMcHcEyhUZcVKB7jvHaeimtdtJp3ZU&#10;oJvWrkCnltCIGaEw8oDvTGhKoKiza9l3xCkFulWl/R/pCCHcOg3dtPYZ6NQH7AQbx6GCUqsqFkFf&#10;XceoRVvUMXLNPlTHQPzCom8s6sdKGB9j1aGEUJofClYlhPrUixJjBIpgqDXEy0bDeybDeybiPZHv&#10;UWvA0vENag0/hvcr+2LjF3zJ51DZMZ0mPry9IqqOyA9ixL+h6hD1zbHdtLG0Y800VB3WPdYTyz/3&#10;ze4THDFUHV2PYb/a39/sikLTKSOGqqPD0D2rDlXHUHV07yVCKQYrbv+4aag6BLTgPls+sBmqjqHq&#10;GN5uFwdTvlfVAYh0tOoIEZ9E9QNHWo6cVzn4TMOHd8F82C9jFwJene+eLqhX55MgxGNK+Op8HKVw&#10;hknCgHqmoU6nqDMD3SMXPFGgnnEAaigy0VwxnmQ+OF4yPO/sn17KQzjDWZf/3VmX3QkQPAGDJwtx&#10;6exOQYqji/p3pNqd1Tz7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B5qQUkzCAAA8zkAAA4AAAAAAAAAAAAAAAAALgIAAGRycy9l&#10;Mm9Eb2MueG1sUEsBAi0AFAAGAAgAAAAhAGhHG9DYAAAAAwEAAA8AAAAAAAAAAAAAAAAAjQoAAGRy&#10;cy9kb3ducmV2LnhtbFBLBQYAAAAABAAEAPMAAACS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zkwgAAANsAAAAPAAAAZHJzL2Rvd25yZXYueG1sRE/Pa8Iw&#10;FL4L/g/hDbzITHUqozMWGRPmqUy3seOjeWs6m5e2iVr/e3MQdvz4fq+y3tbiTJ2vHCuYThIQxIXT&#10;FZcKPg/bx2cQPiBrrB2Tgit5yNbDwQpT7S78Qed9KEUMYZ+iAhNCk0rpC0MW/cQ1xJH7dZ3FEGFX&#10;St3hJYbbWs6SZCktVhwbDDb0aqg47k9WwZK+5n3+1+I4/76+cd4ufrzZKTV66DcvIAL14V98d79r&#10;BU9xffwSf4Bc3wAAAP//AwBQSwECLQAUAAYACAAAACEA2+H2y+4AAACFAQAAEwAAAAAAAAAAAAAA&#10;AAAAAAAAW0NvbnRlbnRfVHlwZXNdLnhtbFBLAQItABQABgAIAAAAIQBa9CxbvwAAABUBAAALAAAA&#10;AAAAAAAAAAAAAB8BAABfcmVscy8ucmVsc1BLAQItABQABgAIAAAAIQDLxvzkwgAAANsAAAAPAAAA&#10;AAAAAAAAAAAAAAcCAABkcnMvZG93bnJldi54bWxQSwUGAAAAAAMAAwC3AAAA9gIAAAAA&#10;" path="m287158,209029l392549,138910r107960,70119l785097,,,,287158,209029xe" fillcolor="white [3212]" strokecolor="black [3213]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mRxQAAANsAAAAPAAAAZHJzL2Rvd25yZXYueG1sRI9Ba8JA&#10;FITvgv9heYIX0U0sFEmzEW2R9tCLaQseH9nXJJp9G7Krbv31bqHQ4zAz3zD5OphOXGhwrWUF6SIB&#10;QVxZ3XKt4PNjN1+BcB5ZY2eZFPyQg3UxHuWYaXvlPV1KX4sIYZehgsb7PpPSVQ0ZdAvbE0fv2w4G&#10;fZRDLfWA1wg3nVwmyaM02HJcaLCn54aqU3k2CmZV2JfHd16e7derTlbbW0gPL0pNJ2HzBMJT8P/h&#10;v/abVvCQwu+X+ANkcQcAAP//AwBQSwECLQAUAAYACAAAACEA2+H2y+4AAACFAQAAEwAAAAAAAAAA&#10;AAAAAAAAAAAAW0NvbnRlbnRfVHlwZXNdLnhtbFBLAQItABQABgAIAAAAIQBa9CxbvwAAABUBAAAL&#10;AAAAAAAAAAAAAAAAAB8BAABfcmVscy8ucmVsc1BLAQItABQABgAIAAAAIQDowGmRxQAAANsAAAAP&#10;AAAAAAAAAAAAAAAAAAcCAABkcnMvZG93bnJldi54bWxQSwUGAAAAAAMAAwC3AAAA+Q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UHwgAAANsAAAAPAAAAZHJzL2Rvd25yZXYueG1sRI9LawIx&#10;FIX3Bf9DuIK7mnGUUkajiCAI3fikLq+T68zg5GZMUh376xuh4PJwHh9nMmtNLW7kfGVZwaCfgCDO&#10;ra64ULDfLd8/QfiArLG2TAoe5GE27bxNMNP2zhu6bUMh4gj7DBWUITSZlD4vyaDv24Y4emfrDIYo&#10;XSG1w3scN7VMk+RDGqw4EkpsaFFSftn+mMg90Lyt8OQGX+n3Ov0No9P+elSq123nYxCB2vAK/7dX&#10;WsEwheeX+APk9A8AAP//AwBQSwECLQAUAAYACAAAACEA2+H2y+4AAACFAQAAEwAAAAAAAAAAAAAA&#10;AAAAAAAAW0NvbnRlbnRfVHlwZXNdLnhtbFBLAQItABQABgAIAAAAIQBa9CxbvwAAABUBAAALAAAA&#10;AAAAAAAAAAAAAB8BAABfcmVscy8ucmVsc1BLAQItABQABgAIAAAAIQCfLQUHwgAAANsAAAAPAAAA&#10;AAAAAAAAAAAAAAcCAABkcnMvZG93bnJldi54bWxQSwUGAAAAAAMAAwC3AAAA9g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LxwwAAANsAAAAPAAAAZHJzL2Rvd25yZXYueG1sRI9Pi8Iw&#10;FMTvgt8hPMGbpquwLNUoXUVU8OIfZI+P5pl2bV5KE7V++42w4HGYmd8w03lrK3GnxpeOFXwMExDE&#10;udMlGwWn42rwBcIHZI2VY1LwJA/zWbczxVS7B+/pfghGRAj7FBUUIdSplD4vyKIfupo4ehfXWAxR&#10;NkbqBh8Rbis5SpJPabHkuFBgTYuC8uvhZhVcLz+6PGc7u/79JtPulybIbaZUv9dmExCB2vAO/7c3&#10;WsF4DK8v8QfI2R8AAAD//wMAUEsBAi0AFAAGAAgAAAAhANvh9svuAAAAhQEAABMAAAAAAAAAAAAA&#10;AAAAAAAAAFtDb250ZW50X1R5cGVzXS54bWxQSwECLQAUAAYACAAAACEAWvQsW78AAAAVAQAACwAA&#10;AAAAAAAAAAAAAAAfAQAAX3JlbHMvLnJlbHNQSwECLQAUAAYACAAAACEAZcWi8cMAAADbAAAADwAA&#10;AAAAAAAAAAAAAAAHAgAAZHJzL2Rvd25yZXYueG1sUEsFBgAAAAADAAMAtwAAAPcCAAAAAA==&#10;" fillcolor="white [3212]" strokecolor="black [3213]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E65566" w14:textId="77777777" w:rsidR="00217980" w:rsidRDefault="00D721A1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36941774" wp14:editId="6A548F69">
                <wp:extent cx="342900" cy="342900"/>
                <wp:effectExtent l="0" t="0" r="0" b="0"/>
                <wp:docPr id="7" name="Picture 7" descr="Colin Fa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lin Fa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38" cy="343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2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671BF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90E99EB" wp14:editId="50339FFE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88666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4lghEAAE9eAAAOAAAAZHJzL2Uyb0RvYy54bWzsXNuOI7cRfQ+Qf2joMUA8Ivs+8KwRrC8I&#10;4DhGPEGeeyTNSLCkVtTanVl/fU4VyRY57iLbayQPwbysNKujahYPL8WqQ3351cthn33cnIddf7xb&#10;qC+Wi2xzXPXr3fHpbvHP+2//3Cyy4dId192+P27uFp82w+Krd3/8w5fPp9uN7rf9fr05ZzByHG6f&#10;T3eL7eVyur25GVbbzaEbvuhPmyM+fOzPh+6CP89PN+tz9wzrh/2NXi6rm+f+vD6d+9VmGPC/X5sP&#10;F+/Y/uPjZnX5++PjsLlk+7sF2nbhf8/87wP9e/Puy+726dydtruVbUb3Ga04dLsjHjqa+rq7dNmH&#10;8+5Xpg671bkf+sfLF6v+cNM/Pu5WG/YB3qjlK2++O/cfTuzL0+3z02nsJnTtq376bLOrHz7+eM52&#10;67tFXi+yY3cAR/zYTFF37S57/Mf9Zr85bcFftlv1R+qz59PTLb763fn00+nHs3Ecb7/vVz8P2bF/&#10;v+2OT5u/DCf0P0YFfePm9Vfo7yfz/ezh+W/9Gg/qPlx67saXx/OBrKKDshdm69PI1ublkq3wn7lu&#10;VVMsshU+su+ZzdUWlP/qW6vtN/Z7Ra7Ml+gNtay7dY8b+v1u/e1uv6dn8xjcvN+fs48dRs/lxaE9&#10;FHtlvaBewSAerjwNv4+nn7bdacP0D9TZjifMKMPT+915td9kHUbJcZ1dRpKGT4eHfm9o4m86jgZD&#10;kGHD+4TaPYDHz+Mh0p+rD8Plu03PVHYfvx8uTNDTGu94zKytJ/cYa4+HPWben24y1eQqe87youQO&#10;x5waYSBuhOXZljBuCo8Y7WH0Mi8FU7kPawRbGF3j87TOtWCr9GB1JdiqPJAuVCvYwiwcH6mKUjCG&#10;MTCidNlWgrHWh6ErpnuMZvrVWl0tBWsq6P6ikMwFDLRLyVPlU1DUSjLnk5Av8VhhbPgsVEoaHsrn&#10;IVdVLpnziajl1vlM5LqShojyqWgLyVntU5HnhWRO+1QopSVvtc9FXixFez4XCt0ikKEDMoq8EXpP&#10;+2SoUtWSvYANzHjJns+GqrU0lHVAR6R9Ph2qzaWxnAd8yP1HW8p1CilxquUBHzK/uc8HFh6p//KA&#10;D3n45T4fusScnF4K8oAPeXZQsHD1t6pFewEf8uTNfT50k0vjr/D50PLaUgR8tGL7Cp8PLS99hc9H&#10;rpbS+Ct8PiILc+HzkWsljb/C5yOyaxQ+HzlWSYHfwucjsqMVPh95Xkv+Yvv1xoG822Irv+Iw7LXQ&#10;vtLnIxIIlAEfRSHNj9LnQ1Va2trKgI+IPZ8PVSgpuigDPiL++nworaT1tJzJR+XzoZZiIFUFfMjj&#10;pfL5aErJ3SqgQx7OlU9H1UpsVAEb8myrfDbKQjTnk6HlxaDyySgwx6cDjcrnIrJW1T4XupGorX0q&#10;tLyU1j4VqpGiqtqnIrLS1z4Vaim2zqcishHVPhWF2LiACXmbrH0mEMpNE1H7REQ28cYnQhokjU9D&#10;JMJoAhqkpjU+C5H4h86v4z4qdlvjkxCJzhqfBJnTxmchEjw2AQviiGt8GuTQtvVZkKdD6/Mgx92t&#10;T4M8V1ufB/lQ0Po0yAtJ6/Mgn1hanwZ5lWt9GnLxONX6LMhLcOuzoMUAVC19GiI7hFr6RMgnUbX0&#10;mYhsYXiWN9bFY7Ja+lxEtlhsC549LR3h1dJnIxICqGXAhxegIEE0piy6rctirF6ONo2BdxnyXZSg&#10;oqzGqR8o+0Q5DWSm7l3WCCj6VACjEwmc24RUHIweInA5Cwz3CVzPAmOsEbidBaa8AaGRFzBptHir&#10;lfUR5/5ZcOulmucmneu5MfMcVdZTnMvnNIbO5WQd5+5ZcOuqnucqnarZ+jxXtXVVz3OVzsRsfZ6r&#10;dOQl+JgcjbNKJ1qGz3OVDqwMn+cqnUcZPs/V3LqK4+Qcmug0SdZxWpwFt67iMDgLbl3FWW8W3LqK&#10;o9wsuHUVJ7U5cDqokasmp4oVLc4qncMYPs9VOmYxfJ6rpXUVp6RZbbeu4hA0B05nIGoMzjiz4NZV&#10;nGFmwa2rOKPMgltXq3mu0hGE2z7PVTpiEBxniDmNoSMEw+e5SkcEhs9zlY4ADJ/nKsX4DJ/nKgXx&#10;BEecPsdVCtMZPs9VisMZPs9VCrQZPs9VCqQZPs9VipQJjlB4jqsUCjN8nqsU6zJ8nqsUzDJ8nqsU&#10;rTJ8nqscjhKews05znK4ab4wz12OJ80X5jnMAaP5QuCyWTNtyHdGYfN1Sfm8yFBSfiA3EAR2F4oU&#10;3dvsGTVKKmhlW35jIsVD/3Fz3zPmQiEjHTu5+7iohQdeAftjAESJjIGuD9zH7vVk7LWUR4YvCL1M&#10;57rP3avBUZmMcQgVojhlt2+kEaM4JArYHpaEKA6JbdO+ZcIg6mUGOG6mzgP3aj1BatsAMeeij0bR&#10;jIE4KsWByMgYII7NUYvIHjMQR7k4sKHsOVgpcDSJWkR+2wDH9d15616t18hpMbAcIxkHcK8GSOUz&#10;BuIoHH00pbgNEItRrI1UQWMgjupxoEYgT143CBaiFlHFYCBSCXFgbttIp9gEkvL8NA9QKUsg7aZH&#10;B9k4EsUgYxNdkEBSFY6ejnxxAmkDWMoYJZCU8Seb1XiCcVS7V0s5rzqEpMUl2vFIexubDc4AcaRr&#10;JypnCaT1nZeYuE3bnxppwbjN3HJE9YsE0vJOicsE0o4lqrHEkW54Um41gbQjHnWghEduElH6N27T&#10;zUuqVcWRbqpThjqKpIw48w49TdwmFdwsMtFOPNSMJaw4cd/ZERrJvOTERgh3jkFihYgi3eJOlbUE&#10;0nqE0n18DeGBwU+HS3Gbblej+n0c6fZJqrDFkW7nRQ0/0U63l1OVLWoTGXOzdOcFyIr1JxXimHds&#10;bQmki2CcMgdBjFuP3KtZlygTN9NmaXM76XbSAsscJX3PR2SiP3kjMLwnOOLNxSATvPOGNWss0R7I&#10;wNTwRGLYAhMjnvZptggCoqQjcW2BWBpjo6PCE9liaqojsc5AXnBiFpFat8DEgoTEvwGm1jgMRwNM&#10;LZsoTBhgaiXWNjWVXNxRqjMWU/uFomI/FsLkFoTKjgGmdjUMWDaY2iep2k8PTu28NpOY3MtJ2UUR&#10;RzI6MLBUuGFGTTp+MdZSAZFrXCrEss4mgzbbeVSWi04TS0YysHTsJmNVN16S4a8bgamA2g3pVITu&#10;5kgy5LeTjlaS6HS3szh1KHHLQuqU49YZwsee6xau1DlsXAkTBzu3tOrESdGt1amjp1v8VeIsO24n&#10;qNJFHR53KBpjsZ4ZN73EAR6D3iwxiYQATyJeYhLPdVt9ImFxDR7ibrho5PX4W+37YWM6gBI1rAEf&#10;MzaU6PF0y1B3kyIcaAplKJFjkjeeCnyeVhxJofNw+bobtkZQzgao/d0tK7j53XbTrb85rvn9pdvt&#10;zXuOolhDb4TaRmr+0K8/QbSN2xcQ2W/78y+L7Bk3Ge4Ww78/dOfNItv/9QgJeqsK2ngv/EdR1hR3&#10;nf1PHvxPjh8O73vI3bEDd8cVrEL57t6+v5ibE7i6gN76/vjTaUVATmDBtfuXf3XnU0Ze4kuQ6f/Q&#10;Owl7d+vk33CFAAZrXTKO2D8goP9fKemx7Rkl/fWCw39PO0/lfmyK5ijY3bpbDJoOSnSFQeNMDdrR&#10;P+42gj8KXfd5peirLB6EjiKSmvXWWPL5kCKJ54uWFH1A8Z7lo5CqGG1VJelbpmxhgx9RJQTj07YQ&#10;F15RrWQLK8iIqlgpPNUuxEYjqoQedrpd6MsRVVWksp6yhfBpRJVLUgRN+YjRMaKqVrIViOdLTer0&#10;KWOBdr7OSa891TKqkY8PLUvSUU1a8/u/hjJHsOYTULHGa9Kaz0AjskmnsLFtVUWKsUlrPgctFOJC&#10;23wSagjiBWs+C0j+k7B1quNoURsb10AfPm3ulW6ebwlMmvN5aCGvF8z5PCgNeb3QOp8IbNeiPZ8J&#10;pUViSQEweqsU6zKnuKD0+hWX8y2GSXd9MhQOIJK/ARt5JQ28QDavNBab6f6jtMK1fcg/Cf0XyOZV&#10;XkmzLJDNKw257zQfgWyeOk5qX8BHCZxgL+CjKek+zhQftNZf/a2gWBXsBXw04swNZPOqakg2P8Uv&#10;7f/X59YlXQOZah9lGzxcLrWP0qpXXCX2XyCbV4iPpfYF86OC/F9oX8AH9Yvgb8BH2Yj+Bnw0fC1n&#10;sv8CPkq5fcH8aCqSpU/ZC2TzquRrOVN8BLJ5HAOkTTuUzReNtL4Esnk8ULQX8FHk0j4UyObRPolf&#10;Enxcx0sujr9ANo/LnWL/BXzoUgoHAtm8ksdLKJtXor1ANq9qXB6b5jeQzSNlL/ER6OZVraT9I9DN&#10;t7gVOD09At28qtDNQvN8Ohq+Ijk1+qBZ8VgrMaoEcz4btRgCBbp5DHrJXKCbr/iKxVTrKEd4HVMF&#10;X2kC7lcBbaCbL5fS0hLo5pW5ETFpzp8aSMYLVFC259o6hRVouu8C3XwumwuoQKJVMudTofkKw2Tf&#10;+etUI267gXBeITSfHnaBdL7GHZZpVwPlfC4a80OqUks7WiCc54u5U34Gwvkc27LQMn8+iOeUQDav&#10;C9GYTwEKuVKn+RQoRPrTTaMk/DiOkHgVrAWq+VYabIFoXovLSCCaF4daoJnXtcRnoJnne6VTs4rE&#10;GFc3RQoCyby/2eDU/CbRntCgv0m0RcE9QlhkXe5HQUhcEPsm0ZY68k2iLfUMXbalIfYm0XY5c3c1&#10;5k2iLY2ZN4m21DNvEm2pZ6yS9R7RkSkg8FaGkAivv0OvzAE16ZU5YKMiz1WObDQ8SOzxCufKa9fP&#10;Q60PahKMQ9UhWq+rrGq/1HEVHOoSbA+Vh7g9bO60ApeQYJiece1yr8aPkiJe4FB9iOPsulUllKmo&#10;Txh7CU1ZYaX7VaLMihqFsTfeCHDtd6/WDxvu1QnZDMoUbA91iLi/Vn1Ujzdv3PPcq30u5VnQf6hE&#10;xO1Zfpsx6HJ23Kuxh1IF20MtImqvsiLDBrcOYvyiWMH2UI2I4mq6ogo/Whx8Y/ZQrmAc1SPiQDoa&#10;wyDuFMSfjIqFAaqEMLuhPAVZVGXcIooWBoiqRLSNLaUgyCKOtFEg1S0sMsGzWtqBrfKEMptqF8Ym&#10;ihPxpyObb5BFUrzg6EGBImGTfkGCfMdPpiSQdqlDMSPRztwJh3RC6E51DNufcC023hSJPg3rKSkI&#10;1X0ZiWJF3GZTm0UKCvL4qqdQzzA2UbBI2HQjpBpv07mZ7V7NDKdcrLWJu1RR32t780vVKd5R1zA2&#10;6xSbtZsc9Xgf0rXPvdp2orZhbabGZ+XYrFMjBPUNY5M6Ieq7WwiRP4zvnFgNrO8oYsRtlpRkpzFP&#10;MqTo01HnsMjx9qLrHfdqe6m016lVg1t9cZvu1gSKGXFkYfWniD4SHqHeYduZiC9U4caSzRMjRnKe&#10;uFfrEWoe1uZ44dAh3KtF5jb8Ug0GQNR31D2szZSKerzZ0iRuZCnUPqzN1FjSbsbVqRmH+oexiQJH&#10;3CN3G0HV441r1zvu1fYSaiDWZkLa1dIPWdDwrBDwx7oTZRALRLfGgI0bSCllKCohxiJKHVGLtb0w&#10;ocqE4A7FEGsRkUWsjRUVR8jrIrGtox5igYnbJxQbs8U8YRElEQtM3Gso7C1vBArxqevtVnFmcnsr&#10;XamEdhaFEdPGlMRc22HWJlZrlEbYYHJtsb3Y4MdBYvyhOML2UP2I4uyeWyXiRhvXovwRtWYYLsYf&#10;pXBzzr2auWfvYqL8ETVm7/HpRCxtj0rJYNHusPiN5uhTUSAxzCaOGMpeF4eoI2oPJRK2hwA0xpe2&#10;8TbivyjMrjGJAa9d38XJR5HE+Jp4KBWasBYkUJaI+N74+oTuRsZvEcDu+XdrYnLXhyfXigD1W7Ss&#10;w+XTfmMktv/YPOIHqXEdWrOy9NXPMK9/ds/aH4GkrzxCnjt+ychRX31pf3Ffslj62oZ/Hnz8olX1&#10;0g+PX3/0+fq0Ec1P7I+X8YuH3bE/x5v6aPBOwWt8pV9d/j+W8PJPY+NXy1nSan9hnX4W3f+bO+T6&#10;O/Dv/gM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Bgrv4lghEAAE9eAAAOAAAAAAAAAAAAAAAAAC4CAABkcnMvZTJvRG9jLnhtbFBL&#10;AQItABQABgAIAAAAIQBoRxvQ2AAAAAMBAAAPAAAAAAAAAAAAAAAAANwTAABkcnMvZG93bnJldi54&#10;bWxQSwUGAAAAAAQABADzAAAA4R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abwQAAANsAAAAPAAAAZHJzL2Rvd25yZXYueG1sRE9Na8JA&#10;EL0X/A/LCN7qxhSsRlcRQ8GLhUZRvI3ZMQlmZ0N2Nem/7x4KHh/ve7nuTS2e1LrKsoLJOAJBnFtd&#10;caHgePh6n4FwHlljbZkU/JKD9WrwtsRE245/6Jn5QoQQdgkqKL1vEildXpJBN7YNceButjXoA2wL&#10;qVvsQripZRxFU2mw4tBQYkPbkvJ79jAK0n16iW/Xc/eZfadRbI9mrncnpUbDfrMA4an3L/G/e6cV&#10;fISx4Uv4AXL1BwAA//8DAFBLAQItABQABgAIAAAAIQDb4fbL7gAAAIUBAAATAAAAAAAAAAAAAAAA&#10;AAAAAABbQ29udGVudF9UeXBlc10ueG1sUEsBAi0AFAAGAAgAAAAhAFr0LFu/AAAAFQEAAAsAAAAA&#10;AAAAAAAAAAAAHwEAAF9yZWxzLy5yZWxzUEsBAi0AFAAGAAgAAAAhAL6BBpv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black [3213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omxAAAANsAAAAPAAAAZHJzL2Rvd25yZXYueG1sRI/RasJA&#10;FETfhf7Dcgt9000tSkzdSCMWxBfR9gNus7fZpNm7MbvV9O+7guDjMDNnmOVqsK04U+9rxwqeJwkI&#10;4tLpmisFnx/v4xSED8gaW8ek4I88rPKH0RIz7S58oPMxVCJC2GeowITQZVL60pBFP3EdcfS+XW8x&#10;RNlXUvd4iXDbymmSzKXFmuOCwY7Whsqf469VcEiL3SKdFl+n9Wwv64033DSFUk+Pw9sriEBDuIdv&#10;7a1W8LKA65f4A2T+DwAA//8DAFBLAQItABQABgAIAAAAIQDb4fbL7gAAAIUBAAATAAAAAAAAAAAA&#10;AAAAAAAAAABbQ29udGVudF9UeXBlc10ueG1sUEsBAi0AFAAGAAgAAAAhAFr0LFu/AAAAFQEAAAsA&#10;AAAAAAAAAAAAAAAAHwEAAF9yZWxzLy5yZWxzUEsBAi0AFAAGAAgAAAAhALcSqib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01]" strokecolor="white [3212]" strokeweight="1pt">
                      <v:stroke joinstyle="miter"/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97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7F05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8DA205" wp14:editId="3F8D9659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203A9F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a7/BEAAOdkAAAOAAAAZHJzL2Uyb0RvYy54bWzsXdtuG8kRfQ+QfyD4GCAr9txHWHkReC8I&#10;4GwWWQd5pkhKJJbiMCRt2fn6nOruGlbLU929DpAnvZiyeaamq05f6tIlf/vdp6f97OPmdN4Nh7u5&#10;+WYxn20Oq2G9Ozzezf/5/sc/d/PZ+bI8rJf74bC5m3/enOffvfnjH759Pt5uimE77Neb0wxCDufb&#10;5+PdfHu5HG9vbs6r7eZpef5mOG4O+PJhOD0tL/jr6fFmfVo+Q/rT/qZYLJqb5+G0Pp6G1eZ8xr9+&#10;776cv7HyHx42q8vfHx7Om8tsfzfH2C72z5P9857+vHnz7fL28bQ8bncrP4zlV4ziabk74KWjqO+X&#10;l+Xsw2n3hain3eo0nIeHyzer4elmeHjYrTZWB2hjFi+0+ek0fDhaXR5vnx+Po5lg2hd2+mqxq58/&#10;/nKa7dZ38wrmOSyfwJF97cw0MNfussc/vNsdftus/3qY7VbDgUz2fHy8xZM/nY6/Hn85Ob3x47th&#10;9dt5dhjebpeHx81fzkeYH5OCnrh5+Qj9/dE9P7t//tuwxnuWHy6DteKnh9MTSYV9Zp8sWZ9Hsjaf&#10;LrMV/rEsetNV89kKX/mfLZmrLRj/4qnV9gf/XFUa9xD9QCNb3rrX2SH6IZGKmJDnq83P/5vNf90u&#10;jxtL5ZksxzbHUJzN3+5Oq/1mtgTjh/VsNPj589P9sHcmtw+yvc/O2M6y4hsa9hmcfJ1NVdssb1cf&#10;zpefNoOlZfnx3flijf24xk+W/7VX5D2m0cPTHovoTzcz0xb17HlWVrU1NZbHCIPmI2wx205iCoEx&#10;fVkqokoJKxVZmCnj+wpTVoqsWsCqXpGFlXGVVRatIqsVMLPQhGGDvAqrAZu2Vy9gptOEGWn9omk1&#10;aUaav+g6RVEjGSi6UtPUSAqqRauJC0jo9dFJFuqq0MRJHkqzUKeaJKLpjSZOMlEWRhUnqejqWhFX&#10;SCrKUh1dIakwi1LTtpBclGWrzeBCcmEKo02VQpJRVkWhTLxCkmEq02j6BmxUlTZXCsmGaQp18Qd0&#10;RORJOkxXavSWAR+6vnQ8XBfkotT0LTP5KCUfRYFdbHqzKwM+9PlSSj6KSrVfGfChT+dS8lHUvapv&#10;wIe+2krJR9E2Gh/kb1ztrG8GVcBHb1R5ko/IXlVJPspFpelbST4iW2kl+ShNo/FbST4KfaOvJB9l&#10;0Wj7QSX5KPRTqJJ8lGWlja8O+IickJKPslpo46slH5HTuw74qErtLKolHxHHog74gOehrLda8mFq&#10;7GvTB28d8BEZn+TDlOrxUQd86PZrJB/GFJr30wR86Pw2ko++Moq6TUCHPv0aSUfbquICNvTV0Ug2&#10;GqMdbk1Ahr54G0lGpY9OcoF4QpsrreQC3qxiu1ZSEdn6WklFgRNmeua1korIztxKKgw2NEWcpCJy&#10;cLSSilbVVTIROdZayUTRaWMLiNAP3S4gQhHWSRoiHkEnadCWVydJiLgrFIpejzNNz05yEHGmuiwO&#10;OslBxNXrJAf6BOkkCRFPtJck6NO3lzTofnIfsKCurV7yoDvxvaRBX/i95EGPMHpJg74r9ZIHPfzp&#10;JQ36ltlLGiKx2ULSoG/oZiF5iIWOkojIgYOZIaa6HtiaheQiciLClxQC1ajbLCQbkRPbLCQfRnN4&#10;zELyEfEooKIYn4xXkDsaMyDLLSdFVp8OPiuCn2ZIhVHuipIkx+FMiSlKkSBp9Z7TT0DRtwoYrBC4&#10;9LmqOBgWJ3CdBYY5CdxmgWErAvdZYEpDEBppBpdhi4+a0gwWnqek8VqaPDUpkWml5ylqvKYmT1UK&#10;80k6wvgcVSmKt/A8VSlIt/A8VQuvKmLsrMF4VYs8VSmCpsGMedM4qxQgW3ieqhT/WnieqhTeWnie&#10;qqVXFdFpjmUoOCXpCD6z4F5VxJZZcK8qQscsuFcVkWEW3KuKwC8HTnEfqepStNjR4qxSWGfheapS&#10;1GbheapSUGbhearWXlXEVDmqUkhF0hEyZcG9qgiJsuBe1SZPVYp47GDyVKWIxsLzVKWIheAISXLG&#10;ThGJheepShGHheepShGFheepSiGDheepSjEBweH256hKXr+F56lKfr2F56lKjruF56lKnrmF56lK&#10;njfB4VrnqEqutYXnqUq+s4XnqUrOsYXnqUrer4XnqWrIvSU8+a85ypqF15b807wHvL7kf+Y94DUm&#10;BzPvAa8zeZDiAbfJeh/xhCLpy+r0aT5DdfqenoHXuLyQa8k/zp5R76SC2mzrf6BvnoaPm/eDxVzI&#10;xyR31trPlrjxwitgf4gC+Wv+PDp5SKxbeZVXhL/mTw9Dlc7CUBFyCvP3/OlwxYLS2KB3dD34e/70&#10;OOQh3WvZgPw9f3ocEqAW1zIz/D1/ehzypG58IyMM4E8PrOD/0QARLsc1QSbXARE+R1VGat0CETHH&#10;gSjbOSB2h6jE1h9omA5xICp3ViJi0ziw98pUOBCir0a+3kpE7BwFIsHuCET0HAfaKBAGR2yfAFKK&#10;EsA2MUYq4Vkgcg9xichyWmCfUgZVGQuk5EhcJApqDmngwscsSZU8h0SpLo5ErtghSxOnkap5Doly&#10;XUKmd4wRTscnW4kKnJOJkl1CJm1OtHRaxCNR3UeZtLvEkTzOHhtHHOl1xxaTeru3J64DJJDMEeU5&#10;429n3rEfJezJc4kysXGZPD2LGnF1VHee8ZQsjiORibccFQ3cp6hMXpeUz44jealT8S2KLHj3oJR7&#10;Auk3pKJPjNO+lGYdlfTiMsdtkzJKMd2p6metRGW9OJI3d7vpRGXyeUGlvbhMPoLo8kAcyacalffi&#10;SD4nse0kdOeTl0p8cZl8lmPux99OVUBnT5TRojIpa++RqHPG7Dk6OnzJCL4OH+X86Y50St5nykQ1&#10;MHOclT9j0rqjIuhlJuyJRL5zG5McUZLWyUzxjgPL2zM1l5BIdiJT05NOVbveaNOJMYRMtwOmFlHj&#10;wxtc5YnPTfIlspZ67fM4yd0DlQIrMbkhVd4DSO5x5JPRGJPbJjL8DpjaiclvtBJTmzty/B6YOC/I&#10;t7USU0eQTZWTMqlTrfVKp85JupRA8lInLw5Ri0ud5XQBDfKwwcTnooel3A23T6T9F/fSlEPEg0u5&#10;WF5ZKgtGF5Q3Hioq8WPWk0GFwag8ZhfbSdxX5fmSdH95BqYcap7SKQ+d10jS5feLLhVD8CpOBSW8&#10;LaSiHN5nUmETb1ypOGzcCROBHW+tZJ/YFsx7dSr05M2f+IvJG4+TVHQ8nlDXDAgfyvzpD2c+9BIB&#10;PJUR7aobs9sshz+9PD6YEwkGKiO6VZxwXdh5SKyQl2kXHtVqP5w3zqSUz7HXzsfEDuWDxPXqvS0H&#10;bjfL9Q+HNZ5Z3l6Wu7372Xo39jq9u+ftLqqfL5/3GwLuD//YPOA6P92PtyVH20ixebs/zT4u0QKx&#10;v1z9bSDpkYfdfj8+ZKYeWv/GD3ksPbaxzRW5D45o+8bhcBkffNodhtPUW69DfXB41trpShfd74f1&#10;Z1x1R/sJ2gy2w+k/89kzWjnu5ud/f1ieNvPZ/q8H3NvvTUV+wMX+papbcgNP8pt7+c3hw9PbAaaC&#10;Q7A8rCD1bn7hH99eXOsIejdA3rvDr8cVAUmp4+l8ef/pX8vTcUY/4iE0Kvw88L3/5S1fmgeDV6zX&#10;ySni/4Kug/9X+wGyBK79ILvhAN0dP6x3l1+G3eEC07qJQVygqcH1JmR3IBg+F50/jCnlOzQQubsO&#10;jWL0lLkhRC4TNqiowV/bC0DxeBunxB3KZ/SzuGNQa0Kocbt9SyjrQUgUrDTKKuha85QoDHkEkRBF&#10;FhzXK6wwmjTscSOMropODww714jCxkiX5qaGJm9D1HjltDB4WkIYrgFPC4PjNsJqe1lzymRBHwIO&#10;CZUArLKrONzTmx5b0IeALVvTlGbUKK5RVaXwYYSZulbFSRqali6STCob8FB3qrKSiFa3XcBEs6Cr&#10;lVO0UoJ61KKzdxenRke73QgDgC66TYnDBYYrruvpWu+kOLkaAKCbbpPiJBV9S7d6J8UFVGCJauIk&#10;FSRIkxdwUXQatWEXwsI2hUyOLyADUZ82PkkGbj5p5gu6EEzRaeRSuD6y1vfa1AuaEEyBKTrNRtCE&#10;0OOS3TQbQQ+CKXB3XxEn2egxQxVxIRnVQhMnF0Znb7xPcUEp4NEmplhoUy/oQOhsQ82UOPIJruJM&#10;o+14lBAZcZ3RmKWE/wgzdC1u2nZB/0GHtqBp2wXtB5hQ2klBEc/42sjoJBV9rw4uYML20kyaTjLR&#10;o+VBUVUuis52gkxJCzoPettkBpiNQOQxTFWFUVN90gV9B32hTeGg7aCHeadpCLoOepA/rWnQdND3&#10;2m4X9Bz06gQOWg6Qf6+0wQU06OIkDUSAIi7oOKjVvSRoONC9pqDfoOu1jZjqECOrDfbraR6CdoNe&#10;PcRw90ZIa+iu5tSMC7oN+lrbl4Jug4jdAhrUtdVIGmr0702PLeg1QCZUG1zQbFCjn0MRF25Ltol2&#10;anUFzQbIVGnigvNad2Ap9zTSqnuwQa9BUWjbEpICV2naWRh2GuDInF6qVNIZR1ZQ99fUDAkbDdA0&#10;NS0saDVoND89bDRota08bDXQhyYpKNEKrAxNMmCw/hRF5cFQ6mOTDKA0oEmTS4F6kZSxSQ5K28I4&#10;RULYaKAyGjQalLYBb1KaXAn6XAsaDcpOmyBBo4FRV2nQaBCRJlnQYy9JQkRRSYJtB5pa8EGbgc6B&#10;vYc1rhf1AAy7DPQJYm9pjeK0vQ35RbFI9cn7osVAO51tCXt8KfxaZfaGHQaq5cL+AnXVh/0FKqlh&#10;d4E+tjCkViecCVr75V6JxNNrs8JENwYZFrWj12aFL/pUXpsVtKac12YFzTK+pPz+tVnhZdfXa7OC&#10;NmdemxU0y7w2K2iWeW1WiPdpWV/WujXjne/UAwgb3ANc/E88cHWcuD5sH6Bq9tgB+zXdDTZaoe4G&#10;G8VRcfXavOBv5yMQwlCRfPLXFK4ALrg7IEp/L5D8PX+GOI4bbZndtUmEQG4fQDYoekPC464jZDF8&#10;EeBLpXBPx6s19iZoaiGEcWTVifuzVBV0BkjcFTIlJR3Jpok726b0bQwo/kUtYCrfL1oj1Rq9TILy&#10;oHv12KzGxuJPvtPhL7bViNGjElEhtBJRAkwAfRtKk7g3S0VCJxF5svirKc0HO7bofo8D/d6OQmAC&#10;SBkJkph6NUqFFohaYFxi4y9Vd2PPJxuaP73BUS10EtFJFlWm8bdoejjGCaCbuKgIpoDOjkgYJCxO&#10;pQKyT3LtotzmSPwdSFQG4+McZS6QVI6qjuKhGyeqgymkWxBIqiSshAKilYkKYUKkb6rsMT3jo6RE&#10;MKyJImEC6LegHlFiXCIVDEji2MjHs4w//WxDf4MFdmMnJwP4k4H+Wi9KhYlX+4b4LqkM/S4IjBHV&#10;wrhEvtnYJZo2DOqJTiLuLkTNgw3VAcdzmrXlT6+1TRTRGBPdAEhP+VenJKKqmDfGBV0OoFcntEZh&#10;0eES7Tzc/5HiBaVFJy/RetL7K7FdokkExUUrLzUVe9watFM2sfegvOhwY7TLnPGn467n7THRsoYC&#10;o5OHZtnYpOm964XNMb7poMZoBVIRMS5xBOJYir6agSkPCAVE9+pc4Je+UmhE1BCtwFwciolRTTo/&#10;WVM4VBvtexvUR6OW8f5OkzjQUW908hIuZO8NWEPv6Hu9HigpRnGYLN5pRBk6JpCKjs7S46+/YCb4&#10;029JCypvYF+o4e5GJRrf+JO6Am8MK53yYb50lnlsEQ/bD5d51NxrFIesWvEztfCbU2KDL7z7llip&#10;qMDYdyZOKmr0IYsnjnGOe/CbqWK8oN5npSGeiOP8rzUw4y/aYGPzp5sQqEY6eYkpi0KYxRVYMjnj&#10;S/UisbpFwk9l65Gxo+/1ZKTaqphb1OKi8niqJJvueOLBPrHxGT+Ryd5RHDeIp+T5cDU1Ph/6pdT1&#10;IVDKej5VnCLDjy3FrT86k1Mla+K5tYjCY9S8/oBLLAo/sNQa82omVqy3WWL5ewISewn/PoLEXPMD&#10;S2xzKIFby8YXAk/cl8uP92y6HJ9qjzgP+936R3QtUGboRX/D/SOHawHKdVQcBnqK1wu3E9j/wMBe&#10;Wp9oonC/t+28Oj3eUw+Fu/1v62T0CzquWkz1UuQ9q7dU5D3/2lnxOzsr7H/zgP9NA/yjIO7+5w/6&#10;7zrk3+3cuP7/JG/+Cw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IRwJrv8EQAA52QAAA4AAAAAAAAAAAAAAAAALgIAAGRycy9lMm9E&#10;b2MueG1sUEsBAi0AFAAGAAgAAAAhAGhHG9DYAAAAAwEAAA8AAAAAAAAAAAAAAAAAVhQAAGRycy9k&#10;b3ducmV2LnhtbFBLBQYAAAAABAAEAPMAAABb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4DRxAAAANsAAAAPAAAAZHJzL2Rvd25yZXYueG1sRI9Ba8JA&#10;FITvQv/D8gpeRDeKSImuUgSpCD0YC3p8Zp9JaPbtNrvG+O+7guBxmJlvmMWqM7VoqfGVZQXjUQKC&#10;OLe64kLBz2Ez/ADhA7LG2jIpuJOH1fKtt8BU2xvvqc1CISKEfYoKyhBcKqXPSzLoR9YRR+9iG4Mh&#10;yqaQusFbhJtaTpJkJg1WHBdKdLQuKf/NrkbB6XvdHnfZ+a/4SoLM5NQNNgOnVP+9+5yDCNSFV/jZ&#10;3moF0zE8vsQfIJf/AAAA//8DAFBLAQItABQABgAIAAAAIQDb4fbL7gAAAIUBAAATAAAAAAAAAAAA&#10;AAAAAAAAAABbQ29udGVudF9UeXBlc10ueG1sUEsBAi0AFAAGAAgAAAAhAFr0LFu/AAAAFQEAAAsA&#10;AAAAAAAAAAAAAAAAHwEAAF9yZWxzLy5yZWxzUEsBAi0AFAAGAAgAAAAhANh/gNH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black [3200]" strokecolor="white [3201]" strokeweight="1.5pt">
                      <v:stroke joinstyle="miter"/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6ywgAAANsAAAAPAAAAZHJzL2Rvd25yZXYueG1sRI9Ba8JA&#10;FITvBf/D8gRvdRORUqOriCD0VFCr4O2RfSbR7NuQfZr4791CocdhZr5hFqve1epBbag8G0jHCSji&#10;3NuKCwM/h+37J6ggyBZrz2TgSQFWy8HbAjPrO97RYy+FihAOGRooRZpM65CX5DCMfUMcvYtvHUqU&#10;baFti12Eu1pPkuRDO6w4LpTY0Kak/La/OwPn06yQe3f9DtX03B/T9CA6XI0ZDfv1HJRQL//hv/aX&#10;NTCdwO+X+AP08gUAAP//AwBQSwECLQAUAAYACAAAACEA2+H2y+4AAACFAQAAEwAAAAAAAAAAAAAA&#10;AAAAAAAAW0NvbnRlbnRfVHlwZXNdLnhtbFBLAQItABQABgAIAAAAIQBa9CxbvwAAABUBAAALAAAA&#10;AAAAAAAAAAAAAB8BAABfcmVscy8ucmVsc1BLAQItABQABgAIAAAAIQBAUZ6y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d="f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AC1DE60" w14:textId="77777777" w:rsidTr="004F30A3">
      <w:trPr>
        <w:trHeight w:val="262"/>
      </w:trPr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p w14:paraId="77AAC828" w14:textId="77777777" w:rsidR="00811117" w:rsidRPr="0056215E" w:rsidRDefault="003A7E45" w:rsidP="003C5528">
          <w:pPr>
            <w:pStyle w:val="Footer"/>
            <w:rPr>
              <w:rFonts w:asciiTheme="minorHAnsi" w:hAnsiTheme="minorHAnsi"/>
              <w:sz w:val="20"/>
              <w:szCs w:val="20"/>
            </w:rPr>
          </w:pPr>
          <w:sdt>
            <w:sdtPr>
              <w:rPr>
                <w:rFonts w:asciiTheme="minorHAnsi" w:hAnsiTheme="minorHAnsi"/>
                <w:sz w:val="20"/>
                <w:szCs w:val="20"/>
              </w:rPr>
              <w:alias w:val="Enter email:"/>
              <w:tag w:val="Enter email:"/>
              <w:id w:val="-1689822732"/>
              <w:placeholder>
                <w:docPart w:val="401D5ADC6633431086C648EF36A1993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Chase.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J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F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enn@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mail.com</w:t>
              </w:r>
            </w:sdtContent>
          </w:sdt>
        </w:p>
      </w:tc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witter handle:"/>
            <w:tag w:val="Enter twitter handle:"/>
            <w:id w:val="1081720897"/>
            <w:placeholder>
              <w:docPart w:val="B08D4F3E32114159B749C677447EBEF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DCDAD1A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github.com/</w:t>
              </w:r>
              <w:proofErr w:type="spellStart"/>
              <w:r>
                <w:rPr>
                  <w:rFonts w:asciiTheme="minorHAnsi" w:hAnsiTheme="minorHAnsi"/>
                  <w:caps w:val="0"/>
                  <w:sz w:val="20"/>
                  <w:szCs w:val="20"/>
                </w:rPr>
                <w:t>A</w:t>
              </w: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xedentist</w:t>
              </w:r>
              <w:proofErr w:type="spellEnd"/>
            </w:p>
          </w:sdtContent>
        </w:sdt>
      </w:tc>
      <w:tc>
        <w:tcPr>
          <w:tcW w:w="2320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elephone:"/>
            <w:tag w:val="Enter telephone:"/>
            <w:id w:val="-389655527"/>
            <w:placeholder>
              <w:docPart w:val="C1A2F6D8758C4933BD31CC550393BBE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676A0FB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sz w:val="20"/>
                  <w:szCs w:val="20"/>
                </w:rPr>
                <w:t>(360) 936-4448</w:t>
              </w:r>
            </w:p>
          </w:sdtContent>
        </w:sdt>
      </w:tc>
      <w:tc>
        <w:tcPr>
          <w:tcW w:w="2973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linkedIn url:"/>
            <w:tag w:val="Enter linkedIn url:"/>
            <w:id w:val="-1529023829"/>
            <w:placeholder>
              <w:docPart w:val="DABA52AB55A14FD0A9F2E484FD647EB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00A6B45" w14:textId="77777777" w:rsidR="00811117" w:rsidRPr="0056215E" w:rsidRDefault="00511F79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>
                <w:rPr>
                  <w:rFonts w:asciiTheme="minorHAnsi" w:hAnsiTheme="minorHAnsi"/>
                  <w:sz w:val="20"/>
                  <w:szCs w:val="20"/>
                </w:rPr>
                <w:t>linkedin.com/in/chase-fenn/</w:t>
              </w:r>
            </w:p>
          </w:sdtContent>
        </w:sdt>
      </w:tc>
    </w:tr>
  </w:tbl>
  <w:p w14:paraId="7A7CFE6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ABC3F" w14:textId="77777777" w:rsidR="003A7E45" w:rsidRDefault="003A7E45" w:rsidP="00713050">
      <w:pPr>
        <w:spacing w:line="240" w:lineRule="auto"/>
      </w:pPr>
      <w:r>
        <w:separator/>
      </w:r>
    </w:p>
  </w:footnote>
  <w:footnote w:type="continuationSeparator" w:id="0">
    <w:p w14:paraId="0B9DE37F" w14:textId="77777777" w:rsidR="003A7E45" w:rsidRDefault="003A7E4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D750A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B1D09DB" w14:textId="7AF73988" w:rsidR="001A5CA9" w:rsidRPr="00C9269E" w:rsidRDefault="001A5CA9" w:rsidP="00B67671">
          <w:pPr>
            <w:pStyle w:val="Initials"/>
            <w:ind w:left="0"/>
            <w:jc w:val="left"/>
            <w:rPr>
              <w:sz w:val="24"/>
              <w:szCs w:val="24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1B0DCF53" w14:textId="3392057F" w:rsidR="001A5CA9" w:rsidRPr="00F207C0" w:rsidRDefault="001A5CA9" w:rsidP="001A5CA9"/>
      </w:tc>
    </w:tr>
  </w:tbl>
  <w:p w14:paraId="0E3D3A82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2D0C8E"/>
    <w:multiLevelType w:val="hybridMultilevel"/>
    <w:tmpl w:val="E7B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06B41"/>
    <w:multiLevelType w:val="hybridMultilevel"/>
    <w:tmpl w:val="F5C4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F6585"/>
    <w:multiLevelType w:val="hybridMultilevel"/>
    <w:tmpl w:val="BB6828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ED07C11"/>
    <w:multiLevelType w:val="hybridMultilevel"/>
    <w:tmpl w:val="D6C6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6C6E"/>
    <w:multiLevelType w:val="hybridMultilevel"/>
    <w:tmpl w:val="FEAC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06651"/>
    <w:multiLevelType w:val="hybridMultilevel"/>
    <w:tmpl w:val="D944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4374E"/>
    <w:multiLevelType w:val="hybridMultilevel"/>
    <w:tmpl w:val="B7C6D3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A7B6F66"/>
    <w:multiLevelType w:val="hybridMultilevel"/>
    <w:tmpl w:val="BCBE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D1165"/>
    <w:multiLevelType w:val="hybridMultilevel"/>
    <w:tmpl w:val="0150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55AC7"/>
    <w:multiLevelType w:val="hybridMultilevel"/>
    <w:tmpl w:val="FA2AD5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12"/>
  </w:num>
  <w:num w:numId="14">
    <w:abstractNumId w:val="16"/>
  </w:num>
  <w:num w:numId="15">
    <w:abstractNumId w:val="10"/>
  </w:num>
  <w:num w:numId="16">
    <w:abstractNumId w:val="14"/>
  </w:num>
  <w:num w:numId="17">
    <w:abstractNumId w:val="15"/>
  </w:num>
  <w:num w:numId="18">
    <w:abstractNumId w:val="18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E2"/>
    <w:rsid w:val="00016C7B"/>
    <w:rsid w:val="00060CF7"/>
    <w:rsid w:val="00071C95"/>
    <w:rsid w:val="00091382"/>
    <w:rsid w:val="000A07DA"/>
    <w:rsid w:val="000A2BFA"/>
    <w:rsid w:val="000B0619"/>
    <w:rsid w:val="000B4EFE"/>
    <w:rsid w:val="000B61CA"/>
    <w:rsid w:val="000F7610"/>
    <w:rsid w:val="00114ED7"/>
    <w:rsid w:val="00140B0E"/>
    <w:rsid w:val="00151F96"/>
    <w:rsid w:val="00177B56"/>
    <w:rsid w:val="001A5CA9"/>
    <w:rsid w:val="001B2AC1"/>
    <w:rsid w:val="001B403A"/>
    <w:rsid w:val="001B641D"/>
    <w:rsid w:val="001C70ED"/>
    <w:rsid w:val="001F4583"/>
    <w:rsid w:val="00203403"/>
    <w:rsid w:val="0020346D"/>
    <w:rsid w:val="00217980"/>
    <w:rsid w:val="00251E3B"/>
    <w:rsid w:val="00253457"/>
    <w:rsid w:val="002549D6"/>
    <w:rsid w:val="00271662"/>
    <w:rsid w:val="0027404F"/>
    <w:rsid w:val="0027611E"/>
    <w:rsid w:val="00290AAA"/>
    <w:rsid w:val="00293B83"/>
    <w:rsid w:val="002B091C"/>
    <w:rsid w:val="002B2F80"/>
    <w:rsid w:val="002B6EE3"/>
    <w:rsid w:val="002C2CDD"/>
    <w:rsid w:val="002D45C6"/>
    <w:rsid w:val="002F03FA"/>
    <w:rsid w:val="00313E86"/>
    <w:rsid w:val="00327968"/>
    <w:rsid w:val="00333CD3"/>
    <w:rsid w:val="00340365"/>
    <w:rsid w:val="0034269F"/>
    <w:rsid w:val="00342B64"/>
    <w:rsid w:val="00355BE6"/>
    <w:rsid w:val="00364079"/>
    <w:rsid w:val="003723C5"/>
    <w:rsid w:val="00374EB2"/>
    <w:rsid w:val="003A7E45"/>
    <w:rsid w:val="003C5528"/>
    <w:rsid w:val="003D03E5"/>
    <w:rsid w:val="003F3D34"/>
    <w:rsid w:val="004077FB"/>
    <w:rsid w:val="00416CF8"/>
    <w:rsid w:val="004244FF"/>
    <w:rsid w:val="00424DD9"/>
    <w:rsid w:val="0046104A"/>
    <w:rsid w:val="004717C5"/>
    <w:rsid w:val="0049489B"/>
    <w:rsid w:val="004A24CC"/>
    <w:rsid w:val="004C281E"/>
    <w:rsid w:val="004F30A3"/>
    <w:rsid w:val="00506BB8"/>
    <w:rsid w:val="00511F79"/>
    <w:rsid w:val="00516F9A"/>
    <w:rsid w:val="00523479"/>
    <w:rsid w:val="00524621"/>
    <w:rsid w:val="00543DB7"/>
    <w:rsid w:val="00546FE7"/>
    <w:rsid w:val="0056215E"/>
    <w:rsid w:val="00566C5E"/>
    <w:rsid w:val="005729B0"/>
    <w:rsid w:val="00577014"/>
    <w:rsid w:val="0059145B"/>
    <w:rsid w:val="005B50CB"/>
    <w:rsid w:val="005E0548"/>
    <w:rsid w:val="005E3D28"/>
    <w:rsid w:val="00616222"/>
    <w:rsid w:val="00641630"/>
    <w:rsid w:val="00642D8C"/>
    <w:rsid w:val="006443E2"/>
    <w:rsid w:val="00684488"/>
    <w:rsid w:val="006A0EA1"/>
    <w:rsid w:val="006A3CE7"/>
    <w:rsid w:val="006A7746"/>
    <w:rsid w:val="006C36FD"/>
    <w:rsid w:val="006C4C50"/>
    <w:rsid w:val="006D76B1"/>
    <w:rsid w:val="006E7AF3"/>
    <w:rsid w:val="00713050"/>
    <w:rsid w:val="00741125"/>
    <w:rsid w:val="00746F7F"/>
    <w:rsid w:val="00752062"/>
    <w:rsid w:val="00754673"/>
    <w:rsid w:val="007569C1"/>
    <w:rsid w:val="00763832"/>
    <w:rsid w:val="007C7516"/>
    <w:rsid w:val="007D2696"/>
    <w:rsid w:val="007D2FD2"/>
    <w:rsid w:val="00805FAC"/>
    <w:rsid w:val="008078CA"/>
    <w:rsid w:val="00811117"/>
    <w:rsid w:val="00823C54"/>
    <w:rsid w:val="00827351"/>
    <w:rsid w:val="00841146"/>
    <w:rsid w:val="008424AE"/>
    <w:rsid w:val="00866C6D"/>
    <w:rsid w:val="00870B9C"/>
    <w:rsid w:val="00880AD8"/>
    <w:rsid w:val="0088454C"/>
    <w:rsid w:val="0088504C"/>
    <w:rsid w:val="0089382B"/>
    <w:rsid w:val="008A1907"/>
    <w:rsid w:val="008B7F0B"/>
    <w:rsid w:val="008C238A"/>
    <w:rsid w:val="008C6BCA"/>
    <w:rsid w:val="008C7B50"/>
    <w:rsid w:val="008E4B30"/>
    <w:rsid w:val="008E6065"/>
    <w:rsid w:val="008E6A37"/>
    <w:rsid w:val="00906BEE"/>
    <w:rsid w:val="009243E7"/>
    <w:rsid w:val="00951530"/>
    <w:rsid w:val="009760F3"/>
    <w:rsid w:val="00983027"/>
    <w:rsid w:val="00985D58"/>
    <w:rsid w:val="009A6372"/>
    <w:rsid w:val="009B3C40"/>
    <w:rsid w:val="009D20F5"/>
    <w:rsid w:val="009E5F08"/>
    <w:rsid w:val="009E7964"/>
    <w:rsid w:val="00A01B9E"/>
    <w:rsid w:val="00A03666"/>
    <w:rsid w:val="00A04F9E"/>
    <w:rsid w:val="00A2279D"/>
    <w:rsid w:val="00A3419E"/>
    <w:rsid w:val="00A42540"/>
    <w:rsid w:val="00A50939"/>
    <w:rsid w:val="00A575AC"/>
    <w:rsid w:val="00A74171"/>
    <w:rsid w:val="00A83413"/>
    <w:rsid w:val="00AA6A40"/>
    <w:rsid w:val="00AA75F6"/>
    <w:rsid w:val="00AB455E"/>
    <w:rsid w:val="00AD00FD"/>
    <w:rsid w:val="00AF0A8E"/>
    <w:rsid w:val="00B20447"/>
    <w:rsid w:val="00B22AF0"/>
    <w:rsid w:val="00B4596C"/>
    <w:rsid w:val="00B5664D"/>
    <w:rsid w:val="00B65C0D"/>
    <w:rsid w:val="00B67671"/>
    <w:rsid w:val="00B67E06"/>
    <w:rsid w:val="00B82153"/>
    <w:rsid w:val="00B86E91"/>
    <w:rsid w:val="00B90F5A"/>
    <w:rsid w:val="00B93724"/>
    <w:rsid w:val="00BA5B40"/>
    <w:rsid w:val="00BD0206"/>
    <w:rsid w:val="00BE62BE"/>
    <w:rsid w:val="00C144D7"/>
    <w:rsid w:val="00C2098A"/>
    <w:rsid w:val="00C43A76"/>
    <w:rsid w:val="00C5444A"/>
    <w:rsid w:val="00C5446A"/>
    <w:rsid w:val="00C612DA"/>
    <w:rsid w:val="00C7741E"/>
    <w:rsid w:val="00C8645F"/>
    <w:rsid w:val="00C875AB"/>
    <w:rsid w:val="00C9269E"/>
    <w:rsid w:val="00C94B3E"/>
    <w:rsid w:val="00CA3D2A"/>
    <w:rsid w:val="00CA3DF1"/>
    <w:rsid w:val="00CA4581"/>
    <w:rsid w:val="00CB7EAE"/>
    <w:rsid w:val="00CC0650"/>
    <w:rsid w:val="00CE18D5"/>
    <w:rsid w:val="00D027EF"/>
    <w:rsid w:val="00D04109"/>
    <w:rsid w:val="00D721A1"/>
    <w:rsid w:val="00D83DFE"/>
    <w:rsid w:val="00D946C0"/>
    <w:rsid w:val="00D97A41"/>
    <w:rsid w:val="00DA2B94"/>
    <w:rsid w:val="00DB040F"/>
    <w:rsid w:val="00DB21A0"/>
    <w:rsid w:val="00DB6125"/>
    <w:rsid w:val="00DD3CF6"/>
    <w:rsid w:val="00DD6416"/>
    <w:rsid w:val="00DE2C9F"/>
    <w:rsid w:val="00DF4E0A"/>
    <w:rsid w:val="00E02DCD"/>
    <w:rsid w:val="00E06241"/>
    <w:rsid w:val="00E12C60"/>
    <w:rsid w:val="00E22E87"/>
    <w:rsid w:val="00E57630"/>
    <w:rsid w:val="00E86C2B"/>
    <w:rsid w:val="00EA680B"/>
    <w:rsid w:val="00EB1DAE"/>
    <w:rsid w:val="00EB2D52"/>
    <w:rsid w:val="00ED77EE"/>
    <w:rsid w:val="00EE732E"/>
    <w:rsid w:val="00EF7CC9"/>
    <w:rsid w:val="00F207C0"/>
    <w:rsid w:val="00F20AE5"/>
    <w:rsid w:val="00F24FCD"/>
    <w:rsid w:val="00F30DB8"/>
    <w:rsid w:val="00F47E97"/>
    <w:rsid w:val="00F57DB2"/>
    <w:rsid w:val="00F645C7"/>
    <w:rsid w:val="00F64610"/>
    <w:rsid w:val="00FA5577"/>
    <w:rsid w:val="00FA73A1"/>
    <w:rsid w:val="00FD019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E729"/>
  <w15:chartTrackingRefBased/>
  <w15:docId w15:val="{1D2A9103-1D51-4A26-A224-2AD30D2F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69F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se%20Fen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1D5ADC6633431086C648EF36A19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134FB-799C-4204-BB81-D56970D057A4}"/>
      </w:docPartPr>
      <w:docPartBody>
        <w:p w:rsidR="00976F90" w:rsidRDefault="006C2737">
          <w:pPr>
            <w:pStyle w:val="401D5ADC6633431086C648EF36A1993C"/>
          </w:pPr>
          <w:r w:rsidRPr="00906BEE">
            <w:t>School</w:t>
          </w:r>
        </w:p>
      </w:docPartBody>
    </w:docPart>
    <w:docPart>
      <w:docPartPr>
        <w:name w:val="B08D4F3E32114159B749C677447EB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F41A1-D66A-4F9E-A54E-FFB9FA0689A2}"/>
      </w:docPartPr>
      <w:docPartBody>
        <w:p w:rsidR="00976F90" w:rsidRDefault="006C2737">
          <w:pPr>
            <w:pStyle w:val="B08D4F3E32114159B749C677447EBEF5"/>
          </w:pPr>
          <w:r w:rsidRPr="00906BEE">
            <w:t>Degree</w:t>
          </w:r>
        </w:p>
      </w:docPartBody>
    </w:docPart>
    <w:docPart>
      <w:docPartPr>
        <w:name w:val="C1A2F6D8758C4933BD31CC550393B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56D4E-A642-438D-BB3E-B143302F83FB}"/>
      </w:docPartPr>
      <w:docPartBody>
        <w:p w:rsidR="00976F90" w:rsidRDefault="006C2737">
          <w:pPr>
            <w:pStyle w:val="C1A2F6D8758C4933BD31CC550393BBEF"/>
          </w:pPr>
          <w:r w:rsidRPr="00906BEE">
            <w:t>School</w:t>
          </w:r>
        </w:p>
      </w:docPartBody>
    </w:docPart>
    <w:docPart>
      <w:docPartPr>
        <w:name w:val="DABA52AB55A14FD0A9F2E484FD647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BA2B-7F5A-4C7F-AC5E-FC51CCC63D4F}"/>
      </w:docPartPr>
      <w:docPartBody>
        <w:p w:rsidR="00976F90" w:rsidRDefault="006C2737">
          <w:pPr>
            <w:pStyle w:val="DABA52AB55A14FD0A9F2E484FD647EBA"/>
          </w:pPr>
          <w:r w:rsidRPr="00906BEE">
            <w:t>Volunteer Experience or Leadership</w:t>
          </w:r>
        </w:p>
      </w:docPartBody>
    </w:docPart>
    <w:docPart>
      <w:docPartPr>
        <w:name w:val="57E5634E2BAE45E2978F59C63E1F7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E6BCB-37CA-4934-AD40-A89AE1C0A8A4}"/>
      </w:docPartPr>
      <w:docPartBody>
        <w:p w:rsidR="00557F4C" w:rsidRDefault="000768B5" w:rsidP="000768B5">
          <w:pPr>
            <w:pStyle w:val="57E5634E2BAE45E2978F59C63E1F7F17"/>
          </w:pPr>
          <w:r w:rsidRPr="00906BEE">
            <w:t>Objective</w:t>
          </w:r>
        </w:p>
      </w:docPartBody>
    </w:docPart>
    <w:docPart>
      <w:docPartPr>
        <w:name w:val="3DC99A92AEA64E39BCDCA08249621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5388-F6B6-4B07-8F01-80B0D019F4BC}"/>
      </w:docPartPr>
      <w:docPartBody>
        <w:p w:rsidR="00557F4C" w:rsidRDefault="000768B5" w:rsidP="000768B5">
          <w:pPr>
            <w:pStyle w:val="3DC99A92AEA64E39BCDCA08249621C74"/>
          </w:pPr>
          <w:r>
            <w:t>Your name</w:t>
          </w:r>
        </w:p>
      </w:docPartBody>
    </w:docPart>
    <w:docPart>
      <w:docPartPr>
        <w:name w:val="7284B71F8841496F91CF395775C61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31037-E1A8-4030-A621-B6C7C5A8BC5B}"/>
      </w:docPartPr>
      <w:docPartBody>
        <w:p w:rsidR="00557F4C" w:rsidRDefault="000768B5" w:rsidP="000768B5">
          <w:pPr>
            <w:pStyle w:val="7284B71F8841496F91CF395775C619FF"/>
          </w:pPr>
          <w:r w:rsidRPr="007D6458">
            <w:t>Profession or Industry</w:t>
          </w:r>
        </w:p>
      </w:docPartBody>
    </w:docPart>
    <w:docPart>
      <w:docPartPr>
        <w:name w:val="478316FC6D004A7A9B6F48D2321A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2EB43-1C88-46D7-84B6-B5E1545EB024}"/>
      </w:docPartPr>
      <w:docPartBody>
        <w:p w:rsidR="00557F4C" w:rsidRDefault="000768B5" w:rsidP="000768B5">
          <w:pPr>
            <w:pStyle w:val="478316FC6D004A7A9B6F48D2321AF62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22"/>
    <w:rsid w:val="000768B5"/>
    <w:rsid w:val="00100259"/>
    <w:rsid w:val="002F7D15"/>
    <w:rsid w:val="00331E22"/>
    <w:rsid w:val="00503FFC"/>
    <w:rsid w:val="00517873"/>
    <w:rsid w:val="00557F4C"/>
    <w:rsid w:val="006C2737"/>
    <w:rsid w:val="008A6390"/>
    <w:rsid w:val="00976F90"/>
    <w:rsid w:val="00E759CA"/>
    <w:rsid w:val="00F8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8ED1C84FF43179EC471218142FE17">
    <w:name w:val="47A8ED1C84FF43179EC471218142FE17"/>
  </w:style>
  <w:style w:type="paragraph" w:customStyle="1" w:styleId="81B4DD225DD14C21A92600D4BCB8310F">
    <w:name w:val="81B4DD225DD14C21A92600D4BCB8310F"/>
  </w:style>
  <w:style w:type="paragraph" w:customStyle="1" w:styleId="4401BE20F56C4C05A952E56F2C1AC2DB">
    <w:name w:val="4401BE20F56C4C05A952E56F2C1AC2DB"/>
  </w:style>
  <w:style w:type="paragraph" w:customStyle="1" w:styleId="5F7F74B8F0424785A22B99D59F55FA81">
    <w:name w:val="5F7F74B8F0424785A22B99D59F55FA81"/>
  </w:style>
  <w:style w:type="paragraph" w:customStyle="1" w:styleId="75EF90BA3F2D46A9918E987614541EA0">
    <w:name w:val="75EF90BA3F2D46A9918E987614541EA0"/>
  </w:style>
  <w:style w:type="paragraph" w:customStyle="1" w:styleId="F66CAFD8ABE34C2EB92447F310A9C1AC">
    <w:name w:val="F66CAFD8ABE34C2EB92447F310A9C1AC"/>
  </w:style>
  <w:style w:type="paragraph" w:customStyle="1" w:styleId="B9BDA9DAE4AD44B592DB5B987D672048">
    <w:name w:val="B9BDA9DAE4AD44B592DB5B987D672048"/>
  </w:style>
  <w:style w:type="paragraph" w:customStyle="1" w:styleId="BC0C01DF5438422BBB0BEE85B807E6F3">
    <w:name w:val="BC0C01DF5438422BBB0BEE85B807E6F3"/>
  </w:style>
  <w:style w:type="paragraph" w:customStyle="1" w:styleId="D3465670488B437CA8D28C1912226578">
    <w:name w:val="D3465670488B437CA8D28C1912226578"/>
  </w:style>
  <w:style w:type="paragraph" w:customStyle="1" w:styleId="C11CDFEB45294C308862E138AD11DFA7">
    <w:name w:val="C11CDFEB45294C308862E138AD11DFA7"/>
  </w:style>
  <w:style w:type="paragraph" w:customStyle="1" w:styleId="F71FA0EB02E84FE9B77B1522514ECDDA">
    <w:name w:val="F71FA0EB02E84FE9B77B1522514ECDDA"/>
  </w:style>
  <w:style w:type="paragraph" w:customStyle="1" w:styleId="00986843549D43FE9119062D6E58B82E">
    <w:name w:val="00986843549D43FE9119062D6E58B82E"/>
  </w:style>
  <w:style w:type="paragraph" w:customStyle="1" w:styleId="B07811708C774529AACB72DA9A420B24">
    <w:name w:val="B07811708C774529AACB72DA9A420B24"/>
  </w:style>
  <w:style w:type="paragraph" w:customStyle="1" w:styleId="DACE19B0B1FF4663876EEB92896FD30E">
    <w:name w:val="DACE19B0B1FF4663876EEB92896FD30E"/>
  </w:style>
  <w:style w:type="paragraph" w:customStyle="1" w:styleId="CCF902CECB294A1E8FED152B838652BA">
    <w:name w:val="CCF902CECB294A1E8FED152B838652BA"/>
  </w:style>
  <w:style w:type="paragraph" w:customStyle="1" w:styleId="C8BFFAD599E24445B36D339B6B390F9F">
    <w:name w:val="C8BFFAD599E24445B36D339B6B390F9F"/>
  </w:style>
  <w:style w:type="paragraph" w:customStyle="1" w:styleId="2C044055C4EA427B883EC759BC3641AC">
    <w:name w:val="2C044055C4EA427B883EC759BC3641AC"/>
  </w:style>
  <w:style w:type="paragraph" w:customStyle="1" w:styleId="DAB8E26548C14A7C9C83FF4215098AF7">
    <w:name w:val="DAB8E26548C14A7C9C83FF4215098AF7"/>
  </w:style>
  <w:style w:type="paragraph" w:customStyle="1" w:styleId="EF0D064038CE4A45B2BF03FFD28F8871">
    <w:name w:val="EF0D064038CE4A45B2BF03FFD28F8871"/>
  </w:style>
  <w:style w:type="paragraph" w:customStyle="1" w:styleId="B3016D46BAB54441AFB7AB89BA7B6FA0">
    <w:name w:val="B3016D46BAB54441AFB7AB89BA7B6FA0"/>
  </w:style>
  <w:style w:type="paragraph" w:customStyle="1" w:styleId="EF0CEAA1E5E44F909937E0B6C3C5500B">
    <w:name w:val="EF0CEAA1E5E44F909937E0B6C3C5500B"/>
  </w:style>
  <w:style w:type="paragraph" w:customStyle="1" w:styleId="1E2768A9E59A479DA6A4D66D7298802B">
    <w:name w:val="1E2768A9E59A479DA6A4D66D7298802B"/>
  </w:style>
  <w:style w:type="paragraph" w:customStyle="1" w:styleId="401D5ADC6633431086C648EF36A1993C">
    <w:name w:val="401D5ADC6633431086C648EF36A1993C"/>
  </w:style>
  <w:style w:type="paragraph" w:customStyle="1" w:styleId="EC4C737DA85740D3BBBF415EF364AB48">
    <w:name w:val="EC4C737DA85740D3BBBF415EF364AB48"/>
  </w:style>
  <w:style w:type="paragraph" w:customStyle="1" w:styleId="B08D4F3E32114159B749C677447EBEF5">
    <w:name w:val="B08D4F3E32114159B749C677447EBEF5"/>
  </w:style>
  <w:style w:type="paragraph" w:customStyle="1" w:styleId="9A48640F882A42F58BFF104454580730">
    <w:name w:val="9A48640F882A42F58BFF104454580730"/>
  </w:style>
  <w:style w:type="paragraph" w:customStyle="1" w:styleId="C1A2F6D8758C4933BD31CC550393BBEF">
    <w:name w:val="C1A2F6D8758C4933BD31CC550393BBEF"/>
  </w:style>
  <w:style w:type="paragraph" w:customStyle="1" w:styleId="576F58F3CE0E44FF9F1BDBFA40C0D568">
    <w:name w:val="576F58F3CE0E44FF9F1BDBFA40C0D568"/>
  </w:style>
  <w:style w:type="paragraph" w:customStyle="1" w:styleId="DABA52AB55A14FD0A9F2E484FD647EBA">
    <w:name w:val="DABA52AB55A14FD0A9F2E484FD647EBA"/>
  </w:style>
  <w:style w:type="paragraph" w:customStyle="1" w:styleId="4DC52B01103E46DE865783B9D78541EF">
    <w:name w:val="4DC52B01103E46DE865783B9D78541EF"/>
  </w:style>
  <w:style w:type="paragraph" w:customStyle="1" w:styleId="068C97DF21B44488A757D8ADA9F3E00E">
    <w:name w:val="068C97DF21B44488A757D8ADA9F3E00E"/>
    <w:rsid w:val="00331E22"/>
  </w:style>
  <w:style w:type="paragraph" w:customStyle="1" w:styleId="E444BB739066411EB0AA3E4A5515929F">
    <w:name w:val="E444BB739066411EB0AA3E4A5515929F"/>
    <w:rsid w:val="00331E22"/>
  </w:style>
  <w:style w:type="paragraph" w:customStyle="1" w:styleId="326360BA4F4B48D0B7854C1C0EA30679">
    <w:name w:val="326360BA4F4B48D0B7854C1C0EA30679"/>
    <w:rsid w:val="00331E22"/>
  </w:style>
  <w:style w:type="paragraph" w:customStyle="1" w:styleId="86C2147F5E654F9189A649647460D062">
    <w:name w:val="86C2147F5E654F9189A649647460D062"/>
    <w:rsid w:val="000768B5"/>
  </w:style>
  <w:style w:type="paragraph" w:customStyle="1" w:styleId="57E5634E2BAE45E2978F59C63E1F7F17">
    <w:name w:val="57E5634E2BAE45E2978F59C63E1F7F17"/>
    <w:rsid w:val="000768B5"/>
  </w:style>
  <w:style w:type="paragraph" w:customStyle="1" w:styleId="A6DE6AECCCB64E8F92023F059626C6C7">
    <w:name w:val="A6DE6AECCCB64E8F92023F059626C6C7"/>
    <w:rsid w:val="000768B5"/>
  </w:style>
  <w:style w:type="paragraph" w:customStyle="1" w:styleId="B0591DD1C1814E3EA6F997CD321E380B">
    <w:name w:val="B0591DD1C1814E3EA6F997CD321E380B"/>
    <w:rsid w:val="000768B5"/>
  </w:style>
  <w:style w:type="paragraph" w:customStyle="1" w:styleId="3DC99A92AEA64E39BCDCA08249621C74">
    <w:name w:val="3DC99A92AEA64E39BCDCA08249621C74"/>
    <w:rsid w:val="000768B5"/>
  </w:style>
  <w:style w:type="paragraph" w:customStyle="1" w:styleId="7284B71F8841496F91CF395775C619FF">
    <w:name w:val="7284B71F8841496F91CF395775C619FF"/>
    <w:rsid w:val="000768B5"/>
  </w:style>
  <w:style w:type="paragraph" w:customStyle="1" w:styleId="478316FC6D004A7A9B6F48D2321AF625">
    <w:name w:val="478316FC6D004A7A9B6F48D2321AF625"/>
    <w:rsid w:val="000768B5"/>
  </w:style>
  <w:style w:type="paragraph" w:customStyle="1" w:styleId="A1B7282007FD4200B2BFD9F1EB532AF2">
    <w:name w:val="A1B7282007FD4200B2BFD9F1EB532AF2"/>
    <w:rsid w:val="000768B5"/>
  </w:style>
  <w:style w:type="paragraph" w:customStyle="1" w:styleId="F97DF9155A3D4289B401F96BF31B84F2">
    <w:name w:val="F97DF9155A3D4289B401F96BF31B84F2"/>
    <w:rsid w:val="000768B5"/>
  </w:style>
  <w:style w:type="paragraph" w:customStyle="1" w:styleId="BA72EAC7048446988B25CB81467B44C0">
    <w:name w:val="BA72EAC7048446988B25CB81467B44C0"/>
    <w:rsid w:val="000768B5"/>
  </w:style>
  <w:style w:type="paragraph" w:customStyle="1" w:styleId="71376CAB065445C4BD4817925363BD32">
    <w:name w:val="71376CAB065445C4BD4817925363BD32"/>
    <w:rsid w:val="000768B5"/>
  </w:style>
  <w:style w:type="paragraph" w:customStyle="1" w:styleId="4B6CA2E1F77D4B2F93DF1FC7C130F617">
    <w:name w:val="4B6CA2E1F77D4B2F93DF1FC7C130F617"/>
    <w:rsid w:val="000768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github.com/Axedentist</CompanyAddress>
  <CompanyPhone>(360) 936-4448</CompanyPhone>
  <CompanyFax>linkedin.com/in/chase-fenn/</CompanyFax>
  <CompanyEmail>Chase.J.Fenn@gmail.com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4388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Management Information Systems</dc:subject>
  <dc:creator>Chase Fenn</dc:creator>
  <cp:keywords/>
  <dc:description/>
  <cp:lastModifiedBy>Fenn, Chase James</cp:lastModifiedBy>
  <cp:revision>6</cp:revision>
  <dcterms:created xsi:type="dcterms:W3CDTF">2019-04-07T19:28:00Z</dcterms:created>
  <dcterms:modified xsi:type="dcterms:W3CDTF">2019-04-16T00:30:00Z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