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626442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9F150F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Pr="009F150F" w:rsidRDefault="009F150F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 w:rsidR="00AB094C"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9F150F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626442" w:rsidP="009F150F">
            <w:r>
              <w:t>Alumno</w:t>
            </w:r>
          </w:p>
        </w:tc>
        <w:tc>
          <w:tcPr>
            <w:tcW w:w="2795" w:type="dxa"/>
          </w:tcPr>
          <w:p w:rsidR="009F150F" w:rsidRDefault="009F150F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9F150F" w:rsidRDefault="009F150F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50F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626442" w:rsidP="009F150F">
            <w:r>
              <w:t>BD</w:t>
            </w:r>
          </w:p>
        </w:tc>
        <w:tc>
          <w:tcPr>
            <w:tcW w:w="2795" w:type="dxa"/>
          </w:tcPr>
          <w:p w:rsidR="009F150F" w:rsidRDefault="009F150F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9F150F" w:rsidRDefault="009F150F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442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9F150F">
            <w:r>
              <w:t>SC</w:t>
            </w:r>
          </w:p>
        </w:tc>
        <w:tc>
          <w:tcPr>
            <w:tcW w:w="2795" w:type="dxa"/>
          </w:tcPr>
          <w:p w:rsidR="00626442" w:rsidRDefault="00626442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150F" w:rsidRDefault="009F150F" w:rsidP="009F150F"/>
    <w:p w:rsidR="00434B48" w:rsidRDefault="00434B48" w:rsidP="009F150F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34B48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Pr="009F150F" w:rsidRDefault="00AB094C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34B48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626442" w:rsidP="00DF0DDA">
            <w:r>
              <w:t>Catálogo</w:t>
            </w:r>
          </w:p>
        </w:tc>
        <w:tc>
          <w:tcPr>
            <w:tcW w:w="2795" w:type="dxa"/>
          </w:tcPr>
          <w:p w:rsidR="00434B48" w:rsidRDefault="00434B48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434B48" w:rsidRDefault="00434B48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B48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626442" w:rsidP="00DF0DDA">
            <w:r>
              <w:t>Alta/Modificación</w:t>
            </w:r>
          </w:p>
        </w:tc>
        <w:tc>
          <w:tcPr>
            <w:tcW w:w="2795" w:type="dxa"/>
          </w:tcPr>
          <w:p w:rsidR="00434B48" w:rsidRDefault="00434B48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434B48" w:rsidRDefault="00434B48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4B48" w:rsidRDefault="00434B48" w:rsidP="009F150F"/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Pr="009F150F" w:rsidRDefault="00626442" w:rsidP="00626442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lastRenderedPageBreak/>
        <w:t xml:space="preserve">-APLICACIÓN </w:t>
      </w:r>
      <w:r>
        <w:rPr>
          <w:rFonts w:ascii="Arial" w:hAnsi="Arial" w:cs="Arial"/>
          <w:b/>
          <w:color w:val="002060"/>
          <w:sz w:val="24"/>
        </w:rPr>
        <w:t>USUARIO</w:t>
      </w:r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626442" w:rsidTr="0049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Pr="009F150F" w:rsidRDefault="00626442" w:rsidP="00494355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626442" w:rsidRPr="009F150F" w:rsidRDefault="00626442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626442" w:rsidRPr="009F150F" w:rsidRDefault="00626442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626442" w:rsidTr="004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626442">
            <w:r>
              <w:t>Usuario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442" w:rsidTr="0049435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r>
              <w:t>BD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442" w:rsidTr="004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r>
              <w:t>SC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442" w:rsidTr="0049435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r>
              <w:t>Configuración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442" w:rsidRDefault="00626442" w:rsidP="00626442"/>
    <w:p w:rsidR="00626442" w:rsidRDefault="00626442" w:rsidP="00626442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626442" w:rsidTr="0049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Pr="009F150F" w:rsidRDefault="00626442" w:rsidP="004943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626442" w:rsidRPr="009F150F" w:rsidRDefault="00626442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626442" w:rsidRPr="009F150F" w:rsidRDefault="00626442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626442" w:rsidTr="004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r>
              <w:t>Registro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442" w:rsidTr="0049435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proofErr w:type="spellStart"/>
            <w:r>
              <w:t>Login</w:t>
            </w:r>
            <w:proofErr w:type="spellEnd"/>
          </w:p>
        </w:tc>
        <w:tc>
          <w:tcPr>
            <w:tcW w:w="2795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442" w:rsidTr="004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r>
              <w:t>Consultas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626442" w:rsidRDefault="00626442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442" w:rsidTr="0049435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626442" w:rsidRDefault="00626442" w:rsidP="00494355">
            <w:r>
              <w:t>Configuración</w:t>
            </w:r>
          </w:p>
        </w:tc>
        <w:tc>
          <w:tcPr>
            <w:tcW w:w="2795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916" w:type="dxa"/>
          </w:tcPr>
          <w:p w:rsidR="00626442" w:rsidRDefault="00626442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766C" w:rsidRPr="009F150F" w:rsidRDefault="0050766C" w:rsidP="009F150F"/>
    <w:sectPr w:rsidR="0050766C" w:rsidRPr="009F1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5E" w:rsidRDefault="00F3125E" w:rsidP="009F150F">
      <w:pPr>
        <w:spacing w:after="0" w:line="240" w:lineRule="auto"/>
      </w:pPr>
      <w:r>
        <w:separator/>
      </w:r>
    </w:p>
  </w:endnote>
  <w:endnote w:type="continuationSeparator" w:id="0">
    <w:p w:rsidR="00F3125E" w:rsidRDefault="00F3125E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626442" w:rsidRPr="00626442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626442" w:rsidRPr="0062644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5E" w:rsidRDefault="00F3125E" w:rsidP="009F150F">
      <w:pPr>
        <w:spacing w:after="0" w:line="240" w:lineRule="auto"/>
      </w:pPr>
      <w:r>
        <w:separator/>
      </w:r>
    </w:p>
  </w:footnote>
  <w:footnote w:type="continuationSeparator" w:id="0">
    <w:p w:rsidR="00F3125E" w:rsidRDefault="00F3125E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F3125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50F" w:rsidRDefault="00F3125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F3125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F"/>
    <w:rsid w:val="00383839"/>
    <w:rsid w:val="00434B48"/>
    <w:rsid w:val="0050766C"/>
    <w:rsid w:val="00626442"/>
    <w:rsid w:val="00704017"/>
    <w:rsid w:val="009F150F"/>
    <w:rsid w:val="00A46B79"/>
    <w:rsid w:val="00AB094C"/>
    <w:rsid w:val="00B21D05"/>
    <w:rsid w:val="00C75901"/>
    <w:rsid w:val="00D605C5"/>
    <w:rsid w:val="00DD2623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DEED7"/>
  <w15:chartTrackingRefBased/>
  <w15:docId w15:val="{8B5A4462-58F7-4B7D-A28B-CF11BDE2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2018-09-12T21:37:00Z</dcterms:created>
  <dcterms:modified xsi:type="dcterms:W3CDTF">2018-09-13T02:06:00Z</dcterms:modified>
</cp:coreProperties>
</file>