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9F150F" w:rsidRPr="00756EBF" w:rsidTr="00D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9F150F" w:rsidP="00DF0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F150F" w:rsidRPr="00756EBF" w:rsidTr="00D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434B48" w:rsidP="00B2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y </w:t>
            </w:r>
            <w:r w:rsidR="00B21D05">
              <w:rPr>
                <w:rFonts w:ascii="Arial" w:hAnsi="Arial" w:cs="Arial"/>
                <w:sz w:val="24"/>
                <w:szCs w:val="24"/>
              </w:rPr>
              <w:t xml:space="preserve">estimación de </w:t>
            </w:r>
            <w:r w:rsidR="00D605C5">
              <w:rPr>
                <w:rFonts w:ascii="Arial" w:hAnsi="Arial" w:cs="Arial"/>
                <w:sz w:val="24"/>
                <w:szCs w:val="24"/>
              </w:rPr>
              <w:t>clases</w:t>
            </w:r>
            <w:r w:rsidR="00B21D0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9F150F" w:rsidRDefault="009F150F"/>
    <w:p w:rsidR="009F150F" w:rsidRPr="009F150F" w:rsidRDefault="009F150F" w:rsidP="009F150F"/>
    <w:p w:rsidR="009F150F" w:rsidRPr="00383839" w:rsidRDefault="009F150F" w:rsidP="009F150F">
      <w:pPr>
        <w:rPr>
          <w:rFonts w:ascii="Arial" w:hAnsi="Arial" w:cs="Arial"/>
          <w:b/>
          <w:color w:val="002060"/>
          <w:sz w:val="44"/>
        </w:rPr>
      </w:pPr>
    </w:p>
    <w:p w:rsidR="00383839" w:rsidRDefault="00383839" w:rsidP="009F150F">
      <w:pPr>
        <w:rPr>
          <w:rFonts w:ascii="Arial" w:hAnsi="Arial" w:cs="Arial"/>
          <w:b/>
          <w:color w:val="002060"/>
          <w:sz w:val="40"/>
        </w:rPr>
      </w:pPr>
    </w:p>
    <w:p w:rsidR="009F150F" w:rsidRPr="00434B48" w:rsidRDefault="00D605C5" w:rsidP="009F150F">
      <w:pPr>
        <w:rPr>
          <w:rFonts w:ascii="Arial" w:hAnsi="Arial" w:cs="Arial"/>
          <w:b/>
          <w:color w:val="002060"/>
          <w:sz w:val="40"/>
        </w:rPr>
      </w:pPr>
      <w:r>
        <w:rPr>
          <w:rFonts w:ascii="Arial" w:hAnsi="Arial" w:cs="Arial"/>
          <w:b/>
          <w:color w:val="002060"/>
          <w:sz w:val="40"/>
        </w:rPr>
        <w:t xml:space="preserve">Definición </w:t>
      </w:r>
      <w:r w:rsidR="00B21D05">
        <w:rPr>
          <w:rFonts w:ascii="Arial" w:hAnsi="Arial" w:cs="Arial"/>
          <w:b/>
          <w:color w:val="002060"/>
          <w:sz w:val="40"/>
        </w:rPr>
        <w:t xml:space="preserve">y estimación </w:t>
      </w:r>
      <w:r>
        <w:rPr>
          <w:rFonts w:ascii="Arial" w:hAnsi="Arial" w:cs="Arial"/>
          <w:b/>
          <w:color w:val="002060"/>
          <w:sz w:val="40"/>
        </w:rPr>
        <w:t>de clases</w:t>
      </w:r>
      <w:r w:rsidR="009F150F" w:rsidRPr="00434B48">
        <w:rPr>
          <w:rFonts w:ascii="Arial" w:hAnsi="Arial" w:cs="Arial"/>
          <w:b/>
          <w:color w:val="002060"/>
          <w:sz w:val="40"/>
        </w:rPr>
        <w:t xml:space="preserve"> </w:t>
      </w:r>
    </w:p>
    <w:p w:rsidR="00434B48" w:rsidRPr="009F150F" w:rsidRDefault="00626442" w:rsidP="009F150F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CE</w:t>
      </w:r>
    </w:p>
    <w:tbl>
      <w:tblPr>
        <w:tblStyle w:val="GridTable4Accent5"/>
        <w:tblW w:w="9679" w:type="dxa"/>
        <w:tblLook w:val="04A0" w:firstRow="1" w:lastRow="0" w:firstColumn="1" w:lastColumn="0" w:noHBand="0" w:noVBand="1"/>
      </w:tblPr>
      <w:tblGrid>
        <w:gridCol w:w="1166"/>
        <w:gridCol w:w="1120"/>
        <w:gridCol w:w="656"/>
        <w:gridCol w:w="861"/>
        <w:gridCol w:w="838"/>
        <w:gridCol w:w="771"/>
        <w:gridCol w:w="1121"/>
        <w:gridCol w:w="657"/>
        <w:gridCol w:w="861"/>
        <w:gridCol w:w="838"/>
        <w:gridCol w:w="790"/>
      </w:tblGrid>
      <w:tr w:rsidR="00206D8B" w:rsidTr="007A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206D8B" w:rsidRPr="009F150F" w:rsidRDefault="00206D8B" w:rsidP="009F150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4243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242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3108EE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206D8B" w:rsidRPr="009F150F" w:rsidRDefault="00206D8B" w:rsidP="009F150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3108EE" w:rsidTr="00206D8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Alumno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  <w:p w:rsidR="00024B29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E6285A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7A1005">
              <w:t xml:space="preserve"> </w:t>
            </w:r>
          </w:p>
          <w:p w:rsidR="007A1005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</w:tr>
      <w:tr w:rsidR="003108EE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BD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  <w:p w:rsidR="00024B29" w:rsidRDefault="00024B29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108EE" w:rsidRDefault="002C05BD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682A43" w:rsidRDefault="003108EE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7A1005">
              <w:t>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  <w:p w:rsidR="00024B29" w:rsidRDefault="00024B29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3108EE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Loc</w:t>
            </w:r>
            <w:proofErr w:type="spellEnd"/>
          </w:p>
        </w:tc>
      </w:tr>
      <w:tr w:rsidR="003108EE" w:rsidTr="00206D8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SC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  <w:p w:rsidR="00024B29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  <w:p w:rsidR="00024B29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  <w:bookmarkStart w:id="0" w:name="_GoBack"/>
            <w:bookmarkEnd w:id="0"/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3108EE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Loc</w:t>
            </w:r>
            <w:proofErr w:type="spellEnd"/>
          </w:p>
        </w:tc>
      </w:tr>
    </w:tbl>
    <w:p w:rsidR="009F150F" w:rsidRDefault="009F150F" w:rsidP="009F150F"/>
    <w:p w:rsidR="00434B48" w:rsidRDefault="00434B48" w:rsidP="009F150F"/>
    <w:tbl>
      <w:tblPr>
        <w:tblStyle w:val="GridTable4Accent5"/>
        <w:tblW w:w="9715" w:type="dxa"/>
        <w:tblLayout w:type="fixed"/>
        <w:tblLook w:val="04A0" w:firstRow="1" w:lastRow="0" w:firstColumn="1" w:lastColumn="0" w:noHBand="0" w:noVBand="1"/>
      </w:tblPr>
      <w:tblGrid>
        <w:gridCol w:w="1165"/>
        <w:gridCol w:w="1080"/>
        <w:gridCol w:w="720"/>
        <w:gridCol w:w="810"/>
        <w:gridCol w:w="900"/>
        <w:gridCol w:w="900"/>
        <w:gridCol w:w="990"/>
        <w:gridCol w:w="720"/>
        <w:gridCol w:w="810"/>
        <w:gridCol w:w="810"/>
        <w:gridCol w:w="810"/>
      </w:tblGrid>
      <w:tr w:rsidR="00206D8B" w:rsidTr="007A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 w:val="restart"/>
          </w:tcPr>
          <w:p w:rsidR="00206D8B" w:rsidRPr="009F150F" w:rsidRDefault="00206D8B" w:rsidP="00DF0D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4370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080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6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/>
          </w:tcPr>
          <w:p w:rsidR="00206D8B" w:rsidRDefault="00206D8B" w:rsidP="00206D8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6534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682A43" w:rsidRDefault="00682A43" w:rsidP="00DF0DDA">
            <w:r>
              <w:t>Catálogo</w:t>
            </w: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682A43" w:rsidRDefault="00024B29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  <w:p w:rsidR="00024B29" w:rsidRDefault="00024B29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 </w:t>
            </w:r>
            <w:r w:rsidR="007A1005">
              <w:t>min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682A43" w:rsidRDefault="00024B29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  <w:p w:rsidR="00024B29" w:rsidRDefault="00024B29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 </w:t>
            </w:r>
            <w:proofErr w:type="spellStart"/>
            <w:r>
              <w:t>Loc</w:t>
            </w:r>
            <w:proofErr w:type="spellEnd"/>
          </w:p>
        </w:tc>
      </w:tr>
      <w:tr w:rsidR="00206D8B" w:rsidTr="0026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682A43" w:rsidRDefault="00682A43" w:rsidP="00DF0DDA">
            <w:r>
              <w:t>Alta/Modificación</w:t>
            </w: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682A43" w:rsidRDefault="00024B29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  <w:p w:rsidR="00024B29" w:rsidRDefault="00024B29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  <w:r w:rsidR="007A1005">
              <w:t xml:space="preserve"> min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682A43" w:rsidRDefault="00024B29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Loc</w:t>
            </w:r>
            <w:proofErr w:type="spellEnd"/>
          </w:p>
        </w:tc>
      </w:tr>
    </w:tbl>
    <w:p w:rsidR="00434B48" w:rsidRDefault="00434B48" w:rsidP="009F150F"/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Pr="009F150F" w:rsidRDefault="00626442" w:rsidP="00626442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USUARIO</w:t>
      </w:r>
    </w:p>
    <w:tbl>
      <w:tblPr>
        <w:tblStyle w:val="GridTable4Accent5"/>
        <w:tblW w:w="9349" w:type="dxa"/>
        <w:tblLook w:val="04A0" w:firstRow="1" w:lastRow="0" w:firstColumn="1" w:lastColumn="0" w:noHBand="0" w:noVBand="1"/>
      </w:tblPr>
      <w:tblGrid>
        <w:gridCol w:w="1622"/>
        <w:gridCol w:w="991"/>
        <w:gridCol w:w="614"/>
        <w:gridCol w:w="779"/>
        <w:gridCol w:w="761"/>
        <w:gridCol w:w="708"/>
        <w:gridCol w:w="991"/>
        <w:gridCol w:w="614"/>
        <w:gridCol w:w="779"/>
        <w:gridCol w:w="761"/>
        <w:gridCol w:w="729"/>
      </w:tblGrid>
      <w:tr w:rsidR="00206D8B" w:rsidTr="002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 w:val="restart"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3813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3814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5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74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39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2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66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5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74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39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2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67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06D8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626442">
            <w:r>
              <w:t>Usuario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BD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7A1005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min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SC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Configuración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Loc</w:t>
            </w:r>
            <w:proofErr w:type="spellEnd"/>
          </w:p>
        </w:tc>
      </w:tr>
    </w:tbl>
    <w:p w:rsidR="00626442" w:rsidRDefault="00626442" w:rsidP="00626442"/>
    <w:p w:rsidR="00626442" w:rsidRDefault="00626442" w:rsidP="00626442"/>
    <w:tbl>
      <w:tblPr>
        <w:tblStyle w:val="GridTable4Accent5"/>
        <w:tblW w:w="9355" w:type="dxa"/>
        <w:tblLook w:val="04A0" w:firstRow="1" w:lastRow="0" w:firstColumn="1" w:lastColumn="0" w:noHBand="0" w:noVBand="1"/>
      </w:tblPr>
      <w:tblGrid>
        <w:gridCol w:w="1565"/>
        <w:gridCol w:w="953"/>
        <w:gridCol w:w="588"/>
        <w:gridCol w:w="748"/>
        <w:gridCol w:w="730"/>
        <w:gridCol w:w="677"/>
        <w:gridCol w:w="953"/>
        <w:gridCol w:w="588"/>
        <w:gridCol w:w="748"/>
        <w:gridCol w:w="730"/>
        <w:gridCol w:w="1075"/>
      </w:tblGrid>
      <w:tr w:rsidR="00206D8B" w:rsidTr="002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3656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034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</w:tcPr>
          <w:p w:rsidR="00206D8B" w:rsidRDefault="00206D8B" w:rsidP="004943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13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4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0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690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37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13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4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0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690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1015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06D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Registro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proofErr w:type="spellStart"/>
            <w:r>
              <w:t>Login</w:t>
            </w:r>
            <w:proofErr w:type="spellEnd"/>
          </w:p>
        </w:tc>
        <w:tc>
          <w:tcPr>
            <w:tcW w:w="913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Consultas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Configuración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Loc</w:t>
            </w:r>
            <w:proofErr w:type="spellEnd"/>
          </w:p>
        </w:tc>
      </w:tr>
    </w:tbl>
    <w:p w:rsidR="0050766C" w:rsidRPr="009F150F" w:rsidRDefault="0050766C" w:rsidP="009F150F"/>
    <w:sectPr w:rsidR="0050766C" w:rsidRPr="009F15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7C9" w:rsidRDefault="007F07C9" w:rsidP="009F150F">
      <w:pPr>
        <w:spacing w:after="0" w:line="240" w:lineRule="auto"/>
      </w:pPr>
      <w:r>
        <w:separator/>
      </w:r>
    </w:p>
  </w:endnote>
  <w:endnote w:type="continuationSeparator" w:id="0">
    <w:p w:rsidR="007F07C9" w:rsidRDefault="007F07C9" w:rsidP="009F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39" w:rsidRDefault="003838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B48" w:rsidRDefault="00434B48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024B29" w:rsidRPr="00024B29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024B29" w:rsidRPr="00024B29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434B48" w:rsidRDefault="00434B4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39" w:rsidRDefault="003838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7C9" w:rsidRDefault="007F07C9" w:rsidP="009F150F">
      <w:pPr>
        <w:spacing w:after="0" w:line="240" w:lineRule="auto"/>
      </w:pPr>
      <w:r>
        <w:separator/>
      </w:r>
    </w:p>
  </w:footnote>
  <w:footnote w:type="continuationSeparator" w:id="0">
    <w:p w:rsidR="007F07C9" w:rsidRDefault="007F07C9" w:rsidP="009F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39" w:rsidRDefault="007F07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50F" w:rsidRDefault="007F07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F150F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53F2E4" wp14:editId="249A1FF9">
          <wp:simplePos x="0" y="0"/>
          <wp:positionH relativeFrom="column">
            <wp:posOffset>4699591</wp:posOffset>
          </wp:positionH>
          <wp:positionV relativeFrom="paragraph">
            <wp:posOffset>-447144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39" w:rsidRDefault="007F07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0F"/>
    <w:rsid w:val="00024B29"/>
    <w:rsid w:val="00206D8B"/>
    <w:rsid w:val="0026534C"/>
    <w:rsid w:val="002C05BD"/>
    <w:rsid w:val="003108EE"/>
    <w:rsid w:val="00383839"/>
    <w:rsid w:val="00434B48"/>
    <w:rsid w:val="0050766C"/>
    <w:rsid w:val="005F5BDE"/>
    <w:rsid w:val="00626442"/>
    <w:rsid w:val="00682A43"/>
    <w:rsid w:val="00704017"/>
    <w:rsid w:val="007A1005"/>
    <w:rsid w:val="007F07C9"/>
    <w:rsid w:val="009E6F7C"/>
    <w:rsid w:val="009F150F"/>
    <w:rsid w:val="00A46B79"/>
    <w:rsid w:val="00AB094C"/>
    <w:rsid w:val="00B21D05"/>
    <w:rsid w:val="00B5739A"/>
    <w:rsid w:val="00C75901"/>
    <w:rsid w:val="00D605C5"/>
    <w:rsid w:val="00DD2623"/>
    <w:rsid w:val="00E6285A"/>
    <w:rsid w:val="00F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Accent5">
    <w:name w:val="Grid Table 4 Accent 5"/>
    <w:basedOn w:val="Tablaweb3"/>
    <w:uiPriority w:val="49"/>
    <w:rsid w:val="009F15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9F150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0F"/>
  </w:style>
  <w:style w:type="paragraph" w:styleId="Piedepgina">
    <w:name w:val="footer"/>
    <w:basedOn w:val="Normal"/>
    <w:link w:val="Piedepgina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0F"/>
  </w:style>
  <w:style w:type="table" w:styleId="Tablaconcuadrcula">
    <w:name w:val="Table Grid"/>
    <w:basedOn w:val="Tablanormal"/>
    <w:uiPriority w:val="39"/>
    <w:rsid w:val="009F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Accent5">
    <w:name w:val="Grid Table 4 Accent 5"/>
    <w:basedOn w:val="Tablaweb3"/>
    <w:uiPriority w:val="49"/>
    <w:rsid w:val="009F15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9F150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0F"/>
  </w:style>
  <w:style w:type="paragraph" w:styleId="Piedepgina">
    <w:name w:val="footer"/>
    <w:basedOn w:val="Normal"/>
    <w:link w:val="Piedepgina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0F"/>
  </w:style>
  <w:style w:type="table" w:styleId="Tablaconcuadrcula">
    <w:name w:val="Table Grid"/>
    <w:basedOn w:val="Tablanormal"/>
    <w:uiPriority w:val="39"/>
    <w:rsid w:val="009F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13</cp:revision>
  <dcterms:created xsi:type="dcterms:W3CDTF">2018-09-12T21:37:00Z</dcterms:created>
  <dcterms:modified xsi:type="dcterms:W3CDTF">2018-09-13T03:31:00Z</dcterms:modified>
</cp:coreProperties>
</file>