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C1D" w:rsidRDefault="000A4C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Tablaconcuadrcula4-nfasis1"/>
        <w:tblW w:w="8828" w:type="dxa"/>
        <w:tblLayout w:type="fixed"/>
        <w:tblLook w:val="04A0" w:firstRow="1" w:lastRow="0" w:firstColumn="1" w:lastColumn="0" w:noHBand="0" w:noVBand="1"/>
      </w:tblPr>
      <w:tblGrid>
        <w:gridCol w:w="2111"/>
        <w:gridCol w:w="1760"/>
        <w:gridCol w:w="1533"/>
        <w:gridCol w:w="1802"/>
        <w:gridCol w:w="1622"/>
      </w:tblGrid>
      <w:tr w:rsidR="000A4C1D" w:rsidTr="0080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0A4C1D" w:rsidRDefault="0007084A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1768" w:type="dxa"/>
          </w:tcPr>
          <w:p w:rsidR="000A4C1D" w:rsidRDefault="000708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534" w:type="dxa"/>
          </w:tcPr>
          <w:p w:rsidR="000A4C1D" w:rsidRDefault="000708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Acción</w:t>
            </w:r>
          </w:p>
        </w:tc>
        <w:tc>
          <w:tcPr>
            <w:tcW w:w="1811" w:type="dxa"/>
          </w:tcPr>
          <w:p w:rsidR="000A4C1D" w:rsidRDefault="000708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1605" w:type="dxa"/>
          </w:tcPr>
          <w:p w:rsidR="000A4C1D" w:rsidRDefault="000708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Autor</w:t>
            </w:r>
          </w:p>
        </w:tc>
      </w:tr>
      <w:tr w:rsidR="000A4C1D" w:rsidTr="0080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:rsidR="000A4C1D" w:rsidRDefault="000A4C1D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68" w:type="dxa"/>
          </w:tcPr>
          <w:p w:rsidR="000A4C1D" w:rsidRDefault="000A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0A4C1D" w:rsidRDefault="000708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11" w:type="dxa"/>
          </w:tcPr>
          <w:p w:rsidR="000A4C1D" w:rsidRDefault="000A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05" w:type="dxa"/>
          </w:tcPr>
          <w:p w:rsidR="000A4C1D" w:rsidRDefault="000A4C1D" w:rsidP="00F3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0A4C1D" w:rsidRDefault="000A4C1D">
      <w:pPr>
        <w:pStyle w:val="Ttulo1"/>
      </w:pPr>
    </w:p>
    <w:p w:rsidR="000A4C1D" w:rsidRDefault="0007084A">
      <w:pPr>
        <w:pStyle w:val="Ttulo1"/>
      </w:pPr>
      <w:r>
        <w:t>Control de Versiones</w:t>
      </w:r>
    </w:p>
    <w:p w:rsidR="000A4C1D" w:rsidRDefault="0007084A">
      <w:pPr>
        <w:pStyle w:val="Ttulo1"/>
        <w:rPr>
          <w:u w:val="single"/>
        </w:rPr>
      </w:pPr>
      <w:r>
        <w:t>Revisión:</w:t>
      </w:r>
    </w:p>
    <w:tbl>
      <w:tblPr>
        <w:tblStyle w:val="Tablaconcuadrcula4-nfasis1"/>
        <w:tblW w:w="8902" w:type="dxa"/>
        <w:tblLayout w:type="fixed"/>
        <w:tblLook w:val="04A0" w:firstRow="1" w:lastRow="0" w:firstColumn="1" w:lastColumn="0" w:noHBand="0" w:noVBand="1"/>
      </w:tblPr>
      <w:tblGrid>
        <w:gridCol w:w="988"/>
        <w:gridCol w:w="1177"/>
        <w:gridCol w:w="2205"/>
        <w:gridCol w:w="2269"/>
        <w:gridCol w:w="2263"/>
      </w:tblGrid>
      <w:tr w:rsidR="000A4C1D" w:rsidTr="0080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0A4C1D" w:rsidRDefault="0007084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No. Error</w:t>
            </w:r>
          </w:p>
        </w:tc>
        <w:tc>
          <w:tcPr>
            <w:tcW w:w="1166" w:type="dxa"/>
          </w:tcPr>
          <w:p w:rsidR="000A4C1D" w:rsidRDefault="0007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2227" w:type="dxa"/>
          </w:tcPr>
          <w:p w:rsidR="000A4C1D" w:rsidRDefault="0007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Revisor</w:t>
            </w:r>
          </w:p>
        </w:tc>
        <w:tc>
          <w:tcPr>
            <w:tcW w:w="2293" w:type="dxa"/>
          </w:tcPr>
          <w:p w:rsidR="000A4C1D" w:rsidRDefault="0007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Observación</w:t>
            </w:r>
          </w:p>
        </w:tc>
        <w:tc>
          <w:tcPr>
            <w:tcW w:w="2266" w:type="dxa"/>
          </w:tcPr>
          <w:p w:rsidR="000A4C1D" w:rsidRDefault="0007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Responsable</w:t>
            </w:r>
          </w:p>
        </w:tc>
      </w:tr>
      <w:tr w:rsidR="000A4C1D" w:rsidTr="0080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0A4C1D" w:rsidRDefault="000A4C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66" w:type="dxa"/>
          </w:tcPr>
          <w:p w:rsidR="000A4C1D" w:rsidRDefault="000A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27" w:type="dxa"/>
          </w:tcPr>
          <w:p w:rsidR="000A4C1D" w:rsidRDefault="000A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93" w:type="dxa"/>
          </w:tcPr>
          <w:p w:rsidR="000A4C1D" w:rsidRDefault="000A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A4C1D" w:rsidRDefault="000A4C1D" w:rsidP="00F36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A4C1D" w:rsidTr="0080055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0A4C1D" w:rsidRDefault="000A4C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66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27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93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A4C1D" w:rsidRDefault="000A4C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A4C1D" w:rsidTr="00800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0A4C1D" w:rsidRDefault="000A4C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66" w:type="dxa"/>
          </w:tcPr>
          <w:p w:rsidR="000A4C1D" w:rsidRDefault="000A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27" w:type="dxa"/>
          </w:tcPr>
          <w:p w:rsidR="000A4C1D" w:rsidRDefault="000A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93" w:type="dxa"/>
          </w:tcPr>
          <w:p w:rsidR="000A4C1D" w:rsidRDefault="000A4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A4C1D" w:rsidRDefault="000A4C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A4C1D" w:rsidTr="0080055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0A4C1D" w:rsidRDefault="000A4C1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166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27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93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266" w:type="dxa"/>
          </w:tcPr>
          <w:p w:rsidR="000A4C1D" w:rsidRDefault="000A4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0A4C1D" w:rsidRDefault="000A4C1D">
      <w:pPr>
        <w:rPr>
          <w:rFonts w:ascii="Arial" w:eastAsia="Arial" w:hAnsi="Arial" w:cs="Arial"/>
          <w:sz w:val="24"/>
          <w:szCs w:val="24"/>
        </w:rPr>
      </w:pPr>
    </w:p>
    <w:p w:rsidR="000A4C1D" w:rsidRDefault="000A4C1D"/>
    <w:p w:rsidR="000A4C1D" w:rsidRDefault="000A4C1D"/>
    <w:p w:rsidR="000A4C1D" w:rsidRDefault="000A4C1D"/>
    <w:p w:rsidR="000A4C1D" w:rsidRDefault="000A4C1D"/>
    <w:p w:rsidR="000A4C1D" w:rsidRDefault="000A4C1D"/>
    <w:p w:rsidR="000A4C1D" w:rsidRDefault="000A4C1D"/>
    <w:tbl>
      <w:tblPr>
        <w:tblStyle w:val="Tablaconcuadrcula4-nfasis1"/>
        <w:tblW w:w="9971" w:type="dxa"/>
        <w:tblLayout w:type="fixed"/>
        <w:tblLook w:val="04A0" w:firstRow="1" w:lastRow="0" w:firstColumn="1" w:lastColumn="0" w:noHBand="0" w:noVBand="1"/>
      </w:tblPr>
      <w:tblGrid>
        <w:gridCol w:w="9971"/>
      </w:tblGrid>
      <w:tr w:rsidR="000A4C1D" w:rsidTr="0080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1" w:type="dxa"/>
          </w:tcPr>
          <w:p w:rsidR="000A4C1D" w:rsidRDefault="000A4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Tablaconcuadrcula4-nfasis5"/>
              <w:tblW w:w="9426" w:type="dxa"/>
              <w:tblLayout w:type="fixed"/>
              <w:tblLook w:val="04A0" w:firstRow="1" w:lastRow="0" w:firstColumn="1" w:lastColumn="0" w:noHBand="0" w:noVBand="1"/>
            </w:tblPr>
            <w:tblGrid>
              <w:gridCol w:w="9426"/>
            </w:tblGrid>
            <w:tr w:rsidR="000A4C1D" w:rsidTr="00F365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6" w:type="dxa"/>
                </w:tcPr>
                <w:p w:rsidR="000A4C1D" w:rsidRDefault="000A4C1D" w:rsidP="00F365B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 w:hanging="720"/>
                  </w:pPr>
                </w:p>
              </w:tc>
            </w:tr>
            <w:tr w:rsidR="000A4C1D" w:rsidTr="00F36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6" w:type="dxa"/>
                </w:tcPr>
                <w:p w:rsidR="00750F1A" w:rsidRDefault="00750F1A" w:rsidP="00F365B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1440"/>
                    <w:contextualSpacing/>
                  </w:pPr>
                </w:p>
              </w:tc>
            </w:tr>
            <w:tr w:rsidR="000A4C1D" w:rsidTr="00F365B8">
              <w:trPr>
                <w:trHeight w:val="30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426" w:type="dxa"/>
                </w:tcPr>
                <w:p w:rsidR="000A4C1D" w:rsidRDefault="000A4C1D">
                  <w:pPr>
                    <w:jc w:val="both"/>
                    <w:rPr>
                      <w:rFonts w:ascii="Arial" w:eastAsia="Arial" w:hAnsi="Arial" w:cs="Arial"/>
                      <w:color w:val="000000"/>
                    </w:rPr>
                  </w:pPr>
                </w:p>
              </w:tc>
            </w:tr>
          </w:tbl>
          <w:p w:rsidR="000A4C1D" w:rsidRDefault="000A4C1D"/>
        </w:tc>
      </w:tr>
    </w:tbl>
    <w:p w:rsidR="000A4C1D" w:rsidRDefault="000A4C1D"/>
    <w:p w:rsidR="000A4C1D" w:rsidRDefault="000A4C1D"/>
    <w:sectPr w:rsidR="000A4C1D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1A2" w:rsidRDefault="00A221A2">
      <w:pPr>
        <w:spacing w:after="0" w:line="240" w:lineRule="auto"/>
      </w:pPr>
      <w:r>
        <w:separator/>
      </w:r>
    </w:p>
  </w:endnote>
  <w:endnote w:type="continuationSeparator" w:id="0">
    <w:p w:rsidR="00A221A2" w:rsidRDefault="00A2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BD3" w:rsidRDefault="00136BD3">
    <w:pPr>
      <w:pStyle w:val="Piedepgina"/>
      <w:jc w:val="center"/>
      <w:rPr>
        <w:color w:val="4F81BD" w:themeColor="accent1"/>
      </w:rPr>
    </w:pPr>
    <w:r>
      <w:rPr>
        <w:color w:val="4F81BD" w:themeColor="accent1"/>
        <w:lang w:val="es-ES"/>
      </w:rPr>
      <w:t xml:space="preserve">Página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es-ES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es-ES"/>
      </w:rPr>
      <w:t xml:space="preserve"> de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es-ES"/>
      </w:rPr>
      <w:t>2</w:t>
    </w:r>
    <w:r>
      <w:rPr>
        <w:color w:val="4F81BD" w:themeColor="accent1"/>
      </w:rPr>
      <w:fldChar w:fldCharType="end"/>
    </w:r>
  </w:p>
  <w:p w:rsidR="00136BD3" w:rsidRDefault="00136B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1A2" w:rsidRDefault="00A221A2">
      <w:pPr>
        <w:spacing w:after="0" w:line="240" w:lineRule="auto"/>
      </w:pPr>
      <w:r>
        <w:separator/>
      </w:r>
    </w:p>
  </w:footnote>
  <w:footnote w:type="continuationSeparator" w:id="0">
    <w:p w:rsidR="00A221A2" w:rsidRDefault="00A22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C1D" w:rsidRDefault="00A221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52774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C1D" w:rsidRDefault="00A221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2F5496"/>
        <w:sz w:val="32"/>
        <w:szCs w:val="32"/>
      </w:rPr>
    </w:pPr>
    <w:r>
      <w:rPr>
        <w:noProof/>
        <w:color w:val="2F5496"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52774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07084A">
      <w:rPr>
        <w:color w:val="2F5496"/>
        <w:sz w:val="32"/>
        <w:szCs w:val="32"/>
      </w:rPr>
      <w:t xml:space="preserve"> R-Aplicación </w:t>
    </w:r>
    <w:r w:rsidR="0007084A"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4796790</wp:posOffset>
          </wp:positionH>
          <wp:positionV relativeFrom="paragraph">
            <wp:posOffset>-449579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36BD3">
      <w:rPr>
        <w:color w:val="2F5496"/>
        <w:sz w:val="32"/>
        <w:szCs w:val="32"/>
      </w:rPr>
      <w:t>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C1D" w:rsidRDefault="00A221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52774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3105"/>
    <w:multiLevelType w:val="hybridMultilevel"/>
    <w:tmpl w:val="A19EA5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1F6C58"/>
    <w:multiLevelType w:val="multilevel"/>
    <w:tmpl w:val="540A7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95E0629"/>
    <w:multiLevelType w:val="multilevel"/>
    <w:tmpl w:val="23A60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C1D"/>
    <w:rsid w:val="0007084A"/>
    <w:rsid w:val="00076D34"/>
    <w:rsid w:val="000A4C1D"/>
    <w:rsid w:val="00136BD3"/>
    <w:rsid w:val="003F4425"/>
    <w:rsid w:val="0065386C"/>
    <w:rsid w:val="00750F1A"/>
    <w:rsid w:val="0080055E"/>
    <w:rsid w:val="008840E4"/>
    <w:rsid w:val="009841FA"/>
    <w:rsid w:val="009A58A9"/>
    <w:rsid w:val="00A107C1"/>
    <w:rsid w:val="00A221A2"/>
    <w:rsid w:val="00AA4CF9"/>
    <w:rsid w:val="00F3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61EFFCF"/>
  <w15:docId w15:val="{9867EBC1-45F7-432C-84B5-03428E76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BFDFDF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12" w:space="0" w:color="9CC3E5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BFDFDF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12" w:space="0" w:color="9CC3E5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BFDFDF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12" w:space="0" w:color="9CC3E5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BFDFDF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12" w:space="0" w:color="9CC3E5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Prrafodelista">
    <w:name w:val="List Paragraph"/>
    <w:basedOn w:val="Normal"/>
    <w:uiPriority w:val="34"/>
    <w:qFormat/>
    <w:rsid w:val="00750F1A"/>
    <w:pPr>
      <w:ind w:left="720"/>
      <w:contextualSpacing/>
    </w:pPr>
  </w:style>
  <w:style w:type="table" w:styleId="Tablaconcuadrcula4-nfasis5">
    <w:name w:val="Grid Table 4 Accent 5"/>
    <w:basedOn w:val="Tablaweb3"/>
    <w:uiPriority w:val="49"/>
    <w:rsid w:val="008005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1">
    <w:name w:val="Grid Table 4 Accent 1"/>
    <w:basedOn w:val="Tablaweb3"/>
    <w:uiPriority w:val="49"/>
    <w:rsid w:val="008005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80055E"/>
    <w:pPr>
      <w:tabs>
        <w:tab w:val="center" w:pos="4419"/>
        <w:tab w:val="right" w:pos="8838"/>
      </w:tabs>
      <w:spacing w:after="0" w:line="240" w:lineRule="auto"/>
    </w:pPr>
  </w:style>
  <w:style w:type="table" w:styleId="Tablaweb3">
    <w:name w:val="Table Web 3"/>
    <w:basedOn w:val="Tablanormal"/>
    <w:uiPriority w:val="99"/>
    <w:rsid w:val="008005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800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Salma Gomez</cp:lastModifiedBy>
  <cp:revision>9</cp:revision>
  <dcterms:created xsi:type="dcterms:W3CDTF">2018-10-31T02:48:00Z</dcterms:created>
  <dcterms:modified xsi:type="dcterms:W3CDTF">2018-11-11T00:50:00Z</dcterms:modified>
</cp:coreProperties>
</file>