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193" w:rsidRDefault="00A82193" w:rsidP="00A82193">
      <w:pPr>
        <w:rPr>
          <w:b/>
        </w:rPr>
      </w:pPr>
      <w:r>
        <w:rPr>
          <w:b/>
        </w:rPr>
        <w:t>Functional Template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</w:tr>
      <w:tr w:rsidR="00A82193" w:rsidRPr="004349E5" w:rsidTr="00887305">
        <w:trPr>
          <w:cantSplit/>
          <w:trHeight w:val="120"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887305" w:rsidRPr="004349E5" w:rsidRDefault="00887305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</w:tr>
      <w:tr w:rsidR="00A82193" w:rsidRPr="004349E5" w:rsidTr="00156A68">
        <w:trPr>
          <w:cantSplit/>
        </w:trPr>
        <w:tc>
          <w:tcPr>
            <w:tcW w:w="1008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  <w:r w:rsidRPr="004349E5"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A82193" w:rsidRPr="004349E5" w:rsidRDefault="00A82193" w:rsidP="00156A68">
            <w:pPr>
              <w:rPr>
                <w:sz w:val="20"/>
                <w:szCs w:val="20"/>
              </w:rPr>
            </w:pPr>
          </w:p>
        </w:tc>
      </w:tr>
    </w:tbl>
    <w:p w:rsidR="00451AF0" w:rsidRDefault="00451AF0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754"/>
        <w:gridCol w:w="7596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 xml:space="preserve">Class Name </w:t>
            </w:r>
          </w:p>
        </w:tc>
        <w:tc>
          <w:tcPr>
            <w:tcW w:w="7645" w:type="dxa"/>
          </w:tcPr>
          <w:p w:rsidR="00A82193" w:rsidRDefault="00A82193" w:rsidP="00887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A82193" w:rsidRDefault="00A82193">
            <w:r>
              <w:t>Parent Class</w:t>
            </w:r>
          </w:p>
        </w:tc>
        <w:tc>
          <w:tcPr>
            <w:tcW w:w="764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82193" w:rsidRDefault="00A82193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39"/>
        <w:gridCol w:w="5911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82193" w:rsidRDefault="00A82193">
            <w:r>
              <w:t>Attributes</w:t>
            </w: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>
            <w:r>
              <w:t>Declaration</w:t>
            </w:r>
          </w:p>
        </w:tc>
        <w:tc>
          <w:tcPr>
            <w:tcW w:w="593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82193" w:rsidRPr="00D47035" w:rsidTr="00F4728F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A82193" w:rsidRDefault="00A82193"/>
        </w:tc>
        <w:tc>
          <w:tcPr>
            <w:tcW w:w="5935" w:type="dxa"/>
          </w:tcPr>
          <w:p w:rsidR="00A82193" w:rsidRPr="00CA71D2" w:rsidRDefault="00A82193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86AD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586ADE" w:rsidRDefault="00586ADE"/>
        </w:tc>
        <w:tc>
          <w:tcPr>
            <w:tcW w:w="5935" w:type="dxa"/>
          </w:tcPr>
          <w:p w:rsidR="00586ADE" w:rsidRPr="00CA71D2" w:rsidRDefault="00586A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172E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967CD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D967CD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29207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29207E" w:rsidRDefault="00D4172E" w:rsidP="00D417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Default="00D4172E" w:rsidP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Default="00D4172E" w:rsidP="00D417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172E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:rsidR="00D4172E" w:rsidRPr="00D4172E" w:rsidRDefault="00D4172E">
            <w:pPr>
              <w:rPr>
                <w:lang w:val="es-MX"/>
              </w:rPr>
            </w:pPr>
          </w:p>
        </w:tc>
        <w:tc>
          <w:tcPr>
            <w:tcW w:w="5935" w:type="dxa"/>
          </w:tcPr>
          <w:p w:rsidR="00D4172E" w:rsidRPr="00CA71D2" w:rsidRDefault="00D4172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12509C" w:rsidRDefault="00A82193">
      <w:pPr>
        <w:rPr>
          <w:lang w:val="es-MX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A82193" w:rsidTr="00F47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Items</w:t>
            </w:r>
          </w:p>
        </w:tc>
        <w:tc>
          <w:tcPr>
            <w:tcW w:w="4675" w:type="dxa"/>
          </w:tcPr>
          <w:p w:rsidR="00A82193" w:rsidRDefault="00A82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>
            <w:r>
              <w:t>Declaration</w:t>
            </w:r>
          </w:p>
        </w:tc>
        <w:tc>
          <w:tcPr>
            <w:tcW w:w="4675" w:type="dxa"/>
          </w:tcPr>
          <w:p w:rsidR="00A82193" w:rsidRDefault="00A82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C7D0D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EC7D0D" w:rsidRDefault="00EC7D0D"/>
        </w:tc>
        <w:tc>
          <w:tcPr>
            <w:tcW w:w="4675" w:type="dxa"/>
          </w:tcPr>
          <w:p w:rsidR="00EC7D0D" w:rsidRDefault="00EC7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19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82193" w:rsidRDefault="00A82193"/>
        </w:tc>
        <w:tc>
          <w:tcPr>
            <w:tcW w:w="4675" w:type="dxa"/>
          </w:tcPr>
          <w:p w:rsidR="009E7CDE" w:rsidRPr="00297C11" w:rsidRDefault="009E7CDE" w:rsidP="009E7C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 w:rsidP="00887305"/>
        </w:tc>
        <w:tc>
          <w:tcPr>
            <w:tcW w:w="4675" w:type="dxa"/>
          </w:tcPr>
          <w:p w:rsidR="00297C11" w:rsidRPr="008B3217" w:rsidRDefault="00297C11" w:rsidP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297C11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97C11" w:rsidRDefault="00297C11"/>
        </w:tc>
        <w:tc>
          <w:tcPr>
            <w:tcW w:w="4675" w:type="dxa"/>
          </w:tcPr>
          <w:p w:rsidR="00F4728F" w:rsidRPr="008B3217" w:rsidRDefault="00F4728F" w:rsidP="00F472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:rsidR="009E7CDE" w:rsidRPr="008B3217" w:rsidRDefault="009E7CDE" w:rsidP="00887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8730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887305" w:rsidRDefault="00887305"/>
        </w:tc>
        <w:tc>
          <w:tcPr>
            <w:tcW w:w="4675" w:type="dxa"/>
          </w:tcPr>
          <w:p w:rsidR="00887305" w:rsidRPr="00887305" w:rsidRDefault="00887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62263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62263" w:rsidRDefault="00562263" w:rsidP="00562263"/>
        </w:tc>
        <w:tc>
          <w:tcPr>
            <w:tcW w:w="4675" w:type="dxa"/>
          </w:tcPr>
          <w:p w:rsidR="00562263" w:rsidRPr="00887305" w:rsidRDefault="00562263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D47035" w:rsidRDefault="00D47035" w:rsidP="0056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>
            <w:pPr>
              <w:rPr>
                <w:lang w:val="es-MX"/>
              </w:rPr>
            </w:pPr>
          </w:p>
        </w:tc>
        <w:tc>
          <w:tcPr>
            <w:tcW w:w="4675" w:type="dxa"/>
          </w:tcPr>
          <w:p w:rsidR="00D47035" w:rsidRPr="00D47035" w:rsidRDefault="00D47035" w:rsidP="0056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D47035" w:rsidRDefault="00D47035" w:rsidP="00D47035"/>
        </w:tc>
        <w:tc>
          <w:tcPr>
            <w:tcW w:w="4675" w:type="dxa"/>
          </w:tcPr>
          <w:p w:rsidR="00D47035" w:rsidRPr="00D47035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D47035" w:rsidRPr="00D47035" w:rsidTr="00F472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47035" w:rsidRPr="00562263" w:rsidRDefault="00D47035" w:rsidP="00D47035"/>
        </w:tc>
        <w:tc>
          <w:tcPr>
            <w:tcW w:w="4675" w:type="dxa"/>
          </w:tcPr>
          <w:p w:rsidR="00D47035" w:rsidRPr="00562263" w:rsidRDefault="00D47035" w:rsidP="00D47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A82193" w:rsidRPr="00562263" w:rsidRDefault="00A82193">
      <w:pPr>
        <w:rPr>
          <w:lang w:val="es-MX"/>
        </w:rPr>
      </w:pPr>
      <w:bookmarkStart w:id="0" w:name="_GoBack"/>
      <w:bookmarkEnd w:id="0"/>
    </w:p>
    <w:sectPr w:rsidR="00A82193" w:rsidRPr="005622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440" w:rsidRDefault="00CA7440" w:rsidP="00F4728F">
      <w:r>
        <w:separator/>
      </w:r>
    </w:p>
  </w:endnote>
  <w:endnote w:type="continuationSeparator" w:id="0">
    <w:p w:rsidR="00CA7440" w:rsidRDefault="00CA7440" w:rsidP="00F47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440" w:rsidRDefault="00CA7440" w:rsidP="00F4728F">
      <w:r>
        <w:separator/>
      </w:r>
    </w:p>
  </w:footnote>
  <w:footnote w:type="continuationSeparator" w:id="0">
    <w:p w:rsidR="00CA7440" w:rsidRDefault="00CA7440" w:rsidP="00F47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7" o:spid="_x0000_s2050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8" o:spid="_x0000_s2051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>
      <w:rPr>
        <w:noProof/>
      </w:rPr>
      <w:drawing>
        <wp:anchor distT="0" distB="0" distL="114300" distR="114300" simplePos="0" relativeHeight="251658240" behindDoc="0" locked="0" layoutInCell="1" allowOverlap="1" wp14:anchorId="37580EDC">
          <wp:simplePos x="0" y="0"/>
          <wp:positionH relativeFrom="page">
            <wp:align>right</wp:align>
          </wp:positionH>
          <wp:positionV relativeFrom="paragraph">
            <wp:posOffset>-571500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28F" w:rsidRDefault="00F472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2281546" o:spid="_x0000_s2049" type="#_x0000_t75" style="position:absolute;margin-left:0;margin-top:0;width:900.15pt;height:675.0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193"/>
    <w:rsid w:val="0012509C"/>
    <w:rsid w:val="00266E7F"/>
    <w:rsid w:val="00297C11"/>
    <w:rsid w:val="003408CE"/>
    <w:rsid w:val="003B65CF"/>
    <w:rsid w:val="00451AF0"/>
    <w:rsid w:val="00496357"/>
    <w:rsid w:val="00562263"/>
    <w:rsid w:val="00586ADE"/>
    <w:rsid w:val="00650BBA"/>
    <w:rsid w:val="006D6840"/>
    <w:rsid w:val="00790BA5"/>
    <w:rsid w:val="00840792"/>
    <w:rsid w:val="00887305"/>
    <w:rsid w:val="008B3217"/>
    <w:rsid w:val="009538F1"/>
    <w:rsid w:val="009E166A"/>
    <w:rsid w:val="009E7CDE"/>
    <w:rsid w:val="00A82193"/>
    <w:rsid w:val="00C14110"/>
    <w:rsid w:val="00CA71D2"/>
    <w:rsid w:val="00CA7440"/>
    <w:rsid w:val="00D4172E"/>
    <w:rsid w:val="00D47035"/>
    <w:rsid w:val="00EC7D0D"/>
    <w:rsid w:val="00F4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3CB9E8"/>
  <w15:chartTrackingRefBased/>
  <w15:docId w15:val="{FCED3F7D-ACFF-49DA-B735-6098186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21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2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F472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delista3-nfasis1">
    <w:name w:val="List Table 3 Accent 1"/>
    <w:basedOn w:val="Tablaweb3"/>
    <w:uiPriority w:val="48"/>
    <w:rsid w:val="00F4728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web3">
    <w:name w:val="Table Web 3"/>
    <w:basedOn w:val="Tablanormal"/>
    <w:uiPriority w:val="99"/>
    <w:rsid w:val="00F4728F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728F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47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2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Salma Gomez</cp:lastModifiedBy>
  <cp:revision>20</cp:revision>
  <dcterms:created xsi:type="dcterms:W3CDTF">2018-05-29T23:24:00Z</dcterms:created>
  <dcterms:modified xsi:type="dcterms:W3CDTF">2018-11-20T20:19:00Z</dcterms:modified>
</cp:coreProperties>
</file>