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0" w:type="auto"/>
        <w:tblLook w:val="04A0" w:firstRow="1" w:lastRow="0" w:firstColumn="1" w:lastColumn="0" w:noHBand="0" w:noVBand="1"/>
      </w:tblPr>
      <w:tblGrid>
        <w:gridCol w:w="1304"/>
        <w:gridCol w:w="2151"/>
        <w:gridCol w:w="276"/>
        <w:gridCol w:w="2767"/>
        <w:gridCol w:w="953"/>
        <w:gridCol w:w="266"/>
        <w:gridCol w:w="1111"/>
      </w:tblGrid>
      <w:tr w:rsidR="00513D39" w:rsidTr="00513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0" w:type="auto"/>
            <w:gridSpan w:val="2"/>
          </w:tcPr>
          <w:p w:rsidR="00930738" w:rsidRPr="00930738" w:rsidRDefault="00254AE9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Modificación</w:t>
            </w:r>
            <w:r w:rsidR="006C7EC0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Alumno</w:t>
            </w:r>
          </w:p>
        </w:tc>
        <w:tc>
          <w:tcPr>
            <w:tcW w:w="0" w:type="auto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0" w:type="auto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ERTA</w:t>
            </w: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0" w:type="auto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0" w:type="auto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0" w:type="auto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513D39" w:rsidTr="00513D39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0" w:type="auto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2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longitud de la caja de texto de CURP que permita escribir solo 18 Caracteres al sobre pasar los caracteres manda mensaje de </w:t>
            </w:r>
            <w:r w:rsidR="002922B5">
              <w:t>advertencia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Ejemplo: 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Correcto:</w:t>
            </w:r>
          </w:p>
          <w:p w:rsidR="00EB07BC" w:rsidRDefault="000F55C5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0F55C5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</w:p>
          <w:p w:rsidR="000F55C5" w:rsidRDefault="000F55C5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Incorrecto:</w:t>
            </w:r>
          </w:p>
          <w:p w:rsidR="00E0493A" w:rsidRDefault="000F55C5" w:rsidP="00E0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0F55C5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  <w:r w:rsidR="00E0493A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10</w:t>
            </w:r>
          </w:p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69A9275" wp14:editId="137DC685">
                  <wp:extent cx="1809552" cy="127635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195" cy="128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3</w:t>
            </w:r>
          </w:p>
        </w:tc>
        <w:tc>
          <w:tcPr>
            <w:tcW w:w="0" w:type="auto"/>
          </w:tcPr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dirección permitirá escribir solo los caracteres “.” #, Número o letra.</w:t>
            </w: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Ejemplo:</w:t>
            </w: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Col. Vista </w:t>
            </w:r>
            <w:proofErr w:type="spellStart"/>
            <w:r>
              <w:t>Hemosa</w:t>
            </w:r>
            <w:proofErr w:type="spellEnd"/>
            <w:r>
              <w:t xml:space="preserve"> </w:t>
            </w:r>
            <w:proofErr w:type="spellStart"/>
            <w:r>
              <w:t>C.Girasoles</w:t>
            </w:r>
            <w:proofErr w:type="spellEnd"/>
            <w:r>
              <w:t xml:space="preserve"> #57</w:t>
            </w: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F55C5" w:rsidRPr="00DC5905" w:rsidRDefault="000F55C5" w:rsidP="000F55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Incorrecto:</w:t>
            </w:r>
          </w:p>
          <w:p w:rsidR="00EB07BC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 @ Vista</w:t>
            </w:r>
          </w:p>
        </w:tc>
        <w:tc>
          <w:tcPr>
            <w:tcW w:w="0" w:type="auto"/>
            <w:gridSpan w:val="2"/>
          </w:tcPr>
          <w:p w:rsidR="000F55C5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6970BE5" wp14:editId="2F148A2D">
                  <wp:extent cx="1806318" cy="1266825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941" cy="127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5C5" w:rsidRDefault="000F55C5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D668E16" wp14:editId="4265C9C5">
                  <wp:extent cx="1805940" cy="1277929"/>
                  <wp:effectExtent l="0" t="0" r="381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50" cy="1284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07BC" w:rsidRPr="000F55C5" w:rsidRDefault="00EB07BC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4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combo </w:t>
            </w:r>
            <w:r w:rsidR="00561E95">
              <w:t xml:space="preserve">box </w:t>
            </w:r>
            <w:r>
              <w:t>de carrera deberá ser mostrado la clave de la carrera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92744A9" wp14:editId="3985735E">
                  <wp:extent cx="1819452" cy="1285875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33" r="39610" b="24506"/>
                          <a:stretch/>
                        </pic:blipFill>
                        <pic:spPr bwMode="auto">
                          <a:xfrm>
                            <a:off x="0" y="0"/>
                            <a:ext cx="1831057" cy="1294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922B5" w:rsidRDefault="002922B5" w:rsidP="002922B5">
            <w:r>
              <w:t>6</w:t>
            </w:r>
          </w:p>
        </w:tc>
        <w:tc>
          <w:tcPr>
            <w:tcW w:w="0" w:type="auto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combo </w:t>
            </w:r>
            <w:r w:rsidR="00561E95">
              <w:t xml:space="preserve">box </w:t>
            </w:r>
            <w:r>
              <w:t>del semestre deberá ser llenado de acuerdo a los semestres que corresponden en el periodo escolar.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Agosto-Enero</w:t>
            </w:r>
            <w:r>
              <w:br/>
              <w:t>1,3,5,7,9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Enero-Junio</w:t>
            </w:r>
          </w:p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2,4,6,8,10</w:t>
            </w:r>
          </w:p>
        </w:tc>
        <w:tc>
          <w:tcPr>
            <w:tcW w:w="0" w:type="auto"/>
            <w:gridSpan w:val="2"/>
          </w:tcPr>
          <w:p w:rsidR="002922B5" w:rsidRDefault="0003723A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63FEFA" wp14:editId="03158109">
                  <wp:extent cx="1809172" cy="1266825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9520" b="24675"/>
                          <a:stretch/>
                        </pic:blipFill>
                        <pic:spPr bwMode="auto">
                          <a:xfrm>
                            <a:off x="0" y="0"/>
                            <a:ext cx="1826103" cy="12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2922B5" w:rsidRDefault="002922B5" w:rsidP="00292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5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caja de texto del nombre solo deberá permitir letras y espacios </w:t>
            </w:r>
            <w:r w:rsidR="003C7A9A">
              <w:t>no deberá admitir caracteres especiales y números mandar mensaje.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50028ED" wp14:editId="5B97011A">
                  <wp:extent cx="1817025" cy="12763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86" cy="128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6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apellido materno deberá dejar escribir solo letras no números</w:t>
            </w:r>
            <w:r w:rsidR="003C7A9A">
              <w:t>,</w:t>
            </w:r>
            <w:r>
              <w:t xml:space="preserve"> no caracteres especiales</w:t>
            </w:r>
            <w:r w:rsidR="003C7A9A">
              <w:t xml:space="preserve"> y</w:t>
            </w:r>
            <w:r>
              <w:t xml:space="preserve"> no espacios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AE4A249" wp14:editId="1EA8CFD0">
                  <wp:extent cx="1807541" cy="1266825"/>
                  <wp:effectExtent l="0" t="0" r="254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848" cy="127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716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7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caja de texto de apellido paterno deberá dejar escribir solo letras no números</w:t>
            </w:r>
            <w:r w:rsidR="003C7A9A">
              <w:t>,</w:t>
            </w:r>
            <w:r>
              <w:t xml:space="preserve"> no caracteres especiales</w:t>
            </w:r>
            <w:r w:rsidR="003C7A9A">
              <w:t xml:space="preserve"> y</w:t>
            </w:r>
            <w:r>
              <w:t xml:space="preserve"> no espacios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803D81C" wp14:editId="11DBBA95">
                  <wp:extent cx="1855165" cy="13144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93" cy="132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8</w:t>
            </w:r>
          </w:p>
        </w:tc>
        <w:tc>
          <w:tcPr>
            <w:tcW w:w="0" w:type="auto"/>
          </w:tcPr>
          <w:p w:rsidR="00EB07BC" w:rsidRDefault="00EB07BC" w:rsidP="000F5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accionar el botón de </w:t>
            </w:r>
            <w:r w:rsidR="000F55C5">
              <w:t xml:space="preserve">guardar </w:t>
            </w:r>
            <w:r w:rsidR="00716CDA">
              <w:t>con todos los campos llenos, sé mandara</w:t>
            </w:r>
            <w:r>
              <w:t xml:space="preserve"> toda</w:t>
            </w:r>
            <w:r w:rsidR="00716CDA">
              <w:t xml:space="preserve"> la nueva información y se añade</w:t>
            </w:r>
            <w:r>
              <w:t xml:space="preserve"> a la base de datos en sus respectivos campos y de manera correcta</w:t>
            </w:r>
            <w:r w:rsidR="00716CDA">
              <w:t>.</w:t>
            </w:r>
            <w:r w:rsidR="00716CDA">
              <w:br/>
              <w:t xml:space="preserve">Mandar un mensaje de que </w:t>
            </w:r>
            <w:r w:rsidR="000F55C5">
              <w:t>se modificó correctamente la información</w:t>
            </w:r>
            <w:bookmarkStart w:id="0" w:name="_GoBack"/>
            <w:bookmarkEnd w:id="0"/>
            <w:r w:rsidR="000F55C5">
              <w:t xml:space="preserve"> del usuario.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C4AC7E0" wp14:editId="57F3B0FF">
                  <wp:extent cx="1791162" cy="12573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640" cy="126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3D39" w:rsidTr="00513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t>9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Verificación de que no se añadan un nuevo registro de alumno al accionar el botón de modificación de información.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604B49A" wp14:editId="7CEB0127">
                  <wp:extent cx="2407200" cy="9048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300" cy="9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D39" w:rsidRDefault="00513D39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D7E6BA8" wp14:editId="6A7872F9">
                  <wp:extent cx="2047875" cy="658673"/>
                  <wp:effectExtent l="0" t="0" r="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289" cy="67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723A" w:rsidRDefault="0003723A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D39" w:rsidTr="00513D3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B07BC" w:rsidRDefault="00EB07BC" w:rsidP="00EB07BC">
            <w:r>
              <w:lastRenderedPageBreak/>
              <w:t>10</w:t>
            </w: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dejar guardar en la base de datos si algún campo está vacío.</w:t>
            </w:r>
          </w:p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-&gt;Mandar mensaje de error en caso de que estén campos vacíos.</w:t>
            </w:r>
          </w:p>
        </w:tc>
        <w:tc>
          <w:tcPr>
            <w:tcW w:w="0" w:type="auto"/>
            <w:gridSpan w:val="2"/>
          </w:tcPr>
          <w:p w:rsidR="00EB07BC" w:rsidRDefault="0003723A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163C3A0" wp14:editId="6B54813A">
                  <wp:extent cx="1895493" cy="1343025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89" cy="135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EB07BC" w:rsidRDefault="00EB07BC" w:rsidP="00EB07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46B79" w:rsidRPr="00EB07BC" w:rsidRDefault="00A46B79">
      <w:pPr>
        <w:rPr>
          <w:u w:val="single"/>
        </w:rPr>
      </w:pPr>
    </w:p>
    <w:p w:rsidR="00082955" w:rsidRDefault="00082955"/>
    <w:sectPr w:rsidR="0008295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F74" w:rsidRDefault="00F97F74" w:rsidP="0064213E">
      <w:pPr>
        <w:spacing w:after="0" w:line="240" w:lineRule="auto"/>
      </w:pPr>
      <w:r>
        <w:separator/>
      </w:r>
    </w:p>
  </w:endnote>
  <w:endnote w:type="continuationSeparator" w:id="0">
    <w:p w:rsidR="00F97F74" w:rsidRDefault="00F97F74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F74" w:rsidRDefault="00F97F74" w:rsidP="0064213E">
      <w:pPr>
        <w:spacing w:after="0" w:line="240" w:lineRule="auto"/>
      </w:pPr>
      <w:r>
        <w:separator/>
      </w:r>
    </w:p>
  </w:footnote>
  <w:footnote w:type="continuationSeparator" w:id="0">
    <w:p w:rsidR="00F97F74" w:rsidRDefault="00F97F74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97F7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97F7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97F7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03723A"/>
    <w:rsid w:val="00082955"/>
    <w:rsid w:val="000F55C5"/>
    <w:rsid w:val="00254AE9"/>
    <w:rsid w:val="002922B5"/>
    <w:rsid w:val="003237ED"/>
    <w:rsid w:val="003943F1"/>
    <w:rsid w:val="003C7A9A"/>
    <w:rsid w:val="003D6F79"/>
    <w:rsid w:val="00452B49"/>
    <w:rsid w:val="00464111"/>
    <w:rsid w:val="00513D39"/>
    <w:rsid w:val="00561E95"/>
    <w:rsid w:val="0064213E"/>
    <w:rsid w:val="006C7EC0"/>
    <w:rsid w:val="0070112D"/>
    <w:rsid w:val="00716CDA"/>
    <w:rsid w:val="00930738"/>
    <w:rsid w:val="00954C65"/>
    <w:rsid w:val="00972F64"/>
    <w:rsid w:val="00A46B79"/>
    <w:rsid w:val="00AD4252"/>
    <w:rsid w:val="00BD1427"/>
    <w:rsid w:val="00BE00AE"/>
    <w:rsid w:val="00BF4BC3"/>
    <w:rsid w:val="00CB72CE"/>
    <w:rsid w:val="00D033B2"/>
    <w:rsid w:val="00DE1483"/>
    <w:rsid w:val="00E03D03"/>
    <w:rsid w:val="00E0493A"/>
    <w:rsid w:val="00E70932"/>
    <w:rsid w:val="00EB07BC"/>
    <w:rsid w:val="00F22480"/>
    <w:rsid w:val="00F9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HP</cp:lastModifiedBy>
  <cp:revision>17</cp:revision>
  <dcterms:created xsi:type="dcterms:W3CDTF">2018-10-19T01:24:00Z</dcterms:created>
  <dcterms:modified xsi:type="dcterms:W3CDTF">2018-12-04T02:37:00Z</dcterms:modified>
</cp:coreProperties>
</file>