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pruebas </w:t>
            </w:r>
            <w:r w:rsidR="00AE418E">
              <w:rPr>
                <w:rFonts w:ascii="Arial" w:hAnsi="Arial" w:cs="Arial"/>
                <w:sz w:val="24"/>
                <w:szCs w:val="24"/>
              </w:rPr>
              <w:t>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D05E6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GridTable4Accent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B814AB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Registro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B814AB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SGA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4E62C7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4E62C7" w:rsidP="00B81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</w:t>
            </w:r>
            <w:r w:rsidR="00B814AB"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el botón</w:t>
            </w:r>
            <w:r w:rsidR="00B814AB">
              <w:t xml:space="preserve"> GUARDAR y guarde los datos en la BD</w:t>
            </w:r>
            <w:r>
              <w:t xml:space="preserve"> </w:t>
            </w:r>
          </w:p>
        </w:tc>
        <w:tc>
          <w:tcPr>
            <w:tcW w:w="2630" w:type="dxa"/>
            <w:gridSpan w:val="2"/>
          </w:tcPr>
          <w:p w:rsidR="0064213E" w:rsidRDefault="00B814AB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4C199896" wp14:editId="0CFF9205">
                  <wp:extent cx="1295400" cy="914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-1" r="49025" b="36000"/>
                          <a:stretch/>
                        </pic:blipFill>
                        <pic:spPr bwMode="auto">
                          <a:xfrm>
                            <a:off x="0" y="0"/>
                            <a:ext cx="1296444" cy="915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4E62C7" w:rsidP="004E62C7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4E62C7">
            <w:pPr>
              <w:jc w:val="center"/>
            </w:pPr>
          </w:p>
        </w:tc>
        <w:tc>
          <w:tcPr>
            <w:tcW w:w="2584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BF" w:rsidRDefault="009C63BF" w:rsidP="0064213E">
      <w:pPr>
        <w:spacing w:after="0" w:line="240" w:lineRule="auto"/>
      </w:pPr>
      <w:r>
        <w:separator/>
      </w:r>
    </w:p>
  </w:endnote>
  <w:endnote w:type="continuationSeparator" w:id="0">
    <w:p w:rsidR="009C63BF" w:rsidRDefault="009C63BF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BF" w:rsidRDefault="009C63BF" w:rsidP="0064213E">
      <w:pPr>
        <w:spacing w:after="0" w:line="240" w:lineRule="auto"/>
      </w:pPr>
      <w:r>
        <w:separator/>
      </w:r>
    </w:p>
  </w:footnote>
  <w:footnote w:type="continuationSeparator" w:id="0">
    <w:p w:rsidR="009C63BF" w:rsidRDefault="009C63BF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9C6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9C6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9C63B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3E"/>
    <w:rsid w:val="000A0EF2"/>
    <w:rsid w:val="003943F1"/>
    <w:rsid w:val="003D6F79"/>
    <w:rsid w:val="004E62C7"/>
    <w:rsid w:val="0064213E"/>
    <w:rsid w:val="00930738"/>
    <w:rsid w:val="009C63BF"/>
    <w:rsid w:val="00A46B79"/>
    <w:rsid w:val="00AD4252"/>
    <w:rsid w:val="00AE418E"/>
    <w:rsid w:val="00B814AB"/>
    <w:rsid w:val="00BA206A"/>
    <w:rsid w:val="00BD1427"/>
    <w:rsid w:val="00CB72CE"/>
    <w:rsid w:val="00D05E62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8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81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9</cp:revision>
  <dcterms:created xsi:type="dcterms:W3CDTF">2018-10-19T01:24:00Z</dcterms:created>
  <dcterms:modified xsi:type="dcterms:W3CDTF">2018-12-04T01:56:00Z</dcterms:modified>
</cp:coreProperties>
</file>