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de </w:t>
            </w:r>
            <w:r w:rsidR="007C3522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ruebas </w:t>
            </w:r>
            <w:r w:rsidR="007C3522">
              <w:rPr>
                <w:rFonts w:ascii="Arial" w:hAnsi="Arial" w:cs="Arial"/>
                <w:sz w:val="24"/>
                <w:szCs w:val="24"/>
              </w:rPr>
              <w:t>de Sistema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7C3522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4213E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4213E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7C3522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1970" w:type="dxa"/>
        <w:tblLook w:val="04A0" w:firstRow="1" w:lastRow="0" w:firstColumn="1" w:lastColumn="0" w:noHBand="0" w:noVBand="1"/>
      </w:tblPr>
      <w:tblGrid>
        <w:gridCol w:w="1713"/>
        <w:gridCol w:w="2063"/>
        <w:gridCol w:w="5083"/>
        <w:gridCol w:w="863"/>
        <w:gridCol w:w="2248"/>
      </w:tblGrid>
      <w:tr w:rsidR="004637B1" w:rsidTr="00E41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2076" w:type="dxa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Configuración</w:t>
            </w:r>
          </w:p>
        </w:tc>
        <w:tc>
          <w:tcPr>
            <w:tcW w:w="4961" w:type="dxa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 xml:space="preserve">Nombre del </w:t>
            </w:r>
            <w:r w:rsidR="00F8304D" w:rsidRPr="00930738">
              <w:rPr>
                <w:rFonts w:ascii="Arial" w:hAnsi="Arial" w:cs="Arial"/>
                <w:bCs w:val="0"/>
                <w:sz w:val="24"/>
                <w:szCs w:val="24"/>
              </w:rPr>
              <w:t>responsable</w:t>
            </w:r>
          </w:p>
        </w:tc>
        <w:tc>
          <w:tcPr>
            <w:tcW w:w="3080" w:type="dxa"/>
            <w:gridSpan w:val="2"/>
          </w:tcPr>
          <w:p w:rsidR="00930738" w:rsidRPr="00930738" w:rsidRDefault="00F8304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  <w:tr w:rsidR="004637B1" w:rsidTr="00E4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076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4961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080" w:type="dxa"/>
            <w:gridSpan w:val="2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4637B1" w:rsidTr="00E41809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961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217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4637B1" w:rsidTr="00E41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64213E" w:rsidRDefault="007C3522" w:rsidP="00AD4252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7C3522" w:rsidRDefault="007C3522" w:rsidP="00F83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Después de haber agregado tu contraseña que modificaras darás </w:t>
            </w:r>
            <w:proofErr w:type="spellStart"/>
            <w:r>
              <w:t>click</w:t>
            </w:r>
            <w:proofErr w:type="spellEnd"/>
            <w:r>
              <w:t xml:space="preserve"> en el botón “OK”</w:t>
            </w:r>
          </w:p>
          <w:p w:rsidR="00D960CB" w:rsidRDefault="007C3522" w:rsidP="00F83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aparecerá un mensaje donde dirá *</w:t>
            </w:r>
            <w:r w:rsidR="004637B1">
              <w:t>Se modifico correctamente la contraseña</w:t>
            </w:r>
            <w:r>
              <w:t xml:space="preserve">* </w:t>
            </w:r>
          </w:p>
          <w:p w:rsidR="007C3522" w:rsidRDefault="007C3522" w:rsidP="00F83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Nota: Tendrás que haber ingresado tu nueva contraseña.</w:t>
            </w:r>
          </w:p>
        </w:tc>
        <w:tc>
          <w:tcPr>
            <w:tcW w:w="4961" w:type="dxa"/>
          </w:tcPr>
          <w:p w:rsidR="0064213E" w:rsidRDefault="004637B1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183" cy="2703443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897" cy="2735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217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7C3522" w:rsidTr="00E4180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7C3522" w:rsidRDefault="007C3522" w:rsidP="00AD4252">
            <w:pPr>
              <w:jc w:val="center"/>
            </w:pPr>
            <w:r>
              <w:lastRenderedPageBreak/>
              <w:t>2</w:t>
            </w:r>
          </w:p>
        </w:tc>
        <w:tc>
          <w:tcPr>
            <w:tcW w:w="2076" w:type="dxa"/>
          </w:tcPr>
          <w:p w:rsidR="007C3522" w:rsidRDefault="007C3522" w:rsidP="00F83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diste </w:t>
            </w:r>
            <w:proofErr w:type="spellStart"/>
            <w:r>
              <w:t>click</w:t>
            </w:r>
            <w:proofErr w:type="spellEnd"/>
            <w:r>
              <w:t xml:space="preserve"> en el botón sin haber agregado tu nueva contraseña te aparecerá un mensaje que diga “</w:t>
            </w:r>
            <w:r w:rsidR="00E41809">
              <w:t xml:space="preserve">La contraseña está vacía </w:t>
            </w:r>
            <w:proofErr w:type="spellStart"/>
            <w:r w:rsidR="00E41809">
              <w:t>propocionar</w:t>
            </w:r>
            <w:proofErr w:type="spellEnd"/>
            <w:r w:rsidR="00E41809">
              <w:t xml:space="preserve"> toda la información solicitada</w:t>
            </w:r>
            <w:bookmarkStart w:id="0" w:name="_GoBack"/>
            <w:bookmarkEnd w:id="0"/>
            <w:r w:rsidR="00E41809">
              <w:t xml:space="preserve"> </w:t>
            </w:r>
            <w:r>
              <w:t>”.</w:t>
            </w:r>
          </w:p>
        </w:tc>
        <w:tc>
          <w:tcPr>
            <w:tcW w:w="4961" w:type="dxa"/>
          </w:tcPr>
          <w:p w:rsidR="007C3522" w:rsidRDefault="004637B1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052800" cy="2168738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800" cy="216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" w:type="dxa"/>
          </w:tcPr>
          <w:p w:rsidR="007C3522" w:rsidRPr="0064213E" w:rsidRDefault="007C352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217" w:type="dxa"/>
          </w:tcPr>
          <w:p w:rsidR="007C3522" w:rsidRPr="0064213E" w:rsidRDefault="007C352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</w:tbl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4F2" w:rsidRDefault="005C34F2" w:rsidP="0064213E">
      <w:pPr>
        <w:spacing w:after="0" w:line="240" w:lineRule="auto"/>
      </w:pPr>
      <w:r>
        <w:separator/>
      </w:r>
    </w:p>
  </w:endnote>
  <w:endnote w:type="continuationSeparator" w:id="0">
    <w:p w:rsidR="005C34F2" w:rsidRDefault="005C34F2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4F2" w:rsidRDefault="005C34F2" w:rsidP="0064213E">
      <w:pPr>
        <w:spacing w:after="0" w:line="240" w:lineRule="auto"/>
      </w:pPr>
      <w:r>
        <w:separator/>
      </w:r>
    </w:p>
  </w:footnote>
  <w:footnote w:type="continuationSeparator" w:id="0">
    <w:p w:rsidR="005C34F2" w:rsidRDefault="005C34F2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5C34F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5C34F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5C34F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3943F1"/>
    <w:rsid w:val="003B0F86"/>
    <w:rsid w:val="003D6F79"/>
    <w:rsid w:val="003F41B7"/>
    <w:rsid w:val="00455947"/>
    <w:rsid w:val="004637B1"/>
    <w:rsid w:val="005C34F2"/>
    <w:rsid w:val="0064213E"/>
    <w:rsid w:val="006B3E88"/>
    <w:rsid w:val="007C3522"/>
    <w:rsid w:val="0091756A"/>
    <w:rsid w:val="00930738"/>
    <w:rsid w:val="00A46B79"/>
    <w:rsid w:val="00AD4252"/>
    <w:rsid w:val="00BD1427"/>
    <w:rsid w:val="00CB72CE"/>
    <w:rsid w:val="00D960CB"/>
    <w:rsid w:val="00DB1267"/>
    <w:rsid w:val="00DE1483"/>
    <w:rsid w:val="00E41809"/>
    <w:rsid w:val="00E42CF9"/>
    <w:rsid w:val="00F8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1016BD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9</cp:revision>
  <dcterms:created xsi:type="dcterms:W3CDTF">2018-10-19T01:24:00Z</dcterms:created>
  <dcterms:modified xsi:type="dcterms:W3CDTF">2018-12-02T18:34:00Z</dcterms:modified>
</cp:coreProperties>
</file>