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030D0D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/10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887305">
        <w:trPr>
          <w:cantSplit/>
          <w:trHeight w:val="120"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Clase Alumno </w:t>
            </w:r>
            <w:r w:rsidR="00960ABB">
              <w:rPr>
                <w:rFonts w:ascii="Arial" w:hAnsi="Arial" w:cs="Arial"/>
                <w:sz w:val="18"/>
              </w:rPr>
              <w:t>SIGERAContro_Escolar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1</w:t>
            </w:r>
          </w:p>
        </w:tc>
      </w:tr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C32799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Alumno</w:t>
            </w: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030D0D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960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NC</w:t>
            </w:r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Nombre</w:t>
            </w:r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Apellido_Paterno</w:t>
            </w: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C32799" w:rsidP="002864D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String Apellido_Materno</w:t>
            </w: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CURP;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Carrera;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Estado;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int Semestre;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Direccion;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030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2799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Alumno</w:t>
            </w:r>
            <w:r w:rsidR="002864DC" w:rsidRPr="002864DC">
              <w:rPr>
                <w:rFonts w:ascii="Arial" w:hAnsi="Arial" w:cs="Arial"/>
              </w:rPr>
              <w:t xml:space="preserve">()  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NC(String NC)</w:t>
            </w:r>
          </w:p>
          <w:p w:rsid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      </w:t>
            </w:r>
          </w:p>
          <w:p w:rsidR="00960ABB" w:rsidRPr="002864DC" w:rsidRDefault="00960ABB" w:rsidP="002864DC">
            <w:pPr>
              <w:rPr>
                <w:rFonts w:ascii="Arial" w:hAnsi="Arial" w:cs="Arial"/>
              </w:rPr>
            </w:pPr>
          </w:p>
          <w:p w:rsidR="002864DC" w:rsidRPr="002864DC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Nombre</w:t>
            </w:r>
            <w:r w:rsidR="002864DC" w:rsidRPr="002864DC">
              <w:rPr>
                <w:rFonts w:ascii="Arial" w:hAnsi="Arial" w:cs="Arial"/>
              </w:rPr>
              <w:t>(String Nombre)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2864DC" w:rsidRPr="002864DC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void set Apellido_Paterno(String </w:t>
            </w:r>
            <w:r>
              <w:rPr>
                <w:rFonts w:ascii="Arial" w:hAnsi="Arial" w:cs="Arial"/>
              </w:rPr>
              <w:lastRenderedPageBreak/>
              <w:t>Apellido_Paterno</w:t>
            </w:r>
            <w:r w:rsidR="002864DC"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EC7D0D" w:rsidRDefault="00C32799" w:rsidP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Apellido_Materno</w:t>
            </w:r>
            <w:r w:rsidRPr="002864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(String Apellido_Materno</w:t>
            </w:r>
            <w:r w:rsidR="002864DC" w:rsidRPr="002864DC">
              <w:rPr>
                <w:rFonts w:ascii="Arial" w:hAnsi="Arial" w:cs="Arial"/>
              </w:rPr>
              <w:t>)</w:t>
            </w:r>
          </w:p>
          <w:p w:rsidR="00960ABB" w:rsidRDefault="00960ABB" w:rsidP="00C32799">
            <w:pPr>
              <w:rPr>
                <w:rFonts w:ascii="Arial" w:hAnsi="Arial" w:cs="Arial"/>
              </w:rPr>
            </w:pPr>
          </w:p>
          <w:p w:rsidR="00C32799" w:rsidRDefault="00C32799" w:rsidP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CURP (String CURP)</w:t>
            </w:r>
          </w:p>
          <w:p w:rsidR="00C32799" w:rsidRDefault="00C32799" w:rsidP="00C32799">
            <w:pPr>
              <w:rPr>
                <w:rFonts w:ascii="Arial" w:hAnsi="Arial" w:cs="Arial"/>
              </w:rPr>
            </w:pPr>
          </w:p>
          <w:p w:rsidR="00C32799" w:rsidRDefault="00C32799" w:rsidP="00C32799">
            <w:pPr>
              <w:rPr>
                <w:rFonts w:ascii="Arial" w:hAnsi="Arial" w:cs="Arial"/>
              </w:rPr>
            </w:pPr>
          </w:p>
          <w:p w:rsidR="00C32799" w:rsidRDefault="00C32799" w:rsidP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Carrera(String Carrera)</w:t>
            </w:r>
          </w:p>
          <w:p w:rsidR="00D00577" w:rsidRDefault="00D00577" w:rsidP="00C32799">
            <w:pPr>
              <w:rPr>
                <w:rFonts w:ascii="Arial" w:hAnsi="Arial" w:cs="Arial"/>
              </w:rPr>
            </w:pPr>
          </w:p>
          <w:p w:rsidR="00D00577" w:rsidRDefault="00D00577" w:rsidP="00C32799">
            <w:pPr>
              <w:rPr>
                <w:rFonts w:ascii="Arial" w:hAnsi="Arial" w:cs="Arial"/>
              </w:rPr>
            </w:pPr>
          </w:p>
          <w:p w:rsidR="00D00577" w:rsidRPr="002864DC" w:rsidRDefault="00D00577" w:rsidP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Estado(String Estado)</w:t>
            </w:r>
          </w:p>
        </w:tc>
        <w:tc>
          <w:tcPr>
            <w:tcW w:w="4675" w:type="dxa"/>
          </w:tcPr>
          <w:p w:rsid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lastRenderedPageBreak/>
              <w:t>Constructor de la clase</w:t>
            </w:r>
          </w:p>
          <w:p w:rsidR="00C32799" w:rsidRPr="00C32799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Pr="00C32799" w:rsidRDefault="00960ABB" w:rsidP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960ABB" w:rsidRDefault="00960ABB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2864DC" w:rsidRPr="00C32799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2864DC" w:rsidRPr="00C32799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2864DC" w:rsidRPr="00C32799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C32799" w:rsidRPr="00C32799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960ABB" w:rsidRPr="00C32799" w:rsidRDefault="00960ABB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C32799" w:rsidRPr="00C32799" w:rsidRDefault="00C32799" w:rsidP="00C3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EC7D0D" w:rsidRDefault="00EC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D00577" w:rsidRDefault="00D00577" w:rsidP="00D0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D00577" w:rsidRPr="00C32799" w:rsidRDefault="00D00577" w:rsidP="00D0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D00577" w:rsidRPr="00C32799" w:rsidRDefault="00D00577" w:rsidP="00D0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D00577" w:rsidRPr="00C32799" w:rsidRDefault="00D0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A82193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64DC" w:rsidRPr="002864DC" w:rsidRDefault="00D00577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Public String </w:t>
            </w:r>
            <w:r w:rsidR="00960ABB">
              <w:rPr>
                <w:rFonts w:ascii="Arial" w:hAnsi="Arial" w:cs="Arial"/>
              </w:rPr>
              <w:t>get NC</w:t>
            </w:r>
            <w:r w:rsidR="002864DC" w:rsidRPr="002864DC">
              <w:rPr>
                <w:rFonts w:ascii="Arial" w:hAnsi="Arial" w:cs="Arial"/>
              </w:rPr>
              <w:t>()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2864DC" w:rsidRPr="002864DC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Nombre</w:t>
            </w:r>
            <w:r w:rsidR="002864DC" w:rsidRPr="002864DC">
              <w:rPr>
                <w:rFonts w:ascii="Arial" w:hAnsi="Arial" w:cs="Arial"/>
              </w:rPr>
              <w:t>()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A82193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Apellido_Paterno</w:t>
            </w:r>
            <w:r w:rsidR="002864DC" w:rsidRPr="002864DC">
              <w:rPr>
                <w:rFonts w:ascii="Arial" w:hAnsi="Arial" w:cs="Arial"/>
              </w:rPr>
              <w:t>()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Apellido_Materno</w:t>
            </w:r>
            <w:r w:rsidRPr="002864DC">
              <w:rPr>
                <w:rFonts w:ascii="Arial" w:hAnsi="Arial" w:cs="Arial"/>
              </w:rPr>
              <w:t>()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CURP</w:t>
            </w:r>
            <w:r w:rsidRPr="002864DC">
              <w:rPr>
                <w:rFonts w:ascii="Arial" w:hAnsi="Arial" w:cs="Arial"/>
              </w:rPr>
              <w:t>()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Carrera</w:t>
            </w:r>
            <w:r w:rsidRPr="002864DC">
              <w:rPr>
                <w:rFonts w:ascii="Arial" w:hAnsi="Arial" w:cs="Arial"/>
              </w:rPr>
              <w:t>()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Pr="002864DC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Estado()</w:t>
            </w:r>
          </w:p>
        </w:tc>
        <w:tc>
          <w:tcPr>
            <w:tcW w:w="4675" w:type="dxa"/>
          </w:tcPr>
          <w:p w:rsidR="002864DC" w:rsidRPr="00C32799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2864DC" w:rsidRPr="00C32799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2864DC" w:rsidRPr="00C32799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2864DC" w:rsidRPr="00C32799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E7CDE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Pr="002864DC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</w:tc>
      </w:tr>
      <w:tr w:rsidR="00297C11" w:rsidRPr="00030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C32799" w:rsidRDefault="00297C11" w:rsidP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C32799" w:rsidRDefault="00297C11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030D0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C32799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C32799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030D0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C32799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C2B" w:rsidRDefault="009A7C2B" w:rsidP="00F4728F">
      <w:r>
        <w:separator/>
      </w:r>
    </w:p>
  </w:endnote>
  <w:endnote w:type="continuationSeparator" w:id="0">
    <w:p w:rsidR="009A7C2B" w:rsidRDefault="009A7C2B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C2B" w:rsidRDefault="009A7C2B" w:rsidP="00F4728F">
      <w:r>
        <w:separator/>
      </w:r>
    </w:p>
  </w:footnote>
  <w:footnote w:type="continuationSeparator" w:id="0">
    <w:p w:rsidR="009A7C2B" w:rsidRDefault="009A7C2B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9A7C2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9A7C2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9A7C2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12509C"/>
    <w:rsid w:val="00266E7F"/>
    <w:rsid w:val="002864DC"/>
    <w:rsid w:val="00297C11"/>
    <w:rsid w:val="003408CE"/>
    <w:rsid w:val="003B65CF"/>
    <w:rsid w:val="004444DC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82193"/>
    <w:rsid w:val="00C14110"/>
    <w:rsid w:val="00C32799"/>
    <w:rsid w:val="00CA71D2"/>
    <w:rsid w:val="00CA7440"/>
    <w:rsid w:val="00D00577"/>
    <w:rsid w:val="00D4172E"/>
    <w:rsid w:val="00D47035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25</cp:revision>
  <dcterms:created xsi:type="dcterms:W3CDTF">2018-05-29T23:24:00Z</dcterms:created>
  <dcterms:modified xsi:type="dcterms:W3CDTF">2018-11-29T20:12:00Z</dcterms:modified>
</cp:coreProperties>
</file>