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EF5201" w:rsidP="00FF340A">
            <w:pPr>
              <w:pStyle w:val="FormText"/>
            </w:pPr>
            <w:r>
              <w:t>SGA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C05794" w:rsidP="00C05794">
            <w:pPr>
              <w:pStyle w:val="FormText"/>
            </w:pPr>
            <w:r>
              <w:t>24/10</w:t>
            </w:r>
            <w:r w:rsidR="00EF5201">
              <w:t>/2018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C05794" w:rsidP="00FF340A">
            <w:pPr>
              <w:pStyle w:val="FormText"/>
            </w:pPr>
            <w:r>
              <w:t>Class_Alumno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C05794" w:rsidP="00FF340A">
            <w:pPr>
              <w:pStyle w:val="FormText"/>
            </w:pPr>
            <w:r>
              <w:t>1</w:t>
            </w:r>
            <w:bookmarkStart w:id="0" w:name="_GoBack"/>
            <w:bookmarkEnd w:id="0"/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F5201" w:rsidP="00FF340A">
            <w:pPr>
              <w:pStyle w:val="FormText"/>
            </w:pPr>
            <w:r>
              <w:t>SGMI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EF5201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GridTable2Accent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EF5201" w:rsidRPr="00EF5201" w:rsidRDefault="00EF5201" w:rsidP="00EF5201">
            <w:pPr>
              <w:pStyle w:val="FormText"/>
              <w:numPr>
                <w:ilvl w:val="0"/>
                <w:numId w:val="1"/>
              </w:numPr>
              <w:rPr>
                <w:lang w:val="es-MX"/>
              </w:rPr>
            </w:pPr>
            <w:r w:rsidRPr="00EF5201">
              <w:rPr>
                <w:lang w:val="es-MX"/>
              </w:rPr>
              <w:t>No realice diseño de la clase</w:t>
            </w:r>
            <w:r>
              <w:rPr>
                <w:lang w:val="es-MX"/>
              </w:rPr>
              <w:t xml:space="preserve"> era una clase sencilla</w:t>
            </w: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 w:rsidRPr="00EF5201">
              <w:rPr>
                <w:lang w:val="es-MX"/>
              </w:rPr>
              <w:t>Diseñar aunque sea sencilla la clase</w:t>
            </w: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Conseguir los formatos de la Plantilla de PSP 2.1 antes de codificar.</w:t>
            </w: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Seguir por pasos la plantilla de PSP</w:t>
            </w: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EF5201" w:rsidP="00EF5201">
            <w:pPr>
              <w:pStyle w:val="FormText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 termino de compilar aplicar y registrar las pruebas para documentarlas.</w:t>
            </w: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RPr="00C05794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F5201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8E" w:rsidRDefault="00DE328E" w:rsidP="00CD02CF">
      <w:r>
        <w:separator/>
      </w:r>
    </w:p>
  </w:endnote>
  <w:endnote w:type="continuationSeparator" w:id="0">
    <w:p w:rsidR="00DE328E" w:rsidRDefault="00DE328E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8E" w:rsidRDefault="00DE328E" w:rsidP="00CD02CF">
      <w:r>
        <w:separator/>
      </w:r>
    </w:p>
  </w:footnote>
  <w:footnote w:type="continuationSeparator" w:id="0">
    <w:p w:rsidR="00DE328E" w:rsidRDefault="00DE328E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DE32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DE32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CF" w:rsidRDefault="00DE328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02272"/>
    <w:multiLevelType w:val="hybridMultilevel"/>
    <w:tmpl w:val="438CDE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538D7"/>
    <w:multiLevelType w:val="hybridMultilevel"/>
    <w:tmpl w:val="16FE54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F"/>
    <w:rsid w:val="00171430"/>
    <w:rsid w:val="00827E65"/>
    <w:rsid w:val="009B0A6C"/>
    <w:rsid w:val="00A46B79"/>
    <w:rsid w:val="00C05794"/>
    <w:rsid w:val="00CD02CF"/>
    <w:rsid w:val="00DE328E"/>
    <w:rsid w:val="00EF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customStyle="1" w:styleId="GridTable2Accent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Alejandro</cp:lastModifiedBy>
  <cp:revision>5</cp:revision>
  <dcterms:created xsi:type="dcterms:W3CDTF">2018-11-29T19:41:00Z</dcterms:created>
  <dcterms:modified xsi:type="dcterms:W3CDTF">2018-12-03T17:27:00Z</dcterms:modified>
</cp:coreProperties>
</file>