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FRM_Login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C32799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</w:t>
            </w: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A47FFB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Usuario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Contraseña</w:t>
            </w:r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6E184A" w:rsidP="00C32799">
            <w:pPr>
              <w:rPr>
                <w:rFonts w:ascii="Arial" w:hAnsi="Arial" w:cs="Arial"/>
              </w:rPr>
            </w:pPr>
            <w:r>
              <w:t>private void btnIngresar</w:t>
            </w:r>
            <w:r w:rsidRPr="00735908">
              <w:t>ActionPerformed</w:t>
            </w:r>
            <w:r>
              <w:t xml:space="preserve"> ()</w:t>
            </w:r>
          </w:p>
        </w:tc>
        <w:tc>
          <w:tcPr>
            <w:tcW w:w="4675" w:type="dxa"/>
          </w:tcPr>
          <w:p w:rsidR="00D00577" w:rsidRPr="00C32799" w:rsidRDefault="00726360" w:rsidP="006E1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Consulta la BD si el usuario y contraseña es verdadera da bienvenida  de lo contrario marca error</w:t>
            </w:r>
            <w:bookmarkStart w:id="0" w:name="_GoBack"/>
            <w:bookmarkEnd w:id="0"/>
          </w:p>
        </w:tc>
      </w:tr>
      <w:tr w:rsidR="00A8219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2864DC" w:rsidRDefault="00960ABB" w:rsidP="002864D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960ABB" w:rsidRPr="00A47FF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11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 w:rsidP="00887305"/>
        </w:tc>
        <w:tc>
          <w:tcPr>
            <w:tcW w:w="4675" w:type="dxa"/>
          </w:tcPr>
          <w:p w:rsidR="00297C11" w:rsidRPr="00A47FFB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C11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/>
        </w:tc>
        <w:tc>
          <w:tcPr>
            <w:tcW w:w="4675" w:type="dxa"/>
          </w:tcPr>
          <w:p w:rsidR="009E7CDE" w:rsidRPr="00A47FFB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30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A47FFB" w:rsidRDefault="00887305"/>
        </w:tc>
        <w:tc>
          <w:tcPr>
            <w:tcW w:w="4675" w:type="dxa"/>
          </w:tcPr>
          <w:p w:rsidR="00887305" w:rsidRPr="00A47FFB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Pr="00A47FFB" w:rsidRDefault="00A82193"/>
    <w:sectPr w:rsidR="00A82193" w:rsidRPr="00A4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4A" w:rsidRDefault="00F5554A" w:rsidP="00F4728F">
      <w:r>
        <w:separator/>
      </w:r>
    </w:p>
  </w:endnote>
  <w:endnote w:type="continuationSeparator" w:id="0">
    <w:p w:rsidR="00F5554A" w:rsidRDefault="00F5554A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4A" w:rsidRDefault="00F5554A" w:rsidP="00F4728F">
      <w:r>
        <w:separator/>
      </w:r>
    </w:p>
  </w:footnote>
  <w:footnote w:type="continuationSeparator" w:id="0">
    <w:p w:rsidR="00F5554A" w:rsidRDefault="00F5554A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5554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5554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5554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D64B4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6E184A"/>
    <w:rsid w:val="0072636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47FFB"/>
    <w:rsid w:val="00A82193"/>
    <w:rsid w:val="00C14110"/>
    <w:rsid w:val="00C32799"/>
    <w:rsid w:val="00CA71D2"/>
    <w:rsid w:val="00CA7440"/>
    <w:rsid w:val="00D00577"/>
    <w:rsid w:val="00D4172E"/>
    <w:rsid w:val="00D47035"/>
    <w:rsid w:val="00EC7D0D"/>
    <w:rsid w:val="00F4728F"/>
    <w:rsid w:val="00F5554A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28</cp:revision>
  <dcterms:created xsi:type="dcterms:W3CDTF">2018-05-29T23:24:00Z</dcterms:created>
  <dcterms:modified xsi:type="dcterms:W3CDTF">2018-12-05T19:23:00Z</dcterms:modified>
</cp:coreProperties>
</file>