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E50C41" w:rsidP="00871ED0">
            <w:pPr>
              <w:pStyle w:val="FormText"/>
            </w:pPr>
            <w:r>
              <w:t>SGA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1616EC" w:rsidP="00871ED0">
            <w:pPr>
              <w:pStyle w:val="FormText"/>
            </w:pPr>
            <w:r>
              <w:t>09</w:t>
            </w:r>
            <w:r w:rsidR="00E50C41">
              <w:t>/11/2018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3B1C44" w:rsidP="00D01185">
            <w:pPr>
              <w:pStyle w:val="FormText"/>
            </w:pPr>
            <w:r>
              <w:t>Class/Interfaz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1616EC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FRM_Registro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  <w:bookmarkStart w:id="0" w:name="_GoBack"/>
            <w:bookmarkEnd w:id="0"/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alumno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prog</w:t>
            </w:r>
            <w:r w:rsidR="001616EC">
              <w:t xml:space="preserve">rama, seleccionar registro de usuarios, 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Proporcionar los datos que solicita la interfaz.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1616EC" w:rsidP="001616EC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Mostar un registro en la tabla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94D2A08" wp14:editId="20525C76">
                  <wp:extent cx="2209800" cy="1409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18" t="19335" r="52283" b="29607"/>
                          <a:stretch/>
                        </pic:blipFill>
                        <pic:spPr bwMode="auto">
                          <a:xfrm>
                            <a:off x="0" y="0"/>
                            <a:ext cx="2211581" cy="1410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t xml:space="preserve"> </w:t>
            </w: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DE40508" wp14:editId="6D7DD3A7">
                  <wp:extent cx="2419350" cy="1447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28852" b="24271"/>
                          <a:stretch/>
                        </pic:blipFill>
                        <pic:spPr bwMode="auto">
                          <a:xfrm>
                            <a:off x="0" y="0"/>
                            <a:ext cx="2424718" cy="145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usuario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programa, seleccionar registro de usuarios,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proporcinar algun dato que solicita la interfaz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1616EC" w:rsidRDefault="001616EC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7457A" w:rsidRDefault="001616EC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258ED5" wp14:editId="4AAEE6A7">
                  <wp:extent cx="3028949" cy="142875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165" t="21198" r="37616" b="29120"/>
                          <a:stretch/>
                        </pic:blipFill>
                        <pic:spPr bwMode="auto">
                          <a:xfrm>
                            <a:off x="0" y="0"/>
                            <a:ext cx="3032212" cy="14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B7457A" w:rsidRDefault="00B7457A" w:rsidP="00B7457A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B9" w:rsidRDefault="00AF00B9" w:rsidP="0054220A">
      <w:r>
        <w:separator/>
      </w:r>
    </w:p>
  </w:endnote>
  <w:endnote w:type="continuationSeparator" w:id="0">
    <w:p w:rsidR="00AF00B9" w:rsidRDefault="00AF00B9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B9" w:rsidRDefault="00AF00B9" w:rsidP="0054220A">
      <w:r>
        <w:separator/>
      </w:r>
    </w:p>
  </w:footnote>
  <w:footnote w:type="continuationSeparator" w:id="0">
    <w:p w:rsidR="00AF00B9" w:rsidRDefault="00AF00B9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0E"/>
    <w:rsid w:val="00022ED3"/>
    <w:rsid w:val="00086C0D"/>
    <w:rsid w:val="000B64E5"/>
    <w:rsid w:val="001616EC"/>
    <w:rsid w:val="0021156D"/>
    <w:rsid w:val="003B1C44"/>
    <w:rsid w:val="003E33C4"/>
    <w:rsid w:val="003F0E0E"/>
    <w:rsid w:val="004E735A"/>
    <w:rsid w:val="0054220A"/>
    <w:rsid w:val="00554973"/>
    <w:rsid w:val="005573FC"/>
    <w:rsid w:val="00600555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AF00B9"/>
    <w:rsid w:val="00B7457A"/>
    <w:rsid w:val="00BC277A"/>
    <w:rsid w:val="00BC329B"/>
    <w:rsid w:val="00CB02C5"/>
    <w:rsid w:val="00D01185"/>
    <w:rsid w:val="00D13DBC"/>
    <w:rsid w:val="00D15616"/>
    <w:rsid w:val="00D37772"/>
    <w:rsid w:val="00D51D36"/>
    <w:rsid w:val="00D64461"/>
    <w:rsid w:val="00E50C4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28</cp:revision>
  <dcterms:created xsi:type="dcterms:W3CDTF">2018-01-15T02:50:00Z</dcterms:created>
  <dcterms:modified xsi:type="dcterms:W3CDTF">2018-12-11T14:56:00Z</dcterms:modified>
</cp:coreProperties>
</file>