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673ABB" w:rsidTr="00673ABB">
        <w:trPr>
          <w:cantSplit/>
        </w:trPr>
        <w:tc>
          <w:tcPr>
            <w:tcW w:w="1583" w:type="dxa"/>
            <w:hideMark/>
          </w:tcPr>
          <w:p w:rsidR="00673ABB" w:rsidRDefault="00673ABB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673ABB" w:rsidRDefault="00673ABB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673ABB" w:rsidRDefault="00673ABB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673ABB" w:rsidRDefault="00673ABB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sz w:val="22"/>
                <w:szCs w:val="20"/>
              </w:rPr>
              <w:t>11/09/18</w:t>
            </w:r>
          </w:p>
        </w:tc>
      </w:tr>
      <w:tr w:rsidR="00673ABB" w:rsidTr="00673ABB">
        <w:trPr>
          <w:cantSplit/>
        </w:trPr>
        <w:tc>
          <w:tcPr>
            <w:tcW w:w="1583" w:type="dxa"/>
            <w:hideMark/>
          </w:tcPr>
          <w:p w:rsidR="00673ABB" w:rsidRDefault="00673ABB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673ABB" w:rsidRDefault="00673ABB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FrmAlta_Modificación</w:t>
            </w:r>
            <w:proofErr w:type="spellEnd"/>
          </w:p>
        </w:tc>
        <w:tc>
          <w:tcPr>
            <w:tcW w:w="1296" w:type="dxa"/>
          </w:tcPr>
          <w:p w:rsidR="00673ABB" w:rsidRDefault="00673ABB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673ABB" w:rsidRDefault="00673ABB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</w:tr>
      <w:tr w:rsidR="00673ABB" w:rsidTr="00673ABB">
        <w:trPr>
          <w:cantSplit/>
        </w:trPr>
        <w:tc>
          <w:tcPr>
            <w:tcW w:w="1583" w:type="dxa"/>
          </w:tcPr>
          <w:p w:rsidR="00673ABB" w:rsidRDefault="00673ABB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73ABB" w:rsidRDefault="00673ABB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673ABB" w:rsidRDefault="00673ABB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673ABB" w:rsidRDefault="00673ABB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54"/>
        <w:gridCol w:w="7596"/>
      </w:tblGrid>
      <w:tr w:rsidR="00A85AC5" w:rsidTr="00A85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A85AC5" w:rsidRDefault="00A85AC5" w:rsidP="00A85AC5">
            <w:bookmarkStart w:id="0" w:name="_GoBack"/>
            <w:bookmarkEnd w:id="0"/>
            <w:r>
              <w:t xml:space="preserve">Class Name </w:t>
            </w:r>
          </w:p>
        </w:tc>
        <w:tc>
          <w:tcPr>
            <w:tcW w:w="7536" w:type="dxa"/>
          </w:tcPr>
          <w:p w:rsidR="00A85AC5" w:rsidRPr="004349E5" w:rsidRDefault="00A85AC5" w:rsidP="00A85A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FrmAlta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Modificación</w:t>
            </w:r>
            <w:proofErr w:type="spellEnd"/>
          </w:p>
        </w:tc>
      </w:tr>
      <w:tr w:rsidR="00A85AC5" w:rsidTr="00A8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:rsidR="00A85AC5" w:rsidRDefault="00A85AC5" w:rsidP="00A85AC5">
            <w:r>
              <w:t>Parent Class</w:t>
            </w:r>
          </w:p>
        </w:tc>
        <w:tc>
          <w:tcPr>
            <w:tcW w:w="7536" w:type="dxa"/>
          </w:tcPr>
          <w:p w:rsidR="00A85AC5" w:rsidRDefault="00A85AC5" w:rsidP="00A85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Default="00A82193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452"/>
        <w:gridCol w:w="5898"/>
      </w:tblGrid>
      <w:tr w:rsidR="00A82193" w:rsidTr="00A85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A8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A82193" w:rsidRDefault="00A82193">
            <w:r>
              <w:t>Declaration</w:t>
            </w:r>
          </w:p>
        </w:tc>
        <w:tc>
          <w:tcPr>
            <w:tcW w:w="5838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86ADE" w:rsidRPr="00D47035" w:rsidTr="00A85AC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586ADE" w:rsidRDefault="00A85AC5">
            <w:r>
              <w:t>String NC</w:t>
            </w:r>
          </w:p>
        </w:tc>
        <w:tc>
          <w:tcPr>
            <w:tcW w:w="5838" w:type="dxa"/>
          </w:tcPr>
          <w:p w:rsidR="00586ADE" w:rsidRPr="00CA71D2" w:rsidRDefault="00A85AC5" w:rsidP="00A85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85AC5">
              <w:rPr>
                <w:lang w:val="es-MX"/>
              </w:rPr>
              <w:t>Guarda el valor del número de control</w:t>
            </w:r>
          </w:p>
        </w:tc>
      </w:tr>
      <w:tr w:rsidR="00D4172E" w:rsidRPr="00D47035" w:rsidTr="00A8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D4172E" w:rsidRPr="00A85AC5" w:rsidRDefault="00A85AC5" w:rsidP="00D4172E">
            <w:r>
              <w:t xml:space="preserve">String </w:t>
            </w:r>
            <w:proofErr w:type="spellStart"/>
            <w:r>
              <w:t>ApellidoPaterno</w:t>
            </w:r>
            <w:proofErr w:type="spellEnd"/>
          </w:p>
        </w:tc>
        <w:tc>
          <w:tcPr>
            <w:tcW w:w="5838" w:type="dxa"/>
          </w:tcPr>
          <w:p w:rsidR="00D4172E" w:rsidRPr="0029207E" w:rsidRDefault="00A85AC5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85AC5">
              <w:rPr>
                <w:lang w:val="es-MX"/>
              </w:rPr>
              <w:t>Guarda el apellido Paterno</w:t>
            </w:r>
          </w:p>
        </w:tc>
      </w:tr>
      <w:tr w:rsidR="00D4172E" w:rsidRPr="00D4172E" w:rsidTr="00A85AC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D4172E" w:rsidRPr="00A85AC5" w:rsidRDefault="00A85AC5" w:rsidP="00D4172E">
            <w:r>
              <w:t xml:space="preserve">String </w:t>
            </w:r>
            <w:proofErr w:type="spellStart"/>
            <w:r>
              <w:t>ApellidoMATERNO</w:t>
            </w:r>
            <w:proofErr w:type="spellEnd"/>
          </w:p>
        </w:tc>
        <w:tc>
          <w:tcPr>
            <w:tcW w:w="5838" w:type="dxa"/>
          </w:tcPr>
          <w:p w:rsidR="00D4172E" w:rsidRPr="00D967CD" w:rsidRDefault="00A85AC5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85AC5">
              <w:rPr>
                <w:lang w:val="es-MX"/>
              </w:rPr>
              <w:t>Guarda el apellido Materno</w:t>
            </w:r>
          </w:p>
        </w:tc>
      </w:tr>
      <w:tr w:rsidR="00D4172E" w:rsidRPr="00D4172E" w:rsidTr="00A8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D4172E" w:rsidRPr="00A85AC5" w:rsidRDefault="00A85AC5" w:rsidP="00D4172E">
            <w:r>
              <w:t>String CURP</w:t>
            </w:r>
          </w:p>
        </w:tc>
        <w:tc>
          <w:tcPr>
            <w:tcW w:w="5838" w:type="dxa"/>
          </w:tcPr>
          <w:p w:rsidR="00D4172E" w:rsidRPr="00D967CD" w:rsidRDefault="00A85AC5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85AC5">
              <w:rPr>
                <w:lang w:val="es-MX"/>
              </w:rPr>
              <w:t>Guarda la CURP</w:t>
            </w:r>
          </w:p>
        </w:tc>
      </w:tr>
      <w:tr w:rsidR="00D4172E" w:rsidRPr="00D47035" w:rsidTr="00A85AC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D4172E" w:rsidRPr="00A85AC5" w:rsidRDefault="00A85AC5" w:rsidP="00D4172E">
            <w:r>
              <w:t xml:space="preserve">String </w:t>
            </w:r>
            <w:proofErr w:type="spellStart"/>
            <w:r>
              <w:t>Nombre</w:t>
            </w:r>
            <w:proofErr w:type="spellEnd"/>
          </w:p>
        </w:tc>
        <w:tc>
          <w:tcPr>
            <w:tcW w:w="5838" w:type="dxa"/>
          </w:tcPr>
          <w:p w:rsidR="00D4172E" w:rsidRPr="00D967CD" w:rsidRDefault="00A85AC5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85AC5">
              <w:rPr>
                <w:lang w:val="es-MX"/>
              </w:rPr>
              <w:t>Guarda el Nombre</w:t>
            </w:r>
          </w:p>
        </w:tc>
      </w:tr>
      <w:tr w:rsidR="00D4172E" w:rsidRPr="00D4172E" w:rsidTr="00A8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D4172E" w:rsidRPr="00A85AC5" w:rsidRDefault="00A85AC5" w:rsidP="00D4172E">
            <w:r>
              <w:t xml:space="preserve">String </w:t>
            </w:r>
            <w:proofErr w:type="spellStart"/>
            <w:r>
              <w:t>Carrrera</w:t>
            </w:r>
            <w:proofErr w:type="spellEnd"/>
          </w:p>
        </w:tc>
        <w:tc>
          <w:tcPr>
            <w:tcW w:w="5838" w:type="dxa"/>
          </w:tcPr>
          <w:p w:rsidR="00D4172E" w:rsidRPr="00D967CD" w:rsidRDefault="00A85AC5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85AC5">
              <w:rPr>
                <w:lang w:val="es-MX"/>
              </w:rPr>
              <w:t>Guarda la carrera</w:t>
            </w:r>
          </w:p>
        </w:tc>
      </w:tr>
      <w:tr w:rsidR="00D4172E" w:rsidRPr="00D4172E" w:rsidTr="00A85AC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D4172E" w:rsidRPr="00A85AC5" w:rsidRDefault="00A85AC5" w:rsidP="00D4172E">
            <w:r>
              <w:t xml:space="preserve">String </w:t>
            </w:r>
            <w:proofErr w:type="spellStart"/>
            <w:r>
              <w:t>Direccion</w:t>
            </w:r>
            <w:proofErr w:type="spellEnd"/>
          </w:p>
        </w:tc>
        <w:tc>
          <w:tcPr>
            <w:tcW w:w="5838" w:type="dxa"/>
          </w:tcPr>
          <w:p w:rsidR="00D4172E" w:rsidRPr="00D967CD" w:rsidRDefault="00A85AC5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85AC5">
              <w:rPr>
                <w:lang w:val="es-MX"/>
              </w:rPr>
              <w:t>Guarda la Dirección</w:t>
            </w:r>
          </w:p>
        </w:tc>
      </w:tr>
      <w:tr w:rsidR="00D4172E" w:rsidRPr="00D4172E" w:rsidTr="00A8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D4172E" w:rsidRPr="00A85AC5" w:rsidRDefault="00A85AC5" w:rsidP="00D4172E">
            <w:r>
              <w:t>String Estado</w:t>
            </w:r>
          </w:p>
        </w:tc>
        <w:tc>
          <w:tcPr>
            <w:tcW w:w="5838" w:type="dxa"/>
          </w:tcPr>
          <w:p w:rsidR="00D4172E" w:rsidRPr="00D967CD" w:rsidRDefault="00A85AC5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A85AC5">
              <w:rPr>
                <w:lang w:val="es-MX"/>
              </w:rPr>
              <w:t>Guarda el estado</w:t>
            </w:r>
          </w:p>
        </w:tc>
      </w:tr>
      <w:tr w:rsidR="00D4172E" w:rsidRPr="00D4172E" w:rsidTr="00A85AC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D4172E" w:rsidRPr="00D967CD" w:rsidRDefault="00A85AC5" w:rsidP="00D4172E">
            <w:pPr>
              <w:rPr>
                <w:lang w:val="es-MX"/>
              </w:rPr>
            </w:pPr>
            <w:r>
              <w:t xml:space="preserve">String </w:t>
            </w:r>
            <w:proofErr w:type="spellStart"/>
            <w:r>
              <w:t>Semestre</w:t>
            </w:r>
            <w:proofErr w:type="spellEnd"/>
          </w:p>
        </w:tc>
        <w:tc>
          <w:tcPr>
            <w:tcW w:w="5838" w:type="dxa"/>
          </w:tcPr>
          <w:p w:rsidR="00D4172E" w:rsidRPr="00D967CD" w:rsidRDefault="00A85AC5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85AC5">
              <w:rPr>
                <w:lang w:val="es-MX"/>
              </w:rPr>
              <w:t>Guarda el semestre</w:t>
            </w:r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717"/>
        <w:gridCol w:w="4633"/>
      </w:tblGrid>
      <w:tr w:rsidR="00A82193" w:rsidTr="00A85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:rsidR="00A82193" w:rsidRDefault="00A82193">
            <w:r>
              <w:t>Items</w:t>
            </w:r>
          </w:p>
        </w:tc>
        <w:tc>
          <w:tcPr>
            <w:tcW w:w="4573" w:type="dxa"/>
          </w:tcPr>
          <w:p w:rsidR="00A82193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Tr="00A8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:rsidR="00A82193" w:rsidRDefault="00A82193">
            <w:r>
              <w:t>Declaration</w:t>
            </w:r>
          </w:p>
        </w:tc>
        <w:tc>
          <w:tcPr>
            <w:tcW w:w="4573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C7D0D" w:rsidTr="00A85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:rsidR="00EC7D0D" w:rsidRDefault="00A85AC5">
            <w:r w:rsidRPr="00735908">
              <w:t xml:space="preserve">private void </w:t>
            </w:r>
            <w:proofErr w:type="spellStart"/>
            <w:r w:rsidRPr="00735908">
              <w:t>btnGuardarAlumnoActionPerformed</w:t>
            </w:r>
            <w:proofErr w:type="spellEnd"/>
            <w:r>
              <w:t xml:space="preserve"> ()</w:t>
            </w:r>
          </w:p>
        </w:tc>
        <w:tc>
          <w:tcPr>
            <w:tcW w:w="4573" w:type="dxa"/>
          </w:tcPr>
          <w:p w:rsidR="00EC7D0D" w:rsidRDefault="00A85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Guarda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alumno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BD;</w:t>
            </w:r>
          </w:p>
        </w:tc>
      </w:tr>
      <w:tr w:rsidR="00A82193" w:rsidRPr="00D47035" w:rsidTr="00A85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7" w:type="dxa"/>
          </w:tcPr>
          <w:p w:rsidR="00A82193" w:rsidRDefault="00A85AC5">
            <w:r w:rsidRPr="00735908">
              <w:t xml:space="preserve">private void </w:t>
            </w:r>
            <w:proofErr w:type="spellStart"/>
            <w:r w:rsidRPr="00735908">
              <w:t>btnGuardarAlumnoActionPerformed</w:t>
            </w:r>
            <w:proofErr w:type="spellEnd"/>
            <w:r w:rsidRPr="00735908">
              <w:t xml:space="preserve"> </w:t>
            </w:r>
            <w:r>
              <w:t>()</w:t>
            </w:r>
          </w:p>
        </w:tc>
        <w:tc>
          <w:tcPr>
            <w:tcW w:w="4573" w:type="dxa"/>
          </w:tcPr>
          <w:p w:rsidR="009E7CDE" w:rsidRPr="00297C11" w:rsidRDefault="00A85AC5" w:rsidP="009E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Modifica los datos del alumno en la BD;</w:t>
            </w: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284" w:rsidRDefault="00650284" w:rsidP="00F4728F">
      <w:r>
        <w:separator/>
      </w:r>
    </w:p>
  </w:endnote>
  <w:endnote w:type="continuationSeparator" w:id="0">
    <w:p w:rsidR="00650284" w:rsidRDefault="00650284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284" w:rsidRDefault="00650284" w:rsidP="00F4728F">
      <w:r>
        <w:separator/>
      </w:r>
    </w:p>
  </w:footnote>
  <w:footnote w:type="continuationSeparator" w:id="0">
    <w:p w:rsidR="00650284" w:rsidRDefault="00650284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65028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65028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65028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193"/>
    <w:rsid w:val="0012509C"/>
    <w:rsid w:val="0025547A"/>
    <w:rsid w:val="00266E7F"/>
    <w:rsid w:val="00297C11"/>
    <w:rsid w:val="003408CE"/>
    <w:rsid w:val="003B65CF"/>
    <w:rsid w:val="00451AF0"/>
    <w:rsid w:val="00496357"/>
    <w:rsid w:val="00562263"/>
    <w:rsid w:val="00586ADE"/>
    <w:rsid w:val="00650284"/>
    <w:rsid w:val="00650BBA"/>
    <w:rsid w:val="00673ABB"/>
    <w:rsid w:val="006D6840"/>
    <w:rsid w:val="00790BA5"/>
    <w:rsid w:val="00840792"/>
    <w:rsid w:val="00887305"/>
    <w:rsid w:val="008B3217"/>
    <w:rsid w:val="009538F1"/>
    <w:rsid w:val="009758D0"/>
    <w:rsid w:val="009E166A"/>
    <w:rsid w:val="009E7CDE"/>
    <w:rsid w:val="00A82193"/>
    <w:rsid w:val="00A85AC5"/>
    <w:rsid w:val="00C10329"/>
    <w:rsid w:val="00C14110"/>
    <w:rsid w:val="00CA71D2"/>
    <w:rsid w:val="00CA7440"/>
    <w:rsid w:val="00D4172E"/>
    <w:rsid w:val="00D47035"/>
    <w:rsid w:val="00EC7D0D"/>
    <w:rsid w:val="00F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FF447C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4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23</cp:revision>
  <dcterms:created xsi:type="dcterms:W3CDTF">2018-05-29T23:24:00Z</dcterms:created>
  <dcterms:modified xsi:type="dcterms:W3CDTF">2018-12-11T14:49:00Z</dcterms:modified>
</cp:coreProperties>
</file>