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38" w:rsidRPr="008D7EBA" w:rsidRDefault="00421B38" w:rsidP="00421B38">
      <w:pPr>
        <w:rPr>
          <w:rFonts w:ascii="Arial" w:hAnsi="Arial" w:cs="Arial"/>
          <w:b/>
        </w:rPr>
      </w:pPr>
      <w:r w:rsidRPr="008D7EBA">
        <w:rPr>
          <w:rFonts w:ascii="Arial" w:hAnsi="Arial" w:cs="Arial"/>
          <w:b/>
        </w:rPr>
        <w:t>Operational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421B38" w:rsidRPr="008D7EBA" w:rsidRDefault="00A9123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ZRCA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421B38" w:rsidRPr="008D7EBA" w:rsidRDefault="00A9123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16/11/18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421B38" w:rsidRPr="008D7EBA" w:rsidRDefault="00A9123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SIGERA</w:t>
            </w: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421B38" w:rsidRPr="008D7EBA" w:rsidRDefault="00A9123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421B38" w:rsidRPr="008D7EBA" w:rsidTr="00156A68">
        <w:trPr>
          <w:cantSplit/>
        </w:trPr>
        <w:tc>
          <w:tcPr>
            <w:tcW w:w="1008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  <w:r w:rsidRPr="008D7EBA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421B38" w:rsidRPr="008D7EBA" w:rsidRDefault="00421B38" w:rsidP="00156A6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421B38" w:rsidRPr="008D7EBA" w:rsidRDefault="00A91237" w:rsidP="00156A6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8D7EBA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341"/>
        <w:gridCol w:w="844"/>
        <w:gridCol w:w="3452"/>
        <w:gridCol w:w="344"/>
        <w:gridCol w:w="2369"/>
      </w:tblGrid>
      <w:tr w:rsidR="00421B38" w:rsidRPr="008D7EBA" w:rsidTr="008D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Number</w:t>
            </w:r>
          </w:p>
        </w:tc>
        <w:tc>
          <w:tcPr>
            <w:tcW w:w="808" w:type="dxa"/>
          </w:tcPr>
          <w:p w:rsidR="00421B38" w:rsidRPr="008D7EBA" w:rsidRDefault="00276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421B38" w:rsidRPr="008D7EBA" w:rsidRDefault="00421B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User Objective</w:t>
            </w:r>
          </w:p>
        </w:tc>
        <w:tc>
          <w:tcPr>
            <w:tcW w:w="2695" w:type="dxa"/>
            <w:gridSpan w:val="2"/>
          </w:tcPr>
          <w:p w:rsidR="00421B38" w:rsidRPr="008D7EBA" w:rsidRDefault="00A912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Configuración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gridSpan w:val="2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Scenario Objective</w:t>
            </w:r>
          </w:p>
        </w:tc>
        <w:tc>
          <w:tcPr>
            <w:tcW w:w="6205" w:type="dxa"/>
            <w:gridSpan w:val="3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Cambiar contraseña de usuario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421B38">
            <w:pPr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Source</w:t>
            </w:r>
          </w:p>
        </w:tc>
        <w:tc>
          <w:tcPr>
            <w:tcW w:w="80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Step</w:t>
            </w:r>
          </w:p>
        </w:tc>
        <w:tc>
          <w:tcPr>
            <w:tcW w:w="3867" w:type="dxa"/>
            <w:gridSpan w:val="2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Action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EBA">
              <w:rPr>
                <w:rFonts w:ascii="Arial" w:hAnsi="Arial" w:cs="Arial"/>
              </w:rPr>
              <w:t>Comments</w:t>
            </w: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67" w:type="dxa"/>
            <w:gridSpan w:val="2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Lanza el </w:t>
            </w:r>
            <w:proofErr w:type="spellStart"/>
            <w:r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233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Pasando</w:t>
            </w:r>
            <w:proofErr w:type="spellEnd"/>
            <w:r>
              <w:rPr>
                <w:rFonts w:ascii="Arial" w:hAnsi="Arial" w:cs="Arial"/>
              </w:rPr>
              <w:t xml:space="preserve"> el login 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9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67" w:type="dxa"/>
            <w:gridSpan w:val="2"/>
          </w:tcPr>
          <w:p w:rsidR="00421B38" w:rsidRPr="008D7EBA" w:rsidRDefault="00A91237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Manda la configuración</w:t>
            </w:r>
          </w:p>
        </w:tc>
        <w:tc>
          <w:tcPr>
            <w:tcW w:w="2338" w:type="dxa"/>
          </w:tcPr>
          <w:p w:rsidR="00421B38" w:rsidRPr="008D7EBA" w:rsidRDefault="00421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421B38" w:rsidRPr="008D7EBA" w:rsidTr="008D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80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67" w:type="dxa"/>
            <w:gridSpan w:val="2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Ingresa los datos de la configuración</w:t>
            </w:r>
          </w:p>
        </w:tc>
        <w:tc>
          <w:tcPr>
            <w:tcW w:w="2338" w:type="dxa"/>
          </w:tcPr>
          <w:p w:rsidR="00421B38" w:rsidRPr="008D7EBA" w:rsidRDefault="00A91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Se ingresa la contraseña</w:t>
            </w:r>
          </w:p>
        </w:tc>
      </w:tr>
      <w:tr w:rsidR="00421B38" w:rsidRPr="008D7EBA" w:rsidTr="008D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21B38" w:rsidRPr="008D7EBA" w:rsidRDefault="00A9123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</w:t>
            </w:r>
          </w:p>
        </w:tc>
        <w:tc>
          <w:tcPr>
            <w:tcW w:w="808" w:type="dxa"/>
          </w:tcPr>
          <w:p w:rsidR="00421B38" w:rsidRPr="008D7EBA" w:rsidRDefault="00A91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  <w:tc>
          <w:tcPr>
            <w:tcW w:w="3867" w:type="dxa"/>
            <w:gridSpan w:val="2"/>
          </w:tcPr>
          <w:p w:rsidR="00421B38" w:rsidRPr="008D7EBA" w:rsidRDefault="00A91237" w:rsidP="00276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Sistema manda los datos a la base de datos</w:t>
            </w:r>
          </w:p>
        </w:tc>
        <w:tc>
          <w:tcPr>
            <w:tcW w:w="2338" w:type="dxa"/>
          </w:tcPr>
          <w:p w:rsidR="00421B38" w:rsidRDefault="00421B38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A91237" w:rsidRPr="008D7EBA" w:rsidRDefault="00A91237" w:rsidP="00E80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E80115" w:rsidRPr="008D7EBA" w:rsidRDefault="00E80115" w:rsidP="00A91237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E80115" w:rsidRPr="008D7E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697" w:rsidRDefault="000A3697" w:rsidP="008D7EBA">
      <w:r>
        <w:separator/>
      </w:r>
    </w:p>
  </w:endnote>
  <w:endnote w:type="continuationSeparator" w:id="0">
    <w:p w:rsidR="000A3697" w:rsidRDefault="000A3697" w:rsidP="008D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8D7E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697" w:rsidRDefault="000A3697" w:rsidP="008D7EBA">
      <w:r>
        <w:separator/>
      </w:r>
    </w:p>
  </w:footnote>
  <w:footnote w:type="continuationSeparator" w:id="0">
    <w:p w:rsidR="000A3697" w:rsidRDefault="000A3697" w:rsidP="008D7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0A369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4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0A369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5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8D7EBA">
      <w:rPr>
        <w:noProof/>
      </w:rPr>
      <w:drawing>
        <wp:anchor distT="0" distB="0" distL="114300" distR="114300" simplePos="0" relativeHeight="251658240" behindDoc="0" locked="0" layoutInCell="1" allowOverlap="1" wp14:anchorId="2F43BC8A">
          <wp:simplePos x="0" y="0"/>
          <wp:positionH relativeFrom="column">
            <wp:posOffset>4943475</wp:posOffset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EBA" w:rsidRDefault="000A369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727703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B38"/>
    <w:rsid w:val="000A3697"/>
    <w:rsid w:val="001F2909"/>
    <w:rsid w:val="00276844"/>
    <w:rsid w:val="003B7772"/>
    <w:rsid w:val="00421B38"/>
    <w:rsid w:val="00451AF0"/>
    <w:rsid w:val="005969E4"/>
    <w:rsid w:val="008D7EBA"/>
    <w:rsid w:val="0099365C"/>
    <w:rsid w:val="00A91237"/>
    <w:rsid w:val="00AB1020"/>
    <w:rsid w:val="00E8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4F1CAA"/>
  <w15:chartTrackingRefBased/>
  <w15:docId w15:val="{500262F1-AC54-42B0-BCFE-0DB8D71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8D7E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D7EBA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8D7EB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8D7EBA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D7E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E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christian axel zuñiga ramirez</cp:lastModifiedBy>
  <cp:revision>10</cp:revision>
  <dcterms:created xsi:type="dcterms:W3CDTF">2018-05-29T23:19:00Z</dcterms:created>
  <dcterms:modified xsi:type="dcterms:W3CDTF">2018-12-03T16:45:00Z</dcterms:modified>
</cp:coreProperties>
</file>