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421B38" w:rsidRPr="008D7EBA" w:rsidRDefault="00286045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JHJJ</w:t>
            </w: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</w:tr>
    </w:tbl>
    <w:p w:rsidR="00451AF0" w:rsidRPr="008D7EBA" w:rsidRDefault="00451AF0">
      <w:pPr>
        <w:rPr>
          <w:rFonts w:ascii="Arial" w:hAnsi="Arial" w:cs="Arial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9"/>
        <w:gridCol w:w="845"/>
        <w:gridCol w:w="3455"/>
        <w:gridCol w:w="344"/>
        <w:gridCol w:w="2357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B54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Escritura sc</w:t>
            </w:r>
            <w:bookmarkStart w:id="0" w:name="_GoBack"/>
            <w:bookmarkEnd w:id="0"/>
          </w:p>
        </w:tc>
      </w:tr>
      <w:tr w:rsidR="00421B38" w:rsidRPr="002A51D9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2A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Crear y enviar mensaje a una cola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21B38" w:rsidRPr="002A51D9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D1217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421B38" w:rsidRPr="008D7EBA" w:rsidRDefault="00D1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421B38" w:rsidRPr="00D1217E" w:rsidRDefault="00E9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 el Sistema e ingresa</w:t>
            </w:r>
          </w:p>
        </w:tc>
        <w:tc>
          <w:tcPr>
            <w:tcW w:w="2338" w:type="dxa"/>
          </w:tcPr>
          <w:p w:rsidR="00421B38" w:rsidRPr="00D1217E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2A51D9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D1217E" w:rsidRDefault="00D1217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D1217E" w:rsidRDefault="00D12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867" w:type="dxa"/>
            <w:gridSpan w:val="2"/>
          </w:tcPr>
          <w:p w:rsidR="00421B38" w:rsidRPr="008D7EBA" w:rsidRDefault="00286045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Crea una nueva cola</w:t>
            </w:r>
          </w:p>
        </w:tc>
        <w:tc>
          <w:tcPr>
            <w:tcW w:w="2338" w:type="dxa"/>
          </w:tcPr>
          <w:p w:rsidR="00421B38" w:rsidRPr="008D7EBA" w:rsidRDefault="00286045" w:rsidP="00E9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cola se crea cuando un nuevo usuario ha sido registrado</w:t>
            </w:r>
          </w:p>
        </w:tc>
      </w:tr>
      <w:tr w:rsidR="00421B38" w:rsidRPr="002A51D9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D1217E" w:rsidRDefault="0028604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D1217E" w:rsidRDefault="00D1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3867" w:type="dxa"/>
            <w:gridSpan w:val="2"/>
          </w:tcPr>
          <w:p w:rsidR="00421B38" w:rsidRPr="008D7EBA" w:rsidRDefault="0028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Envía mensaje</w:t>
            </w:r>
          </w:p>
        </w:tc>
        <w:tc>
          <w:tcPr>
            <w:tcW w:w="2338" w:type="dxa"/>
          </w:tcPr>
          <w:p w:rsidR="00421B38" w:rsidRPr="008D7EBA" w:rsidRDefault="0028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mensaje es enviado a las colas cuando se da de alta a un alumno, se modifica o se elimina.</w:t>
            </w:r>
          </w:p>
        </w:tc>
      </w:tr>
      <w:tr w:rsidR="00421B38" w:rsidRPr="002A51D9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p w:rsidR="00E80115" w:rsidRPr="008D7EBA" w:rsidRDefault="00E80115">
      <w:pPr>
        <w:rPr>
          <w:rFonts w:ascii="Arial" w:hAnsi="Arial" w:cs="Arial"/>
          <w:lang w:val="es-MX"/>
        </w:rPr>
      </w:pPr>
    </w:p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9"/>
        <w:gridCol w:w="845"/>
        <w:gridCol w:w="3455"/>
        <w:gridCol w:w="344"/>
        <w:gridCol w:w="2357"/>
      </w:tblGrid>
      <w:tr w:rsidR="002A51D9" w:rsidRPr="008D7EBA" w:rsidTr="00921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A51D9" w:rsidRPr="008D7EBA" w:rsidRDefault="002A51D9" w:rsidP="0092182C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2A51D9" w:rsidRPr="008D7EBA" w:rsidRDefault="002A51D9" w:rsidP="00921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510" w:type="dxa"/>
          </w:tcPr>
          <w:p w:rsidR="002A51D9" w:rsidRPr="008D7EBA" w:rsidRDefault="002A51D9" w:rsidP="00921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2A51D9" w:rsidRPr="008D7EBA" w:rsidRDefault="00B54763" w:rsidP="00921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Escritura </w:t>
            </w:r>
            <w:proofErr w:type="spellStart"/>
            <w:r>
              <w:rPr>
                <w:rFonts w:ascii="Arial" w:hAnsi="Arial" w:cs="Arial"/>
                <w:lang w:val="es-MX"/>
              </w:rPr>
              <w:t>sc</w:t>
            </w:r>
            <w:proofErr w:type="spellEnd"/>
          </w:p>
        </w:tc>
      </w:tr>
      <w:tr w:rsidR="002A51D9" w:rsidRPr="008D7EBA" w:rsidTr="00921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2A51D9" w:rsidRPr="008D7EBA" w:rsidRDefault="002A51D9" w:rsidP="0092182C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2A51D9" w:rsidRPr="008D7EBA" w:rsidRDefault="002A51D9" w:rsidP="002A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Eliminar una cola del servidor de colas</w:t>
            </w:r>
          </w:p>
        </w:tc>
      </w:tr>
      <w:tr w:rsidR="002A51D9" w:rsidRPr="008D7EBA" w:rsidTr="00921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A51D9" w:rsidRPr="008D7EBA" w:rsidRDefault="002A51D9" w:rsidP="0092182C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2A51D9" w:rsidRPr="008D7EBA" w:rsidRDefault="002A51D9" w:rsidP="00921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2A51D9" w:rsidRPr="008D7EBA" w:rsidRDefault="002A51D9" w:rsidP="00921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2A51D9" w:rsidRPr="008D7EBA" w:rsidRDefault="002A51D9" w:rsidP="00921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2A51D9" w:rsidRPr="00D1217E" w:rsidTr="00921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A51D9" w:rsidRPr="008D7EBA" w:rsidRDefault="002A51D9" w:rsidP="0092182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2A51D9" w:rsidRPr="008D7EBA" w:rsidRDefault="002A51D9" w:rsidP="0092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2A51D9" w:rsidRPr="00D1217E" w:rsidRDefault="002A51D9" w:rsidP="0092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 el Sistema e ingresa</w:t>
            </w:r>
          </w:p>
        </w:tc>
        <w:tc>
          <w:tcPr>
            <w:tcW w:w="2338" w:type="dxa"/>
          </w:tcPr>
          <w:p w:rsidR="002A51D9" w:rsidRPr="00D1217E" w:rsidRDefault="002A51D9" w:rsidP="0092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A51D9" w:rsidRPr="008D7EBA" w:rsidTr="00921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A51D9" w:rsidRPr="00D1217E" w:rsidRDefault="002A51D9" w:rsidP="0092182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2A51D9" w:rsidRPr="00D1217E" w:rsidRDefault="002A51D9" w:rsidP="00921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867" w:type="dxa"/>
            <w:gridSpan w:val="2"/>
          </w:tcPr>
          <w:p w:rsidR="002A51D9" w:rsidRPr="008D7EBA" w:rsidRDefault="002A51D9" w:rsidP="00921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Eliminar cola</w:t>
            </w:r>
          </w:p>
        </w:tc>
        <w:tc>
          <w:tcPr>
            <w:tcW w:w="2338" w:type="dxa"/>
          </w:tcPr>
          <w:p w:rsidR="002A51D9" w:rsidRPr="008D7EBA" w:rsidRDefault="002A51D9" w:rsidP="00B54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 cola se </w:t>
            </w:r>
            <w:r w:rsidR="00B54763">
              <w:rPr>
                <w:rFonts w:ascii="Arial" w:hAnsi="Arial" w:cs="Arial"/>
                <w:lang w:val="es-MX"/>
              </w:rPr>
              <w:t>elimina en el servidor de colas</w:t>
            </w: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sectPr w:rsidR="00E80115" w:rsidRPr="008D7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BB7" w:rsidRDefault="008A2BB7" w:rsidP="008D7EBA">
      <w:r>
        <w:separator/>
      </w:r>
    </w:p>
  </w:endnote>
  <w:endnote w:type="continuationSeparator" w:id="0">
    <w:p w:rsidR="008A2BB7" w:rsidRDefault="008A2BB7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BB7" w:rsidRDefault="008A2BB7" w:rsidP="008D7EBA">
      <w:r>
        <w:separator/>
      </w:r>
    </w:p>
  </w:footnote>
  <w:footnote w:type="continuationSeparator" w:id="0">
    <w:p w:rsidR="008A2BB7" w:rsidRDefault="008A2BB7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EBA" w:rsidRDefault="008A2BB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EBA" w:rsidRDefault="008A2BB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EBA" w:rsidRDefault="008A2BB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38"/>
    <w:rsid w:val="0013460E"/>
    <w:rsid w:val="001F2909"/>
    <w:rsid w:val="00276844"/>
    <w:rsid w:val="00286045"/>
    <w:rsid w:val="002A51D9"/>
    <w:rsid w:val="00392DED"/>
    <w:rsid w:val="003B7772"/>
    <w:rsid w:val="00421B38"/>
    <w:rsid w:val="00451AF0"/>
    <w:rsid w:val="00527186"/>
    <w:rsid w:val="00553691"/>
    <w:rsid w:val="005969E4"/>
    <w:rsid w:val="008A2BB7"/>
    <w:rsid w:val="008D7EBA"/>
    <w:rsid w:val="0099365C"/>
    <w:rsid w:val="00AB1020"/>
    <w:rsid w:val="00B54763"/>
    <w:rsid w:val="00D1217E"/>
    <w:rsid w:val="00E80115"/>
    <w:rsid w:val="00E9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3746473"/>
  <w15:chartTrackingRefBased/>
  <w15:docId w15:val="{500262F1-AC54-42B0-BCFE-0DB8D71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juanjose jaquez herrera</cp:lastModifiedBy>
  <cp:revision>15</cp:revision>
  <dcterms:created xsi:type="dcterms:W3CDTF">2018-05-29T23:19:00Z</dcterms:created>
  <dcterms:modified xsi:type="dcterms:W3CDTF">2018-12-03T18:55:00Z</dcterms:modified>
</cp:coreProperties>
</file>