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1A71B6" w:rsidTr="001A71B6">
        <w:trPr>
          <w:cantSplit/>
        </w:trPr>
        <w:tc>
          <w:tcPr>
            <w:tcW w:w="1583" w:type="dxa"/>
            <w:hideMark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20/11/2018</w:t>
            </w:r>
          </w:p>
        </w:tc>
      </w:tr>
      <w:tr w:rsidR="001A71B6" w:rsidTr="001A71B6">
        <w:trPr>
          <w:cantSplit/>
        </w:trPr>
        <w:tc>
          <w:tcPr>
            <w:tcW w:w="1583" w:type="dxa"/>
            <w:hideMark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Clase/Interfaz</w:t>
            </w:r>
          </w:p>
        </w:tc>
        <w:tc>
          <w:tcPr>
            <w:tcW w:w="4606" w:type="dxa"/>
            <w:hideMark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Clase BD_Usuario</w:t>
            </w:r>
          </w:p>
        </w:tc>
        <w:tc>
          <w:tcPr>
            <w:tcW w:w="1296" w:type="dxa"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1A71B6" w:rsidTr="001A71B6">
        <w:trPr>
          <w:cantSplit/>
          <w:trHeight w:val="65"/>
        </w:trPr>
        <w:tc>
          <w:tcPr>
            <w:tcW w:w="1583" w:type="dxa"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1A71B6" w:rsidRDefault="001A71B6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bookmarkStart w:id="0" w:name="_GoBack"/>
            <w:bookmarkEnd w:id="0"/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Conectar con la BD en la nube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conexión con la BD en la nube sea exitosa y pueda ejecutar los demás métodos.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5B398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mediante la contraseña y usuario de la BD en la nube se conecte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5B398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 conexión sea exitosa y permita el acceso a un usuario existente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5B398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6CBA0E" wp14:editId="0329C161">
                  <wp:extent cx="3686175" cy="2092089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4024" t="22216" r="26425" b="27770"/>
                          <a:stretch/>
                        </pic:blipFill>
                        <pic:spPr bwMode="auto">
                          <a:xfrm>
                            <a:off x="0" y="0"/>
                            <a:ext cx="3696558" cy="2097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Autentificar que un usuario exista en la BD y pueda ingresar al sistema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momento de ingresar usuario y contraseña verifique que si existan en la BD  y puedan ingresar al Sistema.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B5646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usuario esté en la BD</w:t>
            </w: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43502B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mande un mensaje de bienvenida si el usuario y contraseña son correctos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E33C4" w:rsidRDefault="0043502B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6B34A3" wp14:editId="37CF5BE8">
                  <wp:extent cx="4010025" cy="284138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282" t="20166" r="29497" b="26631"/>
                          <a:stretch/>
                        </pic:blipFill>
                        <pic:spPr bwMode="auto">
                          <a:xfrm>
                            <a:off x="0" y="0"/>
                            <a:ext cx="4017142" cy="284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676510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modificar un usuario</w:t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un usuario desea modificar sun ombre o contraseña poderlo hacer de manera correcta</w:t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lastRenderedPageBreak/>
              <w:t>Test Conditions</w:t>
            </w:r>
          </w:p>
        </w:tc>
        <w:tc>
          <w:tcPr>
            <w:tcW w:w="6480" w:type="dxa"/>
          </w:tcPr>
          <w:p w:rsidR="00892FB9" w:rsidRDefault="005B398E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el usuario exista en la BD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AC388D" w:rsidRDefault="005B398E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modificar una contrasña por ejemplo</w:t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3C46EB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2732405</wp:posOffset>
                      </wp:positionH>
                      <wp:positionV relativeFrom="paragraph">
                        <wp:posOffset>2189480</wp:posOffset>
                      </wp:positionV>
                      <wp:extent cx="266700" cy="352425"/>
                      <wp:effectExtent l="38100" t="38100" r="19050" b="2857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1D89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215.15pt;margin-top:172.4pt;width:21pt;height:27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F525A4" wp14:editId="3196019D">
                  <wp:extent cx="3609975" cy="261078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336" t="9399" r="29853" b="21389"/>
                          <a:stretch/>
                        </pic:blipFill>
                        <pic:spPr bwMode="auto">
                          <a:xfrm>
                            <a:off x="0" y="0"/>
                            <a:ext cx="3620298" cy="2618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92FB9" w:rsidRDefault="003C46EB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E25676" wp14:editId="62B529D8">
                  <wp:extent cx="3964940" cy="222948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940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4E735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3C46EB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037EF8" wp14:editId="6E2ABBEB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2145665</wp:posOffset>
                      </wp:positionV>
                      <wp:extent cx="266700" cy="352425"/>
                      <wp:effectExtent l="38100" t="38100" r="19050" b="28575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82F71" id="Conector recto de flecha 9" o:spid="_x0000_s1026" type="#_x0000_t32" style="position:absolute;margin-left:222.2pt;margin-top:168.95pt;width:21pt;height:2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ED31B2" wp14:editId="5682D7E6">
                  <wp:extent cx="3740020" cy="24765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297" t="13671" r="29371" b="23526"/>
                          <a:stretch/>
                        </pic:blipFill>
                        <pic:spPr bwMode="auto">
                          <a:xfrm>
                            <a:off x="0" y="0"/>
                            <a:ext cx="3751713" cy="2484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3C46EB" w:rsidP="003C46EB">
      <w:pPr>
        <w:pStyle w:val="FrmInstTitle1"/>
        <w:tabs>
          <w:tab w:val="left" w:pos="5550"/>
        </w:tabs>
      </w:pPr>
      <w:r>
        <w:tab/>
      </w:r>
    </w:p>
    <w:p w:rsidR="0078256E" w:rsidRPr="0078256E" w:rsidRDefault="0078256E" w:rsidP="0078256E"/>
    <w:p w:rsidR="0078256E" w:rsidRPr="0078256E" w:rsidRDefault="003C46EB" w:rsidP="003C46EB">
      <w:pPr>
        <w:tabs>
          <w:tab w:val="left" w:pos="3255"/>
        </w:tabs>
      </w:pPr>
      <w:r>
        <w:tab/>
      </w: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09C" w:rsidRDefault="00B0309C" w:rsidP="0054220A">
      <w:r>
        <w:separator/>
      </w:r>
    </w:p>
  </w:endnote>
  <w:endnote w:type="continuationSeparator" w:id="0">
    <w:p w:rsidR="00B0309C" w:rsidRDefault="00B0309C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09C" w:rsidRDefault="00B0309C" w:rsidP="0054220A">
      <w:r>
        <w:separator/>
      </w:r>
    </w:p>
  </w:footnote>
  <w:footnote w:type="continuationSeparator" w:id="0">
    <w:p w:rsidR="00B0309C" w:rsidRDefault="00B0309C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1A71B6"/>
    <w:rsid w:val="0021156D"/>
    <w:rsid w:val="003C46EB"/>
    <w:rsid w:val="003E33C4"/>
    <w:rsid w:val="003F0E0E"/>
    <w:rsid w:val="0043502B"/>
    <w:rsid w:val="004E735A"/>
    <w:rsid w:val="0054220A"/>
    <w:rsid w:val="00554973"/>
    <w:rsid w:val="005573FC"/>
    <w:rsid w:val="00586AB7"/>
    <w:rsid w:val="005B398E"/>
    <w:rsid w:val="00612AFE"/>
    <w:rsid w:val="00663461"/>
    <w:rsid w:val="00676510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0309C"/>
    <w:rsid w:val="00B56464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4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28</cp:revision>
  <dcterms:created xsi:type="dcterms:W3CDTF">2018-01-15T02:50:00Z</dcterms:created>
  <dcterms:modified xsi:type="dcterms:W3CDTF">2018-12-11T14:34:00Z</dcterms:modified>
</cp:coreProperties>
</file>