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3C0F86" w:rsidTr="00016D66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980DF4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ERTA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980DF4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11/01/18</w:t>
            </w:r>
          </w:p>
        </w:tc>
      </w:tr>
      <w:tr w:rsidR="001166A3" w:rsidRPr="003C0F86" w:rsidTr="00016D66">
        <w:trPr>
          <w:cantSplit/>
        </w:trPr>
        <w:tc>
          <w:tcPr>
            <w:tcW w:w="1584" w:type="dxa"/>
          </w:tcPr>
          <w:p w:rsidR="001166A3" w:rsidRPr="003C0F86" w:rsidRDefault="00016D66" w:rsidP="00A006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Clase</w:t>
            </w:r>
            <w:proofErr w:type="spellEnd"/>
            <w:r>
              <w:rPr>
                <w:rFonts w:ascii="Arial" w:hAnsi="Arial" w:cs="Arial"/>
              </w:rPr>
              <w:t xml:space="preserve">/ </w:t>
            </w:r>
            <w:proofErr w:type="spellStart"/>
            <w:r>
              <w:rPr>
                <w:rFonts w:ascii="Arial" w:hAnsi="Arial" w:cs="Arial"/>
              </w:rPr>
              <w:t>Interfaz</w:t>
            </w:r>
            <w:proofErr w:type="spellEnd"/>
          </w:p>
        </w:tc>
        <w:tc>
          <w:tcPr>
            <w:tcW w:w="4608" w:type="dxa"/>
            <w:tcBorders>
              <w:top w:val="single" w:sz="6" w:space="0" w:color="auto"/>
              <w:bottom w:val="single" w:sz="4" w:space="0" w:color="auto"/>
            </w:tcBorders>
          </w:tcPr>
          <w:p w:rsidR="001166A3" w:rsidRPr="003C0F86" w:rsidRDefault="00980DF4" w:rsidP="00A006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Clase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BD_ControlEscolar</w:t>
            </w:r>
            <w:proofErr w:type="spellEnd"/>
          </w:p>
        </w:tc>
        <w:tc>
          <w:tcPr>
            <w:tcW w:w="1296" w:type="dxa"/>
          </w:tcPr>
          <w:p w:rsidR="001166A3" w:rsidRPr="003C0F86" w:rsidRDefault="00016D66" w:rsidP="00A006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Lengu</w:t>
            </w:r>
            <w:bookmarkStart w:id="0" w:name="_GoBack"/>
            <w:bookmarkEnd w:id="0"/>
            <w:r>
              <w:rPr>
                <w:rFonts w:ascii="Arial" w:hAnsi="Arial" w:cs="Arial"/>
              </w:rPr>
              <w:t>aje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</w:tcPr>
          <w:p w:rsidR="001166A3" w:rsidRPr="003C0F86" w:rsidRDefault="00016D66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decuadrcula2-nfasis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016D6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proofErr w:type="spellStart"/>
            <w:r w:rsidRPr="003C0F86">
              <w:rPr>
                <w:rFonts w:cs="Arial"/>
                <w:sz w:val="24"/>
                <w:szCs w:val="24"/>
              </w:rPr>
              <w:t>Propósito</w:t>
            </w:r>
            <w:proofErr w:type="spellEnd"/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016D66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Tabladecuadrcula4-nfasis1"/>
        <w:tblW w:w="8849" w:type="dxa"/>
        <w:tblLook w:val="01E0" w:firstRow="1" w:lastRow="1" w:firstColumn="1" w:lastColumn="1" w:noHBand="0" w:noVBand="0"/>
      </w:tblPr>
      <w:tblGrid>
        <w:gridCol w:w="1683"/>
        <w:gridCol w:w="4679"/>
        <w:gridCol w:w="2487"/>
      </w:tblGrid>
      <w:tr w:rsidR="00465166" w:rsidRPr="003C0F86" w:rsidTr="0098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5818E4" w:rsidRPr="003C0F86" w:rsidRDefault="003929F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 xml:space="preserve">Clase </w:t>
            </w:r>
          </w:p>
          <w:p w:rsidR="00465166" w:rsidRPr="003C0F86" w:rsidRDefault="003929F6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3C0F86">
              <w:rPr>
                <w:rFonts w:ascii="Arial" w:hAnsi="Arial" w:cs="Arial"/>
              </w:rPr>
              <w:t>BD_ControlEscolar</w:t>
            </w:r>
            <w:proofErr w:type="spellEnd"/>
          </w:p>
          <w:p w:rsidR="003C0F86" w:rsidRPr="003C0F86" w:rsidRDefault="003C0F8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  <w:lang w:val="es-MX"/>
              </w:rPr>
              <w:t xml:space="preserve">          </w:t>
            </w: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980DF4" w:rsidRPr="00980DF4" w:rsidTr="0098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80DF4" w:rsidRPr="003C0F86" w:rsidRDefault="00980DF4" w:rsidP="00980DF4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980DF4" w:rsidRPr="007E149E" w:rsidRDefault="00980DF4" w:rsidP="00980DF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980DF4" w:rsidRPr="00980DF4" w:rsidTr="00980DF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980DF4" w:rsidRDefault="00980DF4" w:rsidP="00980DF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980DF4" w:rsidRPr="00980DF4" w:rsidTr="0098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980DF4" w:rsidRPr="003C0F86" w:rsidRDefault="00980DF4" w:rsidP="00980DF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980DF4" w:rsidRPr="003C0F86" w:rsidRDefault="00980DF4" w:rsidP="00980DF4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980DF4" w:rsidRPr="003C0F86" w:rsidRDefault="00980DF4" w:rsidP="00980DF4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980DF4" w:rsidRPr="003C0F86" w:rsidRDefault="00980DF4" w:rsidP="00980DF4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980DF4" w:rsidRPr="00577AAC" w:rsidRDefault="00980DF4" w:rsidP="00980DF4">
            <w:pPr>
              <w:jc w:val="both"/>
              <w:rPr>
                <w:sz w:val="20"/>
                <w:szCs w:val="20"/>
                <w:lang w:val="es-MX"/>
              </w:rPr>
            </w:pPr>
          </w:p>
          <w:p w:rsidR="00980DF4" w:rsidRDefault="00980DF4" w:rsidP="00980DF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980DF4" w:rsidRDefault="00980DF4" w:rsidP="00980DF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980DF4" w:rsidRDefault="00980DF4" w:rsidP="00980DF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980DF4" w:rsidRPr="003C0F86" w:rsidTr="00980DF4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980DF4" w:rsidRPr="003C0F86" w:rsidRDefault="00980DF4" w:rsidP="00980DF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980DF4" w:rsidRPr="003C0F86" w:rsidRDefault="00980DF4" w:rsidP="00980DF4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980DF4" w:rsidRPr="003E25EE" w:rsidRDefault="00980DF4" w:rsidP="00980DF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980DF4" w:rsidRPr="00980DF4" w:rsidTr="0098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980DF4" w:rsidRPr="003C0F86" w:rsidRDefault="00980DF4" w:rsidP="00980DF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980DF4" w:rsidRPr="003C0F86" w:rsidRDefault="00980DF4" w:rsidP="00980DF4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980DF4" w:rsidRPr="003C0F86" w:rsidRDefault="00980DF4" w:rsidP="00980DF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980DF4" w:rsidRPr="00577AAC" w:rsidRDefault="00980DF4" w:rsidP="00980DF4">
            <w:pPr>
              <w:jc w:val="both"/>
              <w:rPr>
                <w:sz w:val="20"/>
                <w:szCs w:val="20"/>
                <w:lang w:val="es-MX"/>
              </w:rPr>
            </w:pPr>
          </w:p>
          <w:p w:rsidR="00980DF4" w:rsidRDefault="00980DF4" w:rsidP="00980DF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980DF4" w:rsidRPr="003E25EE" w:rsidRDefault="00980DF4" w:rsidP="00980DF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980DF4" w:rsidRPr="00980DF4" w:rsidTr="00980DF4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980DF4" w:rsidRPr="003C0F86" w:rsidRDefault="00980DF4" w:rsidP="00980DF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 Línea paso es correcto</w:t>
            </w:r>
          </w:p>
          <w:p w:rsidR="00980DF4" w:rsidRPr="003C0F86" w:rsidRDefault="00980DF4" w:rsidP="00980DF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 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980DF4" w:rsidRDefault="00980DF4" w:rsidP="00980DF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980DF4" w:rsidRPr="003E25EE" w:rsidRDefault="00980DF4" w:rsidP="00980DF4">
            <w:pPr>
              <w:jc w:val="both"/>
              <w:rPr>
                <w:rFonts w:ascii="Segoe UI Symbol" w:hAnsi="Segoe UI Symbol" w:cs="Segoe UI Symbol"/>
                <w:sz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❌✔</w:t>
            </w:r>
          </w:p>
        </w:tc>
      </w:tr>
      <w:tr w:rsidR="00980DF4" w:rsidRPr="00980DF4" w:rsidTr="0098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980DF4" w:rsidRDefault="00980DF4" w:rsidP="00980DF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980DF4" w:rsidRPr="00980DF4" w:rsidTr="00980DF4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980DF4" w:rsidRPr="003C0F86" w:rsidRDefault="00980DF4" w:rsidP="00980DF4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980DF4" w:rsidRPr="003C0F86" w:rsidRDefault="00980DF4" w:rsidP="00980DF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980DF4" w:rsidRDefault="00980DF4" w:rsidP="00980DF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lastRenderedPageBreak/>
              <w:t>✔</w:t>
            </w:r>
          </w:p>
          <w:p w:rsidR="00980DF4" w:rsidRDefault="00980DF4" w:rsidP="00980DF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980DF4" w:rsidRPr="003C0F86" w:rsidTr="0098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980DF4" w:rsidRPr="003C0F86" w:rsidRDefault="00980DF4" w:rsidP="00980DF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980DF4" w:rsidRPr="003C0F86" w:rsidRDefault="00980DF4" w:rsidP="00980DF4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Sintaxis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instrucciones</w:t>
            </w:r>
            <w:proofErr w:type="spellEnd"/>
          </w:p>
          <w:p w:rsidR="00980DF4" w:rsidRPr="003C0F86" w:rsidRDefault="00980DF4" w:rsidP="00980DF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Puntuación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adecuada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980DF4" w:rsidRDefault="00980DF4" w:rsidP="00980DF4">
            <w:pPr>
              <w:jc w:val="both"/>
              <w:rPr>
                <w:sz w:val="20"/>
                <w:szCs w:val="20"/>
              </w:rPr>
            </w:pPr>
          </w:p>
          <w:p w:rsidR="00980DF4" w:rsidRDefault="00980DF4" w:rsidP="00980DF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980DF4" w:rsidRDefault="00980DF4" w:rsidP="00980DF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980DF4" w:rsidRPr="00980DF4" w:rsidTr="00980DF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980DF4" w:rsidRPr="003C0F86" w:rsidRDefault="00980DF4" w:rsidP="00980DF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980DF4" w:rsidRDefault="00980DF4" w:rsidP="00980DF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❌✔</w:t>
            </w:r>
          </w:p>
        </w:tc>
      </w:tr>
      <w:tr w:rsidR="00980DF4" w:rsidRPr="003C0F86" w:rsidTr="00980DF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980DF4" w:rsidRPr="003C0F86" w:rsidRDefault="00980DF4" w:rsidP="00980DF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980DF4" w:rsidRPr="003C0F86" w:rsidRDefault="00980DF4" w:rsidP="00980DF4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Debidamente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declarado</w:t>
            </w:r>
            <w:proofErr w:type="spellEnd"/>
          </w:p>
          <w:p w:rsidR="00980DF4" w:rsidRPr="003C0F86" w:rsidRDefault="00980DF4" w:rsidP="00980DF4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Abrió</w:t>
            </w:r>
            <w:proofErr w:type="spellEnd"/>
          </w:p>
          <w:p w:rsidR="00980DF4" w:rsidRPr="003C0F86" w:rsidRDefault="00980DF4" w:rsidP="00980DF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Cerrado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980DF4" w:rsidRDefault="00980DF4" w:rsidP="00980DF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980DF4" w:rsidRDefault="00980DF4" w:rsidP="00980DF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980DF4" w:rsidRDefault="00980DF4" w:rsidP="00980DF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E65" w:rsidRDefault="00C43E65" w:rsidP="003C0F86">
      <w:r>
        <w:separator/>
      </w:r>
    </w:p>
  </w:endnote>
  <w:endnote w:type="continuationSeparator" w:id="0">
    <w:p w:rsidR="00C43E65" w:rsidRDefault="00C43E65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E65" w:rsidRDefault="00C43E65" w:rsidP="003C0F86">
      <w:r>
        <w:separator/>
      </w:r>
    </w:p>
  </w:footnote>
  <w:footnote w:type="continuationSeparator" w:id="0">
    <w:p w:rsidR="00C43E65" w:rsidRDefault="00C43E65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C43E6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C43E6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C43E6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A3"/>
    <w:rsid w:val="00016D66"/>
    <w:rsid w:val="00036F15"/>
    <w:rsid w:val="000F0613"/>
    <w:rsid w:val="001166A3"/>
    <w:rsid w:val="0014208C"/>
    <w:rsid w:val="001806B1"/>
    <w:rsid w:val="00260A79"/>
    <w:rsid w:val="002B11EB"/>
    <w:rsid w:val="002F5F5B"/>
    <w:rsid w:val="003268C2"/>
    <w:rsid w:val="003929F6"/>
    <w:rsid w:val="003C0F86"/>
    <w:rsid w:val="003E25EE"/>
    <w:rsid w:val="00465166"/>
    <w:rsid w:val="0048690B"/>
    <w:rsid w:val="00497D7B"/>
    <w:rsid w:val="004C41B7"/>
    <w:rsid w:val="004E3B28"/>
    <w:rsid w:val="004F7531"/>
    <w:rsid w:val="00577AAC"/>
    <w:rsid w:val="005818E4"/>
    <w:rsid w:val="005A3A3A"/>
    <w:rsid w:val="005B3901"/>
    <w:rsid w:val="00686FFF"/>
    <w:rsid w:val="00744736"/>
    <w:rsid w:val="007E149E"/>
    <w:rsid w:val="009434D1"/>
    <w:rsid w:val="00980DF4"/>
    <w:rsid w:val="00A00624"/>
    <w:rsid w:val="00A526B2"/>
    <w:rsid w:val="00B37653"/>
    <w:rsid w:val="00BF2B3E"/>
    <w:rsid w:val="00C43E65"/>
    <w:rsid w:val="00D7210B"/>
    <w:rsid w:val="00DA2749"/>
    <w:rsid w:val="00E25751"/>
    <w:rsid w:val="00E56A2F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decuadrcula4-nfasis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2-nfasis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3</cp:revision>
  <dcterms:created xsi:type="dcterms:W3CDTF">2018-12-02T18:25:00Z</dcterms:created>
  <dcterms:modified xsi:type="dcterms:W3CDTF">2018-12-11T14:31:00Z</dcterms:modified>
</cp:coreProperties>
</file>