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B38" w:rsidRPr="008D7EBA" w:rsidRDefault="00421B38" w:rsidP="00421B38">
      <w:pPr>
        <w:rPr>
          <w:rFonts w:ascii="Arial" w:hAnsi="Arial" w:cs="Arial"/>
          <w:b/>
        </w:rPr>
      </w:pPr>
      <w:r w:rsidRPr="008D7EBA">
        <w:rPr>
          <w:rFonts w:ascii="Arial" w:hAnsi="Arial" w:cs="Arial"/>
          <w:b/>
        </w:rPr>
        <w:t>Operational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421B38" w:rsidRPr="008D7EBA" w:rsidTr="003F36A4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421B38" w:rsidRPr="008D7EBA" w:rsidRDefault="004940B3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ERTA</w:t>
            </w:r>
          </w:p>
        </w:tc>
        <w:tc>
          <w:tcPr>
            <w:tcW w:w="1116" w:type="dxa"/>
          </w:tcPr>
          <w:p w:rsidR="00421B38" w:rsidRPr="008D7EBA" w:rsidRDefault="000212C1" w:rsidP="00156A6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Fecha</w:t>
            </w:r>
            <w:proofErr w:type="spellEnd"/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421B38" w:rsidRPr="008D7EBA" w:rsidRDefault="000212C1" w:rsidP="00156A68">
            <w:pPr>
              <w:rPr>
                <w:rFonts w:ascii="Arial" w:hAnsi="Arial" w:cs="Arial"/>
                <w:sz w:val="18"/>
              </w:rPr>
            </w:pPr>
            <w:r>
              <w:rPr>
                <w:sz w:val="20"/>
                <w:szCs w:val="20"/>
                <w:lang w:val="es-MX"/>
              </w:rPr>
              <w:t>31/10/18</w:t>
            </w:r>
            <w:bookmarkStart w:id="0" w:name="_GoBack"/>
            <w:bookmarkEnd w:id="0"/>
          </w:p>
        </w:tc>
      </w:tr>
      <w:tr w:rsidR="00421B38" w:rsidRPr="008D7EBA" w:rsidTr="003F36A4">
        <w:trPr>
          <w:cantSplit/>
        </w:trPr>
        <w:tc>
          <w:tcPr>
            <w:tcW w:w="1008" w:type="dxa"/>
          </w:tcPr>
          <w:p w:rsidR="00421B38" w:rsidRPr="008D7EBA" w:rsidRDefault="003F36A4" w:rsidP="00156A6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Clase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</w:rPr>
              <w:t>Interfaz</w:t>
            </w:r>
            <w:proofErr w:type="spellEnd"/>
          </w:p>
        </w:tc>
        <w:tc>
          <w:tcPr>
            <w:tcW w:w="5184" w:type="dxa"/>
            <w:tcBorders>
              <w:top w:val="single" w:sz="6" w:space="0" w:color="auto"/>
              <w:bottom w:val="single" w:sz="4" w:space="0" w:color="auto"/>
            </w:tcBorders>
          </w:tcPr>
          <w:p w:rsidR="00421B38" w:rsidRPr="008D7EBA" w:rsidRDefault="004940B3" w:rsidP="00156A6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Clase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BD_ControlEscolar</w:t>
            </w:r>
            <w:proofErr w:type="spellEnd"/>
          </w:p>
        </w:tc>
        <w:tc>
          <w:tcPr>
            <w:tcW w:w="1116" w:type="dxa"/>
          </w:tcPr>
          <w:p w:rsidR="00421B38" w:rsidRPr="008D7EBA" w:rsidRDefault="003F36A4" w:rsidP="00156A6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Lenguaje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bottom w:val="single" w:sz="4" w:space="0" w:color="auto"/>
            </w:tcBorders>
          </w:tcPr>
          <w:p w:rsidR="00421B38" w:rsidRPr="008D7EBA" w:rsidRDefault="003F36A4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451AF0" w:rsidRPr="008D7EBA" w:rsidRDefault="00451AF0">
      <w:pPr>
        <w:rPr>
          <w:rFonts w:ascii="Arial" w:hAnsi="Arial" w:cs="Arial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2"/>
        <w:gridCol w:w="344"/>
        <w:gridCol w:w="2361"/>
      </w:tblGrid>
      <w:tr w:rsidR="00421B38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421B38" w:rsidRPr="008D7EBA" w:rsidRDefault="00276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1</w:t>
            </w:r>
          </w:p>
        </w:tc>
        <w:tc>
          <w:tcPr>
            <w:tcW w:w="3510" w:type="dxa"/>
          </w:tcPr>
          <w:p w:rsidR="00421B38" w:rsidRPr="008D7EBA" w:rsidRDefault="00421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421B38" w:rsidRPr="008D7EBA" w:rsidRDefault="00494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AltaAlumno</w:t>
            </w:r>
            <w:proofErr w:type="spellEnd"/>
          </w:p>
        </w:tc>
      </w:tr>
      <w:tr w:rsidR="00421B38" w:rsidRPr="003F36A4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421B38" w:rsidRPr="008D7EBA" w:rsidRDefault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Guardar Alumno en BD Local</w:t>
            </w: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421B38" w:rsidRPr="003F36A4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940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808" w:type="dxa"/>
          </w:tcPr>
          <w:p w:rsidR="00421B38" w:rsidRPr="008D7EBA" w:rsidRDefault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67" w:type="dxa"/>
            <w:gridSpan w:val="2"/>
          </w:tcPr>
          <w:p w:rsidR="00421B38" w:rsidRPr="004940B3" w:rsidRDefault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940B3">
              <w:rPr>
                <w:rFonts w:ascii="Arial" w:hAnsi="Arial" w:cs="Arial"/>
                <w:lang w:val="es-MX"/>
              </w:rPr>
              <w:t xml:space="preserve">Corre el Sistema y establece </w:t>
            </w:r>
            <w:r>
              <w:rPr>
                <w:rFonts w:ascii="Arial" w:hAnsi="Arial" w:cs="Arial"/>
                <w:lang w:val="es-MX"/>
              </w:rPr>
              <w:t>los datos de conexión y la instrucción a ejecutar</w:t>
            </w:r>
          </w:p>
        </w:tc>
        <w:tc>
          <w:tcPr>
            <w:tcW w:w="2338" w:type="dxa"/>
          </w:tcPr>
          <w:p w:rsidR="00421B38" w:rsidRPr="004940B3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4940B3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4940B3" w:rsidRDefault="004940B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8" w:type="dxa"/>
          </w:tcPr>
          <w:p w:rsidR="00421B38" w:rsidRPr="004940B3" w:rsidRDefault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867" w:type="dxa"/>
            <w:gridSpan w:val="2"/>
          </w:tcPr>
          <w:p w:rsidR="00421B38" w:rsidRPr="008D7EBA" w:rsidRDefault="004940B3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Establece Conexión a BD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3F36A4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4940B3" w:rsidRDefault="004940B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8" w:type="dxa"/>
          </w:tcPr>
          <w:p w:rsidR="00421B38" w:rsidRPr="004940B3" w:rsidRDefault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3 </w:t>
            </w:r>
          </w:p>
        </w:tc>
        <w:tc>
          <w:tcPr>
            <w:tcW w:w="3867" w:type="dxa"/>
            <w:gridSpan w:val="2"/>
          </w:tcPr>
          <w:p w:rsidR="00421B38" w:rsidRPr="008D7EBA" w:rsidRDefault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Ejecuta la instrucción a la BD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3F36A4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940B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8" w:type="dxa"/>
          </w:tcPr>
          <w:p w:rsidR="00421B38" w:rsidRPr="008D7EBA" w:rsidRDefault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867" w:type="dxa"/>
            <w:gridSpan w:val="2"/>
          </w:tcPr>
          <w:p w:rsidR="00421B38" w:rsidRPr="008D7EBA" w:rsidRDefault="004940B3" w:rsidP="00276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 si ejecuto la instrucción y afecto a la BD</w:t>
            </w:r>
          </w:p>
        </w:tc>
        <w:tc>
          <w:tcPr>
            <w:tcW w:w="2338" w:type="dxa"/>
          </w:tcPr>
          <w:p w:rsidR="00421B38" w:rsidRPr="008D7EBA" w:rsidRDefault="00421B38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99365C" w:rsidRPr="008D7EBA" w:rsidRDefault="0099365C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4"/>
        <w:gridCol w:w="3451"/>
        <w:gridCol w:w="344"/>
        <w:gridCol w:w="2363"/>
      </w:tblGrid>
      <w:tr w:rsidR="00E80115" w:rsidRPr="008D7EBA" w:rsidTr="00494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4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2</w:t>
            </w:r>
          </w:p>
        </w:tc>
        <w:tc>
          <w:tcPr>
            <w:tcW w:w="3411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47" w:type="dxa"/>
            <w:gridSpan w:val="2"/>
          </w:tcPr>
          <w:p w:rsidR="00E80115" w:rsidRPr="008D7EBA" w:rsidRDefault="004940B3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BajaAlumno</w:t>
            </w:r>
            <w:proofErr w:type="spellEnd"/>
          </w:p>
        </w:tc>
      </w:tr>
      <w:tr w:rsidR="00E80115" w:rsidRPr="003F36A4" w:rsidTr="0049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098" w:type="dxa"/>
            <w:gridSpan w:val="3"/>
          </w:tcPr>
          <w:p w:rsidR="00E80115" w:rsidRPr="008D7EBA" w:rsidRDefault="004940B3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Dar de baja en la </w:t>
            </w:r>
            <w:proofErr w:type="spellStart"/>
            <w:r>
              <w:rPr>
                <w:rFonts w:ascii="Arial" w:hAnsi="Arial" w:cs="Arial"/>
                <w:lang w:val="es-MX"/>
              </w:rPr>
              <w:t>bd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al usuario</w:t>
            </w:r>
          </w:p>
        </w:tc>
      </w:tr>
      <w:tr w:rsidR="00E80115" w:rsidRPr="008D7EBA" w:rsidTr="0049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4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755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03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4940B3" w:rsidRPr="003F36A4" w:rsidTr="0049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4940B3" w:rsidRPr="008D7EBA" w:rsidRDefault="004940B3" w:rsidP="004940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804" w:type="dxa"/>
          </w:tcPr>
          <w:p w:rsidR="004940B3" w:rsidRPr="008D7EBA" w:rsidRDefault="004940B3" w:rsidP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55" w:type="dxa"/>
            <w:gridSpan w:val="2"/>
          </w:tcPr>
          <w:p w:rsidR="004940B3" w:rsidRPr="004940B3" w:rsidRDefault="004940B3" w:rsidP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940B3">
              <w:rPr>
                <w:rFonts w:ascii="Arial" w:hAnsi="Arial" w:cs="Arial"/>
                <w:lang w:val="es-MX"/>
              </w:rPr>
              <w:t xml:space="preserve">Corre el Sistema y establece </w:t>
            </w:r>
            <w:r>
              <w:rPr>
                <w:rFonts w:ascii="Arial" w:hAnsi="Arial" w:cs="Arial"/>
                <w:lang w:val="es-MX"/>
              </w:rPr>
              <w:t>los datos de conexión y la instrucción a ejecutar</w:t>
            </w:r>
          </w:p>
        </w:tc>
        <w:tc>
          <w:tcPr>
            <w:tcW w:w="2303" w:type="dxa"/>
          </w:tcPr>
          <w:p w:rsidR="004940B3" w:rsidRPr="008D7EBA" w:rsidRDefault="004940B3" w:rsidP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940B3" w:rsidRPr="008D7EBA" w:rsidTr="0049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4940B3" w:rsidRPr="004940B3" w:rsidRDefault="004940B3" w:rsidP="004940B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4" w:type="dxa"/>
          </w:tcPr>
          <w:p w:rsidR="004940B3" w:rsidRPr="004940B3" w:rsidRDefault="004940B3" w:rsidP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755" w:type="dxa"/>
            <w:gridSpan w:val="2"/>
          </w:tcPr>
          <w:p w:rsidR="004940B3" w:rsidRPr="008D7EBA" w:rsidRDefault="004940B3" w:rsidP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Establece Conexión a BD</w:t>
            </w:r>
          </w:p>
        </w:tc>
        <w:tc>
          <w:tcPr>
            <w:tcW w:w="2303" w:type="dxa"/>
          </w:tcPr>
          <w:p w:rsidR="004940B3" w:rsidRPr="008D7EBA" w:rsidRDefault="004940B3" w:rsidP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940B3" w:rsidRPr="003F36A4" w:rsidTr="0049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4940B3" w:rsidRPr="004940B3" w:rsidRDefault="004940B3" w:rsidP="004940B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4" w:type="dxa"/>
          </w:tcPr>
          <w:p w:rsidR="004940B3" w:rsidRPr="004940B3" w:rsidRDefault="004940B3" w:rsidP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3 </w:t>
            </w:r>
          </w:p>
        </w:tc>
        <w:tc>
          <w:tcPr>
            <w:tcW w:w="3755" w:type="dxa"/>
            <w:gridSpan w:val="2"/>
          </w:tcPr>
          <w:p w:rsidR="004940B3" w:rsidRPr="008D7EBA" w:rsidRDefault="004940B3" w:rsidP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Ejecuta la instrucción a la BD</w:t>
            </w:r>
          </w:p>
        </w:tc>
        <w:tc>
          <w:tcPr>
            <w:tcW w:w="2303" w:type="dxa"/>
          </w:tcPr>
          <w:p w:rsidR="004940B3" w:rsidRPr="008D7EBA" w:rsidRDefault="004940B3" w:rsidP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940B3" w:rsidRPr="003F36A4" w:rsidTr="0049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4940B3" w:rsidRPr="008D7EBA" w:rsidRDefault="004940B3" w:rsidP="004940B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4" w:type="dxa"/>
          </w:tcPr>
          <w:p w:rsidR="004940B3" w:rsidRPr="008D7EBA" w:rsidRDefault="004940B3" w:rsidP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755" w:type="dxa"/>
            <w:gridSpan w:val="2"/>
          </w:tcPr>
          <w:p w:rsidR="004940B3" w:rsidRPr="008D7EBA" w:rsidRDefault="004940B3" w:rsidP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 si ejecuto la instrucción y afecto a la BD</w:t>
            </w:r>
          </w:p>
        </w:tc>
        <w:tc>
          <w:tcPr>
            <w:tcW w:w="2303" w:type="dxa"/>
          </w:tcPr>
          <w:p w:rsidR="004940B3" w:rsidRPr="008D7EBA" w:rsidRDefault="004940B3" w:rsidP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4"/>
        <w:gridCol w:w="3449"/>
        <w:gridCol w:w="344"/>
        <w:gridCol w:w="2365"/>
      </w:tblGrid>
      <w:tr w:rsidR="00E80115" w:rsidRPr="008D7EBA" w:rsidTr="00494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4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3</w:t>
            </w:r>
          </w:p>
        </w:tc>
        <w:tc>
          <w:tcPr>
            <w:tcW w:w="3409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49" w:type="dxa"/>
            <w:gridSpan w:val="2"/>
          </w:tcPr>
          <w:p w:rsidR="00E80115" w:rsidRPr="008D7EBA" w:rsidRDefault="004940B3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Modificacion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datos Alumno</w:t>
            </w:r>
          </w:p>
        </w:tc>
      </w:tr>
      <w:tr w:rsidR="00E80115" w:rsidRPr="003F36A4" w:rsidTr="0049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098" w:type="dxa"/>
            <w:gridSpan w:val="3"/>
          </w:tcPr>
          <w:p w:rsidR="00E80115" w:rsidRPr="008D7EBA" w:rsidRDefault="004940B3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Modificacion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de los datos de un Alumno en BD</w:t>
            </w:r>
          </w:p>
        </w:tc>
      </w:tr>
      <w:tr w:rsidR="00E80115" w:rsidRPr="008D7EBA" w:rsidTr="0049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4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753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05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4940B3" w:rsidRPr="003F36A4" w:rsidTr="0049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4940B3" w:rsidRPr="008D7EBA" w:rsidRDefault="004940B3" w:rsidP="004940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804" w:type="dxa"/>
          </w:tcPr>
          <w:p w:rsidR="004940B3" w:rsidRPr="008D7EBA" w:rsidRDefault="004940B3" w:rsidP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53" w:type="dxa"/>
            <w:gridSpan w:val="2"/>
          </w:tcPr>
          <w:p w:rsidR="004940B3" w:rsidRPr="004940B3" w:rsidRDefault="004940B3" w:rsidP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940B3">
              <w:rPr>
                <w:rFonts w:ascii="Arial" w:hAnsi="Arial" w:cs="Arial"/>
                <w:lang w:val="es-MX"/>
              </w:rPr>
              <w:t xml:space="preserve">Corre el Sistema y establece </w:t>
            </w:r>
            <w:r>
              <w:rPr>
                <w:rFonts w:ascii="Arial" w:hAnsi="Arial" w:cs="Arial"/>
                <w:lang w:val="es-MX"/>
              </w:rPr>
              <w:t>los datos de conexión y la instrucción a ejecutar</w:t>
            </w:r>
          </w:p>
        </w:tc>
        <w:tc>
          <w:tcPr>
            <w:tcW w:w="2305" w:type="dxa"/>
          </w:tcPr>
          <w:p w:rsidR="004940B3" w:rsidRPr="004940B3" w:rsidRDefault="004940B3" w:rsidP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940B3" w:rsidRPr="008D7EBA" w:rsidTr="0049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4940B3" w:rsidRPr="004940B3" w:rsidRDefault="004940B3" w:rsidP="004940B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4" w:type="dxa"/>
          </w:tcPr>
          <w:p w:rsidR="004940B3" w:rsidRPr="004940B3" w:rsidRDefault="004940B3" w:rsidP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753" w:type="dxa"/>
            <w:gridSpan w:val="2"/>
          </w:tcPr>
          <w:p w:rsidR="004940B3" w:rsidRPr="008D7EBA" w:rsidRDefault="004940B3" w:rsidP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Establece Conexión a BD</w:t>
            </w:r>
          </w:p>
        </w:tc>
        <w:tc>
          <w:tcPr>
            <w:tcW w:w="2305" w:type="dxa"/>
          </w:tcPr>
          <w:p w:rsidR="004940B3" w:rsidRPr="004940B3" w:rsidRDefault="004940B3" w:rsidP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940B3" w:rsidRPr="003F36A4" w:rsidTr="0049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4940B3" w:rsidRPr="004940B3" w:rsidRDefault="004940B3" w:rsidP="004940B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4" w:type="dxa"/>
          </w:tcPr>
          <w:p w:rsidR="004940B3" w:rsidRPr="004940B3" w:rsidRDefault="004940B3" w:rsidP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3 </w:t>
            </w:r>
          </w:p>
        </w:tc>
        <w:tc>
          <w:tcPr>
            <w:tcW w:w="3753" w:type="dxa"/>
            <w:gridSpan w:val="2"/>
          </w:tcPr>
          <w:p w:rsidR="004940B3" w:rsidRPr="008D7EBA" w:rsidRDefault="004940B3" w:rsidP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Ejecuta la instrucción a la BD</w:t>
            </w:r>
          </w:p>
        </w:tc>
        <w:tc>
          <w:tcPr>
            <w:tcW w:w="2305" w:type="dxa"/>
          </w:tcPr>
          <w:p w:rsidR="004940B3" w:rsidRPr="004940B3" w:rsidRDefault="004940B3" w:rsidP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940B3" w:rsidRPr="003F36A4" w:rsidTr="0049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4940B3" w:rsidRPr="008D7EBA" w:rsidRDefault="004940B3" w:rsidP="004940B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4" w:type="dxa"/>
          </w:tcPr>
          <w:p w:rsidR="004940B3" w:rsidRPr="008D7EBA" w:rsidRDefault="004940B3" w:rsidP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753" w:type="dxa"/>
            <w:gridSpan w:val="2"/>
          </w:tcPr>
          <w:p w:rsidR="004940B3" w:rsidRPr="008D7EBA" w:rsidRDefault="004940B3" w:rsidP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 si ejecuto la instrucción y afecto a la BD</w:t>
            </w:r>
          </w:p>
        </w:tc>
        <w:tc>
          <w:tcPr>
            <w:tcW w:w="2305" w:type="dxa"/>
          </w:tcPr>
          <w:p w:rsidR="004940B3" w:rsidRPr="008D7EBA" w:rsidRDefault="004940B3" w:rsidP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6"/>
        <w:gridCol w:w="344"/>
        <w:gridCol w:w="2357"/>
      </w:tblGrid>
      <w:tr w:rsidR="00E80115" w:rsidRPr="008D7EBA" w:rsidTr="00FA3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5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4</w:t>
            </w:r>
          </w:p>
        </w:tc>
        <w:tc>
          <w:tcPr>
            <w:tcW w:w="3416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41" w:type="dxa"/>
            <w:gridSpan w:val="2"/>
          </w:tcPr>
          <w:p w:rsidR="00E80115" w:rsidRPr="008D7EBA" w:rsidRDefault="00FA3BFF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Alumnos Carrera</w:t>
            </w:r>
          </w:p>
        </w:tc>
      </w:tr>
      <w:tr w:rsidR="00E80115" w:rsidRPr="003F36A4" w:rsidTr="00FA3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lastRenderedPageBreak/>
              <w:t>Scenario Objective</w:t>
            </w:r>
          </w:p>
        </w:tc>
        <w:tc>
          <w:tcPr>
            <w:tcW w:w="6097" w:type="dxa"/>
            <w:gridSpan w:val="3"/>
          </w:tcPr>
          <w:p w:rsidR="00E80115" w:rsidRPr="008D7EBA" w:rsidRDefault="00FA3BFF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Visualizar alumnos de una carrera en especifico</w:t>
            </w:r>
          </w:p>
        </w:tc>
      </w:tr>
      <w:tr w:rsidR="00E80115" w:rsidRPr="008D7EBA" w:rsidTr="00FA3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5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760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297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3F36A4" w:rsidTr="00FA3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E80115" w:rsidRPr="008D7EBA" w:rsidRDefault="00FA3BFF" w:rsidP="005B2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</w:t>
            </w:r>
          </w:p>
        </w:tc>
        <w:tc>
          <w:tcPr>
            <w:tcW w:w="805" w:type="dxa"/>
          </w:tcPr>
          <w:p w:rsidR="00E80115" w:rsidRPr="008D7EBA" w:rsidRDefault="00FA3BFF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60" w:type="dxa"/>
            <w:gridSpan w:val="2"/>
          </w:tcPr>
          <w:p w:rsidR="00E80115" w:rsidRPr="008D7EBA" w:rsidRDefault="00FA3BFF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940B3">
              <w:rPr>
                <w:rFonts w:ascii="Arial" w:hAnsi="Arial" w:cs="Arial"/>
                <w:lang w:val="es-MX"/>
              </w:rPr>
              <w:t xml:space="preserve">Corre el Sistema y establece </w:t>
            </w:r>
            <w:r>
              <w:rPr>
                <w:rFonts w:ascii="Arial" w:hAnsi="Arial" w:cs="Arial"/>
                <w:lang w:val="es-MX"/>
              </w:rPr>
              <w:t xml:space="preserve">los datos de conexión , la carrera y la instrucción de </w:t>
            </w:r>
            <w:proofErr w:type="spellStart"/>
            <w:r>
              <w:rPr>
                <w:rFonts w:ascii="Arial" w:hAnsi="Arial" w:cs="Arial"/>
                <w:lang w:val="es-MX"/>
              </w:rPr>
              <w:t>consultaa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ejecutar</w:t>
            </w:r>
          </w:p>
        </w:tc>
        <w:tc>
          <w:tcPr>
            <w:tcW w:w="2297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FA3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FA3BF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FA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FA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Establece Conexión a BD</w:t>
            </w:r>
          </w:p>
        </w:tc>
        <w:tc>
          <w:tcPr>
            <w:tcW w:w="2297" w:type="dxa"/>
          </w:tcPr>
          <w:p w:rsidR="00FA3BFF" w:rsidRPr="008D7EBA" w:rsidRDefault="00FA3BFF" w:rsidP="00FA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3F36A4" w:rsidTr="00FA3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FA3BF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FA3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3 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FA3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Ejecuta la instrucción a la BD</w:t>
            </w:r>
          </w:p>
        </w:tc>
        <w:tc>
          <w:tcPr>
            <w:tcW w:w="2297" w:type="dxa"/>
          </w:tcPr>
          <w:p w:rsidR="00FA3BFF" w:rsidRPr="008D7EBA" w:rsidRDefault="00FA3BFF" w:rsidP="00FA3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3F36A4" w:rsidTr="00FA3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FA3BF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5" w:type="dxa"/>
          </w:tcPr>
          <w:p w:rsidR="00FA3BFF" w:rsidRPr="008D7EBA" w:rsidRDefault="00FA3BFF" w:rsidP="00FA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FA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 si ejecuto la consulta y los datos de dicha consulta</w:t>
            </w:r>
          </w:p>
        </w:tc>
        <w:tc>
          <w:tcPr>
            <w:tcW w:w="2297" w:type="dxa"/>
          </w:tcPr>
          <w:p w:rsidR="00FA3BFF" w:rsidRPr="008D7EBA" w:rsidRDefault="00FA3BFF" w:rsidP="00FA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Default="00E80115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6"/>
        <w:gridCol w:w="344"/>
        <w:gridCol w:w="2357"/>
      </w:tblGrid>
      <w:tr w:rsidR="00FA3BFF" w:rsidRPr="008D7EBA" w:rsidTr="004A7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416" w:type="dxa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41" w:type="dxa"/>
            <w:gridSpan w:val="2"/>
          </w:tcPr>
          <w:p w:rsidR="00FA3BFF" w:rsidRPr="008D7EBA" w:rsidRDefault="00FA3BFF" w:rsidP="00FA3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Carreras</w:t>
            </w:r>
          </w:p>
        </w:tc>
      </w:tr>
      <w:tr w:rsidR="00FA3BFF" w:rsidRPr="003F36A4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gridSpan w:val="2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097" w:type="dxa"/>
            <w:gridSpan w:val="3"/>
          </w:tcPr>
          <w:p w:rsidR="00FA3BFF" w:rsidRPr="008D7EBA" w:rsidRDefault="00FA3BFF" w:rsidP="00FA3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Visualizar las carreras existentes en la base de datos</w:t>
            </w:r>
          </w:p>
        </w:tc>
      </w:tr>
      <w:tr w:rsidR="00FA3BFF" w:rsidRPr="008D7EBA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FA3BFF" w:rsidRPr="003F36A4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FA3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940B3">
              <w:rPr>
                <w:rFonts w:ascii="Arial" w:hAnsi="Arial" w:cs="Arial"/>
                <w:lang w:val="es-MX"/>
              </w:rPr>
              <w:t xml:space="preserve">Corre el Sistema y establece </w:t>
            </w:r>
            <w:r>
              <w:rPr>
                <w:rFonts w:ascii="Arial" w:hAnsi="Arial" w:cs="Arial"/>
                <w:lang w:val="es-MX"/>
              </w:rPr>
              <w:t>los datos de conexión la instrucción de consulta a ejecutar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Establece Conexión a BD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3F36A4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3 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Ejecuta la instrucción a la BD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3F36A4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 si ejecuto la consulta y los datos de dicha consulta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A3BFF" w:rsidRDefault="00FA3BFF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6"/>
        <w:gridCol w:w="344"/>
        <w:gridCol w:w="2357"/>
      </w:tblGrid>
      <w:tr w:rsidR="00FA3BFF" w:rsidRPr="008D7EBA" w:rsidTr="004A7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416" w:type="dxa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41" w:type="dxa"/>
            <w:gridSpan w:val="2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Claves Carrera</w:t>
            </w:r>
          </w:p>
        </w:tc>
      </w:tr>
      <w:tr w:rsidR="00FA3BFF" w:rsidRPr="003F36A4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gridSpan w:val="2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097" w:type="dxa"/>
            <w:gridSpan w:val="3"/>
          </w:tcPr>
          <w:p w:rsidR="00FA3BFF" w:rsidRPr="008D7EBA" w:rsidRDefault="00FA3BFF" w:rsidP="00FA3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Visualizar las claves de las carreras</w:t>
            </w:r>
          </w:p>
        </w:tc>
      </w:tr>
      <w:tr w:rsidR="00FA3BFF" w:rsidRPr="008D7EBA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FA3BFF" w:rsidRPr="003F36A4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FA3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940B3">
              <w:rPr>
                <w:rFonts w:ascii="Arial" w:hAnsi="Arial" w:cs="Arial"/>
                <w:lang w:val="es-MX"/>
              </w:rPr>
              <w:t xml:space="preserve">Corre el Sistema y establece </w:t>
            </w:r>
            <w:r>
              <w:rPr>
                <w:rFonts w:ascii="Arial" w:hAnsi="Arial" w:cs="Arial"/>
                <w:lang w:val="es-MX"/>
              </w:rPr>
              <w:t>los datos de conexión, la instrucción de consulta a ejecutar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Establece Conexión a BD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3F36A4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3 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Ejecuta la instrucción a la BD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3F36A4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 si ejecuto la consulta y los datos de dicha consulta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A3BFF" w:rsidRDefault="00FA3BFF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6"/>
        <w:gridCol w:w="344"/>
        <w:gridCol w:w="2357"/>
      </w:tblGrid>
      <w:tr w:rsidR="00FA3BFF" w:rsidRPr="008D7EBA" w:rsidTr="004A7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416" w:type="dxa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41" w:type="dxa"/>
            <w:gridSpan w:val="2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Nombre Carrera</w:t>
            </w:r>
          </w:p>
        </w:tc>
      </w:tr>
      <w:tr w:rsidR="00FA3BFF" w:rsidRPr="003F36A4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gridSpan w:val="2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097" w:type="dxa"/>
            <w:gridSpan w:val="3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Visualizar el nombre de una carrera en especifico</w:t>
            </w:r>
          </w:p>
        </w:tc>
      </w:tr>
      <w:tr w:rsidR="00FA3BFF" w:rsidRPr="008D7EBA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FA3BFF" w:rsidRPr="003F36A4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940B3">
              <w:rPr>
                <w:rFonts w:ascii="Arial" w:hAnsi="Arial" w:cs="Arial"/>
                <w:lang w:val="es-MX"/>
              </w:rPr>
              <w:t xml:space="preserve">Corre el Sistema y establece </w:t>
            </w:r>
            <w:r>
              <w:rPr>
                <w:rFonts w:ascii="Arial" w:hAnsi="Arial" w:cs="Arial"/>
                <w:lang w:val="es-MX"/>
              </w:rPr>
              <w:t xml:space="preserve">los datos de conexión , la clave de </w:t>
            </w:r>
            <w:r>
              <w:rPr>
                <w:rFonts w:ascii="Arial" w:hAnsi="Arial" w:cs="Arial"/>
                <w:lang w:val="es-MX"/>
              </w:rPr>
              <w:lastRenderedPageBreak/>
              <w:t>carrera y la instrucción de consulta a ejecutar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Establece Conexión a BD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3F36A4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3 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Ejecuta la instrucción a la BD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3F36A4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 si ejecuto la consulta y los datos de dicha consulta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A3BFF" w:rsidRDefault="00FA3BFF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6"/>
        <w:gridCol w:w="344"/>
        <w:gridCol w:w="2357"/>
      </w:tblGrid>
      <w:tr w:rsidR="00FA3BFF" w:rsidRPr="008D7EBA" w:rsidTr="004A7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416" w:type="dxa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41" w:type="dxa"/>
            <w:gridSpan w:val="2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Alumno en Específico</w:t>
            </w:r>
          </w:p>
        </w:tc>
      </w:tr>
      <w:tr w:rsidR="00FA3BFF" w:rsidRPr="003F36A4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gridSpan w:val="2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097" w:type="dxa"/>
            <w:gridSpan w:val="3"/>
          </w:tcPr>
          <w:p w:rsidR="00FA3BFF" w:rsidRPr="008D7EBA" w:rsidRDefault="00FA3BFF" w:rsidP="00FA3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Visualizar los datos de un alumno en especifico</w:t>
            </w:r>
          </w:p>
        </w:tc>
      </w:tr>
      <w:tr w:rsidR="00FA3BFF" w:rsidRPr="008D7EBA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FA3BFF" w:rsidRPr="003F36A4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FA3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940B3">
              <w:rPr>
                <w:rFonts w:ascii="Arial" w:hAnsi="Arial" w:cs="Arial"/>
                <w:lang w:val="es-MX"/>
              </w:rPr>
              <w:t xml:space="preserve">Corre el Sistema y establece </w:t>
            </w:r>
            <w:r>
              <w:rPr>
                <w:rFonts w:ascii="Arial" w:hAnsi="Arial" w:cs="Arial"/>
                <w:lang w:val="es-MX"/>
              </w:rPr>
              <w:t>los datos de conexión , el número de control de alumno y la instrucción de la consulta a ejecutar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Establece Conexión a BD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3F36A4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3 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Ejecuta la instrucción a la BD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3F36A4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 si ejecuto la consulta y los datos de dicha consulta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A3BFF" w:rsidRDefault="00FA3BFF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6"/>
        <w:gridCol w:w="344"/>
        <w:gridCol w:w="2357"/>
      </w:tblGrid>
      <w:tr w:rsidR="00FA3BFF" w:rsidRPr="008D7EBA" w:rsidTr="004A7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416" w:type="dxa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41" w:type="dxa"/>
            <w:gridSpan w:val="2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Alumnos en General</w:t>
            </w:r>
          </w:p>
        </w:tc>
      </w:tr>
      <w:tr w:rsidR="00FA3BFF" w:rsidRPr="003F36A4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gridSpan w:val="2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097" w:type="dxa"/>
            <w:gridSpan w:val="3"/>
          </w:tcPr>
          <w:p w:rsidR="00FA3BFF" w:rsidRPr="008D7EBA" w:rsidRDefault="00FA3BFF" w:rsidP="00FA3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Visualizar todos los alumnos en BD</w:t>
            </w:r>
          </w:p>
        </w:tc>
      </w:tr>
      <w:tr w:rsidR="00FA3BFF" w:rsidRPr="008D7EBA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FA3BFF" w:rsidRPr="003F36A4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FA3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940B3">
              <w:rPr>
                <w:rFonts w:ascii="Arial" w:hAnsi="Arial" w:cs="Arial"/>
                <w:lang w:val="es-MX"/>
              </w:rPr>
              <w:t xml:space="preserve">Corre el Sistema y establece </w:t>
            </w:r>
            <w:r>
              <w:rPr>
                <w:rFonts w:ascii="Arial" w:hAnsi="Arial" w:cs="Arial"/>
                <w:lang w:val="es-MX"/>
              </w:rPr>
              <w:t>los datos de conexión, la instrucción de consulta a ejecutar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Establece Conexión a BD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3F36A4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3 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Ejecuta la instrucción a la BD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3F36A4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 si ejecuto la consulta y los datos de dicha consulta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A3BFF" w:rsidRDefault="00FA3BFF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6"/>
        <w:gridCol w:w="344"/>
        <w:gridCol w:w="2357"/>
      </w:tblGrid>
      <w:tr w:rsidR="00FA3BFF" w:rsidRPr="008D7EBA" w:rsidTr="004A7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416" w:type="dxa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41" w:type="dxa"/>
            <w:gridSpan w:val="2"/>
          </w:tcPr>
          <w:p w:rsidR="00FA3BFF" w:rsidRPr="008D7EBA" w:rsidRDefault="005F4781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Numeros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Control General</w:t>
            </w:r>
          </w:p>
        </w:tc>
      </w:tr>
      <w:tr w:rsidR="00FA3BFF" w:rsidRPr="003F36A4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gridSpan w:val="2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097" w:type="dxa"/>
            <w:gridSpan w:val="3"/>
          </w:tcPr>
          <w:p w:rsidR="00FA3BFF" w:rsidRPr="008D7EBA" w:rsidRDefault="00FA3BFF" w:rsidP="005F4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Visualizar </w:t>
            </w:r>
            <w:r w:rsidR="005F4781">
              <w:rPr>
                <w:rFonts w:ascii="Arial" w:hAnsi="Arial" w:cs="Arial"/>
                <w:lang w:val="es-MX"/>
              </w:rPr>
              <w:t>los números de control de los alumnos en BD</w:t>
            </w:r>
          </w:p>
        </w:tc>
      </w:tr>
      <w:tr w:rsidR="00FA3BFF" w:rsidRPr="008D7EBA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FA3BFF" w:rsidRPr="003F36A4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5F4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940B3">
              <w:rPr>
                <w:rFonts w:ascii="Arial" w:hAnsi="Arial" w:cs="Arial"/>
                <w:lang w:val="es-MX"/>
              </w:rPr>
              <w:t xml:space="preserve">Corre el Sistema y establece </w:t>
            </w:r>
            <w:r>
              <w:rPr>
                <w:rFonts w:ascii="Arial" w:hAnsi="Arial" w:cs="Arial"/>
                <w:lang w:val="es-MX"/>
              </w:rPr>
              <w:t xml:space="preserve">los datos de conexión , </w:t>
            </w:r>
            <w:r w:rsidR="005F4781">
              <w:rPr>
                <w:rFonts w:ascii="Arial" w:hAnsi="Arial" w:cs="Arial"/>
                <w:lang w:val="es-MX"/>
              </w:rPr>
              <w:t xml:space="preserve">y </w:t>
            </w:r>
            <w:r>
              <w:rPr>
                <w:rFonts w:ascii="Arial" w:hAnsi="Arial" w:cs="Arial"/>
                <w:lang w:val="es-MX"/>
              </w:rPr>
              <w:t>la</w:t>
            </w:r>
            <w:r w:rsidR="005F4781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lastRenderedPageBreak/>
              <w:t xml:space="preserve">instrucción </w:t>
            </w:r>
            <w:r w:rsidR="005F4781">
              <w:rPr>
                <w:rFonts w:ascii="Arial" w:hAnsi="Arial" w:cs="Arial"/>
                <w:lang w:val="es-MX"/>
              </w:rPr>
              <w:t xml:space="preserve">de consulta </w:t>
            </w:r>
            <w:r>
              <w:rPr>
                <w:rFonts w:ascii="Arial" w:hAnsi="Arial" w:cs="Arial"/>
                <w:lang w:val="es-MX"/>
              </w:rPr>
              <w:t>a ejecutar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Establece Conexión a BD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3F36A4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3 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Ejecuta la instrucción a la BD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3F36A4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 si ejecuto la consulta y los datos de dicha consulta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A3BFF" w:rsidRDefault="00FA3BFF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6"/>
        <w:gridCol w:w="344"/>
        <w:gridCol w:w="2357"/>
      </w:tblGrid>
      <w:tr w:rsidR="005F4781" w:rsidRPr="008D7EBA" w:rsidTr="004A7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5F4781" w:rsidRPr="008D7EBA" w:rsidRDefault="005F4781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5" w:type="dxa"/>
          </w:tcPr>
          <w:p w:rsidR="005F4781" w:rsidRPr="008D7EBA" w:rsidRDefault="005F4781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416" w:type="dxa"/>
          </w:tcPr>
          <w:p w:rsidR="005F4781" w:rsidRPr="008D7EBA" w:rsidRDefault="005F4781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41" w:type="dxa"/>
            <w:gridSpan w:val="2"/>
          </w:tcPr>
          <w:p w:rsidR="005F4781" w:rsidRPr="008D7EBA" w:rsidRDefault="005F4781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Numero de Control Ultimo</w:t>
            </w:r>
          </w:p>
        </w:tc>
      </w:tr>
      <w:tr w:rsidR="005F4781" w:rsidRPr="003F36A4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gridSpan w:val="2"/>
          </w:tcPr>
          <w:p w:rsidR="005F4781" w:rsidRPr="008D7EBA" w:rsidRDefault="005F4781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097" w:type="dxa"/>
            <w:gridSpan w:val="3"/>
          </w:tcPr>
          <w:p w:rsidR="005F4781" w:rsidRPr="008D7EBA" w:rsidRDefault="005F4781" w:rsidP="005F4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Visualizar el </w:t>
            </w:r>
            <w:r w:rsidR="00356384">
              <w:rPr>
                <w:rFonts w:ascii="Arial" w:hAnsi="Arial" w:cs="Arial"/>
                <w:lang w:val="es-MX"/>
              </w:rPr>
              <w:t>último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="00356384">
              <w:rPr>
                <w:rFonts w:ascii="Arial" w:hAnsi="Arial" w:cs="Arial"/>
                <w:lang w:val="es-MX"/>
              </w:rPr>
              <w:t>número</w:t>
            </w:r>
            <w:r>
              <w:rPr>
                <w:rFonts w:ascii="Arial" w:hAnsi="Arial" w:cs="Arial"/>
                <w:lang w:val="es-MX"/>
              </w:rPr>
              <w:t xml:space="preserve"> de control registrado en BD de primer Semestre</w:t>
            </w:r>
          </w:p>
        </w:tc>
      </w:tr>
      <w:tr w:rsidR="005F4781" w:rsidRPr="008D7EBA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5F4781" w:rsidRPr="008D7EBA" w:rsidRDefault="005F4781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5" w:type="dxa"/>
          </w:tcPr>
          <w:p w:rsidR="005F4781" w:rsidRPr="008D7EBA" w:rsidRDefault="005F4781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760" w:type="dxa"/>
            <w:gridSpan w:val="2"/>
          </w:tcPr>
          <w:p w:rsidR="005F4781" w:rsidRPr="008D7EBA" w:rsidRDefault="005F4781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297" w:type="dxa"/>
          </w:tcPr>
          <w:p w:rsidR="005F4781" w:rsidRPr="008D7EBA" w:rsidRDefault="005F4781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5F4781" w:rsidRPr="003F36A4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5F4781" w:rsidRPr="008D7EBA" w:rsidRDefault="005F4781" w:rsidP="004A76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</w:t>
            </w:r>
          </w:p>
        </w:tc>
        <w:tc>
          <w:tcPr>
            <w:tcW w:w="805" w:type="dxa"/>
          </w:tcPr>
          <w:p w:rsidR="005F4781" w:rsidRPr="008D7EBA" w:rsidRDefault="005F4781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60" w:type="dxa"/>
            <w:gridSpan w:val="2"/>
          </w:tcPr>
          <w:p w:rsidR="005F4781" w:rsidRPr="008D7EBA" w:rsidRDefault="005F4781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940B3">
              <w:rPr>
                <w:rFonts w:ascii="Arial" w:hAnsi="Arial" w:cs="Arial"/>
                <w:lang w:val="es-MX"/>
              </w:rPr>
              <w:t xml:space="preserve">Corre el Sistema y establece </w:t>
            </w:r>
            <w:r>
              <w:rPr>
                <w:rFonts w:ascii="Arial" w:hAnsi="Arial" w:cs="Arial"/>
                <w:lang w:val="es-MX"/>
              </w:rPr>
              <w:t>los datos de conexión , y la instrucción  de consulta a ejecutar</w:t>
            </w:r>
          </w:p>
        </w:tc>
        <w:tc>
          <w:tcPr>
            <w:tcW w:w="2297" w:type="dxa"/>
          </w:tcPr>
          <w:p w:rsidR="005F4781" w:rsidRPr="008D7EBA" w:rsidRDefault="005F4781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5F4781" w:rsidRPr="00FA3BFF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5F4781" w:rsidRPr="004940B3" w:rsidRDefault="005F4781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5F4781" w:rsidRPr="004940B3" w:rsidRDefault="005F4781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760" w:type="dxa"/>
            <w:gridSpan w:val="2"/>
          </w:tcPr>
          <w:p w:rsidR="005F4781" w:rsidRPr="008D7EBA" w:rsidRDefault="005F4781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Establece Conexión a BD</w:t>
            </w:r>
          </w:p>
        </w:tc>
        <w:tc>
          <w:tcPr>
            <w:tcW w:w="2297" w:type="dxa"/>
          </w:tcPr>
          <w:p w:rsidR="005F4781" w:rsidRPr="008D7EBA" w:rsidRDefault="005F4781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5F4781" w:rsidRPr="003F36A4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5F4781" w:rsidRPr="004940B3" w:rsidRDefault="005F4781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5F4781" w:rsidRPr="004940B3" w:rsidRDefault="005F4781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3 </w:t>
            </w:r>
          </w:p>
        </w:tc>
        <w:tc>
          <w:tcPr>
            <w:tcW w:w="3760" w:type="dxa"/>
            <w:gridSpan w:val="2"/>
          </w:tcPr>
          <w:p w:rsidR="005F4781" w:rsidRPr="008D7EBA" w:rsidRDefault="005F4781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Ejecuta la instrucción a la BD</w:t>
            </w:r>
          </w:p>
        </w:tc>
        <w:tc>
          <w:tcPr>
            <w:tcW w:w="2297" w:type="dxa"/>
          </w:tcPr>
          <w:p w:rsidR="005F4781" w:rsidRPr="008D7EBA" w:rsidRDefault="005F4781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5F4781" w:rsidRPr="003F36A4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5F4781" w:rsidRPr="008D7EBA" w:rsidRDefault="005F4781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5" w:type="dxa"/>
          </w:tcPr>
          <w:p w:rsidR="005F4781" w:rsidRPr="008D7EBA" w:rsidRDefault="005F4781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760" w:type="dxa"/>
            <w:gridSpan w:val="2"/>
          </w:tcPr>
          <w:p w:rsidR="005F4781" w:rsidRPr="008D7EBA" w:rsidRDefault="005F4781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 si ejecuto la consulta y los datos de dicha consulta</w:t>
            </w:r>
          </w:p>
        </w:tc>
        <w:tc>
          <w:tcPr>
            <w:tcW w:w="2297" w:type="dxa"/>
          </w:tcPr>
          <w:p w:rsidR="005F4781" w:rsidRPr="008D7EBA" w:rsidRDefault="005F4781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5F4781" w:rsidRDefault="005F4781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6"/>
        <w:gridCol w:w="344"/>
        <w:gridCol w:w="2357"/>
      </w:tblGrid>
      <w:tr w:rsidR="00356384" w:rsidRPr="008D7EBA" w:rsidTr="004A7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356384" w:rsidRPr="008D7EBA" w:rsidRDefault="00356384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5" w:type="dxa"/>
          </w:tcPr>
          <w:p w:rsidR="00356384" w:rsidRPr="008D7EBA" w:rsidRDefault="00356384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416" w:type="dxa"/>
          </w:tcPr>
          <w:p w:rsidR="00356384" w:rsidRPr="008D7EBA" w:rsidRDefault="00356384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41" w:type="dxa"/>
            <w:gridSpan w:val="2"/>
          </w:tcPr>
          <w:p w:rsidR="00356384" w:rsidRPr="008D7EBA" w:rsidRDefault="00356384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Conexion</w:t>
            </w:r>
            <w:proofErr w:type="spellEnd"/>
          </w:p>
        </w:tc>
      </w:tr>
      <w:tr w:rsidR="00356384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gridSpan w:val="2"/>
          </w:tcPr>
          <w:p w:rsidR="00356384" w:rsidRPr="008D7EBA" w:rsidRDefault="00356384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097" w:type="dxa"/>
            <w:gridSpan w:val="3"/>
          </w:tcPr>
          <w:p w:rsidR="00356384" w:rsidRPr="008D7EBA" w:rsidRDefault="00356384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Establecer la conexión BD</w:t>
            </w:r>
          </w:p>
        </w:tc>
      </w:tr>
      <w:tr w:rsidR="00356384" w:rsidRPr="008D7EBA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356384" w:rsidRPr="008D7EBA" w:rsidRDefault="00356384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5" w:type="dxa"/>
          </w:tcPr>
          <w:p w:rsidR="00356384" w:rsidRPr="008D7EBA" w:rsidRDefault="00356384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760" w:type="dxa"/>
            <w:gridSpan w:val="2"/>
          </w:tcPr>
          <w:p w:rsidR="00356384" w:rsidRPr="008D7EBA" w:rsidRDefault="00356384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297" w:type="dxa"/>
          </w:tcPr>
          <w:p w:rsidR="00356384" w:rsidRPr="008D7EBA" w:rsidRDefault="00356384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356384" w:rsidRPr="003F36A4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356384" w:rsidRPr="008D7EBA" w:rsidRDefault="00356384" w:rsidP="004A76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</w:t>
            </w:r>
          </w:p>
        </w:tc>
        <w:tc>
          <w:tcPr>
            <w:tcW w:w="805" w:type="dxa"/>
          </w:tcPr>
          <w:p w:rsidR="00356384" w:rsidRPr="008D7EBA" w:rsidRDefault="00356384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60" w:type="dxa"/>
            <w:gridSpan w:val="2"/>
          </w:tcPr>
          <w:p w:rsidR="00356384" w:rsidRPr="008D7EBA" w:rsidRDefault="00356384" w:rsidP="0035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940B3">
              <w:rPr>
                <w:rFonts w:ascii="Arial" w:hAnsi="Arial" w:cs="Arial"/>
                <w:lang w:val="es-MX"/>
              </w:rPr>
              <w:t xml:space="preserve">Corre el Sistema y establece </w:t>
            </w:r>
            <w:r>
              <w:rPr>
                <w:rFonts w:ascii="Arial" w:hAnsi="Arial" w:cs="Arial"/>
                <w:lang w:val="es-MX"/>
              </w:rPr>
              <w:t xml:space="preserve">los datos de conexión </w:t>
            </w:r>
          </w:p>
        </w:tc>
        <w:tc>
          <w:tcPr>
            <w:tcW w:w="2297" w:type="dxa"/>
          </w:tcPr>
          <w:p w:rsidR="00356384" w:rsidRPr="008D7EBA" w:rsidRDefault="00356384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356384" w:rsidRPr="00FA3BFF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356384" w:rsidRPr="004940B3" w:rsidRDefault="00356384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356384" w:rsidRPr="004940B3" w:rsidRDefault="00356384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760" w:type="dxa"/>
            <w:gridSpan w:val="2"/>
          </w:tcPr>
          <w:p w:rsidR="00356384" w:rsidRPr="008D7EBA" w:rsidRDefault="00356384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Establece Conexión a BD</w:t>
            </w:r>
          </w:p>
        </w:tc>
        <w:tc>
          <w:tcPr>
            <w:tcW w:w="2297" w:type="dxa"/>
          </w:tcPr>
          <w:p w:rsidR="00356384" w:rsidRPr="008D7EBA" w:rsidRDefault="00356384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356384" w:rsidRPr="003F36A4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356384" w:rsidRPr="008D7EBA" w:rsidRDefault="00356384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5" w:type="dxa"/>
          </w:tcPr>
          <w:p w:rsidR="00356384" w:rsidRPr="008D7EBA" w:rsidRDefault="00356384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3760" w:type="dxa"/>
            <w:gridSpan w:val="2"/>
          </w:tcPr>
          <w:p w:rsidR="00356384" w:rsidRPr="008D7EBA" w:rsidRDefault="00356384" w:rsidP="0035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 que si conecto a la base de datos</w:t>
            </w:r>
          </w:p>
        </w:tc>
        <w:tc>
          <w:tcPr>
            <w:tcW w:w="2297" w:type="dxa"/>
          </w:tcPr>
          <w:p w:rsidR="00356384" w:rsidRPr="008D7EBA" w:rsidRDefault="00356384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356384" w:rsidRDefault="00356384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6"/>
        <w:gridCol w:w="344"/>
        <w:gridCol w:w="2357"/>
      </w:tblGrid>
      <w:tr w:rsidR="00356384" w:rsidRPr="008D7EBA" w:rsidTr="004A7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356384" w:rsidRPr="008D7EBA" w:rsidRDefault="00356384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5" w:type="dxa"/>
          </w:tcPr>
          <w:p w:rsidR="00356384" w:rsidRPr="008D7EBA" w:rsidRDefault="00356384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416" w:type="dxa"/>
          </w:tcPr>
          <w:p w:rsidR="00356384" w:rsidRPr="008D7EBA" w:rsidRDefault="00356384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41" w:type="dxa"/>
            <w:gridSpan w:val="2"/>
          </w:tcPr>
          <w:p w:rsidR="00356384" w:rsidRPr="008D7EBA" w:rsidRDefault="00356384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Desconexion</w:t>
            </w:r>
            <w:proofErr w:type="spellEnd"/>
          </w:p>
        </w:tc>
      </w:tr>
      <w:tr w:rsidR="00356384" w:rsidRPr="003F36A4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gridSpan w:val="2"/>
          </w:tcPr>
          <w:p w:rsidR="00356384" w:rsidRPr="008D7EBA" w:rsidRDefault="00356384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097" w:type="dxa"/>
            <w:gridSpan w:val="3"/>
          </w:tcPr>
          <w:p w:rsidR="00356384" w:rsidRPr="008D7EBA" w:rsidRDefault="00356384" w:rsidP="0035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Desconectar la conexión a BD</w:t>
            </w:r>
          </w:p>
        </w:tc>
      </w:tr>
      <w:tr w:rsidR="00356384" w:rsidRPr="008D7EBA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356384" w:rsidRPr="008D7EBA" w:rsidRDefault="00356384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5" w:type="dxa"/>
          </w:tcPr>
          <w:p w:rsidR="00356384" w:rsidRPr="008D7EBA" w:rsidRDefault="00356384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760" w:type="dxa"/>
            <w:gridSpan w:val="2"/>
          </w:tcPr>
          <w:p w:rsidR="00356384" w:rsidRPr="008D7EBA" w:rsidRDefault="00356384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297" w:type="dxa"/>
          </w:tcPr>
          <w:p w:rsidR="00356384" w:rsidRPr="008D7EBA" w:rsidRDefault="00356384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356384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356384" w:rsidRPr="008D7EBA" w:rsidRDefault="00356384" w:rsidP="004A76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</w:t>
            </w:r>
          </w:p>
        </w:tc>
        <w:tc>
          <w:tcPr>
            <w:tcW w:w="805" w:type="dxa"/>
          </w:tcPr>
          <w:p w:rsidR="00356384" w:rsidRPr="008D7EBA" w:rsidRDefault="00356384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60" w:type="dxa"/>
            <w:gridSpan w:val="2"/>
          </w:tcPr>
          <w:p w:rsidR="00356384" w:rsidRPr="008D7EBA" w:rsidRDefault="00356384" w:rsidP="0035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940B3">
              <w:rPr>
                <w:rFonts w:ascii="Arial" w:hAnsi="Arial" w:cs="Arial"/>
                <w:lang w:val="es-MX"/>
              </w:rPr>
              <w:t xml:space="preserve">Corre el Sistema </w:t>
            </w:r>
          </w:p>
        </w:tc>
        <w:tc>
          <w:tcPr>
            <w:tcW w:w="2297" w:type="dxa"/>
          </w:tcPr>
          <w:p w:rsidR="00356384" w:rsidRPr="008D7EBA" w:rsidRDefault="00356384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356384" w:rsidRPr="003F36A4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356384" w:rsidRPr="004940B3" w:rsidRDefault="00356384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356384" w:rsidRPr="004940B3" w:rsidRDefault="00356384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760" w:type="dxa"/>
            <w:gridSpan w:val="2"/>
          </w:tcPr>
          <w:p w:rsidR="00356384" w:rsidRPr="008D7EBA" w:rsidRDefault="00356384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Establece  la desconexión a BD</w:t>
            </w:r>
          </w:p>
        </w:tc>
        <w:tc>
          <w:tcPr>
            <w:tcW w:w="2297" w:type="dxa"/>
          </w:tcPr>
          <w:p w:rsidR="00356384" w:rsidRPr="008D7EBA" w:rsidRDefault="00356384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356384" w:rsidRPr="003F36A4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356384" w:rsidRPr="008D7EBA" w:rsidRDefault="00356384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5" w:type="dxa"/>
          </w:tcPr>
          <w:p w:rsidR="00356384" w:rsidRPr="008D7EBA" w:rsidRDefault="00356384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3760" w:type="dxa"/>
            <w:gridSpan w:val="2"/>
          </w:tcPr>
          <w:p w:rsidR="00356384" w:rsidRPr="008D7EBA" w:rsidRDefault="00356384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Visualiza que si se </w:t>
            </w:r>
            <w:r w:rsidRPr="00356384">
              <w:rPr>
                <w:rFonts w:ascii="Arial" w:hAnsi="Arial" w:cs="Arial"/>
                <w:lang w:val="es-MX"/>
              </w:rPr>
              <w:t>desconecto</w:t>
            </w:r>
            <w:r>
              <w:rPr>
                <w:rFonts w:ascii="Arial" w:hAnsi="Arial" w:cs="Arial"/>
                <w:lang w:val="es-MX"/>
              </w:rPr>
              <w:t xml:space="preserve"> a la base de datos</w:t>
            </w:r>
          </w:p>
        </w:tc>
        <w:tc>
          <w:tcPr>
            <w:tcW w:w="2297" w:type="dxa"/>
          </w:tcPr>
          <w:p w:rsidR="00356384" w:rsidRPr="008D7EBA" w:rsidRDefault="00356384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356384" w:rsidRPr="008D7EBA" w:rsidRDefault="00356384">
      <w:pPr>
        <w:rPr>
          <w:rFonts w:ascii="Arial" w:hAnsi="Arial" w:cs="Arial"/>
          <w:lang w:val="es-MX"/>
        </w:rPr>
      </w:pPr>
    </w:p>
    <w:sectPr w:rsidR="00356384" w:rsidRPr="008D7E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BD2" w:rsidRDefault="00BB5BD2" w:rsidP="008D7EBA">
      <w:r>
        <w:separator/>
      </w:r>
    </w:p>
  </w:endnote>
  <w:endnote w:type="continuationSeparator" w:id="0">
    <w:p w:rsidR="00BB5BD2" w:rsidRDefault="00BB5BD2" w:rsidP="008D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8D7EB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8D7EB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8D7E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BD2" w:rsidRDefault="00BB5BD2" w:rsidP="008D7EBA">
      <w:r>
        <w:separator/>
      </w:r>
    </w:p>
  </w:footnote>
  <w:footnote w:type="continuationSeparator" w:id="0">
    <w:p w:rsidR="00BB5BD2" w:rsidRDefault="00BB5BD2" w:rsidP="008D7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BB5BD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4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BB5BD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5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8D7EBA">
      <w:rPr>
        <w:noProof/>
      </w:rPr>
      <w:drawing>
        <wp:anchor distT="0" distB="0" distL="114300" distR="114300" simplePos="0" relativeHeight="251658240" behindDoc="0" locked="0" layoutInCell="1" allowOverlap="1" wp14:anchorId="2F43BC8A">
          <wp:simplePos x="0" y="0"/>
          <wp:positionH relativeFrom="column">
            <wp:posOffset>4943475</wp:posOffset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BB5BD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3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38"/>
    <w:rsid w:val="000212C1"/>
    <w:rsid w:val="001F2909"/>
    <w:rsid w:val="00272DCB"/>
    <w:rsid w:val="00276844"/>
    <w:rsid w:val="00356384"/>
    <w:rsid w:val="003B7772"/>
    <w:rsid w:val="003F36A4"/>
    <w:rsid w:val="00421B38"/>
    <w:rsid w:val="00451AF0"/>
    <w:rsid w:val="004940B3"/>
    <w:rsid w:val="005969E4"/>
    <w:rsid w:val="005F4781"/>
    <w:rsid w:val="008D7EBA"/>
    <w:rsid w:val="0099365C"/>
    <w:rsid w:val="00AB1020"/>
    <w:rsid w:val="00BB5BD2"/>
    <w:rsid w:val="00E80115"/>
    <w:rsid w:val="00FA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00262F1-AC54-42B0-BCFE-0DB8D713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web3"/>
    <w:uiPriority w:val="50"/>
    <w:rsid w:val="008D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7EBA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8D7E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D7EB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2018-05-29T23:19:00Z</dcterms:created>
  <dcterms:modified xsi:type="dcterms:W3CDTF">2018-12-11T14:35:00Z</dcterms:modified>
</cp:coreProperties>
</file>