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0C4A" w:rsidRPr="00130C4A" w:rsidTr="00130C4A">
        <w:trPr>
          <w:cantSplit/>
          <w:trHeight w:val="126"/>
        </w:trPr>
        <w:tc>
          <w:tcPr>
            <w:tcW w:w="1008" w:type="dxa"/>
          </w:tcPr>
          <w:p w:rsidR="00421B38" w:rsidRPr="00130C4A" w:rsidRDefault="00421B38" w:rsidP="00156A68">
            <w:pPr>
              <w:rPr>
                <w:rFonts w:ascii="Arial" w:hAnsi="Arial" w:cs="Arial"/>
                <w:sz w:val="18"/>
              </w:rPr>
            </w:pPr>
            <w:r w:rsidRPr="00130C4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130C4A" w:rsidRDefault="00130C4A" w:rsidP="00156A68">
            <w:pPr>
              <w:rPr>
                <w:rFonts w:ascii="Arial" w:hAnsi="Arial" w:cs="Arial"/>
                <w:sz w:val="18"/>
              </w:rPr>
            </w:pPr>
            <w:r w:rsidRPr="00130C4A">
              <w:rPr>
                <w:rFonts w:ascii="Arial" w:hAnsi="Arial" w:cs="Arial"/>
                <w:sz w:val="18"/>
              </w:rPr>
              <w:t>ERTA</w:t>
            </w:r>
          </w:p>
        </w:tc>
        <w:tc>
          <w:tcPr>
            <w:tcW w:w="1116" w:type="dxa"/>
          </w:tcPr>
          <w:p w:rsidR="00421B38" w:rsidRPr="00130C4A" w:rsidRDefault="00130C4A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Fecha</w:t>
            </w:r>
            <w:proofErr w:type="spellEnd"/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130C4A" w:rsidRDefault="006F3C60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13/08/2018</w:t>
            </w:r>
            <w:bookmarkStart w:id="0" w:name="_GoBack"/>
            <w:bookmarkEnd w:id="0"/>
          </w:p>
        </w:tc>
      </w:tr>
      <w:tr w:rsidR="00130C4A" w:rsidRPr="00130C4A" w:rsidTr="00156A68">
        <w:trPr>
          <w:cantSplit/>
        </w:trPr>
        <w:tc>
          <w:tcPr>
            <w:tcW w:w="1008" w:type="dxa"/>
          </w:tcPr>
          <w:p w:rsidR="00421B38" w:rsidRPr="00130C4A" w:rsidRDefault="00421B38" w:rsidP="00156A68">
            <w:pPr>
              <w:rPr>
                <w:rFonts w:ascii="Arial" w:hAnsi="Arial" w:cs="Arial"/>
                <w:sz w:val="18"/>
              </w:rPr>
            </w:pPr>
            <w:r w:rsidRPr="00130C4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130C4A" w:rsidRDefault="00130C4A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Clase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SC_Lectura</w:t>
            </w:r>
            <w:proofErr w:type="spellEnd"/>
          </w:p>
        </w:tc>
        <w:tc>
          <w:tcPr>
            <w:tcW w:w="1116" w:type="dxa"/>
          </w:tcPr>
          <w:p w:rsidR="00421B38" w:rsidRPr="00130C4A" w:rsidRDefault="00130C4A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Programa</w:t>
            </w:r>
            <w:proofErr w:type="spellEnd"/>
          </w:p>
        </w:tc>
        <w:tc>
          <w:tcPr>
            <w:tcW w:w="1620" w:type="dxa"/>
          </w:tcPr>
          <w:p w:rsidR="00421B38" w:rsidRPr="00130C4A" w:rsidRDefault="00130C4A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</w:tr>
      <w:tr w:rsidR="00421B38" w:rsidRPr="00130C4A" w:rsidTr="00156A68">
        <w:trPr>
          <w:cantSplit/>
        </w:trPr>
        <w:tc>
          <w:tcPr>
            <w:tcW w:w="1008" w:type="dxa"/>
          </w:tcPr>
          <w:p w:rsidR="00421B38" w:rsidRPr="00130C4A" w:rsidRDefault="00421B38" w:rsidP="00156A68">
            <w:pPr>
              <w:rPr>
                <w:rFonts w:ascii="Arial" w:hAnsi="Arial" w:cs="Arial"/>
                <w:sz w:val="18"/>
              </w:rPr>
            </w:pPr>
            <w:r w:rsidRPr="00130C4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130C4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130C4A" w:rsidRDefault="00130C4A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Lenguaje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130C4A" w:rsidRDefault="00130C4A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130C4A" w:rsidRDefault="00451AF0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6"/>
        <w:gridCol w:w="844"/>
        <w:gridCol w:w="3457"/>
        <w:gridCol w:w="343"/>
        <w:gridCol w:w="2360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D12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Lectura datos de SC</w:t>
            </w:r>
          </w:p>
        </w:tc>
      </w:tr>
      <w:tr w:rsidR="00421B38" w:rsidRPr="006F3C60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D1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Leer datos del servidor de colas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6F3C60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D121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D1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D1217E" w:rsidRDefault="00E90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 el Sistema e ingresa</w:t>
            </w:r>
          </w:p>
        </w:tc>
        <w:tc>
          <w:tcPr>
            <w:tcW w:w="2338" w:type="dxa"/>
          </w:tcPr>
          <w:p w:rsidR="00421B38" w:rsidRPr="00D1217E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6F3C60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D1217E" w:rsidRDefault="00D1217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D1217E" w:rsidRDefault="00D12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D1217E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Consult</w:t>
            </w:r>
            <w:r w:rsidR="00E901D0">
              <w:rPr>
                <w:rFonts w:ascii="Arial" w:hAnsi="Arial" w:cs="Arial"/>
                <w:lang w:val="es-MX"/>
              </w:rPr>
              <w:t>a los datos en servidor de colas a la cola que le corresponde a dicho usuario</w:t>
            </w:r>
          </w:p>
        </w:tc>
        <w:tc>
          <w:tcPr>
            <w:tcW w:w="2338" w:type="dxa"/>
          </w:tcPr>
          <w:p w:rsidR="00421B38" w:rsidRPr="008D7EBA" w:rsidRDefault="00D1217E" w:rsidP="00E90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datos serán consultados</w:t>
            </w:r>
            <w:r w:rsidR="00E901D0">
              <w:rPr>
                <w:rFonts w:ascii="Arial" w:hAnsi="Arial" w:cs="Arial"/>
                <w:lang w:val="es-MX"/>
              </w:rPr>
              <w:t xml:space="preserve"> del servidor de colas </w:t>
            </w:r>
            <w:r>
              <w:rPr>
                <w:rFonts w:ascii="Arial" w:hAnsi="Arial" w:cs="Arial"/>
                <w:lang w:val="es-MX"/>
              </w:rPr>
              <w:t>y guardados en la base local del usuario</w:t>
            </w:r>
          </w:p>
        </w:tc>
      </w:tr>
      <w:tr w:rsidR="00421B38" w:rsidRPr="006F3C60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D1217E" w:rsidRDefault="00D1217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D1217E" w:rsidRDefault="00D1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D12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los Datos en pantalla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6F3C60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sectPr w:rsidR="0099365C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80B" w:rsidRDefault="00E6380B" w:rsidP="008D7EBA">
      <w:r>
        <w:separator/>
      </w:r>
    </w:p>
  </w:endnote>
  <w:endnote w:type="continuationSeparator" w:id="0">
    <w:p w:rsidR="00E6380B" w:rsidRDefault="00E6380B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80B" w:rsidRDefault="00E6380B" w:rsidP="008D7EBA">
      <w:r>
        <w:separator/>
      </w:r>
    </w:p>
  </w:footnote>
  <w:footnote w:type="continuationSeparator" w:id="0">
    <w:p w:rsidR="00E6380B" w:rsidRDefault="00E6380B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E6380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E6380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E6380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38"/>
    <w:rsid w:val="00130C4A"/>
    <w:rsid w:val="001F2909"/>
    <w:rsid w:val="00276844"/>
    <w:rsid w:val="003B7772"/>
    <w:rsid w:val="00421B38"/>
    <w:rsid w:val="00451AF0"/>
    <w:rsid w:val="00527186"/>
    <w:rsid w:val="00553691"/>
    <w:rsid w:val="005969E4"/>
    <w:rsid w:val="006F3C60"/>
    <w:rsid w:val="008D7EBA"/>
    <w:rsid w:val="0099365C"/>
    <w:rsid w:val="00AB1020"/>
    <w:rsid w:val="00BC791C"/>
    <w:rsid w:val="00D1217E"/>
    <w:rsid w:val="00E6380B"/>
    <w:rsid w:val="00E80115"/>
    <w:rsid w:val="00E9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2018-05-29T23:19:00Z</dcterms:created>
  <dcterms:modified xsi:type="dcterms:W3CDTF">2018-12-03T00:30:00Z</dcterms:modified>
</cp:coreProperties>
</file>