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110"/>
        <w:gridCol w:w="1768"/>
        <w:gridCol w:w="1534"/>
        <w:gridCol w:w="1811"/>
        <w:gridCol w:w="1605"/>
      </w:tblGrid>
      <w:tr w:rsidR="007D709E" w:rsidTr="007D7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:rsidR="007D709E" w:rsidRPr="00756EBF" w:rsidRDefault="007D709E" w:rsidP="00A23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1728" w:type="dxa"/>
          </w:tcPr>
          <w:p w:rsidR="007D709E" w:rsidRPr="00756EBF" w:rsidRDefault="007D709E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494" w:type="dxa"/>
          </w:tcPr>
          <w:p w:rsidR="007D709E" w:rsidRPr="00756EBF" w:rsidRDefault="007D709E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1771" w:type="dxa"/>
          </w:tcPr>
          <w:p w:rsidR="007D709E" w:rsidRPr="00756EBF" w:rsidRDefault="007D709E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545" w:type="dxa"/>
          </w:tcPr>
          <w:p w:rsidR="007D709E" w:rsidRPr="00756EBF" w:rsidRDefault="007D709E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D709E" w:rsidTr="007D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:rsidR="007D709E" w:rsidRPr="00756EBF" w:rsidRDefault="007D709E" w:rsidP="00A23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Requerimientos</w:t>
            </w:r>
          </w:p>
        </w:tc>
        <w:tc>
          <w:tcPr>
            <w:tcW w:w="1728" w:type="dxa"/>
          </w:tcPr>
          <w:p w:rsidR="007D709E" w:rsidRPr="00756EBF" w:rsidRDefault="007D709E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494" w:type="dxa"/>
          </w:tcPr>
          <w:p w:rsidR="007D709E" w:rsidRPr="00756EBF" w:rsidRDefault="007D709E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</w:tcPr>
          <w:p w:rsidR="007D709E" w:rsidRPr="00756EBF" w:rsidRDefault="007D709E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7D709E" w:rsidRDefault="007D709E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  <w:p w:rsidR="007D709E" w:rsidRDefault="007D709E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JHJJ</w:t>
            </w:r>
          </w:p>
          <w:p w:rsidR="007D709E" w:rsidRPr="00756EBF" w:rsidRDefault="007D709E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SGA</w:t>
            </w:r>
          </w:p>
        </w:tc>
      </w:tr>
    </w:tbl>
    <w:p w:rsidR="001953D0" w:rsidRDefault="001953D0"/>
    <w:p w:rsidR="001953D0" w:rsidRPr="001953D0" w:rsidRDefault="001953D0" w:rsidP="001953D0"/>
    <w:p w:rsidR="001953D0" w:rsidRPr="001953D0" w:rsidRDefault="001953D0" w:rsidP="001953D0"/>
    <w:tbl>
      <w:tblPr>
        <w:tblStyle w:val="Tabladecuadrcula6concolores-nfasis5"/>
        <w:tblW w:w="8784" w:type="dxa"/>
        <w:tblLook w:val="04A0" w:firstRow="1" w:lastRow="0" w:firstColumn="1" w:lastColumn="0" w:noHBand="0" w:noVBand="1"/>
      </w:tblPr>
      <w:tblGrid>
        <w:gridCol w:w="8828"/>
      </w:tblGrid>
      <w:tr w:rsidR="006D67DB" w:rsidTr="006D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</w:tcPr>
          <w:tbl>
            <w:tblPr>
              <w:tblStyle w:val="Tabladecuadrcula5oscura-nfasis5"/>
              <w:tblW w:w="9232" w:type="dxa"/>
              <w:tblInd w:w="3" w:type="dxa"/>
              <w:tblLook w:val="04A0" w:firstRow="1" w:lastRow="0" w:firstColumn="1" w:lastColumn="0" w:noHBand="0" w:noVBand="1"/>
            </w:tblPr>
            <w:tblGrid>
              <w:gridCol w:w="2070"/>
              <w:gridCol w:w="7162"/>
            </w:tblGrid>
            <w:tr w:rsidR="006D67DB" w:rsidTr="006D67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:rsidR="006D67DB" w:rsidRDefault="006D67DB" w:rsidP="006D67DB">
                  <w:r>
                    <w:t>Requerimiento</w:t>
                  </w:r>
                </w:p>
              </w:tc>
              <w:tc>
                <w:tcPr>
                  <w:tcW w:w="7102" w:type="dxa"/>
                </w:tcPr>
                <w:p w:rsidR="006D67DB" w:rsidRDefault="006D67DB" w:rsidP="006D67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bookmarkStart w:id="0" w:name="_GoBack"/>
                  <w:bookmarkEnd w:id="0"/>
                </w:p>
              </w:tc>
            </w:tr>
          </w:tbl>
          <w:tbl>
            <w:tblPr>
              <w:tblStyle w:val="Tabladecuadrcula6concolores-nfasis5"/>
              <w:tblW w:w="9182" w:type="dxa"/>
              <w:tblInd w:w="3" w:type="dxa"/>
              <w:tblLook w:val="04A0" w:firstRow="1" w:lastRow="0" w:firstColumn="1" w:lastColumn="0" w:noHBand="0" w:noVBand="1"/>
            </w:tblPr>
            <w:tblGrid>
              <w:gridCol w:w="9182"/>
            </w:tblGrid>
            <w:tr w:rsidR="006D67DB" w:rsidTr="007D70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r>
                    <w:t>Descripción:</w:t>
                  </w:r>
                </w:p>
                <w:p w:rsidR="006D67DB" w:rsidRDefault="006D67DB" w:rsidP="006D67DB"/>
              </w:tc>
            </w:tr>
            <w:tr w:rsidR="006D67DB" w:rsidTr="007D70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B51AB7" w:rsidP="006D67DB">
                  <w:r>
                    <w:t xml:space="preserve">Propuesta de </w:t>
                  </w:r>
                  <w:r w:rsidR="006D67DB">
                    <w:t>Solución:</w:t>
                  </w:r>
                </w:p>
                <w:p w:rsidR="006D67DB" w:rsidRDefault="006D67DB" w:rsidP="006D67DB"/>
              </w:tc>
            </w:tr>
          </w:tbl>
          <w:p w:rsidR="006D67DB" w:rsidRDefault="006D67DB" w:rsidP="006D67DB"/>
        </w:tc>
      </w:tr>
    </w:tbl>
    <w:p w:rsidR="001953D0" w:rsidRPr="001953D0" w:rsidRDefault="001953D0" w:rsidP="001953D0"/>
    <w:p w:rsidR="00A46B79" w:rsidRPr="001953D0" w:rsidRDefault="00A46B79" w:rsidP="001953D0"/>
    <w:sectPr w:rsidR="00A46B79" w:rsidRPr="00195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414" w:rsidRDefault="00C04414" w:rsidP="00F40998">
      <w:pPr>
        <w:spacing w:after="0" w:line="240" w:lineRule="auto"/>
      </w:pPr>
      <w:r>
        <w:separator/>
      </w:r>
    </w:p>
  </w:endnote>
  <w:endnote w:type="continuationSeparator" w:id="0">
    <w:p w:rsidR="00C04414" w:rsidRDefault="00C04414" w:rsidP="00F4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414" w:rsidRDefault="00C04414" w:rsidP="00F40998">
      <w:pPr>
        <w:spacing w:after="0" w:line="240" w:lineRule="auto"/>
      </w:pPr>
      <w:r>
        <w:separator/>
      </w:r>
    </w:p>
  </w:footnote>
  <w:footnote w:type="continuationSeparator" w:id="0">
    <w:p w:rsidR="00C04414" w:rsidRDefault="00C04414" w:rsidP="00F4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C0441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C0441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0998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4796790</wp:posOffset>
          </wp:positionH>
          <wp:positionV relativeFrom="paragraph">
            <wp:posOffset>-449580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C0441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D0"/>
    <w:rsid w:val="001953D0"/>
    <w:rsid w:val="00271B65"/>
    <w:rsid w:val="006D67DB"/>
    <w:rsid w:val="007D709E"/>
    <w:rsid w:val="00A46B79"/>
    <w:rsid w:val="00B51AB7"/>
    <w:rsid w:val="00C04414"/>
    <w:rsid w:val="00E97D97"/>
    <w:rsid w:val="00F4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DECF39"/>
  <w15:chartTrackingRefBased/>
  <w15:docId w15:val="{4A273002-857E-48DA-8F6A-5D68FC6D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195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web3"/>
    <w:uiPriority w:val="51"/>
    <w:rsid w:val="00195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9CC2E5" w:themeColor="accent5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1">
    <w:name w:val="Table Web 1"/>
    <w:basedOn w:val="Tablanormal"/>
    <w:uiPriority w:val="99"/>
    <w:semiHidden/>
    <w:unhideWhenUsed/>
    <w:rsid w:val="00195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5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uiPriority w:val="99"/>
    <w:semiHidden/>
    <w:unhideWhenUsed/>
    <w:rsid w:val="00195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195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998"/>
  </w:style>
  <w:style w:type="paragraph" w:styleId="Piedepgina">
    <w:name w:val="footer"/>
    <w:basedOn w:val="Normal"/>
    <w:link w:val="Piedepgina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6</cp:revision>
  <dcterms:created xsi:type="dcterms:W3CDTF">2018-09-26T06:37:00Z</dcterms:created>
  <dcterms:modified xsi:type="dcterms:W3CDTF">2018-09-26T16:32:00Z</dcterms:modified>
</cp:coreProperties>
</file>