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236"/>
        <w:tblW w:w="9603" w:type="dxa"/>
        <w:tblLook w:val="04A0" w:firstRow="1" w:lastRow="0" w:firstColumn="1" w:lastColumn="0" w:noHBand="0" w:noVBand="1"/>
      </w:tblPr>
      <w:tblGrid>
        <w:gridCol w:w="2295"/>
        <w:gridCol w:w="2404"/>
        <w:gridCol w:w="2649"/>
        <w:gridCol w:w="2255"/>
      </w:tblGrid>
      <w:tr w:rsidR="00535A98" w:rsidTr="00ED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35A98" w:rsidRPr="00756EBF" w:rsidRDefault="00535A98" w:rsidP="00535A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64" w:type="dxa"/>
          </w:tcPr>
          <w:p w:rsidR="00535A98" w:rsidRPr="00756EBF" w:rsidRDefault="00535A98" w:rsidP="00535A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609" w:type="dxa"/>
          </w:tcPr>
          <w:p w:rsidR="00535A98" w:rsidRPr="00756EBF" w:rsidRDefault="00535A98" w:rsidP="00535A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195" w:type="dxa"/>
          </w:tcPr>
          <w:p w:rsidR="00535A98" w:rsidRPr="00756EBF" w:rsidRDefault="00535A98" w:rsidP="00535A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535A98" w:rsidTr="00ED3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35A98" w:rsidRPr="00756EBF" w:rsidRDefault="00535A98" w:rsidP="00535A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 de Requerimientos</w:t>
            </w:r>
          </w:p>
        </w:tc>
        <w:tc>
          <w:tcPr>
            <w:tcW w:w="2364" w:type="dxa"/>
          </w:tcPr>
          <w:p w:rsidR="00535A98" w:rsidRPr="00756EBF" w:rsidRDefault="00535A98" w:rsidP="0053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609" w:type="dxa"/>
          </w:tcPr>
          <w:p w:rsidR="00535A98" w:rsidRPr="00756EBF" w:rsidRDefault="00535A98" w:rsidP="0053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26/09/2018</w:t>
            </w:r>
          </w:p>
        </w:tc>
        <w:tc>
          <w:tcPr>
            <w:tcW w:w="2195" w:type="dxa"/>
          </w:tcPr>
          <w:p w:rsidR="00535A98" w:rsidRPr="00756EBF" w:rsidRDefault="00535A98" w:rsidP="0053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/>
    <w:p w:rsidR="00535A98" w:rsidRDefault="00535A98"/>
    <w:p w:rsidR="00535A98" w:rsidRDefault="00535A98"/>
    <w:p w:rsidR="00535A98" w:rsidRDefault="00535A98"/>
    <w:tbl>
      <w:tblPr>
        <w:tblStyle w:val="Tabladecuadrcula5oscura-nfasis5"/>
        <w:tblpPr w:leftFromText="141" w:rightFromText="141" w:vertAnchor="text" w:horzAnchor="margin" w:tblpY="-19"/>
        <w:tblW w:w="9634" w:type="dxa"/>
        <w:tblLook w:val="04A0" w:firstRow="1" w:lastRow="0" w:firstColumn="1" w:lastColumn="0" w:noHBand="0" w:noVBand="1"/>
      </w:tblPr>
      <w:tblGrid>
        <w:gridCol w:w="1271"/>
        <w:gridCol w:w="2268"/>
        <w:gridCol w:w="3065"/>
        <w:gridCol w:w="3030"/>
      </w:tblGrid>
      <w:tr w:rsidR="00535A98" w:rsidRPr="00535A98" w:rsidTr="00477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</w:tcPr>
          <w:p w:rsidR="00535A98" w:rsidRPr="00535A98" w:rsidRDefault="00535A98" w:rsidP="00535A98">
            <w:pPr>
              <w:rPr>
                <w:rFonts w:ascii="Arial" w:hAnsi="Arial" w:cs="Arial"/>
                <w:sz w:val="24"/>
              </w:rPr>
            </w:pPr>
            <w:r w:rsidRPr="00535A98">
              <w:rPr>
                <w:rFonts w:ascii="Arial" w:hAnsi="Arial" w:cs="Arial"/>
                <w:sz w:val="24"/>
              </w:rPr>
              <w:t>No. Error</w:t>
            </w:r>
          </w:p>
        </w:tc>
        <w:tc>
          <w:tcPr>
            <w:tcW w:w="2228" w:type="dxa"/>
          </w:tcPr>
          <w:p w:rsidR="00535A98" w:rsidRPr="00535A98" w:rsidRDefault="00535A98" w:rsidP="00535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35A98">
              <w:rPr>
                <w:rFonts w:ascii="Arial" w:hAnsi="Arial" w:cs="Arial"/>
                <w:sz w:val="24"/>
              </w:rPr>
              <w:t>Requerimiento</w:t>
            </w:r>
          </w:p>
        </w:tc>
        <w:tc>
          <w:tcPr>
            <w:tcW w:w="3025" w:type="dxa"/>
          </w:tcPr>
          <w:p w:rsidR="00535A98" w:rsidRPr="00535A98" w:rsidRDefault="00535A98" w:rsidP="00535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35A98">
              <w:rPr>
                <w:rFonts w:ascii="Arial" w:hAnsi="Arial" w:cs="Arial"/>
                <w:sz w:val="24"/>
              </w:rPr>
              <w:t>Observación</w:t>
            </w:r>
          </w:p>
        </w:tc>
        <w:tc>
          <w:tcPr>
            <w:tcW w:w="2970" w:type="dxa"/>
          </w:tcPr>
          <w:p w:rsidR="00535A98" w:rsidRPr="00535A98" w:rsidRDefault="00535A98" w:rsidP="00535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35A98">
              <w:rPr>
                <w:rFonts w:ascii="Arial" w:hAnsi="Arial" w:cs="Arial"/>
                <w:sz w:val="24"/>
              </w:rPr>
              <w:t>Responsable</w:t>
            </w:r>
          </w:p>
        </w:tc>
      </w:tr>
      <w:tr w:rsidR="00535A98" w:rsidRPr="00535A98" w:rsidTr="00477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</w:tcPr>
          <w:p w:rsidR="00535A98" w:rsidRPr="00535A98" w:rsidRDefault="00535A98" w:rsidP="00535A9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28" w:type="dxa"/>
          </w:tcPr>
          <w:p w:rsidR="00535A98" w:rsidRPr="00535A98" w:rsidRDefault="00535A98" w:rsidP="0053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025" w:type="dxa"/>
          </w:tcPr>
          <w:p w:rsidR="00535A98" w:rsidRPr="00535A98" w:rsidRDefault="00535A98" w:rsidP="0053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970" w:type="dxa"/>
          </w:tcPr>
          <w:p w:rsidR="00535A98" w:rsidRPr="00535A98" w:rsidRDefault="00535A98" w:rsidP="0053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35A98" w:rsidRPr="00535A98" w:rsidTr="00477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</w:tcPr>
          <w:p w:rsidR="00535A98" w:rsidRPr="00535A98" w:rsidRDefault="00535A98" w:rsidP="00535A9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28" w:type="dxa"/>
          </w:tcPr>
          <w:p w:rsidR="00535A98" w:rsidRPr="00535A98" w:rsidRDefault="00535A98" w:rsidP="0053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025" w:type="dxa"/>
          </w:tcPr>
          <w:p w:rsidR="00535A98" w:rsidRPr="00535A98" w:rsidRDefault="00535A98" w:rsidP="0053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970" w:type="dxa"/>
          </w:tcPr>
          <w:p w:rsidR="00535A98" w:rsidRPr="00535A98" w:rsidRDefault="00535A98" w:rsidP="0053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35A98" w:rsidRPr="00535A98" w:rsidTr="00477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</w:tcPr>
          <w:p w:rsidR="00535A98" w:rsidRPr="00535A98" w:rsidRDefault="00535A98" w:rsidP="00535A9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28" w:type="dxa"/>
          </w:tcPr>
          <w:p w:rsidR="00535A98" w:rsidRPr="00535A98" w:rsidRDefault="00535A98" w:rsidP="0053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025" w:type="dxa"/>
          </w:tcPr>
          <w:p w:rsidR="00535A98" w:rsidRPr="00535A98" w:rsidRDefault="00535A98" w:rsidP="0053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970" w:type="dxa"/>
          </w:tcPr>
          <w:p w:rsidR="00535A98" w:rsidRPr="00535A98" w:rsidRDefault="00535A98" w:rsidP="0053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35A98" w:rsidRPr="00535A98" w:rsidTr="00477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</w:tcPr>
          <w:p w:rsidR="00535A98" w:rsidRPr="00535A98" w:rsidRDefault="00535A98" w:rsidP="00535A9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28" w:type="dxa"/>
          </w:tcPr>
          <w:p w:rsidR="00535A98" w:rsidRPr="00535A98" w:rsidRDefault="00535A98" w:rsidP="0053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025" w:type="dxa"/>
          </w:tcPr>
          <w:p w:rsidR="00535A98" w:rsidRPr="00535A98" w:rsidRDefault="00535A98" w:rsidP="0053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970" w:type="dxa"/>
          </w:tcPr>
          <w:p w:rsidR="00535A98" w:rsidRPr="00535A98" w:rsidRDefault="00535A98" w:rsidP="0053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535A98" w:rsidRPr="00535A98" w:rsidRDefault="00535A98">
      <w:pPr>
        <w:rPr>
          <w:rFonts w:ascii="Arial" w:hAnsi="Arial" w:cs="Arial"/>
          <w:sz w:val="24"/>
        </w:rPr>
      </w:pPr>
    </w:p>
    <w:sectPr w:rsidR="00535A98" w:rsidRPr="00535A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D2F" w:rsidRDefault="00C86D2F" w:rsidP="00535A98">
      <w:pPr>
        <w:spacing w:after="0" w:line="240" w:lineRule="auto"/>
      </w:pPr>
      <w:r>
        <w:separator/>
      </w:r>
    </w:p>
  </w:endnote>
  <w:endnote w:type="continuationSeparator" w:id="0">
    <w:p w:rsidR="00C86D2F" w:rsidRDefault="00C86D2F" w:rsidP="0053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A98" w:rsidRDefault="00535A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A98" w:rsidRDefault="00535A9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A98" w:rsidRDefault="00535A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D2F" w:rsidRDefault="00C86D2F" w:rsidP="00535A98">
      <w:pPr>
        <w:spacing w:after="0" w:line="240" w:lineRule="auto"/>
      </w:pPr>
      <w:r>
        <w:separator/>
      </w:r>
    </w:p>
  </w:footnote>
  <w:footnote w:type="continuationSeparator" w:id="0">
    <w:p w:rsidR="00C86D2F" w:rsidRDefault="00C86D2F" w:rsidP="00535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A98" w:rsidRDefault="00C86D2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A98" w:rsidRDefault="00C86D2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35A98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10506DF8" wp14:editId="78976E79">
          <wp:simplePos x="0" y="0"/>
          <wp:positionH relativeFrom="column">
            <wp:posOffset>4733925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A98" w:rsidRDefault="00C86D2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98"/>
    <w:rsid w:val="00477470"/>
    <w:rsid w:val="00535A98"/>
    <w:rsid w:val="00A46B79"/>
    <w:rsid w:val="00BC2A47"/>
    <w:rsid w:val="00C86D2F"/>
    <w:rsid w:val="00ED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53A4952-5B34-4B9F-95C8-B6A0133D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35A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535A9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535A9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535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web3"/>
    <w:uiPriority w:val="50"/>
    <w:rsid w:val="00535A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35A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A98"/>
  </w:style>
  <w:style w:type="paragraph" w:styleId="Piedepgina">
    <w:name w:val="footer"/>
    <w:basedOn w:val="Normal"/>
    <w:link w:val="PiedepginaCar"/>
    <w:uiPriority w:val="99"/>
    <w:unhideWhenUsed/>
    <w:rsid w:val="00535A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3</cp:revision>
  <dcterms:created xsi:type="dcterms:W3CDTF">2018-09-26T06:45:00Z</dcterms:created>
  <dcterms:modified xsi:type="dcterms:W3CDTF">2018-09-26T06:54:00Z</dcterms:modified>
</cp:coreProperties>
</file>