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F1" w:rsidRPr="00AE45E2" w:rsidRDefault="00F34C01">
      <w:pPr>
        <w:rPr>
          <w:b/>
        </w:rPr>
      </w:pPr>
      <w:r w:rsidRPr="00AE45E2">
        <w:rPr>
          <w:b/>
        </w:rPr>
        <w:t>Plan de riesgos de proyecto SIGERA</w:t>
      </w:r>
    </w:p>
    <w:p w:rsidR="00F34C01" w:rsidRDefault="00AE45E2" w:rsidP="00AE45E2">
      <w:pPr>
        <w:pStyle w:val="Prrafodelista"/>
        <w:numPr>
          <w:ilvl w:val="0"/>
          <w:numId w:val="2"/>
        </w:numPr>
      </w:pPr>
      <w:r>
        <w:t>Rotación</w:t>
      </w:r>
      <w:r w:rsidR="00F34C01">
        <w:t xml:space="preserve"> del persona: Que algún </w:t>
      </w:r>
      <w:r>
        <w:t>integrante</w:t>
      </w:r>
      <w:r w:rsidR="00F34C01">
        <w:t xml:space="preserve"> del equipo ya no quiera participar en </w:t>
      </w:r>
      <w:r>
        <w:t>él</w:t>
      </w:r>
      <w:r w:rsidR="00F34C01">
        <w:t>.</w:t>
      </w:r>
    </w:p>
    <w:p w:rsidR="00F34C01" w:rsidRDefault="00F34C01" w:rsidP="00AE45E2">
      <w:pPr>
        <w:pStyle w:val="Prrafodelista"/>
        <w:numPr>
          <w:ilvl w:val="0"/>
          <w:numId w:val="2"/>
        </w:numPr>
      </w:pPr>
      <w:r>
        <w:t>Retrasos en el proyecto: Que no se llegue a cumplir el proyecto en el tiempo establecido.</w:t>
      </w:r>
    </w:p>
    <w:p w:rsidR="00F34C01" w:rsidRDefault="00F34C01" w:rsidP="00AE45E2">
      <w:pPr>
        <w:pStyle w:val="Prrafodelista"/>
        <w:numPr>
          <w:ilvl w:val="0"/>
          <w:numId w:val="2"/>
        </w:numPr>
      </w:pPr>
      <w:r>
        <w:t>Falta de conocimiento: Que los integrantes del equipo no cuenten con los conocimientos requeridos para lleva a cabo la complejidad de dicho proyecto.</w:t>
      </w:r>
    </w:p>
    <w:p w:rsidR="00F34C01" w:rsidRDefault="00F34C01" w:rsidP="00AE45E2">
      <w:pPr>
        <w:pStyle w:val="Prrafodelista"/>
        <w:numPr>
          <w:ilvl w:val="0"/>
          <w:numId w:val="2"/>
        </w:numPr>
      </w:pPr>
      <w:r>
        <w:t>Que los integrantes del equipo no estén disponible en momentos críticos en el desarrollo del sistema.</w:t>
      </w:r>
    </w:p>
    <w:p w:rsidR="00F34C01" w:rsidRDefault="00F34C01" w:rsidP="00AE45E2">
      <w:pPr>
        <w:pStyle w:val="Prrafodelista"/>
        <w:numPr>
          <w:ilvl w:val="0"/>
          <w:numId w:val="2"/>
        </w:numPr>
      </w:pPr>
      <w:r>
        <w:t>Que los integrantes del equipo no se sientan con la suficiente confianza hacia los demás miembros del equipo y no pregunte al momento de resolver dudas.</w:t>
      </w:r>
    </w:p>
    <w:p w:rsidR="00F34C01" w:rsidRDefault="00F34C01" w:rsidP="00AE45E2">
      <w:pPr>
        <w:pStyle w:val="Prrafodelista"/>
        <w:numPr>
          <w:ilvl w:val="0"/>
          <w:numId w:val="2"/>
        </w:numPr>
      </w:pPr>
      <w:r>
        <w:t>El fracaso a los tiempos de estimación de dicho proyecto</w:t>
      </w:r>
    </w:p>
    <w:p w:rsidR="00F34C01" w:rsidRDefault="00F34C01" w:rsidP="00AE45E2">
      <w:pPr>
        <w:pStyle w:val="Prrafodelista"/>
        <w:numPr>
          <w:ilvl w:val="0"/>
          <w:numId w:val="2"/>
        </w:numPr>
      </w:pPr>
      <w:r>
        <w:t>El cliente se encuentre insatisfecho con el trabajo realizado durante el proyecto</w:t>
      </w:r>
    </w:p>
    <w:p w:rsidR="00F34C01" w:rsidRDefault="00AE45E2" w:rsidP="00AE45E2">
      <w:pPr>
        <w:pStyle w:val="Prrafodelista"/>
        <w:numPr>
          <w:ilvl w:val="0"/>
          <w:numId w:val="2"/>
        </w:numPr>
      </w:pPr>
      <w:r>
        <w:t>El software no cuente con la calidad necesaria.</w:t>
      </w:r>
    </w:p>
    <w:p w:rsidR="00AE45E2" w:rsidRDefault="00AE45E2" w:rsidP="00AE45E2">
      <w:pPr>
        <w:pStyle w:val="Prrafodelista"/>
        <w:numPr>
          <w:ilvl w:val="0"/>
          <w:numId w:val="2"/>
        </w:numPr>
      </w:pPr>
      <w:r>
        <w:t>Que se añadan nuevos requerimientos cuando el proyecto ya esté en proceso</w:t>
      </w:r>
    </w:p>
    <w:p w:rsidR="00AE45E2" w:rsidRDefault="00AE45E2" w:rsidP="00AE45E2">
      <w:pPr>
        <w:pStyle w:val="Prrafodelista"/>
        <w:numPr>
          <w:ilvl w:val="0"/>
          <w:numId w:val="2"/>
        </w:numPr>
      </w:pPr>
      <w:r>
        <w:t>Los componentes de software tienen limitaciones para ser uso de ellos.</w:t>
      </w:r>
    </w:p>
    <w:p w:rsidR="00AE45E2" w:rsidRDefault="00AE45E2" w:rsidP="00AE45E2">
      <w:pPr>
        <w:pStyle w:val="Prrafodelista"/>
        <w:numPr>
          <w:ilvl w:val="0"/>
          <w:numId w:val="2"/>
        </w:numPr>
      </w:pPr>
      <w:r>
        <w:t>El cambio de tecnología a últimos momentos</w:t>
      </w:r>
      <w:r w:rsidR="006827DE">
        <w:t>.</w:t>
      </w:r>
    </w:p>
    <w:p w:rsidR="006827DE" w:rsidRDefault="006827DE" w:rsidP="00AE45E2">
      <w:pPr>
        <w:pStyle w:val="Prrafodelista"/>
        <w:numPr>
          <w:ilvl w:val="0"/>
          <w:numId w:val="2"/>
        </w:numPr>
      </w:pPr>
      <w:r>
        <w:t>Perdida del equipo donde se encuentran todos los datos estadísticos del proyecto.</w:t>
      </w:r>
    </w:p>
    <w:p w:rsidR="00F126B0" w:rsidRDefault="00F126B0" w:rsidP="00F126B0">
      <w:pPr>
        <w:ind w:left="360"/>
      </w:pPr>
    </w:p>
    <w:p w:rsidR="00AE45E2" w:rsidRDefault="00AE45E2" w:rsidP="00F34C01">
      <w:bookmarkStart w:id="0" w:name="_GoBack"/>
      <w:bookmarkEnd w:id="0"/>
    </w:p>
    <w:p w:rsidR="00AE45E2" w:rsidRPr="00F34C01" w:rsidRDefault="00AE45E2" w:rsidP="00F34C01">
      <w:r>
        <w:t xml:space="preserve"> </w:t>
      </w:r>
    </w:p>
    <w:tbl>
      <w:tblPr>
        <w:tblStyle w:val="Tabladecuadrcula4-nfasis5"/>
        <w:tblpPr w:leftFromText="141" w:rightFromText="141" w:vertAnchor="page" w:horzAnchor="page" w:tblpX="820" w:tblpY="3118"/>
        <w:tblW w:w="11889" w:type="dxa"/>
        <w:tblLook w:val="04A0" w:firstRow="1" w:lastRow="0" w:firstColumn="1" w:lastColumn="0" w:noHBand="0" w:noVBand="1"/>
      </w:tblPr>
      <w:tblGrid>
        <w:gridCol w:w="995"/>
        <w:gridCol w:w="1842"/>
        <w:gridCol w:w="1588"/>
        <w:gridCol w:w="1897"/>
        <w:gridCol w:w="1696"/>
        <w:gridCol w:w="1422"/>
        <w:gridCol w:w="1007"/>
        <w:gridCol w:w="1442"/>
      </w:tblGrid>
      <w:tr w:rsidR="00495760" w:rsidTr="0049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>
            <w:r>
              <w:lastRenderedPageBreak/>
              <w:t>#Riesgo</w:t>
            </w:r>
          </w:p>
        </w:tc>
        <w:tc>
          <w:tcPr>
            <w:tcW w:w="1802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48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Disparador</w:t>
            </w:r>
          </w:p>
        </w:tc>
        <w:tc>
          <w:tcPr>
            <w:tcW w:w="1857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Mitigación</w:t>
            </w:r>
          </w:p>
        </w:tc>
        <w:tc>
          <w:tcPr>
            <w:tcW w:w="1656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de Contingencia</w:t>
            </w:r>
          </w:p>
        </w:tc>
        <w:tc>
          <w:tcPr>
            <w:tcW w:w="1382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967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382" w:type="dxa"/>
          </w:tcPr>
          <w:p w:rsidR="00F126B0" w:rsidRDefault="00F126B0" w:rsidP="00F12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495760" w:rsidTr="0049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>
            <w:r>
              <w:t>1</w:t>
            </w:r>
          </w:p>
        </w:tc>
        <w:tc>
          <w:tcPr>
            <w:tcW w:w="1802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Actitudes negativas en el equipo. Que alguno de los integrantes se niegue a realizar sus tareas correspondientes y baje el nivel de desarrollo.</w:t>
            </w:r>
          </w:p>
        </w:tc>
        <w:tc>
          <w:tcPr>
            <w:tcW w:w="1548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integrante del equipo no se sienta motivado o con interés alguno en el desarrollo del producto</w:t>
            </w:r>
          </w:p>
        </w:tc>
        <w:tc>
          <w:tcPr>
            <w:tcW w:w="1857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trabajo de los integrantes y así poder observar quién no está llevando a cabo las tareas correspondientes.</w:t>
            </w:r>
          </w:p>
        </w:tc>
        <w:tc>
          <w:tcPr>
            <w:tcW w:w="1656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Llamar la atención del miembro del equipo que no esté cumpliendo con las tareas. </w:t>
            </w:r>
          </w:p>
        </w:tc>
        <w:tc>
          <w:tcPr>
            <w:tcW w:w="1382" w:type="dxa"/>
          </w:tcPr>
          <w:p w:rsidR="00F126B0" w:rsidRDefault="00F126B0" w:rsidP="00F1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67" w:type="dxa"/>
          </w:tcPr>
          <w:p w:rsidR="00F126B0" w:rsidRDefault="00F126B0" w:rsidP="00F1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82" w:type="dxa"/>
          </w:tcPr>
          <w:p w:rsidR="00F126B0" w:rsidRDefault="00F126B0" w:rsidP="00F1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</w:tc>
      </w:tr>
      <w:tr w:rsidR="00F126B0" w:rsidTr="00495760">
        <w:trPr>
          <w:trHeight w:val="2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>
            <w:r>
              <w:t>2</w:t>
            </w:r>
          </w:p>
        </w:tc>
        <w:tc>
          <w:tcPr>
            <w:tcW w:w="1802" w:type="dxa"/>
          </w:tcPr>
          <w:p w:rsidR="00F126B0" w:rsidRDefault="00F126B0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de requerimientos por parte del cliente cuando el proyecto esté avanzado.</w:t>
            </w:r>
          </w:p>
        </w:tc>
        <w:tc>
          <w:tcPr>
            <w:tcW w:w="1548" w:type="dxa"/>
          </w:tcPr>
          <w:p w:rsidR="00F126B0" w:rsidRDefault="00F126B0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cliente esté inseguro o insatisfecho con lo que se acordó al inicio. Que cambie de opinión con respecto a lo que quería.</w:t>
            </w:r>
          </w:p>
        </w:tc>
        <w:tc>
          <w:tcPr>
            <w:tcW w:w="1857" w:type="dxa"/>
          </w:tcPr>
          <w:p w:rsidR="00F126B0" w:rsidRDefault="00F126B0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con el cliente lo que se acordó en el contrato en un principio.</w:t>
            </w:r>
          </w:p>
        </w:tc>
        <w:tc>
          <w:tcPr>
            <w:tcW w:w="1656" w:type="dxa"/>
          </w:tcPr>
          <w:p w:rsidR="00F126B0" w:rsidRDefault="00F126B0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el cliente sobre todo lo que retrasaría y costaría hacer cambios en el proyecto, y respetar el contrato como se estableció al inicio.</w:t>
            </w:r>
          </w:p>
        </w:tc>
        <w:tc>
          <w:tcPr>
            <w:tcW w:w="1382" w:type="dxa"/>
          </w:tcPr>
          <w:p w:rsidR="00F126B0" w:rsidRDefault="00F126B0" w:rsidP="00F1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67" w:type="dxa"/>
          </w:tcPr>
          <w:p w:rsidR="00F126B0" w:rsidRDefault="00F126B0" w:rsidP="00F1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82" w:type="dxa"/>
          </w:tcPr>
          <w:p w:rsidR="00F126B0" w:rsidRDefault="00F126B0" w:rsidP="00F1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GFSY</w:t>
            </w:r>
          </w:p>
        </w:tc>
      </w:tr>
      <w:tr w:rsidR="00495760" w:rsidTr="0049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/>
        </w:tc>
        <w:tc>
          <w:tcPr>
            <w:tcW w:w="1802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conocimiento en los integrantes del equipo</w:t>
            </w:r>
          </w:p>
        </w:tc>
        <w:tc>
          <w:tcPr>
            <w:tcW w:w="1548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los integrantes del equipo no cuenten con los conocimientos requeridos para lleva a cabo la complejidad de dicho proyecto</w:t>
            </w:r>
          </w:p>
        </w:tc>
        <w:tc>
          <w:tcPr>
            <w:tcW w:w="1857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Hacer una investigación sobre la nueva herramienta o tema del problema </w:t>
            </w:r>
            <w:r w:rsidR="006C6458">
              <w:rPr>
                <w:rFonts w:ascii="Calibri" w:hAnsi="Calibri" w:cs="Calibri"/>
                <w:color w:val="000000"/>
              </w:rPr>
              <w:t>encontrado</w:t>
            </w:r>
          </w:p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F126B0" w:rsidRP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una investigación a grandes aspectos sobre la herramienta y buscar un curso sobre la herramienta</w:t>
            </w:r>
          </w:p>
        </w:tc>
        <w:tc>
          <w:tcPr>
            <w:tcW w:w="1382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67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382" w:type="dxa"/>
          </w:tcPr>
          <w:p w:rsidR="00F126B0" w:rsidRDefault="00F126B0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F126B0" w:rsidTr="00495760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/>
        </w:tc>
        <w:tc>
          <w:tcPr>
            <w:tcW w:w="1802" w:type="dxa"/>
          </w:tcPr>
          <w:p w:rsidR="00F126B0" w:rsidRDefault="006C6458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de disponibilidad por parte de los integrantes del </w:t>
            </w:r>
            <w:r>
              <w:lastRenderedPageBreak/>
              <w:t>equipo de desarrollo</w:t>
            </w:r>
          </w:p>
        </w:tc>
        <w:tc>
          <w:tcPr>
            <w:tcW w:w="1548" w:type="dxa"/>
          </w:tcPr>
          <w:p w:rsidR="00F126B0" w:rsidRDefault="006C6458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Que los integrantes  o algún integrante del equipo no </w:t>
            </w:r>
            <w:r>
              <w:lastRenderedPageBreak/>
              <w:t>esté disponible para las juntas, revisiones etc.</w:t>
            </w:r>
          </w:p>
        </w:tc>
        <w:tc>
          <w:tcPr>
            <w:tcW w:w="1857" w:type="dxa"/>
          </w:tcPr>
          <w:p w:rsidR="00F126B0" w:rsidRDefault="00887793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Llamar la atención y da el aviso de que debe asistir a las </w:t>
            </w:r>
            <w:r>
              <w:lastRenderedPageBreak/>
              <w:t>actividades planeadas</w:t>
            </w:r>
          </w:p>
        </w:tc>
        <w:tc>
          <w:tcPr>
            <w:tcW w:w="1656" w:type="dxa"/>
          </w:tcPr>
          <w:p w:rsidR="00F126B0" w:rsidRDefault="00887793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Hablar con el esquipo de trabajo y dar les a conocer que pasara </w:t>
            </w:r>
            <w:r>
              <w:lastRenderedPageBreak/>
              <w:t>después de tantas faltas de indisponibilidad</w:t>
            </w:r>
          </w:p>
        </w:tc>
        <w:tc>
          <w:tcPr>
            <w:tcW w:w="1382" w:type="dxa"/>
          </w:tcPr>
          <w:p w:rsidR="00F126B0" w:rsidRDefault="00495760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Alta</w:t>
            </w:r>
          </w:p>
        </w:tc>
        <w:tc>
          <w:tcPr>
            <w:tcW w:w="967" w:type="dxa"/>
          </w:tcPr>
          <w:p w:rsidR="00F126B0" w:rsidRDefault="00887793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82" w:type="dxa"/>
          </w:tcPr>
          <w:p w:rsidR="00F126B0" w:rsidRDefault="00887793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ERTA</w:t>
            </w:r>
          </w:p>
        </w:tc>
      </w:tr>
      <w:tr w:rsidR="00495760" w:rsidTr="0049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/>
        </w:tc>
        <w:tc>
          <w:tcPr>
            <w:tcW w:w="1802" w:type="dxa"/>
          </w:tcPr>
          <w:p w:rsidR="00887793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calidad en el desarrollo del software</w:t>
            </w:r>
          </w:p>
        </w:tc>
        <w:tc>
          <w:tcPr>
            <w:tcW w:w="1548" w:type="dxa"/>
          </w:tcPr>
          <w:p w:rsidR="00F126B0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 entreguen componentes de software con errores</w:t>
            </w:r>
          </w:p>
        </w:tc>
        <w:tc>
          <w:tcPr>
            <w:tcW w:w="1857" w:type="dxa"/>
          </w:tcPr>
          <w:p w:rsidR="00F126B0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progreso de los errores de cada uno de los componentes de software y verificar que estén resueltos</w:t>
            </w:r>
          </w:p>
        </w:tc>
        <w:tc>
          <w:tcPr>
            <w:tcW w:w="1656" w:type="dxa"/>
          </w:tcPr>
          <w:p w:rsidR="00F126B0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Llamar la atención y asignar la tarea de ser corregido antes de que el proyecto avance mas</w:t>
            </w:r>
          </w:p>
        </w:tc>
        <w:tc>
          <w:tcPr>
            <w:tcW w:w="1382" w:type="dxa"/>
          </w:tcPr>
          <w:p w:rsidR="00F126B0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967" w:type="dxa"/>
          </w:tcPr>
          <w:p w:rsidR="00F126B0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82" w:type="dxa"/>
          </w:tcPr>
          <w:p w:rsidR="00F126B0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ERTA</w:t>
            </w:r>
          </w:p>
          <w:p w:rsidR="00887793" w:rsidRDefault="00887793" w:rsidP="00F12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GFSY</w:t>
            </w:r>
          </w:p>
        </w:tc>
      </w:tr>
      <w:tr w:rsidR="00F126B0" w:rsidTr="00495760">
        <w:trPr>
          <w:trHeight w:val="2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126B0" w:rsidRDefault="00F126B0" w:rsidP="00F126B0"/>
        </w:tc>
        <w:tc>
          <w:tcPr>
            <w:tcW w:w="1802" w:type="dxa"/>
          </w:tcPr>
          <w:p w:rsidR="00F126B0" w:rsidRDefault="00887793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Limitaciones de las nuevas tecnologías añadidas a proyecto</w:t>
            </w:r>
          </w:p>
        </w:tc>
        <w:tc>
          <w:tcPr>
            <w:tcW w:w="1548" w:type="dxa"/>
          </w:tcPr>
          <w:p w:rsidR="00F126B0" w:rsidRDefault="00887793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las nuevas tecnologías a usar tengan limitaciones como de capacidad, tiempo de uso.</w:t>
            </w:r>
          </w:p>
        </w:tc>
        <w:tc>
          <w:tcPr>
            <w:tcW w:w="1857" w:type="dxa"/>
          </w:tcPr>
          <w:p w:rsidR="00F126B0" w:rsidRDefault="00AE676A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e estar informado que tantas limitaciones tiene cierta tecnología.</w:t>
            </w:r>
          </w:p>
        </w:tc>
        <w:tc>
          <w:tcPr>
            <w:tcW w:w="1656" w:type="dxa"/>
          </w:tcPr>
          <w:p w:rsidR="00F126B0" w:rsidRDefault="00AE676A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tecnología de segundo plan o prevenir desde antes las limitaciones</w:t>
            </w:r>
          </w:p>
        </w:tc>
        <w:tc>
          <w:tcPr>
            <w:tcW w:w="1382" w:type="dxa"/>
          </w:tcPr>
          <w:p w:rsidR="00F126B0" w:rsidRDefault="00AE676A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67" w:type="dxa"/>
          </w:tcPr>
          <w:p w:rsidR="00F126B0" w:rsidRDefault="00AE676A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382" w:type="dxa"/>
          </w:tcPr>
          <w:p w:rsidR="00F126B0" w:rsidRDefault="00AE676A" w:rsidP="00F1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F34C01" w:rsidRPr="00F34C01" w:rsidRDefault="00F34C01"/>
    <w:sectPr w:rsidR="00F34C01" w:rsidRPr="00F34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756C6"/>
    <w:multiLevelType w:val="hybridMultilevel"/>
    <w:tmpl w:val="71BE0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72C5"/>
    <w:multiLevelType w:val="hybridMultilevel"/>
    <w:tmpl w:val="71A05F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01"/>
    <w:rsid w:val="00495760"/>
    <w:rsid w:val="006827DE"/>
    <w:rsid w:val="006C6458"/>
    <w:rsid w:val="00887793"/>
    <w:rsid w:val="00AE45E2"/>
    <w:rsid w:val="00AE676A"/>
    <w:rsid w:val="00C138F1"/>
    <w:rsid w:val="00F126B0"/>
    <w:rsid w:val="00F3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9C2F-4662-42C2-A107-2780C5BB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C01"/>
    <w:pPr>
      <w:ind w:left="720"/>
      <w:contextualSpacing/>
    </w:pPr>
  </w:style>
  <w:style w:type="table" w:styleId="Tabladecuadrcula4-nfasis5">
    <w:name w:val="Grid Table 4 Accent 5"/>
    <w:basedOn w:val="Tablaweb3"/>
    <w:uiPriority w:val="49"/>
    <w:rsid w:val="00F126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F126B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HP</cp:lastModifiedBy>
  <cp:revision>6</cp:revision>
  <dcterms:created xsi:type="dcterms:W3CDTF">2018-09-22T22:23:00Z</dcterms:created>
  <dcterms:modified xsi:type="dcterms:W3CDTF">2018-09-24T16:34:00Z</dcterms:modified>
</cp:coreProperties>
</file>