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110"/>
        <w:gridCol w:w="2216"/>
        <w:gridCol w:w="2423"/>
        <w:gridCol w:w="2079"/>
      </w:tblGrid>
      <w:tr w:rsidR="001953D0" w:rsidTr="00A23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953D0" w:rsidRPr="00756EBF" w:rsidRDefault="001953D0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1953D0" w:rsidRPr="00756EBF" w:rsidRDefault="001953D0" w:rsidP="00A23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1953D0" w:rsidTr="00A23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953D0" w:rsidRPr="00756EBF" w:rsidRDefault="001953D0" w:rsidP="00A23C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</w:p>
        </w:tc>
        <w:tc>
          <w:tcPr>
            <w:tcW w:w="2213" w:type="dxa"/>
          </w:tcPr>
          <w:p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1953D0" w:rsidRPr="00756EBF" w:rsidRDefault="001953D0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dxa"/>
          </w:tcPr>
          <w:p w:rsidR="001953D0" w:rsidRDefault="00B51AB7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  <w:p w:rsidR="00B51AB7" w:rsidRDefault="00B51AB7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JHJJ</w:t>
            </w:r>
          </w:p>
          <w:p w:rsidR="00B51AB7" w:rsidRPr="00756EBF" w:rsidRDefault="00B51AB7" w:rsidP="00A23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SGA</w:t>
            </w:r>
          </w:p>
        </w:tc>
      </w:tr>
    </w:tbl>
    <w:p w:rsidR="001953D0" w:rsidRDefault="001953D0"/>
    <w:p w:rsidR="001953D0" w:rsidRPr="001953D0" w:rsidRDefault="001953D0" w:rsidP="001953D0"/>
    <w:p w:rsidR="001953D0" w:rsidRPr="001953D0" w:rsidRDefault="001953D0" w:rsidP="001953D0"/>
    <w:tbl>
      <w:tblPr>
        <w:tblStyle w:val="Tabladecuadrcula6concolores-nfasis5"/>
        <w:tblW w:w="8784" w:type="dxa"/>
        <w:tblLook w:val="04A0" w:firstRow="1" w:lastRow="0" w:firstColumn="1" w:lastColumn="0" w:noHBand="0" w:noVBand="1"/>
      </w:tblPr>
      <w:tblGrid>
        <w:gridCol w:w="8828"/>
      </w:tblGrid>
      <w:tr w:rsidR="006D67DB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5oscura-nfasis5"/>
              <w:tblW w:w="9232" w:type="dxa"/>
              <w:tblInd w:w="3" w:type="dxa"/>
              <w:tblLook w:val="04A0" w:firstRow="1" w:lastRow="0" w:firstColumn="1" w:lastColumn="0" w:noHBand="0" w:noVBand="1"/>
            </w:tblPr>
            <w:tblGrid>
              <w:gridCol w:w="2070"/>
              <w:gridCol w:w="7162"/>
            </w:tblGrid>
            <w:tr w:rsidR="006D67DB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Requerimiento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D67DB" w:rsidTr="006D67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Responsable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D67DB" w:rsidTr="006D67DB">
              <w:trPr>
                <w:trHeight w:val="5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0" w:type="dxa"/>
                </w:tcPr>
                <w:p w:rsidR="006D67DB" w:rsidRDefault="006D67DB" w:rsidP="006D67DB">
                  <w:r>
                    <w:t>Fecha</w:t>
                  </w:r>
                </w:p>
              </w:tc>
              <w:tc>
                <w:tcPr>
                  <w:tcW w:w="7102" w:type="dxa"/>
                </w:tcPr>
                <w:p w:rsidR="006D67DB" w:rsidRDefault="006D67DB" w:rsidP="006D67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6D67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>Descripción:</w:t>
                  </w:r>
                </w:p>
                <w:p w:rsidR="006D67DB" w:rsidRDefault="006D67DB" w:rsidP="006D67DB"/>
              </w:tc>
            </w:tr>
            <w:tr w:rsidR="006D67DB" w:rsidTr="006D67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B51AB7" w:rsidP="006D67DB">
                  <w:r>
                    <w:t xml:space="preserve">Propuesta de </w:t>
                  </w:r>
                  <w:bookmarkStart w:id="0" w:name="_GoBack"/>
                  <w:bookmarkEnd w:id="0"/>
                  <w:r w:rsidR="006D67DB">
                    <w:t>Solución:</w:t>
                  </w:r>
                </w:p>
                <w:p w:rsidR="006D67DB" w:rsidRDefault="006D67DB" w:rsidP="006D67DB"/>
              </w:tc>
            </w:tr>
            <w:tr w:rsidR="006D67DB" w:rsidTr="006D67DB">
              <w:trPr>
                <w:trHeight w:val="4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t xml:space="preserve">Prioridad: </w:t>
                  </w:r>
                </w:p>
              </w:tc>
            </w:tr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B65" w:rsidRDefault="00271B65" w:rsidP="00F40998">
      <w:pPr>
        <w:spacing w:after="0" w:line="240" w:lineRule="auto"/>
      </w:pPr>
      <w:r>
        <w:separator/>
      </w:r>
    </w:p>
  </w:endnote>
  <w:endnote w:type="continuationSeparator" w:id="0">
    <w:p w:rsidR="00271B65" w:rsidRDefault="00271B65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F409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B65" w:rsidRDefault="00271B65" w:rsidP="00F40998">
      <w:pPr>
        <w:spacing w:after="0" w:line="240" w:lineRule="auto"/>
      </w:pPr>
      <w:r>
        <w:separator/>
      </w:r>
    </w:p>
  </w:footnote>
  <w:footnote w:type="continuationSeparator" w:id="0">
    <w:p w:rsidR="00271B65" w:rsidRDefault="00271B65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271B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271B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271B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953D0"/>
    <w:rsid w:val="00271B65"/>
    <w:rsid w:val="006D67DB"/>
    <w:rsid w:val="00A46B79"/>
    <w:rsid w:val="00B51AB7"/>
    <w:rsid w:val="00E97D97"/>
    <w:rsid w:val="00F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F8B43F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5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4</cp:revision>
  <dcterms:created xsi:type="dcterms:W3CDTF">2018-09-26T06:37:00Z</dcterms:created>
  <dcterms:modified xsi:type="dcterms:W3CDTF">2018-09-26T14:57:00Z</dcterms:modified>
</cp:coreProperties>
</file>