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28B0" w14:textId="13EFE685" w:rsidR="00031980" w:rsidRDefault="00031980" w:rsidP="00031980">
      <w:r>
        <w:t xml:space="preserve">Compte Rendu du Projet : Création d'un Blog de Classe avec CMS  </w:t>
      </w:r>
    </w:p>
    <w:p w14:paraId="0F65CC6B" w14:textId="7B29043A" w:rsidR="00031980" w:rsidRDefault="00031980" w:rsidP="00031980">
      <w:r>
        <w:t>Périod</w:t>
      </w:r>
      <w:r w:rsidR="00AA45CE">
        <w:t>e</w:t>
      </w:r>
      <w:r>
        <w:t xml:space="preserve"> : Octobre 2024 - Décembre 2024  </w:t>
      </w:r>
    </w:p>
    <w:p w14:paraId="4F5FEE9A" w14:textId="0456B99E" w:rsidR="00031980" w:rsidRDefault="00031980" w:rsidP="00031980">
      <w:r>
        <w:t xml:space="preserve">Durée : 8 heures (mix présentiel/distanciel)  </w:t>
      </w:r>
    </w:p>
    <w:p w14:paraId="14F60990" w14:textId="77777777" w:rsidR="00031980" w:rsidRDefault="00031980" w:rsidP="00031980"/>
    <w:p w14:paraId="3DD99AF4" w14:textId="25CE5CE5" w:rsidR="00031980" w:rsidRPr="00AA45CE" w:rsidRDefault="00031980" w:rsidP="00031980">
      <w:pPr>
        <w:rPr>
          <w:b/>
          <w:bCs/>
          <w:u w:val="single"/>
        </w:rPr>
      </w:pPr>
      <w:r w:rsidRPr="00AA45CE">
        <w:rPr>
          <w:b/>
          <w:bCs/>
          <w:u w:val="single"/>
        </w:rPr>
        <w:t>1. Contexte et Objectifs</w:t>
      </w:r>
    </w:p>
    <w:p w14:paraId="601A519D" w14:textId="2A02DA39" w:rsidR="00031980" w:rsidRDefault="00031980" w:rsidP="00031980">
      <w:r>
        <w:t xml:space="preserve">Objectif principal : Développer un blog collaboratif pour la classe BTS SIO2 ESICAD afin de promouvoir la section, présenter les élèves via un trombinoscope, et centraliser les liens vers leurs portfolios.  </w:t>
      </w:r>
    </w:p>
    <w:p w14:paraId="6CB9DF1B" w14:textId="77777777" w:rsidR="00031980" w:rsidRDefault="00031980" w:rsidP="00031980"/>
    <w:p w14:paraId="31B0FE4E" w14:textId="14C3A2F9" w:rsidR="00031980" w:rsidRDefault="00031980" w:rsidP="00031980">
      <w:r>
        <w:t xml:space="preserve">Fonctionnalités clés :  </w:t>
      </w:r>
    </w:p>
    <w:p w14:paraId="6E18B499" w14:textId="2BF5EE94" w:rsidR="00031980" w:rsidRDefault="00031980" w:rsidP="00031980">
      <w:r>
        <w:t xml:space="preserve">- Page d'accueil : Présentation générale de la classe (objectifs, formations, projets).  </w:t>
      </w:r>
    </w:p>
    <w:p w14:paraId="44D54F9D" w14:textId="27BE6CDD" w:rsidR="00031980" w:rsidRDefault="00031980" w:rsidP="00031980">
      <w:r>
        <w:t xml:space="preserve">- Trombinoscope : Galerie interactive avec photos, noms, prénoms et liens vers les portfolios.  </w:t>
      </w:r>
    </w:p>
    <w:p w14:paraId="465C0197" w14:textId="1A1D6E60" w:rsidR="00031980" w:rsidRDefault="00031980" w:rsidP="00031980">
      <w:r>
        <w:t xml:space="preserve">- Gestion de contenu : Utilisation d'un CMS (WordPress) pour faciliter les mises à jour.  </w:t>
      </w:r>
    </w:p>
    <w:p w14:paraId="52B5E99A" w14:textId="77777777" w:rsidR="00031980" w:rsidRDefault="00031980" w:rsidP="00031980"/>
    <w:p w14:paraId="27CF9A6E" w14:textId="231379FD" w:rsidR="00031980" w:rsidRDefault="00031980" w:rsidP="00031980">
      <w:r>
        <w:t xml:space="preserve">Contraintes :  </w:t>
      </w:r>
    </w:p>
    <w:p w14:paraId="62642D80" w14:textId="77777777" w:rsidR="00031980" w:rsidRDefault="00031980" w:rsidP="00031980">
      <w:r>
        <w:t xml:space="preserve">- Accessibilité et référencement optimisés (SEO).  </w:t>
      </w:r>
    </w:p>
    <w:p w14:paraId="3832628A" w14:textId="77777777" w:rsidR="00031980" w:rsidRDefault="00031980" w:rsidP="00031980">
      <w:r>
        <w:t xml:space="preserve">- Sécurité renforcée (HTTPS, protection contre les spams).  </w:t>
      </w:r>
    </w:p>
    <w:p w14:paraId="7FFB1634" w14:textId="77777777" w:rsidR="00031980" w:rsidRDefault="00031980" w:rsidP="00031980">
      <w:r>
        <w:t xml:space="preserve">- Collaboration via la méthode Agile Scrum (rôles définis, Trello).  </w:t>
      </w:r>
    </w:p>
    <w:p w14:paraId="2F101D80" w14:textId="77777777" w:rsidR="00031980" w:rsidRDefault="00031980" w:rsidP="00031980"/>
    <w:p w14:paraId="18488EF2" w14:textId="4E64E9B3" w:rsidR="00031980" w:rsidRPr="00AA45CE" w:rsidRDefault="00031980" w:rsidP="00031980">
      <w:pPr>
        <w:rPr>
          <w:b/>
          <w:bCs/>
          <w:u w:val="single"/>
        </w:rPr>
      </w:pPr>
      <w:r w:rsidRPr="00AA45CE">
        <w:rPr>
          <w:b/>
          <w:bCs/>
          <w:u w:val="single"/>
        </w:rPr>
        <w:t xml:space="preserve">2. Méthodologie et Organisation  </w:t>
      </w:r>
    </w:p>
    <w:p w14:paraId="32A08C6B" w14:textId="34DF4B9B" w:rsidR="00031980" w:rsidRDefault="00031980" w:rsidP="00031980">
      <w:r>
        <w:t xml:space="preserve">Rôles Scrum:  </w:t>
      </w:r>
    </w:p>
    <w:p w14:paraId="5437A8AE" w14:textId="1F480A62" w:rsidR="00031980" w:rsidRDefault="00031980" w:rsidP="00031980">
      <w:r>
        <w:t xml:space="preserve">| Rôle                |*Responsabilités                                 |  </w:t>
      </w:r>
    </w:p>
    <w:p w14:paraId="764F03CF" w14:textId="77777777" w:rsidR="00031980" w:rsidRDefault="00031980" w:rsidP="00031980">
      <w:r>
        <w:t xml:space="preserve">|-------------------------|----------------------------------------------------|  </w:t>
      </w:r>
    </w:p>
    <w:p w14:paraId="50520BEB" w14:textId="16F4233E" w:rsidR="00031980" w:rsidRDefault="00031980" w:rsidP="00031980">
      <w:r>
        <w:t xml:space="preserve">| Product Owner       | Priorisation des tâches, validation des livrables.  |  </w:t>
      </w:r>
    </w:p>
    <w:p w14:paraId="76A0099D" w14:textId="374D2371" w:rsidR="00031980" w:rsidRDefault="00031980" w:rsidP="00031980">
      <w:r>
        <w:t xml:space="preserve">| Scrum Master        | Animation des réunions, résolution des blocages.    |  </w:t>
      </w:r>
    </w:p>
    <w:p w14:paraId="749DC4AB" w14:textId="2F570FA5" w:rsidR="00031980" w:rsidRDefault="00031980" w:rsidP="00031980">
      <w:r>
        <w:t xml:space="preserve">| Développeur Frontend| Intégration du thème WordPress, trombinoscope.      |  </w:t>
      </w:r>
    </w:p>
    <w:p w14:paraId="638EBF0B" w14:textId="5CC66CD7" w:rsidR="00031980" w:rsidRDefault="00031980" w:rsidP="00031980">
      <w:r>
        <w:t xml:space="preserve">| Développeur Backend | Sécurité, performances, gestion des sauvegardes.    |  </w:t>
      </w:r>
    </w:p>
    <w:p w14:paraId="7643EAA0" w14:textId="4EB0B23C" w:rsidR="00031980" w:rsidRDefault="00031980" w:rsidP="00031980">
      <w:r>
        <w:t>| Rédacteur/Designe</w:t>
      </w:r>
      <w:r w:rsidR="00AA45CE">
        <w:t>r</w:t>
      </w:r>
      <w:r>
        <w:t xml:space="preserve">  | Rédaction des contenus, charte graphique.           |  </w:t>
      </w:r>
    </w:p>
    <w:p w14:paraId="268CEFF7" w14:textId="77777777" w:rsidR="00031980" w:rsidRDefault="00031980" w:rsidP="00031980"/>
    <w:p w14:paraId="07DEA9AE" w14:textId="787FA57A" w:rsidR="00031980" w:rsidRDefault="00031980" w:rsidP="00031980">
      <w:r>
        <w:t xml:space="preserve">Outils utilisés :  </w:t>
      </w:r>
    </w:p>
    <w:p w14:paraId="04202E9D" w14:textId="5FA03920" w:rsidR="00031980" w:rsidRDefault="00031980" w:rsidP="00031980">
      <w:r>
        <w:t xml:space="preserve">- CMS : WordPress (léger et personnalisable).  </w:t>
      </w:r>
    </w:p>
    <w:p w14:paraId="61A8EB90" w14:textId="2990A74C" w:rsidR="00031980" w:rsidRDefault="00031980" w:rsidP="00031980">
      <w:r>
        <w:t>- Gestion de proje</w:t>
      </w:r>
      <w:r w:rsidR="00AA45CE">
        <w:t>t</w:t>
      </w:r>
      <w:r>
        <w:t xml:space="preserve"> : Tableaux Trello (workflow Kanban adapté à ITIL).  </w:t>
      </w:r>
    </w:p>
    <w:p w14:paraId="2861EBCD" w14:textId="03FA7894" w:rsidR="00031980" w:rsidRPr="00031980" w:rsidRDefault="00031980" w:rsidP="00031980">
      <w:pPr>
        <w:rPr>
          <w:lang w:val="en-US"/>
        </w:rPr>
      </w:pPr>
      <w:r w:rsidRPr="00031980">
        <w:rPr>
          <w:lang w:val="en-US"/>
        </w:rPr>
        <w:lastRenderedPageBreak/>
        <w:t xml:space="preserve">- Collaboration : Google Drive (stockage des photos), GitHub (versioning).  </w:t>
      </w:r>
    </w:p>
    <w:p w14:paraId="4F9FCDF2" w14:textId="52AD2BD7" w:rsidR="00031980" w:rsidRDefault="00031980" w:rsidP="00031980">
      <w:r>
        <w:t xml:space="preserve">- Sécurité : Plugins Wordfence (pare-feu) et SSL Let's Encrypt.  </w:t>
      </w:r>
    </w:p>
    <w:p w14:paraId="690F9274" w14:textId="77777777" w:rsidR="00031980" w:rsidRDefault="00031980" w:rsidP="00031980"/>
    <w:p w14:paraId="15726AD9" w14:textId="60B102B9" w:rsidR="00031980" w:rsidRPr="00691C39" w:rsidRDefault="00031980" w:rsidP="00031980">
      <w:pPr>
        <w:rPr>
          <w:b/>
          <w:bCs/>
          <w:u w:val="single"/>
        </w:rPr>
      </w:pPr>
      <w:r w:rsidRPr="00691C39">
        <w:rPr>
          <w:b/>
          <w:bCs/>
          <w:u w:val="single"/>
        </w:rPr>
        <w:t xml:space="preserve">3. Phases du Projet </w:t>
      </w:r>
    </w:p>
    <w:p w14:paraId="6179C03A" w14:textId="5145952D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Phase 1 : Planification (Sprint 0 – 2h) </w:t>
      </w:r>
    </w:p>
    <w:p w14:paraId="16D05028" w14:textId="40D6FF66" w:rsidR="00031980" w:rsidRDefault="00031980" w:rsidP="00031980">
      <w:r>
        <w:t xml:space="preserve">- Choix du CMS : WordPress (gratuit, plugins SEO et sécurité).  </w:t>
      </w:r>
    </w:p>
    <w:p w14:paraId="509FD543" w14:textId="364CB1B3" w:rsidR="00031980" w:rsidRDefault="00031980" w:rsidP="00031980">
      <w:r>
        <w:t xml:space="preserve">- Backlog produit :  </w:t>
      </w:r>
    </w:p>
    <w:p w14:paraId="1EC5572A" w14:textId="2C9EC457" w:rsidR="00031980" w:rsidRDefault="00031980" w:rsidP="00031980">
      <w:r>
        <w:t xml:space="preserve">  - User Stories :  </w:t>
      </w:r>
    </w:p>
    <w:p w14:paraId="13ADA859" w14:textId="41E777E3" w:rsidR="00031980" w:rsidRDefault="00031980" w:rsidP="00031980">
      <w:r>
        <w:t xml:space="preserve">    - En tant qu’utilisateur, je veux cliquer sur une photo pour accéder au portfolio.  </w:t>
      </w:r>
    </w:p>
    <w:p w14:paraId="082019C1" w14:textId="58CD6C7A" w:rsidR="00031980" w:rsidRDefault="00031980" w:rsidP="00031980">
      <w:r>
        <w:t xml:space="preserve">    - En tant qu’admin, je veux sécuriser le blog contre les attaques.  </w:t>
      </w:r>
    </w:p>
    <w:p w14:paraId="5288B629" w14:textId="3B0047BF" w:rsidR="00031980" w:rsidRDefault="00031980" w:rsidP="00031980">
      <w:r>
        <w:t xml:space="preserve">- Architecture Trello :  </w:t>
      </w:r>
    </w:p>
    <w:p w14:paraId="61C133CF" w14:textId="22324893" w:rsidR="00031980" w:rsidRDefault="00031980" w:rsidP="00031980">
      <w:r>
        <w:t xml:space="preserve">  - Colonnes : Backlog, À faire, En cours, Revue, Terminé.  </w:t>
      </w:r>
    </w:p>
    <w:p w14:paraId="4BED8223" w14:textId="77777777" w:rsidR="00031980" w:rsidRDefault="00031980" w:rsidP="00031980">
      <w:r>
        <w:t xml:space="preserve">  - Cartes avec étiquettes (ex: #SEO, #Sécurité).  </w:t>
      </w:r>
    </w:p>
    <w:p w14:paraId="71A64ECE" w14:textId="77777777" w:rsidR="00031980" w:rsidRDefault="00031980" w:rsidP="00031980"/>
    <w:p w14:paraId="142A29BA" w14:textId="21967E42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Phase 2 : Développement (Sprint 1 – 4h) </w:t>
      </w:r>
    </w:p>
    <w:p w14:paraId="308F85D6" w14:textId="50B832FA" w:rsidR="00031980" w:rsidRDefault="00031980" w:rsidP="00031980">
      <w:r>
        <w:t xml:space="preserve">- Installation de WordPress :  </w:t>
      </w:r>
    </w:p>
    <w:p w14:paraId="0D0E1E3D" w14:textId="77777777" w:rsidR="00031980" w:rsidRDefault="00031980" w:rsidP="00031980">
      <w:r>
        <w:t xml:space="preserve">  - Hébergement choisi : Infomaniak (offre gratuite pour étudiants).  </w:t>
      </w:r>
    </w:p>
    <w:p w14:paraId="71AAC62D" w14:textId="77777777" w:rsidR="00031980" w:rsidRDefault="00031980" w:rsidP="00031980">
      <w:r>
        <w:t xml:space="preserve">  - Thème : Astra (léger et responsive).  </w:t>
      </w:r>
    </w:p>
    <w:p w14:paraId="3F819925" w14:textId="39C593A8" w:rsidR="00031980" w:rsidRDefault="00031980" w:rsidP="00031980">
      <w:r>
        <w:t xml:space="preserve">- Trombinoscope :  </w:t>
      </w:r>
    </w:p>
    <w:p w14:paraId="69DCF063" w14:textId="6356544F" w:rsidR="00031980" w:rsidRDefault="00031980" w:rsidP="00031980">
      <w:r>
        <w:t xml:space="preserve">  - Plugin Envira Gallery pour une galerie cliquable.  </w:t>
      </w:r>
    </w:p>
    <w:p w14:paraId="5BFEFEE6" w14:textId="77777777" w:rsidR="00031980" w:rsidRDefault="00031980" w:rsidP="00031980">
      <w:r>
        <w:t xml:space="preserve">  - Photos élèves : Format carré 200x200px (retouchées avec Canva).  </w:t>
      </w:r>
    </w:p>
    <w:p w14:paraId="60859DD6" w14:textId="77777777" w:rsidR="00031980" w:rsidRDefault="00031980" w:rsidP="00031980">
      <w:r>
        <w:t xml:space="preserve">  - Intégration des liens portfolios (Google Sites, Wix, etc.).  </w:t>
      </w:r>
    </w:p>
    <w:p w14:paraId="0105043F" w14:textId="6B1D5789" w:rsidR="00031980" w:rsidRDefault="00031980" w:rsidP="00031980">
      <w:r>
        <w:t xml:space="preserve">- Optimisations :  </w:t>
      </w:r>
    </w:p>
    <w:p w14:paraId="38808EC6" w14:textId="32035C74" w:rsidR="00031980" w:rsidRDefault="00031980" w:rsidP="00031980">
      <w:r>
        <w:t xml:space="preserve">  - Sécurité : Plugin Wordfence + HTTPS activé.  </w:t>
      </w:r>
    </w:p>
    <w:p w14:paraId="36F20A03" w14:textId="3B529A99" w:rsidR="00031980" w:rsidRDefault="00031980" w:rsidP="00031980">
      <w:r>
        <w:t xml:space="preserve">  SEO : Plugin Yoast SEO pour métadonnées.  </w:t>
      </w:r>
    </w:p>
    <w:p w14:paraId="7E76F059" w14:textId="45F500C0" w:rsidR="00031980" w:rsidRDefault="00031980" w:rsidP="00031980">
      <w:r>
        <w:t xml:space="preserve">  - Sauvegard</w:t>
      </w:r>
      <w:r w:rsidR="00691C39">
        <w:t>e</w:t>
      </w:r>
      <w:r>
        <w:t xml:space="preserve"> : Plugin UpdraftPlus (backups quotidiens sur Google Drive).  </w:t>
      </w:r>
    </w:p>
    <w:p w14:paraId="33EF8FAD" w14:textId="77777777" w:rsidR="00031980" w:rsidRDefault="00031980" w:rsidP="00031980"/>
    <w:p w14:paraId="0867B7BE" w14:textId="74F2E6A3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Phase 3 : Tests et Déploiement (Sprint 2 – 2h)  </w:t>
      </w:r>
    </w:p>
    <w:p w14:paraId="0E00A9FA" w14:textId="5D7C54C6" w:rsidR="00031980" w:rsidRDefault="00031980" w:rsidP="00031980">
      <w:r>
        <w:t>- Tests utilisateur</w:t>
      </w:r>
      <w:r w:rsidR="00691C39">
        <w:t>s</w:t>
      </w:r>
      <w:r>
        <w:t xml:space="preserve"> :  </w:t>
      </w:r>
    </w:p>
    <w:p w14:paraId="4A8586E7" w14:textId="77777777" w:rsidR="00031980" w:rsidRDefault="00031980" w:rsidP="00031980">
      <w:r>
        <w:t xml:space="preserve">  - Navigation sur mobile/desktop (responsive check).  </w:t>
      </w:r>
    </w:p>
    <w:p w14:paraId="7F9536C3" w14:textId="77777777" w:rsidR="00031980" w:rsidRDefault="00031980" w:rsidP="00031980">
      <w:r>
        <w:t xml:space="preserve">  - Vérification des liens (0 lien mort).  </w:t>
      </w:r>
    </w:p>
    <w:p w14:paraId="1A62D7CB" w14:textId="5F9E4B8B" w:rsidR="00031980" w:rsidRDefault="00031980" w:rsidP="00031980">
      <w:r>
        <w:lastRenderedPageBreak/>
        <w:t xml:space="preserve">- Performance :  </w:t>
      </w:r>
    </w:p>
    <w:p w14:paraId="5CFD5173" w14:textId="77777777" w:rsidR="00031980" w:rsidRDefault="00031980" w:rsidP="00031980">
      <w:r>
        <w:t xml:space="preserve">  - Score GTmetrix : 90/100 (optimisation des images via ShortPixel).  </w:t>
      </w:r>
    </w:p>
    <w:p w14:paraId="7D2A8649" w14:textId="77777777" w:rsidR="00031980" w:rsidRDefault="00031980" w:rsidP="00031980">
      <w:r>
        <w:t xml:space="preserve">  - Temps de chargement : &lt; 2 secondes.  </w:t>
      </w:r>
    </w:p>
    <w:p w14:paraId="636E92BB" w14:textId="4FB6BA14" w:rsidR="00031980" w:rsidRDefault="00031980" w:rsidP="00031980">
      <w:r>
        <w:t xml:space="preserve">- Mise en ligne : Déploiement final avec vérification des droits utilisateurs.  </w:t>
      </w:r>
    </w:p>
    <w:p w14:paraId="240005A6" w14:textId="77777777" w:rsidR="00031980" w:rsidRDefault="00031980" w:rsidP="00031980"/>
    <w:p w14:paraId="2FE5727E" w14:textId="038F16DB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Phase 4 : Documentation et Présentation (Sprint 3 – 1h)  </w:t>
      </w:r>
    </w:p>
    <w:p w14:paraId="106626AA" w14:textId="7D77BF4F" w:rsidR="00031980" w:rsidRDefault="00031980" w:rsidP="00031980">
      <w:r>
        <w:t xml:space="preserve">- Documentation :  </w:t>
      </w:r>
    </w:p>
    <w:p w14:paraId="39E607E6" w14:textId="7C2F2549" w:rsidR="00031980" w:rsidRDefault="00031980" w:rsidP="00031980">
      <w:r>
        <w:t xml:space="preserve">  - Manuel admin : Procédures de mise à jour, gestion des plugins.  </w:t>
      </w:r>
    </w:p>
    <w:p w14:paraId="48C9C89D" w14:textId="749FCD24" w:rsidR="00031980" w:rsidRDefault="00031980" w:rsidP="00031980">
      <w:r>
        <w:t xml:space="preserve">  - Traces Agile : Captures Trello, comptes rendus de rétrospectives.  </w:t>
      </w:r>
    </w:p>
    <w:p w14:paraId="00220282" w14:textId="4ED16A0D" w:rsidR="00031980" w:rsidRDefault="00031980" w:rsidP="00031980">
      <w:r>
        <w:t xml:space="preserve">- Présentation PowerPoint :  </w:t>
      </w:r>
    </w:p>
    <w:p w14:paraId="33C6F60A" w14:textId="77777777" w:rsidR="00031980" w:rsidRDefault="00031980" w:rsidP="00031980">
      <w:r>
        <w:t xml:space="preserve">  - Structure : Contexte, méthodologie, démonstration, défis.  </w:t>
      </w:r>
    </w:p>
    <w:p w14:paraId="72D9BC0B" w14:textId="77777777" w:rsidR="00031980" w:rsidRDefault="00031980" w:rsidP="00031980">
      <w:r>
        <w:t xml:space="preserve">  - Répartition des tâches : Graphique RACI (Responsible, Accountable, Consulted, Informed).  </w:t>
      </w:r>
    </w:p>
    <w:p w14:paraId="0E80C037" w14:textId="77777777" w:rsidR="00031980" w:rsidRDefault="00031980" w:rsidP="00031980"/>
    <w:p w14:paraId="7C5AA9CF" w14:textId="603011C3" w:rsidR="00031980" w:rsidRPr="00691C39" w:rsidRDefault="00031980" w:rsidP="00031980">
      <w:pPr>
        <w:rPr>
          <w:b/>
          <w:bCs/>
          <w:u w:val="single"/>
        </w:rPr>
      </w:pPr>
      <w:r w:rsidRPr="00691C39">
        <w:rPr>
          <w:b/>
          <w:bCs/>
          <w:u w:val="single"/>
        </w:rPr>
        <w:t xml:space="preserve">4. Résultats et Livrables  </w:t>
      </w:r>
    </w:p>
    <w:p w14:paraId="3D31745E" w14:textId="66C14A97" w:rsidR="00031980" w:rsidRDefault="00031980" w:rsidP="00031980">
      <w:r>
        <w:t xml:space="preserve">Blog finalisé :  </w:t>
      </w:r>
    </w:p>
    <w:p w14:paraId="2D4A11E4" w14:textId="28752B98" w:rsidR="00031980" w:rsidRPr="00691C39" w:rsidRDefault="00031980" w:rsidP="00031980">
      <w:r w:rsidRPr="00691C39">
        <w:t>- UR</w:t>
      </w:r>
      <w:r w:rsidR="00691C39">
        <w:t>L</w:t>
      </w:r>
      <w:r w:rsidRPr="00691C39">
        <w:t xml:space="preserve"> :  </w:t>
      </w:r>
    </w:p>
    <w:p w14:paraId="0D9D2635" w14:textId="1529903C" w:rsidR="00031980" w:rsidRDefault="00031980" w:rsidP="00031980">
      <w:r>
        <w:t xml:space="preserve">- Fonctionnalités :  </w:t>
      </w:r>
    </w:p>
    <w:p w14:paraId="60CF7294" w14:textId="77777777" w:rsidR="00031980" w:rsidRDefault="00031980" w:rsidP="00031980">
      <w:r>
        <w:t xml:space="preserve">  - Trombinoscope interactif avec 25 élèves recensés.  </w:t>
      </w:r>
    </w:p>
    <w:p w14:paraId="116B81DE" w14:textId="77777777" w:rsidR="00031980" w:rsidRDefault="00031980" w:rsidP="00031980">
      <w:r>
        <w:t xml:space="preserve">  - Page "Présentation" avec texte et vidéo de la classe.  </w:t>
      </w:r>
    </w:p>
    <w:p w14:paraId="6461DCEA" w14:textId="77777777" w:rsidR="00031980" w:rsidRDefault="00031980" w:rsidP="00031980">
      <w:r>
        <w:t xml:space="preserve">  - Temps de réponse : 1.8s (moyenne).  </w:t>
      </w:r>
    </w:p>
    <w:p w14:paraId="1964F0DA" w14:textId="77777777" w:rsidR="00031980" w:rsidRDefault="00031980" w:rsidP="00031980"/>
    <w:p w14:paraId="507887A1" w14:textId="6942BC8C" w:rsidR="00031980" w:rsidRDefault="00031980" w:rsidP="00031980">
      <w:r>
        <w:t xml:space="preserve">Documentation :  </w:t>
      </w:r>
    </w:p>
    <w:p w14:paraId="3AF7FA50" w14:textId="20EBBC00" w:rsidR="00031980" w:rsidRDefault="00031980" w:rsidP="00031980">
      <w:r>
        <w:t xml:space="preserve">- Product Backlog : 15 user stories priorisées.  </w:t>
      </w:r>
    </w:p>
    <w:p w14:paraId="564AAC33" w14:textId="1A3B5C7F" w:rsidR="00031980" w:rsidRDefault="00031980" w:rsidP="00031980">
      <w:r>
        <w:t xml:space="preserve">- Rétrospectives Agile : 3 comptes rendus (ex: "Améliorer la communication durant les sprints").  </w:t>
      </w:r>
    </w:p>
    <w:p w14:paraId="7519C908" w14:textId="77777777" w:rsidR="00031980" w:rsidRDefault="00031980" w:rsidP="00031980"/>
    <w:p w14:paraId="79422885" w14:textId="2DD4BC9E" w:rsidR="00031980" w:rsidRPr="00691C39" w:rsidRDefault="00031980" w:rsidP="00031980">
      <w:pPr>
        <w:rPr>
          <w:b/>
          <w:bCs/>
          <w:u w:val="single"/>
        </w:rPr>
      </w:pPr>
      <w:r w:rsidRPr="00691C39">
        <w:rPr>
          <w:b/>
          <w:bCs/>
          <w:u w:val="single"/>
        </w:rPr>
        <w:t xml:space="preserve">5. Défis et Solutions </w:t>
      </w:r>
    </w:p>
    <w:p w14:paraId="7A1976D1" w14:textId="2BC8B696" w:rsidR="00031980" w:rsidRDefault="00031980" w:rsidP="00031980">
      <w:r>
        <w:t xml:space="preserve">| Défi                          | Solution                                 |  </w:t>
      </w:r>
    </w:p>
    <w:p w14:paraId="3DF01D8C" w14:textId="77777777" w:rsidR="00031980" w:rsidRDefault="00031980" w:rsidP="00031980">
      <w:r>
        <w:t xml:space="preserve">|-----------------------------------|-----------------------------------------------|  </w:t>
      </w:r>
    </w:p>
    <w:p w14:paraId="3FAA53CF" w14:textId="77777777" w:rsidR="00031980" w:rsidRDefault="00031980" w:rsidP="00031980">
      <w:r>
        <w:t xml:space="preserve">| Photos élèves non uniformes       | Retouche avec Canva (fond blanc, taille fixe).|  </w:t>
      </w:r>
    </w:p>
    <w:p w14:paraId="045DFEC6" w14:textId="77777777" w:rsidR="00031980" w:rsidRDefault="00031980" w:rsidP="00031980">
      <w:r>
        <w:t xml:space="preserve">| Conflits de plugins WordPress     | Isolation des plugins en environnement test.  |  </w:t>
      </w:r>
    </w:p>
    <w:p w14:paraId="38D3A812" w14:textId="4E1152F0" w:rsidR="00031980" w:rsidRDefault="00031980" w:rsidP="00031980">
      <w:r>
        <w:t xml:space="preserve">| Sécurité des portfolios externes  | Vérification manuelle des liens HTTPS.        |  </w:t>
      </w:r>
    </w:p>
    <w:p w14:paraId="2AE38A57" w14:textId="3EE297C5" w:rsidR="00031980" w:rsidRPr="00691C39" w:rsidRDefault="00031980" w:rsidP="00031980">
      <w:pPr>
        <w:rPr>
          <w:b/>
          <w:bCs/>
          <w:u w:val="single"/>
        </w:rPr>
      </w:pPr>
      <w:r w:rsidRPr="00691C39">
        <w:rPr>
          <w:b/>
          <w:bCs/>
          <w:u w:val="single"/>
        </w:rPr>
        <w:lastRenderedPageBreak/>
        <w:t>6. Bilan et Perspectives</w:t>
      </w:r>
    </w:p>
    <w:p w14:paraId="763EF03D" w14:textId="569337E3" w:rsidR="00031980" w:rsidRDefault="00031980" w:rsidP="00031980">
      <w:r>
        <w:t xml:space="preserve">Points forts :  </w:t>
      </w:r>
    </w:p>
    <w:p w14:paraId="67933CAF" w14:textId="77777777" w:rsidR="00031980" w:rsidRDefault="00031980" w:rsidP="00031980">
      <w:r>
        <w:t xml:space="preserve">- Collaboration efficace via Trello et réunions quotidiennes.  </w:t>
      </w:r>
    </w:p>
    <w:p w14:paraId="168BEE67" w14:textId="77777777" w:rsidR="00031980" w:rsidRDefault="00031980" w:rsidP="00031980">
      <w:r>
        <w:t xml:space="preserve">- Blog conforme aux attentes (SEO, sécurité, accessibilité).  </w:t>
      </w:r>
    </w:p>
    <w:p w14:paraId="11459D51" w14:textId="77777777" w:rsidR="00031980" w:rsidRDefault="00031980" w:rsidP="00031980"/>
    <w:p w14:paraId="36B0F33C" w14:textId="46C3AB02" w:rsidR="00031980" w:rsidRDefault="00031980" w:rsidP="00031980">
      <w:r>
        <w:t xml:space="preserve">Améliorations futures :  </w:t>
      </w:r>
    </w:p>
    <w:p w14:paraId="3D701139" w14:textId="77777777" w:rsidR="00031980" w:rsidRDefault="00031980" w:rsidP="00031980">
      <w:r>
        <w:t xml:space="preserve">- Ajouter un formulaire de contact pour les visiteurs.  </w:t>
      </w:r>
    </w:p>
    <w:p w14:paraId="0F519C0A" w14:textId="77777777" w:rsidR="00031980" w:rsidRDefault="00031980" w:rsidP="00031980">
      <w:r>
        <w:t xml:space="preserve">- Migrer vers un hébergement premium pour une meilleure disponibilité.  </w:t>
      </w:r>
    </w:p>
    <w:p w14:paraId="309A4FB9" w14:textId="77777777" w:rsidR="00031980" w:rsidRDefault="00031980" w:rsidP="00031980"/>
    <w:p w14:paraId="2AF13DA8" w14:textId="7088D249" w:rsidR="00031980" w:rsidRPr="00691C39" w:rsidRDefault="00031980" w:rsidP="00031980">
      <w:pPr>
        <w:rPr>
          <w:b/>
          <w:bCs/>
          <w:sz w:val="48"/>
          <w:szCs w:val="48"/>
          <w:u w:val="single"/>
        </w:rPr>
      </w:pPr>
      <w:r w:rsidRPr="00691C39">
        <w:rPr>
          <w:b/>
          <w:bCs/>
          <w:sz w:val="48"/>
          <w:szCs w:val="48"/>
          <w:u w:val="single"/>
        </w:rPr>
        <w:t xml:space="preserve">Annexes  </w:t>
      </w:r>
    </w:p>
    <w:p w14:paraId="03D71A85" w14:textId="2CDE71E4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1. Capture Trello :  </w:t>
      </w:r>
    </w:p>
    <w:p w14:paraId="6E21148A" w14:textId="77777777" w:rsidR="00031980" w:rsidRDefault="00031980" w:rsidP="00031980">
      <w:r>
        <w:t xml:space="preserve">   - [Lien vers capture] : Tableau Kanban avec tâches assignées.  </w:t>
      </w:r>
    </w:p>
    <w:p w14:paraId="061DE321" w14:textId="65A5A811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2. Rétrospective Agile (exemple) :  </w:t>
      </w:r>
    </w:p>
    <w:p w14:paraId="439F192B" w14:textId="77777777" w:rsidR="00031980" w:rsidRDefault="00031980" w:rsidP="00031980">
      <w:r>
        <w:t xml:space="preserve">   ```plaintext  </w:t>
      </w:r>
    </w:p>
    <w:p w14:paraId="49955898" w14:textId="77777777" w:rsidR="00031980" w:rsidRDefault="00031980" w:rsidP="00031980">
      <w:r>
        <w:t xml:space="preserve">   Date : 25/11/2024  </w:t>
      </w:r>
    </w:p>
    <w:p w14:paraId="01748E1F" w14:textId="77777777" w:rsidR="00031980" w:rsidRDefault="00031980" w:rsidP="00031980">
      <w:r>
        <w:t xml:space="preserve">   Succès : Tâches techniques achevées à 90%.  </w:t>
      </w:r>
    </w:p>
    <w:p w14:paraId="6F7CF900" w14:textId="77777777" w:rsidR="00031980" w:rsidRDefault="00031980" w:rsidP="00031980">
      <w:r>
        <w:t xml:space="preserve">   Axes d’amélioration : Automatiser les sauvegardes.  </w:t>
      </w:r>
    </w:p>
    <w:p w14:paraId="2869689E" w14:textId="77777777" w:rsidR="00031980" w:rsidRDefault="00031980" w:rsidP="00031980">
      <w:r>
        <w:t xml:space="preserve">   ```  </w:t>
      </w:r>
    </w:p>
    <w:p w14:paraId="6EDF3EE7" w14:textId="3015AF19" w:rsidR="00031980" w:rsidRPr="00691C39" w:rsidRDefault="00031980" w:rsidP="00031980">
      <w:pPr>
        <w:rPr>
          <w:u w:val="single"/>
        </w:rPr>
      </w:pPr>
      <w:r w:rsidRPr="00691C39">
        <w:rPr>
          <w:u w:val="single"/>
        </w:rPr>
        <w:t xml:space="preserve">3. Slide PowerPoint (extrait) :  </w:t>
      </w:r>
    </w:p>
    <w:p w14:paraId="057D0507" w14:textId="77777777" w:rsidR="00031980" w:rsidRDefault="00031980" w:rsidP="00031980">
      <w:r>
        <w:t xml:space="preserve">   - Slide 3 : Répartition des rôles (diagramme RACI).  </w:t>
      </w:r>
    </w:p>
    <w:p w14:paraId="2836A09B" w14:textId="77777777" w:rsidR="00031980" w:rsidRDefault="00031980" w:rsidP="00031980">
      <w:r>
        <w:t xml:space="preserve">   - Slide 5 : Démo du trombinoscope (gif animé).  </w:t>
      </w:r>
    </w:p>
    <w:p w14:paraId="31AA22E0" w14:textId="77777777" w:rsidR="00031980" w:rsidRDefault="00031980" w:rsidP="00031980"/>
    <w:p w14:paraId="6708B387" w14:textId="19E9522A" w:rsidR="00031980" w:rsidRDefault="00031980" w:rsidP="00031980">
      <w:r>
        <w:t>Équipe BTS SIO2 ESICAD</w:t>
      </w:r>
    </w:p>
    <w:p w14:paraId="1A6F8E74" w14:textId="55A3D66C" w:rsidR="00945254" w:rsidRDefault="00031980" w:rsidP="00031980">
      <w:r>
        <w:t xml:space="preserve">Membres : </w:t>
      </w:r>
      <w:r w:rsidR="00691C39">
        <w:t>Axel, Chouaib, Mehdi, Bilal, Jawad</w:t>
      </w:r>
    </w:p>
    <w:sectPr w:rsidR="009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80"/>
    <w:rsid w:val="00031980"/>
    <w:rsid w:val="00691C39"/>
    <w:rsid w:val="00945254"/>
    <w:rsid w:val="00A76B2F"/>
    <w:rsid w:val="00AA45CE"/>
    <w:rsid w:val="00C20581"/>
    <w:rsid w:val="00F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8857"/>
  <w15:chartTrackingRefBased/>
  <w15:docId w15:val="{08FE9198-22EC-4016-B826-A2EB4433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1</cp:revision>
  <dcterms:created xsi:type="dcterms:W3CDTF">2025-03-19T19:46:00Z</dcterms:created>
  <dcterms:modified xsi:type="dcterms:W3CDTF">2025-03-19T20:22:00Z</dcterms:modified>
</cp:coreProperties>
</file>