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C8D0" w14:textId="069A0480" w:rsidR="0080491D" w:rsidRPr="0080491D" w:rsidRDefault="0080491D" w:rsidP="0080491D">
      <w:pPr>
        <w:rPr>
          <w:b/>
          <w:bCs/>
          <w:sz w:val="32"/>
          <w:szCs w:val="32"/>
          <w:u w:val="single"/>
        </w:rPr>
      </w:pPr>
      <w:r w:rsidRPr="0080491D">
        <w:rPr>
          <w:b/>
          <w:bCs/>
          <w:sz w:val="32"/>
          <w:szCs w:val="32"/>
          <w:u w:val="single"/>
        </w:rPr>
        <w:t xml:space="preserve">Compte Rendu Détaillé du Projet : Création du Blog du Groupe BTS SIO2 ESICAD  </w:t>
      </w:r>
    </w:p>
    <w:p w14:paraId="1D18B5CC" w14:textId="1182B62B" w:rsidR="0080491D" w:rsidRPr="00A22AD8" w:rsidRDefault="0080491D" w:rsidP="0080491D">
      <w:pPr>
        <w:rPr>
          <w:b/>
          <w:bCs/>
        </w:rPr>
      </w:pPr>
      <w:r w:rsidRPr="00A22AD8">
        <w:rPr>
          <w:b/>
          <w:bCs/>
        </w:rPr>
        <w:t>Date de rendu : 29/11/2024</w:t>
      </w:r>
    </w:p>
    <w:p w14:paraId="3738B10C" w14:textId="3B86006B" w:rsidR="0080491D" w:rsidRDefault="0080491D" w:rsidP="0080491D">
      <w:r>
        <w:t>Durée du projet : 8 heures (présentiel + distanciel</w:t>
      </w:r>
      <w:r>
        <w:t>)</w:t>
      </w:r>
    </w:p>
    <w:p w14:paraId="1ECAE124" w14:textId="77777777" w:rsidR="0080491D" w:rsidRDefault="0080491D" w:rsidP="0080491D"/>
    <w:p w14:paraId="14ECEDBB" w14:textId="100144E6" w:rsidR="0080491D" w:rsidRPr="00A22AD8" w:rsidRDefault="0080491D" w:rsidP="0080491D">
      <w:pPr>
        <w:rPr>
          <w:b/>
          <w:bCs/>
          <w:u w:val="single"/>
        </w:rPr>
      </w:pPr>
      <w:r w:rsidRPr="00A22AD8">
        <w:rPr>
          <w:b/>
          <w:bCs/>
          <w:u w:val="single"/>
        </w:rPr>
        <w:t xml:space="preserve">1. Contexte et Objectifs  </w:t>
      </w:r>
    </w:p>
    <w:p w14:paraId="6068E6A3" w14:textId="588E1127" w:rsidR="0080491D" w:rsidRDefault="0080491D" w:rsidP="0080491D">
      <w:r>
        <w:t xml:space="preserve">Objectif principal : Créer un blog collaboratif pour promouvoir la classe BTS SIO2 ESICAD, comprenant :  </w:t>
      </w:r>
    </w:p>
    <w:p w14:paraId="3364F4E6" w14:textId="77777777" w:rsidR="0080491D" w:rsidRDefault="0080491D" w:rsidP="0080491D">
      <w:r>
        <w:t xml:space="preserve">- Une présentation générale de la classe.  </w:t>
      </w:r>
    </w:p>
    <w:p w14:paraId="4313F4CB" w14:textId="77777777" w:rsidR="0080491D" w:rsidRDefault="0080491D" w:rsidP="0080491D">
      <w:r>
        <w:t xml:space="preserve">- Un trombinoscope avec photos, noms, prénoms et liens vers les portfolios individuels.  </w:t>
      </w:r>
    </w:p>
    <w:p w14:paraId="6FA2F665" w14:textId="77777777" w:rsidR="0080491D" w:rsidRDefault="0080491D" w:rsidP="0080491D">
      <w:r>
        <w:t xml:space="preserve">- Un CMS gratuit (ex. WordPress) avec optimisation SEO, sécurité, et rapidité.  </w:t>
      </w:r>
    </w:p>
    <w:p w14:paraId="59D37B0C" w14:textId="77777777" w:rsidR="0080491D" w:rsidRDefault="0080491D" w:rsidP="0080491D"/>
    <w:p w14:paraId="21246D07" w14:textId="26E47AEB" w:rsidR="0080491D" w:rsidRDefault="0080491D" w:rsidP="0080491D">
      <w:r w:rsidRPr="00A22AD8">
        <w:rPr>
          <w:b/>
          <w:bCs/>
        </w:rPr>
        <w:t>Contraintes</w:t>
      </w:r>
      <w:r>
        <w:t xml:space="preserve"> :  </w:t>
      </w:r>
    </w:p>
    <w:p w14:paraId="0D776E14" w14:textId="77777777" w:rsidR="0080491D" w:rsidRDefault="0080491D" w:rsidP="0080491D">
      <w:r>
        <w:t xml:space="preserve">- Méthode Agile Scrum (rôles définis, réunions quotidiennes, sprints).  </w:t>
      </w:r>
    </w:p>
    <w:p w14:paraId="39C6A226" w14:textId="77777777" w:rsidR="0080491D" w:rsidRDefault="0080491D" w:rsidP="0080491D">
      <w:r>
        <w:t xml:space="preserve">- Utilisation de Trello pour le suivi des tâches.  </w:t>
      </w:r>
    </w:p>
    <w:p w14:paraId="14475E14" w14:textId="77777777" w:rsidR="0080491D" w:rsidRDefault="0080491D" w:rsidP="0080491D">
      <w:r>
        <w:t xml:space="preserve">- Collaboration équitable entre 5 élèves.  </w:t>
      </w:r>
    </w:p>
    <w:p w14:paraId="38DE7B58" w14:textId="77777777" w:rsidR="0080491D" w:rsidRDefault="0080491D" w:rsidP="0080491D"/>
    <w:p w14:paraId="4A2EB523" w14:textId="43537EE3" w:rsidR="0080491D" w:rsidRPr="00A22AD8" w:rsidRDefault="0080491D" w:rsidP="0080491D">
      <w:pPr>
        <w:rPr>
          <w:b/>
          <w:bCs/>
          <w:u w:val="single"/>
        </w:rPr>
      </w:pPr>
      <w:r w:rsidRPr="00A22AD8">
        <w:rPr>
          <w:b/>
          <w:bCs/>
          <w:u w:val="single"/>
        </w:rPr>
        <w:t xml:space="preserve">2. Méthodologie et Organisation  </w:t>
      </w:r>
    </w:p>
    <w:p w14:paraId="7CE7D534" w14:textId="5FCA4844" w:rsidR="0080491D" w:rsidRPr="00A22AD8" w:rsidRDefault="0080491D" w:rsidP="0080491D">
      <w:pPr>
        <w:rPr>
          <w:u w:val="single"/>
        </w:rPr>
      </w:pPr>
      <w:r w:rsidRPr="00A22AD8">
        <w:rPr>
          <w:u w:val="single"/>
        </w:rPr>
        <w:t xml:space="preserve">2.1. Rôles Scrum  </w:t>
      </w:r>
    </w:p>
    <w:p w14:paraId="64EB35C2" w14:textId="3FB0183E" w:rsidR="0080491D" w:rsidRDefault="0080491D" w:rsidP="0080491D">
      <w:r>
        <w:t xml:space="preserve">- Product Owner (PO) : Gestion du backlog, priorisation des tâches, validation des livrables.  </w:t>
      </w:r>
    </w:p>
    <w:p w14:paraId="2E7A35B5" w14:textId="1D253640" w:rsidR="0080491D" w:rsidRDefault="0080491D" w:rsidP="0080491D">
      <w:r>
        <w:t xml:space="preserve">- Scrum Master (SM) : Animation des réunions, résolution des blocages.  </w:t>
      </w:r>
    </w:p>
    <w:p w14:paraId="216B3F9E" w14:textId="2B447057" w:rsidR="0080491D" w:rsidRDefault="0080491D" w:rsidP="0080491D">
      <w:r>
        <w:t xml:space="preserve">- Équipe de Développement :  </w:t>
      </w:r>
    </w:p>
    <w:p w14:paraId="2A74423A" w14:textId="77777777" w:rsidR="0080491D" w:rsidRDefault="0080491D" w:rsidP="0080491D">
      <w:r>
        <w:t xml:space="preserve">  - Développeur Frontend : Intégration du thème WordPress, trombinoscope.  </w:t>
      </w:r>
    </w:p>
    <w:p w14:paraId="491D7CE4" w14:textId="77777777" w:rsidR="0080491D" w:rsidRDefault="0080491D" w:rsidP="0080491D">
      <w:r>
        <w:t xml:space="preserve">  - Développeur Backend : Sécurité, optimisation des performances.  </w:t>
      </w:r>
    </w:p>
    <w:p w14:paraId="0B4D1E28" w14:textId="77777777" w:rsidR="0080491D" w:rsidRDefault="0080491D" w:rsidP="0080491D">
      <w:r>
        <w:t xml:space="preserve">  - Rédacteur/Designer : Rédaction des contenus, charte graphique.  </w:t>
      </w:r>
    </w:p>
    <w:p w14:paraId="288AAA84" w14:textId="77777777" w:rsidR="0080491D" w:rsidRDefault="0080491D" w:rsidP="0080491D">
      <w:r>
        <w:t xml:space="preserve">  - Référent SEO/Outils Collaboratifs : Optimisation SEO, gestion des outils (Trello, Google Drive).  </w:t>
      </w:r>
    </w:p>
    <w:p w14:paraId="6ABC5674" w14:textId="77777777" w:rsidR="0080491D" w:rsidRDefault="0080491D" w:rsidP="0080491D"/>
    <w:p w14:paraId="564D8B70" w14:textId="2954136D" w:rsidR="0080491D" w:rsidRPr="00A22AD8" w:rsidRDefault="0080491D" w:rsidP="0080491D">
      <w:pPr>
        <w:rPr>
          <w:u w:val="single"/>
        </w:rPr>
      </w:pPr>
      <w:r w:rsidRPr="00A22AD8">
        <w:rPr>
          <w:u w:val="single"/>
        </w:rPr>
        <w:t xml:space="preserve">2.2. Outils Collaboratifs </w:t>
      </w:r>
    </w:p>
    <w:p w14:paraId="77EB25B8" w14:textId="4A3493B6" w:rsidR="0080491D" w:rsidRDefault="0080491D" w:rsidP="0080491D">
      <w:r>
        <w:t xml:space="preserve">- Trello : Tableaux Kanban adaptés au cycle ITIL (voir </w:t>
      </w:r>
      <w:r>
        <w:t xml:space="preserve"> </w:t>
      </w:r>
      <w:r>
        <w:t xml:space="preserve">Annexe 1).  </w:t>
      </w:r>
    </w:p>
    <w:p w14:paraId="1313027A" w14:textId="2DB47C1C" w:rsidR="0080491D" w:rsidRDefault="0080491D" w:rsidP="0080491D">
      <w:r>
        <w:t xml:space="preserve">  - Colonnes : Backlog, À Faire, En Cours, Revue, Terminé.  </w:t>
      </w:r>
    </w:p>
    <w:p w14:paraId="5B52B4E5" w14:textId="77777777" w:rsidR="0080491D" w:rsidRDefault="0080491D" w:rsidP="0080491D">
      <w:r>
        <w:t xml:space="preserve">  - Cartes avec étiquettes (Priorité : Haute/Moyenne/Basse).  </w:t>
      </w:r>
    </w:p>
    <w:p w14:paraId="0EF2A656" w14:textId="77E852E9" w:rsidR="0080491D" w:rsidRDefault="0080491D" w:rsidP="0080491D">
      <w:r>
        <w:lastRenderedPageBreak/>
        <w:t xml:space="preserve">- </w:t>
      </w:r>
      <w:r w:rsidR="00EC5765">
        <w:t>T</w:t>
      </w:r>
      <w:r w:rsidR="005E74EA">
        <w:t>e</w:t>
      </w:r>
      <w:r w:rsidR="00EC5765">
        <w:t>ams</w:t>
      </w:r>
      <w:r>
        <w:t xml:space="preserve"> : Stockage des ressources (photos, documents).  </w:t>
      </w:r>
    </w:p>
    <w:p w14:paraId="0DE3EF5C" w14:textId="16FF710D" w:rsidR="0080491D" w:rsidRDefault="0080491D" w:rsidP="0080491D">
      <w:r>
        <w:t>- GitHub</w:t>
      </w:r>
      <w:r>
        <w:t xml:space="preserve"> </w:t>
      </w:r>
      <w:r>
        <w:t xml:space="preserve">: Versionning du code personnalisé (thème WordPress).  </w:t>
      </w:r>
    </w:p>
    <w:p w14:paraId="1E4CF010" w14:textId="77777777" w:rsidR="0080491D" w:rsidRDefault="0080491D" w:rsidP="0080491D"/>
    <w:p w14:paraId="08A26730" w14:textId="1B59CE63" w:rsidR="0080491D" w:rsidRPr="00A22AD8" w:rsidRDefault="0080491D" w:rsidP="0080491D">
      <w:pPr>
        <w:rPr>
          <w:b/>
          <w:bCs/>
          <w:u w:val="single"/>
        </w:rPr>
      </w:pPr>
      <w:r w:rsidRPr="00A22AD8">
        <w:rPr>
          <w:b/>
          <w:bCs/>
          <w:u w:val="single"/>
        </w:rPr>
        <w:t xml:space="preserve">3. Phases du Projet  </w:t>
      </w:r>
    </w:p>
    <w:p w14:paraId="595D59F4" w14:textId="7124F44F" w:rsidR="0080491D" w:rsidRPr="00A22AD8" w:rsidRDefault="0080491D" w:rsidP="0080491D">
      <w:pPr>
        <w:rPr>
          <w:u w:val="single"/>
        </w:rPr>
      </w:pPr>
      <w:r w:rsidRPr="00A22AD8">
        <w:rPr>
          <w:u w:val="single"/>
        </w:rPr>
        <w:t xml:space="preserve">3.1. Sprint 0 : Planification (1h) </w:t>
      </w:r>
    </w:p>
    <w:p w14:paraId="6D50C459" w14:textId="633ADD08" w:rsidR="0080491D" w:rsidRDefault="0080491D" w:rsidP="0080491D">
      <w:r>
        <w:t xml:space="preserve">Objectif : Définir le cadre, les outils, et répartir les rôles.  </w:t>
      </w:r>
    </w:p>
    <w:p w14:paraId="4E897AF3" w14:textId="358EE06D" w:rsidR="0080491D" w:rsidRDefault="0080491D" w:rsidP="0080491D">
      <w:r>
        <w:t xml:space="preserve">Tâches réalisées :  </w:t>
      </w:r>
    </w:p>
    <w:p w14:paraId="0B3E966B" w14:textId="1A7F47FB" w:rsidR="0080491D" w:rsidRDefault="0080491D" w:rsidP="0080491D">
      <w:r>
        <w:t xml:space="preserve">- Choix du CMS : WordPress (gratuit, plugins SEO/security).  </w:t>
      </w:r>
    </w:p>
    <w:p w14:paraId="7B1D4E0D" w14:textId="77777777" w:rsidR="0080491D" w:rsidRDefault="0080491D" w:rsidP="0080491D">
      <w:r>
        <w:t xml:space="preserve">- Création du backlog produit :  </w:t>
      </w:r>
    </w:p>
    <w:p w14:paraId="2E4837FE" w14:textId="33BDC786" w:rsidR="0080491D" w:rsidRDefault="0080491D" w:rsidP="0080491D">
      <w:r>
        <w:t xml:space="preserve">  - User Stories :  </w:t>
      </w:r>
    </w:p>
    <w:p w14:paraId="2398DB13" w14:textId="0BDC3193" w:rsidR="0080491D" w:rsidRDefault="0080491D" w:rsidP="0080491D">
      <w:r>
        <w:t xml:space="preserve">    - En tant qu’utilisateur, je veux voir le trombinoscope pour accéder aux portfolios.  </w:t>
      </w:r>
    </w:p>
    <w:p w14:paraId="3A192C8A" w14:textId="0BE80664" w:rsidR="0080491D" w:rsidRDefault="0080491D" w:rsidP="0080491D">
      <w:r>
        <w:t xml:space="preserve">    - En tant qu’admin, je veux sécuriser le blog avec HTTPS et anti-spam.  </w:t>
      </w:r>
    </w:p>
    <w:p w14:paraId="72CE6C4B" w14:textId="5978A84F" w:rsidR="0080491D" w:rsidRPr="0080491D" w:rsidRDefault="0080491D" w:rsidP="0080491D">
      <w:pPr>
        <w:rPr>
          <w:lang w:val="en-US"/>
        </w:rPr>
      </w:pPr>
      <w:r w:rsidRPr="0080491D">
        <w:rPr>
          <w:lang w:val="en-US"/>
        </w:rPr>
        <w:t xml:space="preserve">  - Priorisation des tâches via la Matrice MoSCoW (Must-Have, Should-Have, etc.).  </w:t>
      </w:r>
    </w:p>
    <w:p w14:paraId="741D61FE" w14:textId="55EF3F75" w:rsidR="0080491D" w:rsidRDefault="0080491D" w:rsidP="0080491D">
      <w:r>
        <w:t xml:space="preserve">- Rédaction du Cahier des Charges validé par le PO.  </w:t>
      </w:r>
    </w:p>
    <w:p w14:paraId="26454B14" w14:textId="77777777" w:rsidR="0080491D" w:rsidRDefault="0080491D" w:rsidP="0080491D"/>
    <w:p w14:paraId="4B5E1735" w14:textId="40D47C2C" w:rsidR="0080491D" w:rsidRPr="00A22AD8" w:rsidRDefault="0080491D" w:rsidP="0080491D">
      <w:pPr>
        <w:rPr>
          <w:u w:val="single"/>
        </w:rPr>
      </w:pPr>
      <w:r w:rsidRPr="00A22AD8">
        <w:rPr>
          <w:u w:val="single"/>
        </w:rPr>
        <w:t>3.2. Sprint 1 : Développement du Blog (4h)</w:t>
      </w:r>
    </w:p>
    <w:p w14:paraId="73AD1708" w14:textId="5795BAF8" w:rsidR="0080491D" w:rsidRDefault="0080491D" w:rsidP="0080491D">
      <w:r>
        <w:t xml:space="preserve">Objectif : Mise en place technique et contenu.  </w:t>
      </w:r>
    </w:p>
    <w:p w14:paraId="52597262" w14:textId="54ED67DE" w:rsidR="0080491D" w:rsidRDefault="0080491D" w:rsidP="0080491D">
      <w:r>
        <w:t xml:space="preserve">Tâches réalisées :  </w:t>
      </w:r>
    </w:p>
    <w:p w14:paraId="4C8609C5" w14:textId="131E69C6" w:rsidR="0080491D" w:rsidRDefault="0080491D" w:rsidP="0080491D">
      <w:r>
        <w:t xml:space="preserve">- Installation de WordPress :  </w:t>
      </w:r>
    </w:p>
    <w:p w14:paraId="4D31A12F" w14:textId="60B475EB" w:rsidR="0080491D" w:rsidRDefault="0080491D" w:rsidP="0080491D">
      <w:r>
        <w:t xml:space="preserve">  - Hébergement choisi : </w:t>
      </w:r>
      <w:r w:rsidR="00BE3F5F">
        <w:t>Wordpress</w:t>
      </w:r>
      <w:r>
        <w:t xml:space="preserve"> (gratuit pour les étudiants).  </w:t>
      </w:r>
    </w:p>
    <w:p w14:paraId="04016105" w14:textId="27B574F6" w:rsidR="0080491D" w:rsidRDefault="0080491D" w:rsidP="0080491D">
      <w:r>
        <w:t xml:space="preserve">  - Thème : Astra (léger, personnalisable).  </w:t>
      </w:r>
    </w:p>
    <w:p w14:paraId="43F3A13B" w14:textId="22151BB6" w:rsidR="0080491D" w:rsidRDefault="0080491D" w:rsidP="0080491D">
      <w:r>
        <w:t xml:space="preserve">- Trombinoscope :  </w:t>
      </w:r>
    </w:p>
    <w:p w14:paraId="747D38E9" w14:textId="7E817394" w:rsidR="0080491D" w:rsidRDefault="0080491D" w:rsidP="0080491D">
      <w:r>
        <w:t xml:space="preserve">  - Plugin Envira Gallery pour créer une galerie cliquable.  </w:t>
      </w:r>
    </w:p>
    <w:p w14:paraId="02FD32BE" w14:textId="77777777" w:rsidR="0080491D" w:rsidRDefault="0080491D" w:rsidP="0080491D">
      <w:r>
        <w:t xml:space="preserve">  - Intégration des photos élèves (format carré 200x200px).  </w:t>
      </w:r>
    </w:p>
    <w:p w14:paraId="46904C4F" w14:textId="77777777" w:rsidR="0080491D" w:rsidRDefault="0080491D" w:rsidP="0080491D">
      <w:r>
        <w:t xml:space="preserve">  - Liens vers les portfolios externes (Google Sites, Wix).  </w:t>
      </w:r>
    </w:p>
    <w:p w14:paraId="28CC4FC4" w14:textId="3529E8B2" w:rsidR="0080491D" w:rsidRDefault="0080491D" w:rsidP="0080491D">
      <w:r>
        <w:t xml:space="preserve">- Sécurité :  </w:t>
      </w:r>
    </w:p>
    <w:p w14:paraId="411CCD3F" w14:textId="7F7E5DE7" w:rsidR="0080491D" w:rsidRDefault="0080491D" w:rsidP="0080491D">
      <w:r>
        <w:t xml:space="preserve">  - Installation de Wordfence (firewall, anti-malware).  </w:t>
      </w:r>
    </w:p>
    <w:p w14:paraId="08FAC8D3" w14:textId="77777777" w:rsidR="0080491D" w:rsidRDefault="0080491D" w:rsidP="0080491D">
      <w:r>
        <w:t xml:space="preserve">  - Activation HTTPS via Let’s Encrypt.  </w:t>
      </w:r>
    </w:p>
    <w:p w14:paraId="17F6FF73" w14:textId="4FB81B3A" w:rsidR="0080491D" w:rsidRDefault="0080491D" w:rsidP="0080491D">
      <w:r>
        <w:t xml:space="preserve">- SEO :  </w:t>
      </w:r>
    </w:p>
    <w:p w14:paraId="79B2AC7A" w14:textId="03FA1B09" w:rsidR="0080491D" w:rsidRDefault="0080491D" w:rsidP="0080491D">
      <w:r>
        <w:t xml:space="preserve">  - Plugin Yoast SEO pour métadonnées.  </w:t>
      </w:r>
    </w:p>
    <w:p w14:paraId="568FAC05" w14:textId="5B6A0B70" w:rsidR="0080491D" w:rsidRDefault="0080491D" w:rsidP="0080491D">
      <w:r>
        <w:t xml:space="preserve">  - Optimisation des images (compression via ShortPixel).  </w:t>
      </w:r>
    </w:p>
    <w:p w14:paraId="733C022A" w14:textId="77777777" w:rsidR="0080491D" w:rsidRDefault="0080491D" w:rsidP="0080491D"/>
    <w:p w14:paraId="52D585D6" w14:textId="1F07319C" w:rsidR="0080491D" w:rsidRDefault="0080491D" w:rsidP="0080491D">
      <w:r>
        <w:t>Rétrospective Sprint 1</w:t>
      </w:r>
      <w:r>
        <w:t xml:space="preserve"> </w:t>
      </w:r>
      <w:r>
        <w:t xml:space="preserve">:  </w:t>
      </w:r>
    </w:p>
    <w:p w14:paraId="647C4FE9" w14:textId="6BAE7AE3" w:rsidR="0080491D" w:rsidRDefault="0080491D" w:rsidP="0080491D">
      <w:r>
        <w:t>- Succès</w:t>
      </w:r>
      <w:r>
        <w:t xml:space="preserve"> </w:t>
      </w:r>
      <w:r>
        <w:t xml:space="preserve">: Respect des délais, collaboration efficace.  </w:t>
      </w:r>
    </w:p>
    <w:p w14:paraId="10129070" w14:textId="1CC4E814" w:rsidR="0080491D" w:rsidRDefault="0080491D" w:rsidP="0080491D">
      <w:r>
        <w:t xml:space="preserve">- Améliorations : Prévoir plus de temps pour les tests utilisateurs.  </w:t>
      </w:r>
    </w:p>
    <w:p w14:paraId="333BD6A8" w14:textId="77777777" w:rsidR="0080491D" w:rsidRDefault="0080491D" w:rsidP="0080491D"/>
    <w:p w14:paraId="19A6A6D4" w14:textId="7206EBC9" w:rsidR="0080491D" w:rsidRPr="00A22AD8" w:rsidRDefault="0080491D" w:rsidP="0080491D">
      <w:pPr>
        <w:rPr>
          <w:u w:val="single"/>
        </w:rPr>
      </w:pPr>
      <w:r w:rsidRPr="00A22AD8">
        <w:rPr>
          <w:u w:val="single"/>
        </w:rPr>
        <w:t xml:space="preserve">3.3. Sprint 2 : Tests et Déploiement (2h)  </w:t>
      </w:r>
    </w:p>
    <w:p w14:paraId="295AC48C" w14:textId="014E613B" w:rsidR="0080491D" w:rsidRDefault="0080491D" w:rsidP="0080491D">
      <w:r>
        <w:t>Objectif</w:t>
      </w:r>
      <w:r>
        <w:t xml:space="preserve"> </w:t>
      </w:r>
      <w:r>
        <w:t xml:space="preserve">: Validation technique et mise en ligne.  </w:t>
      </w:r>
    </w:p>
    <w:p w14:paraId="1A32E4CF" w14:textId="2D05E4BB" w:rsidR="0080491D" w:rsidRDefault="0080491D" w:rsidP="0080491D">
      <w:r>
        <w:t xml:space="preserve">Tâches réalisées :  </w:t>
      </w:r>
    </w:p>
    <w:p w14:paraId="2D80AAA6" w14:textId="2087AF35" w:rsidR="0080491D" w:rsidRDefault="0080491D" w:rsidP="0080491D">
      <w:r>
        <w:t xml:space="preserve">- Tests de performance :  </w:t>
      </w:r>
    </w:p>
    <w:p w14:paraId="3C1F66CA" w14:textId="5C5246A3" w:rsidR="0080491D" w:rsidRDefault="0080491D" w:rsidP="0080491D">
      <w:r>
        <w:t xml:space="preserve">  - Score Google PageSpeed : 85/100 (optimisation cache via WP Rocket).  </w:t>
      </w:r>
    </w:p>
    <w:p w14:paraId="1BB72DF9" w14:textId="1687060F" w:rsidR="0080491D" w:rsidRDefault="0080491D" w:rsidP="0080491D">
      <w:r>
        <w:t xml:space="preserve">- Tests de sécurité :  </w:t>
      </w:r>
    </w:p>
    <w:p w14:paraId="5D6B7416" w14:textId="77777777" w:rsidR="0080491D" w:rsidRDefault="0080491D" w:rsidP="0080491D">
      <w:r>
        <w:t xml:space="preserve">  - Scan Wordfence : Aucune vulnérabilité critique détectée.  </w:t>
      </w:r>
    </w:p>
    <w:p w14:paraId="7E514688" w14:textId="79D9622A" w:rsidR="0080491D" w:rsidRDefault="0080491D" w:rsidP="0080491D">
      <w:r>
        <w:t xml:space="preserve">- Validation des liens : Aucun lien mort dans le trombinoscope.  </w:t>
      </w:r>
    </w:p>
    <w:p w14:paraId="0F0BC7BF" w14:textId="77777777" w:rsidR="0080491D" w:rsidRDefault="0080491D" w:rsidP="0080491D"/>
    <w:p w14:paraId="51FA9312" w14:textId="5E5593E1" w:rsidR="0080491D" w:rsidRPr="00A22AD8" w:rsidRDefault="0080491D" w:rsidP="0080491D">
      <w:pPr>
        <w:rPr>
          <w:u w:val="single"/>
        </w:rPr>
      </w:pPr>
      <w:r w:rsidRPr="00A22AD8">
        <w:rPr>
          <w:u w:val="single"/>
        </w:rPr>
        <w:t xml:space="preserve">3.4. Sprint 3 : Documentation et Préparation de la Présentation (1h)  </w:t>
      </w:r>
    </w:p>
    <w:p w14:paraId="14E90B95" w14:textId="1F746732" w:rsidR="0080491D" w:rsidRDefault="0080491D" w:rsidP="0080491D">
      <w:r>
        <w:t xml:space="preserve">Objectif : Finaliser les livrables et répéter la présentation.  </w:t>
      </w:r>
    </w:p>
    <w:p w14:paraId="4B6E1823" w14:textId="46E71504" w:rsidR="0080491D" w:rsidRDefault="0080491D" w:rsidP="0080491D">
      <w:r>
        <w:t xml:space="preserve">Tâches réalisées :  </w:t>
      </w:r>
    </w:p>
    <w:p w14:paraId="59A0DBB8" w14:textId="4E05E0AE" w:rsidR="0080491D" w:rsidRDefault="0080491D" w:rsidP="0080491D">
      <w:r>
        <w:t>- Documentation</w:t>
      </w:r>
      <w:r>
        <w:t xml:space="preserve"> </w:t>
      </w:r>
      <w:r>
        <w:t xml:space="preserve">:  </w:t>
      </w:r>
    </w:p>
    <w:p w14:paraId="0B19F5FE" w14:textId="0110A020" w:rsidR="0080491D" w:rsidRDefault="0080491D" w:rsidP="0080491D">
      <w:r>
        <w:t xml:space="preserve">  - Création d’un manuel d’utilisation pour les administrateurs.  </w:t>
      </w:r>
    </w:p>
    <w:p w14:paraId="7DFEC412" w14:textId="28192903" w:rsidR="0080491D" w:rsidRDefault="0080491D" w:rsidP="0080491D">
      <w:r>
        <w:t xml:space="preserve">  - Capture des tableaux Trello et du burndown chart (Annexe 2).  </w:t>
      </w:r>
    </w:p>
    <w:p w14:paraId="31B4EC96" w14:textId="083DC81B" w:rsidR="0080491D" w:rsidRDefault="00FA0A98" w:rsidP="0080491D">
      <w:r>
        <w:t xml:space="preserve">  </w:t>
      </w:r>
      <w:r w:rsidR="0080491D">
        <w:t xml:space="preserve">- Présentation PowerPoint :  </w:t>
      </w:r>
    </w:p>
    <w:p w14:paraId="04E50EB0" w14:textId="77777777" w:rsidR="0080491D" w:rsidRDefault="0080491D" w:rsidP="0080491D">
      <w:r>
        <w:t xml:space="preserve">  - Structure : Contexte, méthodologie, démonstration, défis, résultats.  </w:t>
      </w:r>
    </w:p>
    <w:p w14:paraId="62712165" w14:textId="77777777" w:rsidR="0080491D" w:rsidRDefault="0080491D" w:rsidP="0080491D">
      <w:r>
        <w:t xml:space="preserve">  - Répartition du temps : 10 min de présentation + 5 min de démo live.  </w:t>
      </w:r>
    </w:p>
    <w:p w14:paraId="643654F9" w14:textId="77777777" w:rsidR="0080491D" w:rsidRDefault="0080491D" w:rsidP="0080491D"/>
    <w:p w14:paraId="1366BFC2" w14:textId="7249911B" w:rsidR="0080491D" w:rsidRPr="00A22AD8" w:rsidRDefault="0080491D" w:rsidP="0080491D">
      <w:pPr>
        <w:rPr>
          <w:b/>
          <w:bCs/>
          <w:u w:val="single"/>
        </w:rPr>
      </w:pPr>
      <w:r w:rsidRPr="00A22AD8">
        <w:rPr>
          <w:b/>
          <w:bCs/>
          <w:u w:val="single"/>
        </w:rPr>
        <w:t xml:space="preserve">4. Résultats et Livrables  </w:t>
      </w:r>
    </w:p>
    <w:p w14:paraId="67D72D25" w14:textId="76B3EB3D" w:rsidR="0080491D" w:rsidRPr="00A22AD8" w:rsidRDefault="0080491D" w:rsidP="0080491D">
      <w:pPr>
        <w:rPr>
          <w:u w:val="single"/>
        </w:rPr>
      </w:pPr>
      <w:r w:rsidRPr="00A22AD8">
        <w:rPr>
          <w:u w:val="single"/>
        </w:rPr>
        <w:t xml:space="preserve">4.1. Blog Finalisé </w:t>
      </w:r>
    </w:p>
    <w:p w14:paraId="44EBE312" w14:textId="25D63751" w:rsidR="0080491D" w:rsidRDefault="0080491D" w:rsidP="0080491D">
      <w:r>
        <w:t xml:space="preserve">- URL du blog : </w:t>
      </w:r>
    </w:p>
    <w:p w14:paraId="28730255" w14:textId="1B215226" w:rsidR="0080491D" w:rsidRDefault="0080491D" w:rsidP="0080491D">
      <w:r>
        <w:t xml:space="preserve">- Fonctionnalités clés :  </w:t>
      </w:r>
    </w:p>
    <w:p w14:paraId="5F2D33B8" w14:textId="77777777" w:rsidR="0080491D" w:rsidRDefault="0080491D" w:rsidP="0080491D">
      <w:r>
        <w:t xml:space="preserve">  - Page d’accueil responsive avec présentation de la classe.  </w:t>
      </w:r>
    </w:p>
    <w:p w14:paraId="64260690" w14:textId="77777777" w:rsidR="0080491D" w:rsidRDefault="0080491D" w:rsidP="0080491D">
      <w:r>
        <w:t xml:space="preserve">  - Trombinoscope interactif.  </w:t>
      </w:r>
    </w:p>
    <w:p w14:paraId="21D6B1A8" w14:textId="77777777" w:rsidR="0080491D" w:rsidRDefault="0080491D" w:rsidP="0080491D">
      <w:r>
        <w:t xml:space="preserve">  - Temps de chargement : &lt; 2 secondes.  </w:t>
      </w:r>
    </w:p>
    <w:p w14:paraId="446A50B9" w14:textId="77777777" w:rsidR="0080491D" w:rsidRDefault="0080491D" w:rsidP="0080491D"/>
    <w:p w14:paraId="3DA7A91E" w14:textId="3419AA6C" w:rsidR="0080491D" w:rsidRPr="00A22AD8" w:rsidRDefault="0080491D" w:rsidP="0080491D">
      <w:pPr>
        <w:rPr>
          <w:u w:val="single"/>
        </w:rPr>
      </w:pPr>
      <w:r w:rsidRPr="00A22AD8">
        <w:rPr>
          <w:u w:val="single"/>
        </w:rPr>
        <w:t xml:space="preserve">4.2. Documentation  </w:t>
      </w:r>
    </w:p>
    <w:p w14:paraId="640FAA8E" w14:textId="5DF6A6B9" w:rsidR="0080491D" w:rsidRDefault="0080491D" w:rsidP="0080491D">
      <w:r>
        <w:t>- Product Backlog</w:t>
      </w:r>
      <w:r w:rsidR="00FA0A98">
        <w:t xml:space="preserve"> </w:t>
      </w:r>
      <w:r>
        <w:t xml:space="preserve">: Liste priorisée des 15 user stories.  </w:t>
      </w:r>
    </w:p>
    <w:p w14:paraId="480EEE70" w14:textId="184311C6" w:rsidR="0080491D" w:rsidRDefault="0080491D" w:rsidP="0080491D">
      <w:r>
        <w:t>- Burndown Chart</w:t>
      </w:r>
      <w:r w:rsidR="00FA0A98">
        <w:t xml:space="preserve"> </w:t>
      </w:r>
      <w:r>
        <w:t xml:space="preserve">: Suivi de l’avancement sur Trello (Annexe 2).  </w:t>
      </w:r>
    </w:p>
    <w:p w14:paraId="7FDE2B41" w14:textId="6C68C30B" w:rsidR="0080491D" w:rsidRDefault="0080491D" w:rsidP="0080491D">
      <w:r>
        <w:t xml:space="preserve">- Comptes rendus de réunions : 4 réunions Scrum quotidiennes documentées.  </w:t>
      </w:r>
    </w:p>
    <w:p w14:paraId="092E6463" w14:textId="77777777" w:rsidR="0080491D" w:rsidRDefault="0080491D" w:rsidP="0080491D"/>
    <w:p w14:paraId="53CDE289" w14:textId="6CFA1280" w:rsidR="0080491D" w:rsidRPr="00A22AD8" w:rsidRDefault="0080491D" w:rsidP="0080491D">
      <w:pPr>
        <w:rPr>
          <w:u w:val="single"/>
        </w:rPr>
      </w:pPr>
      <w:r w:rsidRPr="00A22AD8">
        <w:rPr>
          <w:u w:val="single"/>
        </w:rPr>
        <w:t xml:space="preserve">4.3. Présentation PowerPoint  </w:t>
      </w:r>
    </w:p>
    <w:p w14:paraId="1C7880EE" w14:textId="20B9A32D" w:rsidR="0080491D" w:rsidRDefault="0080491D" w:rsidP="0080491D">
      <w:r>
        <w:t xml:space="preserve">- Slides clés :  </w:t>
      </w:r>
    </w:p>
    <w:p w14:paraId="55F6F829" w14:textId="77777777" w:rsidR="0080491D" w:rsidRDefault="0080491D" w:rsidP="0080491D">
      <w:r>
        <w:t xml:space="preserve">  - Répartition des rôles (diagramme RACI).  </w:t>
      </w:r>
    </w:p>
    <w:p w14:paraId="7E9B2497" w14:textId="77777777" w:rsidR="0080491D" w:rsidRDefault="0080491D" w:rsidP="0080491D">
      <w:r>
        <w:t xml:space="preserve">  - Démonstration du trombinoscope (gif animé).  </w:t>
      </w:r>
    </w:p>
    <w:p w14:paraId="71198F56" w14:textId="3438BC8A" w:rsidR="0080491D" w:rsidRDefault="0080491D" w:rsidP="0080491D">
      <w:r>
        <w:t xml:space="preserve">  - Graphiques de performance (SEO, vitesse).  </w:t>
      </w:r>
    </w:p>
    <w:p w14:paraId="7FA5D3E5" w14:textId="77777777" w:rsidR="00FA0A98" w:rsidRDefault="00FA0A98" w:rsidP="0080491D"/>
    <w:p w14:paraId="7C9CBAF1" w14:textId="58B01BD2" w:rsidR="0080491D" w:rsidRPr="00A22AD8" w:rsidRDefault="0080491D" w:rsidP="0080491D">
      <w:pPr>
        <w:rPr>
          <w:b/>
          <w:bCs/>
          <w:u w:val="single"/>
        </w:rPr>
      </w:pPr>
      <w:r w:rsidRPr="00A22AD8">
        <w:rPr>
          <w:b/>
          <w:bCs/>
          <w:u w:val="single"/>
        </w:rPr>
        <w:t>5. Défis Rencontrés et Solutions</w:t>
      </w:r>
    </w:p>
    <w:p w14:paraId="23BCB48D" w14:textId="26998DB5" w:rsidR="0080491D" w:rsidRDefault="0080491D" w:rsidP="0080491D">
      <w:r>
        <w:t xml:space="preserve">- Problème : Manque de photos élèves uniformes.  </w:t>
      </w:r>
    </w:p>
    <w:p w14:paraId="19674896" w14:textId="4F4CF06C" w:rsidR="0080491D" w:rsidRDefault="0080491D" w:rsidP="0080491D">
      <w:r>
        <w:t xml:space="preserve">  - Solution : Utilisation d’un fond blanc imposé et retouches via Canva.  </w:t>
      </w:r>
    </w:p>
    <w:p w14:paraId="2A586149" w14:textId="61401D81" w:rsidR="0080491D" w:rsidRDefault="0080491D" w:rsidP="0080491D">
      <w:r>
        <w:t xml:space="preserve">- Problème : Conflits de plugins WordPress.  </w:t>
      </w:r>
    </w:p>
    <w:p w14:paraId="1B98E93D" w14:textId="384A6DB8" w:rsidR="0080491D" w:rsidRDefault="0080491D" w:rsidP="0080491D">
      <w:r>
        <w:t xml:space="preserve">  - </w:t>
      </w:r>
      <w:r w:rsidR="00FA0A98">
        <w:t>S</w:t>
      </w:r>
      <w:r>
        <w:t xml:space="preserve">olution : Isolation des plugins en environnement de test (Local by Flywheel).  </w:t>
      </w:r>
    </w:p>
    <w:p w14:paraId="20E84EE3" w14:textId="77777777" w:rsidR="0080491D" w:rsidRDefault="0080491D" w:rsidP="0080491D"/>
    <w:p w14:paraId="0B272279" w14:textId="62B056D7" w:rsidR="0080491D" w:rsidRPr="00A22AD8" w:rsidRDefault="0080491D" w:rsidP="0080491D">
      <w:pPr>
        <w:rPr>
          <w:b/>
          <w:bCs/>
          <w:u w:val="single"/>
        </w:rPr>
      </w:pPr>
      <w:r w:rsidRPr="00A22AD8">
        <w:rPr>
          <w:b/>
          <w:bCs/>
          <w:u w:val="single"/>
        </w:rPr>
        <w:t xml:space="preserve">6. Bilan et Améliorations Futures  </w:t>
      </w:r>
    </w:p>
    <w:p w14:paraId="776244C9" w14:textId="608C210B" w:rsidR="0080491D" w:rsidRDefault="0080491D" w:rsidP="0080491D">
      <w:r>
        <w:t xml:space="preserve">- Points forts : Collaboration agile, respect du délai, optimisation SEO.  </w:t>
      </w:r>
    </w:p>
    <w:p w14:paraId="0FF5C224" w14:textId="758D1C26" w:rsidR="0080491D" w:rsidRDefault="0080491D" w:rsidP="0080491D">
      <w:r>
        <w:t xml:space="preserve">- Axes d’amélioration :  </w:t>
      </w:r>
    </w:p>
    <w:p w14:paraId="6225A0F0" w14:textId="77777777" w:rsidR="0080491D" w:rsidRDefault="0080491D" w:rsidP="0080491D">
      <w:r>
        <w:t xml:space="preserve">  - Ajouter un formulaire de contact pour les visiteurs.  </w:t>
      </w:r>
    </w:p>
    <w:p w14:paraId="589C0A6D" w14:textId="77777777" w:rsidR="0080491D" w:rsidRDefault="0080491D" w:rsidP="0080491D">
      <w:r>
        <w:t xml:space="preserve">  - Migrer vers un hébergement premium pour une meilleure disponibilité.  </w:t>
      </w:r>
    </w:p>
    <w:p w14:paraId="40599D7A" w14:textId="77777777" w:rsidR="0080491D" w:rsidRDefault="0080491D" w:rsidP="0080491D"/>
    <w:p w14:paraId="48FB1881" w14:textId="151619CB" w:rsidR="0080491D" w:rsidRDefault="0080491D" w:rsidP="0080491D">
      <w:r>
        <w:t xml:space="preserve">Annexes </w:t>
      </w:r>
    </w:p>
    <w:p w14:paraId="63E7D5C4" w14:textId="0019E2A5" w:rsidR="0080491D" w:rsidRDefault="0080491D" w:rsidP="0080491D">
      <w:r>
        <w:t xml:space="preserve">Annexe 1 : Captures Trello  </w:t>
      </w:r>
    </w:p>
    <w:p w14:paraId="5000B64A" w14:textId="06C2C8AB" w:rsidR="0080491D" w:rsidRDefault="0080491D" w:rsidP="0080491D">
      <w:r>
        <w:t>Tableau Trello</w:t>
      </w:r>
      <w:r w:rsidR="00FA0A98">
        <w:t xml:space="preserve"> : </w:t>
      </w:r>
      <w:r>
        <w:t xml:space="preserve"> </w:t>
      </w:r>
    </w:p>
    <w:p w14:paraId="465E18E9" w14:textId="5C843952" w:rsidR="0080491D" w:rsidRDefault="00FA0A98" w:rsidP="0080491D">
      <w:r>
        <w:t>L</w:t>
      </w:r>
      <w:r w:rsidR="0080491D">
        <w:t>égende : Backlog organisé avec étiquettes de priorité et membres assignés.</w:t>
      </w:r>
    </w:p>
    <w:p w14:paraId="22EE8F4B" w14:textId="77777777" w:rsidR="0080491D" w:rsidRDefault="0080491D" w:rsidP="0080491D"/>
    <w:p w14:paraId="1F690848" w14:textId="77777777" w:rsidR="009A1AE1" w:rsidRDefault="009A1AE1" w:rsidP="0080491D">
      <w:pPr>
        <w:rPr>
          <w:lang w:val="en-US"/>
        </w:rPr>
      </w:pPr>
    </w:p>
    <w:p w14:paraId="1B86AA6E" w14:textId="77777777" w:rsidR="009A1AE1" w:rsidRDefault="009A1AE1" w:rsidP="0080491D">
      <w:pPr>
        <w:rPr>
          <w:lang w:val="en-US"/>
        </w:rPr>
      </w:pPr>
    </w:p>
    <w:p w14:paraId="34FBF242" w14:textId="1B6F651C" w:rsidR="0080491D" w:rsidRPr="0080491D" w:rsidRDefault="0080491D" w:rsidP="0080491D">
      <w:pPr>
        <w:rPr>
          <w:lang w:val="en-US"/>
        </w:rPr>
      </w:pPr>
      <w:r w:rsidRPr="0080491D">
        <w:rPr>
          <w:lang w:val="en-US"/>
        </w:rPr>
        <w:lastRenderedPageBreak/>
        <w:t xml:space="preserve">Annexe 2 : Burndown Chart </w:t>
      </w:r>
    </w:p>
    <w:p w14:paraId="4089A8CA" w14:textId="3F840174" w:rsidR="0080491D" w:rsidRPr="00FA0A98" w:rsidRDefault="0080491D" w:rsidP="0080491D">
      <w:r w:rsidRPr="00FA0A98">
        <w:t>Burndown Chart</w:t>
      </w:r>
      <w:r w:rsidR="00FA0A98" w:rsidRPr="00FA0A98">
        <w:t xml:space="preserve"> </w:t>
      </w:r>
    </w:p>
    <w:p w14:paraId="7C1D2CEA" w14:textId="0B3A75B4" w:rsidR="0080491D" w:rsidRDefault="0080491D" w:rsidP="0080491D">
      <w:r>
        <w:t>Légende : Suivi des tâches restantes sur 8 heures.</w:t>
      </w:r>
    </w:p>
    <w:p w14:paraId="0650FD8E" w14:textId="77777777" w:rsidR="0080491D" w:rsidRDefault="0080491D" w:rsidP="0080491D"/>
    <w:p w14:paraId="6C1BDD77" w14:textId="35243A52" w:rsidR="0080491D" w:rsidRDefault="0080491D" w:rsidP="0080491D">
      <w:r>
        <w:t xml:space="preserve">Annexe 3 : Exemple de Compte Rendu de Rétrospective </w:t>
      </w:r>
    </w:p>
    <w:p w14:paraId="3A9AB887" w14:textId="77777777" w:rsidR="00FA0A98" w:rsidRDefault="00FA0A98" w:rsidP="0080491D"/>
    <w:p w14:paraId="5ED60735" w14:textId="6AC249EB" w:rsidR="0080491D" w:rsidRDefault="0080491D" w:rsidP="0080491D">
      <w:r>
        <w:t xml:space="preserve">Date : 25/11/2024  </w:t>
      </w:r>
    </w:p>
    <w:p w14:paraId="53DF5DCF" w14:textId="77777777" w:rsidR="0080491D" w:rsidRDefault="0080491D" w:rsidP="0080491D">
      <w:r>
        <w:t xml:space="preserve">Participants : Équipe au complet  </w:t>
      </w:r>
    </w:p>
    <w:p w14:paraId="3B1EBB12" w14:textId="77777777" w:rsidR="0080491D" w:rsidRDefault="0080491D" w:rsidP="0080491D">
      <w:r>
        <w:t xml:space="preserve">Succès : Tâches techniques terminées à 90%.  </w:t>
      </w:r>
    </w:p>
    <w:p w14:paraId="24FB7875" w14:textId="77777777" w:rsidR="0080491D" w:rsidRDefault="0080491D" w:rsidP="0080491D">
      <w:r>
        <w:t xml:space="preserve">Améliorations : Prévoir des sauvegardes automatiques.  </w:t>
      </w:r>
    </w:p>
    <w:p w14:paraId="32674080" w14:textId="77777777" w:rsidR="0080491D" w:rsidRDefault="0080491D" w:rsidP="0080491D"/>
    <w:p w14:paraId="3E223874" w14:textId="44283A35" w:rsidR="0080491D" w:rsidRDefault="0080491D" w:rsidP="0080491D">
      <w:r>
        <w:t>Équipe BTS SIO2 ESICAD</w:t>
      </w:r>
    </w:p>
    <w:p w14:paraId="7A7764F7" w14:textId="46CE18AA" w:rsidR="00481C81" w:rsidRDefault="0080491D" w:rsidP="0080491D">
      <w:r>
        <w:t xml:space="preserve">Membres : </w:t>
      </w:r>
      <w:r w:rsidR="00034D6F">
        <w:t>Axel, Chouaib, Bilal, Jawad, Mehdi</w:t>
      </w:r>
    </w:p>
    <w:sectPr w:rsidR="00481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1D"/>
    <w:rsid w:val="00034D6F"/>
    <w:rsid w:val="001B343E"/>
    <w:rsid w:val="00481C81"/>
    <w:rsid w:val="005E74EA"/>
    <w:rsid w:val="0080491D"/>
    <w:rsid w:val="009A1AE1"/>
    <w:rsid w:val="00A22AD8"/>
    <w:rsid w:val="00A76B2F"/>
    <w:rsid w:val="00BE3F5F"/>
    <w:rsid w:val="00C20581"/>
    <w:rsid w:val="00EC5765"/>
    <w:rsid w:val="00FA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B0A3"/>
  <w15:chartTrackingRefBased/>
  <w15:docId w15:val="{4EA60902-79AB-49D8-90FA-90B3D1A5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8</cp:revision>
  <dcterms:created xsi:type="dcterms:W3CDTF">2025-03-15T11:51:00Z</dcterms:created>
  <dcterms:modified xsi:type="dcterms:W3CDTF">2025-03-15T12:52:00Z</dcterms:modified>
</cp:coreProperties>
</file>