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F207" w14:textId="7D29DACC" w:rsidR="006E76F0" w:rsidRDefault="006E76F0" w:rsidP="006E76F0">
      <w:r>
        <w:t xml:space="preserve">Compte Rendu Détaillé du Projet : Veille Technologique Collaborative  </w:t>
      </w:r>
    </w:p>
    <w:p w14:paraId="7B38D7DF" w14:textId="60E1E714" w:rsidR="006E76F0" w:rsidRDefault="006E76F0" w:rsidP="006E76F0">
      <w:r>
        <w:t xml:space="preserve">Date de rendu : </w:t>
      </w:r>
      <w:r>
        <w:t>04/04/2025</w:t>
      </w:r>
      <w:r>
        <w:t xml:space="preserve">  </w:t>
      </w:r>
    </w:p>
    <w:p w14:paraId="4EBE8457" w14:textId="6140FC2F" w:rsidR="006E76F0" w:rsidRDefault="006E76F0" w:rsidP="006E76F0">
      <w:r>
        <w:t>Durée du projet</w:t>
      </w:r>
      <w:r>
        <w:t xml:space="preserve"> : </w:t>
      </w:r>
    </w:p>
    <w:p w14:paraId="762ED189" w14:textId="77777777" w:rsidR="006E76F0" w:rsidRDefault="006E76F0" w:rsidP="006E76F0"/>
    <w:p w14:paraId="7D295A85" w14:textId="452268A2" w:rsidR="006E76F0" w:rsidRPr="006E76F0" w:rsidRDefault="006E76F0" w:rsidP="006E76F0">
      <w:pPr>
        <w:rPr>
          <w:b/>
          <w:bCs/>
          <w:u w:val="single"/>
        </w:rPr>
      </w:pPr>
      <w:r w:rsidRPr="006E76F0">
        <w:rPr>
          <w:b/>
          <w:bCs/>
          <w:u w:val="single"/>
        </w:rPr>
        <w:t xml:space="preserve">1. Contexte et Objectifs  </w:t>
      </w:r>
    </w:p>
    <w:p w14:paraId="368293EF" w14:textId="0FE2B1E1" w:rsidR="006E76F0" w:rsidRDefault="006E76F0" w:rsidP="006E76F0">
      <w:r>
        <w:t xml:space="preserve">Objectif principal : Mettre en place un système de veille technologique collaboratif pour surveiller les vulnérabilités </w:t>
      </w:r>
      <w:proofErr w:type="spellStart"/>
      <w:r>
        <w:t>Zero</w:t>
      </w:r>
      <w:proofErr w:type="spellEnd"/>
      <w:r>
        <w:t xml:space="preserve">-Day, partager les connaissances en temps réel, et améliorer la réactivité de l’équipe face aux menaces émergentes.  </w:t>
      </w:r>
    </w:p>
    <w:p w14:paraId="4A71F5CA" w14:textId="77777777" w:rsidR="006E76F0" w:rsidRDefault="006E76F0" w:rsidP="006E76F0"/>
    <w:p w14:paraId="10EF288B" w14:textId="55FAFAEC" w:rsidR="006E76F0" w:rsidRDefault="006E76F0" w:rsidP="006E76F0">
      <w:r>
        <w:t xml:space="preserve">Livrables attendus :  </w:t>
      </w:r>
    </w:p>
    <w:p w14:paraId="41F30E06" w14:textId="77777777" w:rsidR="006E76F0" w:rsidRDefault="006E76F0" w:rsidP="006E76F0">
      <w:r>
        <w:t>- Environnement de veille opérationnel (</w:t>
      </w:r>
      <w:proofErr w:type="spellStart"/>
      <w:r>
        <w:t>Feedly</w:t>
      </w:r>
      <w:proofErr w:type="spellEnd"/>
      <w:r>
        <w:t xml:space="preserve"> pour l’agrégation de flux, Discord pour la collaboration).  </w:t>
      </w:r>
    </w:p>
    <w:p w14:paraId="246DD87E" w14:textId="77777777" w:rsidR="006E76F0" w:rsidRDefault="006E76F0" w:rsidP="006E76F0">
      <w:r>
        <w:t xml:space="preserve">- Fiches techniques détaillées sur les vulnérabilités critiques (analyse CVSS, correctifs, impact).  </w:t>
      </w:r>
    </w:p>
    <w:p w14:paraId="25172B39" w14:textId="77777777" w:rsidR="006E76F0" w:rsidRDefault="006E76F0" w:rsidP="006E76F0">
      <w:r>
        <w:t xml:space="preserve">- Synthèses des webinaires suivis et diffusion des connaissances en interne.  </w:t>
      </w:r>
    </w:p>
    <w:p w14:paraId="04E1EE32" w14:textId="77777777" w:rsidR="006E76F0" w:rsidRDefault="006E76F0" w:rsidP="006E76F0"/>
    <w:p w14:paraId="6A7BA863" w14:textId="11A5055B" w:rsidR="006E76F0" w:rsidRDefault="006E76F0" w:rsidP="006E76F0">
      <w:r>
        <w:t>Contraintes</w:t>
      </w:r>
      <w:r>
        <w:t xml:space="preserve"> </w:t>
      </w:r>
      <w:r>
        <w:t xml:space="preserve">:  </w:t>
      </w:r>
    </w:p>
    <w:p w14:paraId="24F7CEF5" w14:textId="77777777" w:rsidR="006E76F0" w:rsidRDefault="006E76F0" w:rsidP="006E76F0">
      <w:r>
        <w:t xml:space="preserve">- Centraliser les informations pour éviter la dispersion des données.  </w:t>
      </w:r>
    </w:p>
    <w:p w14:paraId="51CB638C" w14:textId="77777777" w:rsidR="006E76F0" w:rsidRDefault="006E76F0" w:rsidP="006E76F0">
      <w:r>
        <w:t xml:space="preserve">- Assurer une mise à jour régulière des fiches techniques (réactivité face aux </w:t>
      </w:r>
      <w:proofErr w:type="spellStart"/>
      <w:r>
        <w:t>Zero</w:t>
      </w:r>
      <w:proofErr w:type="spellEnd"/>
      <w:r>
        <w:t xml:space="preserve">-Day).  </w:t>
      </w:r>
    </w:p>
    <w:p w14:paraId="2A6934E7" w14:textId="77777777" w:rsidR="006E76F0" w:rsidRDefault="006E76F0" w:rsidP="006E76F0"/>
    <w:p w14:paraId="211F3FD0" w14:textId="15CD048C" w:rsidR="006E76F0" w:rsidRPr="006E76F0" w:rsidRDefault="006E76F0" w:rsidP="006E76F0">
      <w:pPr>
        <w:rPr>
          <w:b/>
          <w:bCs/>
          <w:u w:val="single"/>
        </w:rPr>
      </w:pPr>
      <w:r w:rsidRPr="006E76F0">
        <w:rPr>
          <w:b/>
          <w:bCs/>
          <w:u w:val="single"/>
        </w:rPr>
        <w:t xml:space="preserve">2. Méthodologie et Organisation  </w:t>
      </w:r>
    </w:p>
    <w:p w14:paraId="46DFC363" w14:textId="2D3AFF10" w:rsidR="006E76F0" w:rsidRDefault="006E76F0" w:rsidP="006E76F0">
      <w:r>
        <w:t xml:space="preserve">Rôles de l’équipe :  </w:t>
      </w:r>
    </w:p>
    <w:p w14:paraId="115788FB" w14:textId="29C40AE9" w:rsidR="006E76F0" w:rsidRDefault="006E76F0" w:rsidP="006E76F0">
      <w:r>
        <w:t>- Coordinateur de la veille : Gestion des outils (</w:t>
      </w:r>
      <w:proofErr w:type="spellStart"/>
      <w:r>
        <w:t>Feedly</w:t>
      </w:r>
      <w:proofErr w:type="spellEnd"/>
      <w:r>
        <w:t xml:space="preserve">, Discord), validation des sources.  </w:t>
      </w:r>
    </w:p>
    <w:p w14:paraId="662EBAC1" w14:textId="0F73D47C" w:rsidR="006E76F0" w:rsidRDefault="006E76F0" w:rsidP="006E76F0">
      <w:r>
        <w:t>- Rédacteur technique</w:t>
      </w:r>
      <w:r>
        <w:t xml:space="preserve"> </w:t>
      </w:r>
      <w:r>
        <w:t xml:space="preserve">: Analyse des vulnérabilités et rédaction des fiches.  </w:t>
      </w:r>
    </w:p>
    <w:p w14:paraId="29BF7972" w14:textId="317DB569" w:rsidR="006E76F0" w:rsidRDefault="006E76F0" w:rsidP="006E76F0">
      <w:r>
        <w:t>- Animateur de communaut</w:t>
      </w:r>
      <w:r>
        <w:t>é</w:t>
      </w:r>
      <w:r>
        <w:t xml:space="preserve"> : Organisation des échanges sur Discord, planification des webinaires.  </w:t>
      </w:r>
    </w:p>
    <w:p w14:paraId="31A2E381" w14:textId="031ED35B" w:rsidR="006E76F0" w:rsidRDefault="006E76F0" w:rsidP="006E76F0">
      <w:r>
        <w:t xml:space="preserve">- Documentaliste : Archivage des ressources et vérification des références.  </w:t>
      </w:r>
    </w:p>
    <w:p w14:paraId="50FEA494" w14:textId="77777777" w:rsidR="006E76F0" w:rsidRDefault="006E76F0" w:rsidP="006E76F0"/>
    <w:p w14:paraId="53FC9E00" w14:textId="169608D5" w:rsidR="006E76F0" w:rsidRDefault="006E76F0" w:rsidP="006E76F0">
      <w:r>
        <w:t xml:space="preserve">Outils utilisés :  </w:t>
      </w:r>
    </w:p>
    <w:p w14:paraId="1D4656D8" w14:textId="24873447" w:rsidR="006E76F0" w:rsidRDefault="006E76F0" w:rsidP="006E76F0">
      <w:r>
        <w:t xml:space="preserve">- </w:t>
      </w:r>
      <w:proofErr w:type="spellStart"/>
      <w:r>
        <w:t>Feedly</w:t>
      </w:r>
      <w:proofErr w:type="spellEnd"/>
      <w:r>
        <w:t xml:space="preserve"> : Agrégation de flux RSS (CVE, blogs spécialisés, comptes Twitter d’experts).  </w:t>
      </w:r>
    </w:p>
    <w:p w14:paraId="2E7E6513" w14:textId="3E95A7C8" w:rsidR="006E76F0" w:rsidRDefault="006E76F0" w:rsidP="006E76F0">
      <w:r>
        <w:t xml:space="preserve">- Discord : Création de salons dédiés (#zero-day, #webinaires, #alertes).  </w:t>
      </w:r>
    </w:p>
    <w:p w14:paraId="41F8641E" w14:textId="2C337270" w:rsidR="006E76F0" w:rsidRDefault="006E76F0" w:rsidP="006E76F0">
      <w:r>
        <w:t xml:space="preserve">- Notion/Google Docs : Stockage des fiches techniques et des comptes rendus.  </w:t>
      </w:r>
    </w:p>
    <w:p w14:paraId="34292367" w14:textId="23EBA75E" w:rsidR="006E76F0" w:rsidRDefault="006E76F0" w:rsidP="006E76F0">
      <w:r>
        <w:t>- Zoom/Teams : Participation aux webinaires et enregistrement des sessions.</w:t>
      </w:r>
    </w:p>
    <w:p w14:paraId="22807A19" w14:textId="77777777" w:rsidR="006E76F0" w:rsidRDefault="006E76F0" w:rsidP="006E76F0"/>
    <w:p w14:paraId="293FF638" w14:textId="6E6F6186" w:rsidR="006E76F0" w:rsidRPr="006E76F0" w:rsidRDefault="006E76F0" w:rsidP="006E76F0">
      <w:pPr>
        <w:rPr>
          <w:b/>
          <w:bCs/>
          <w:u w:val="single"/>
        </w:rPr>
      </w:pPr>
      <w:r w:rsidRPr="006E76F0">
        <w:rPr>
          <w:b/>
          <w:bCs/>
          <w:u w:val="single"/>
        </w:rPr>
        <w:lastRenderedPageBreak/>
        <w:t xml:space="preserve">3. Phases du Projet  </w:t>
      </w:r>
    </w:p>
    <w:p w14:paraId="15D586FB" w14:textId="29EF6DEB" w:rsidR="006E76F0" w:rsidRPr="006E76F0" w:rsidRDefault="006E76F0" w:rsidP="006E76F0">
      <w:pPr>
        <w:rPr>
          <w:b/>
          <w:bCs/>
          <w:u w:val="single"/>
        </w:rPr>
      </w:pPr>
      <w:r w:rsidRPr="006E76F0">
        <w:rPr>
          <w:b/>
          <w:bCs/>
          <w:u w:val="single"/>
        </w:rPr>
        <w:t xml:space="preserve">Phase 1 : Configuration de l’environnement de veille (2h)  </w:t>
      </w:r>
    </w:p>
    <w:p w14:paraId="3BA80D59" w14:textId="4FD7FEA3" w:rsidR="006E76F0" w:rsidRDefault="006E76F0" w:rsidP="006E76F0">
      <w:r>
        <w:t xml:space="preserve">- Configuration de </w:t>
      </w:r>
      <w:proofErr w:type="spellStart"/>
      <w:r>
        <w:t>Feedly</w:t>
      </w:r>
      <w:proofErr w:type="spellEnd"/>
      <w:r>
        <w:t xml:space="preserve"> </w:t>
      </w:r>
      <w:r>
        <w:t xml:space="preserve">:  </w:t>
      </w:r>
    </w:p>
    <w:p w14:paraId="3914D1B8" w14:textId="77777777" w:rsidR="006E76F0" w:rsidRDefault="006E76F0" w:rsidP="006E76F0">
      <w:r>
        <w:t xml:space="preserve">  - Création de collections thématiques : "</w:t>
      </w:r>
      <w:proofErr w:type="spellStart"/>
      <w:r>
        <w:t>Zero</w:t>
      </w:r>
      <w:proofErr w:type="spellEnd"/>
      <w:r>
        <w:t xml:space="preserve">-Day", "Menaces Récentes", "Outils de Sécurité".  </w:t>
      </w:r>
    </w:p>
    <w:p w14:paraId="6EBE5722" w14:textId="77777777" w:rsidR="006E76F0" w:rsidRDefault="006E76F0" w:rsidP="006E76F0">
      <w:r>
        <w:t xml:space="preserve">  - Ajout de sources : Flux RSS du MITRE CVE, Krebs on Security, Palo Alto Networks Blog.  </w:t>
      </w:r>
    </w:p>
    <w:p w14:paraId="1721A4A5" w14:textId="49E670E9" w:rsidR="006E76F0" w:rsidRDefault="006E76F0" w:rsidP="006E76F0">
      <w:r>
        <w:t xml:space="preserve">- Mise en place de Discord :  </w:t>
      </w:r>
    </w:p>
    <w:p w14:paraId="00B619FF" w14:textId="77777777" w:rsidR="006E76F0" w:rsidRDefault="006E76F0" w:rsidP="006E76F0">
      <w:r>
        <w:t xml:space="preserve">  - Création de salons :  </w:t>
      </w:r>
    </w:p>
    <w:p w14:paraId="65100D1F" w14:textId="77777777" w:rsidR="006E76F0" w:rsidRDefault="006E76F0" w:rsidP="006E76F0">
      <w:r>
        <w:t xml:space="preserve">    - #alertes-en-direct : Notifications des nouvelles vulnérabilités.  </w:t>
      </w:r>
    </w:p>
    <w:p w14:paraId="33D45506" w14:textId="77777777" w:rsidR="006E76F0" w:rsidRDefault="006E76F0" w:rsidP="006E76F0">
      <w:r>
        <w:t xml:space="preserve">    - #fiches-techniques : Partage des analyses.  </w:t>
      </w:r>
    </w:p>
    <w:p w14:paraId="73CEA8A9" w14:textId="77777777" w:rsidR="006E76F0" w:rsidRDefault="006E76F0" w:rsidP="006E76F0">
      <w:r>
        <w:t xml:space="preserve">    - #replay-webinaires : Accès aux enregistrements.  </w:t>
      </w:r>
    </w:p>
    <w:p w14:paraId="5A29414C" w14:textId="77777777" w:rsidR="006E76F0" w:rsidRDefault="006E76F0" w:rsidP="006E76F0">
      <w:r>
        <w:t xml:space="preserve">  - Intégration de bots :  </w:t>
      </w:r>
    </w:p>
    <w:p w14:paraId="7BBADBA5" w14:textId="59A56476" w:rsidR="006E76F0" w:rsidRDefault="006E76F0" w:rsidP="006E76F0">
      <w:r>
        <w:t xml:space="preserve">    - RSS Bot</w:t>
      </w:r>
      <w:r>
        <w:t xml:space="preserve"> </w:t>
      </w:r>
      <w:r>
        <w:t xml:space="preserve">: Synchronisation des flux </w:t>
      </w:r>
      <w:proofErr w:type="spellStart"/>
      <w:r>
        <w:t>Feedly</w:t>
      </w:r>
      <w:proofErr w:type="spellEnd"/>
      <w:r>
        <w:t xml:space="preserve"> vers Discord.  </w:t>
      </w:r>
    </w:p>
    <w:p w14:paraId="4A893D61" w14:textId="47B9CD1C" w:rsidR="006E76F0" w:rsidRDefault="006E76F0" w:rsidP="006E76F0">
      <w:r>
        <w:t xml:space="preserve">    - GitHub Bot : Suivi des mises à jour des projets open source.  </w:t>
      </w:r>
    </w:p>
    <w:p w14:paraId="0E049692" w14:textId="77777777" w:rsidR="006E76F0" w:rsidRDefault="006E76F0" w:rsidP="006E76F0"/>
    <w:p w14:paraId="61111AD5" w14:textId="3A31F656" w:rsidR="006E76F0" w:rsidRPr="006E76F0" w:rsidRDefault="006E76F0" w:rsidP="006E76F0">
      <w:pPr>
        <w:rPr>
          <w:b/>
          <w:bCs/>
          <w:u w:val="single"/>
        </w:rPr>
      </w:pPr>
      <w:r w:rsidRPr="006E76F0">
        <w:rPr>
          <w:b/>
          <w:bCs/>
          <w:u w:val="single"/>
        </w:rPr>
        <w:t xml:space="preserve">Phase 2 : Rédaction des fiches techniques (6h)  </w:t>
      </w:r>
    </w:p>
    <w:p w14:paraId="683F3545" w14:textId="0CCA5930" w:rsidR="006E76F0" w:rsidRDefault="006E76F0" w:rsidP="006E76F0">
      <w:r>
        <w:t xml:space="preserve">- Structure type d’une fiche :  </w:t>
      </w:r>
    </w:p>
    <w:p w14:paraId="5BEB7460" w14:textId="43427073" w:rsidR="006E76F0" w:rsidRDefault="006E76F0" w:rsidP="006E76F0">
      <w:r>
        <w:t xml:space="preserve">  - </w:t>
      </w:r>
      <w:r>
        <w:t xml:space="preserve"> </w:t>
      </w:r>
      <w:r>
        <w:t xml:space="preserve">Titre : Nom de la vulnérabilité (exemple : "CVE-2023-XXXX : Vulnérabilité RCE dans Apache Tomcat").  </w:t>
      </w:r>
    </w:p>
    <w:p w14:paraId="72DC7EAF" w14:textId="7DF99313" w:rsidR="006E76F0" w:rsidRDefault="006E76F0" w:rsidP="006E76F0">
      <w:r>
        <w:t xml:space="preserve">  - CVSS Score : Indice de gravité (exemple : 9.8/10).  </w:t>
      </w:r>
    </w:p>
    <w:p w14:paraId="0FF4EA6D" w14:textId="71BD1CCD" w:rsidR="006E76F0" w:rsidRDefault="006E76F0" w:rsidP="006E76F0">
      <w:r>
        <w:t xml:space="preserve">  - Impact : Scénarios d’exploitation (exemple : Exécution de code à distance).  </w:t>
      </w:r>
    </w:p>
    <w:p w14:paraId="41D20BF9" w14:textId="55002AE3" w:rsidR="006E76F0" w:rsidRDefault="006E76F0" w:rsidP="006E76F0">
      <w:r>
        <w:t xml:space="preserve">  - Correctifs : Versions patchées, solutions temporaires.  </w:t>
      </w:r>
    </w:p>
    <w:p w14:paraId="32222806" w14:textId="17D83394" w:rsidR="006E76F0" w:rsidRDefault="006E76F0" w:rsidP="006E76F0">
      <w:r>
        <w:t xml:space="preserve">  - Références : Liens vers les </w:t>
      </w:r>
      <w:proofErr w:type="spellStart"/>
      <w:r>
        <w:t>advisories</w:t>
      </w:r>
      <w:proofErr w:type="spellEnd"/>
      <w:r>
        <w:t xml:space="preserve"> officiels.  </w:t>
      </w:r>
    </w:p>
    <w:p w14:paraId="63663C7A" w14:textId="72233C17" w:rsidR="006E76F0" w:rsidRDefault="006E76F0" w:rsidP="006E76F0">
      <w:r>
        <w:t xml:space="preserve">- Processus de validation :  </w:t>
      </w:r>
    </w:p>
    <w:p w14:paraId="642B0D67" w14:textId="77777777" w:rsidR="006E76F0" w:rsidRDefault="006E76F0" w:rsidP="006E76F0">
      <w:r>
        <w:t xml:space="preserve">  - Revue par un expert avant publication.  </w:t>
      </w:r>
    </w:p>
    <w:p w14:paraId="62AE16A3" w14:textId="77777777" w:rsidR="006E76F0" w:rsidRDefault="006E76F0" w:rsidP="006E76F0">
      <w:r>
        <w:t xml:space="preserve">  - Ajout de tags dans Notion pour un filtrage rapide (exemple : #Windows, #RCE).  </w:t>
      </w:r>
    </w:p>
    <w:p w14:paraId="4BA74C79" w14:textId="77777777" w:rsidR="006E76F0" w:rsidRDefault="006E76F0" w:rsidP="006E76F0"/>
    <w:p w14:paraId="6C2D8EF4" w14:textId="6DACD0CC" w:rsidR="006E76F0" w:rsidRPr="006E76F0" w:rsidRDefault="006E76F0" w:rsidP="006E76F0">
      <w:pPr>
        <w:rPr>
          <w:b/>
          <w:bCs/>
          <w:u w:val="single"/>
        </w:rPr>
      </w:pPr>
      <w:r w:rsidRPr="006E76F0">
        <w:rPr>
          <w:b/>
          <w:bCs/>
          <w:u w:val="single"/>
        </w:rPr>
        <w:t xml:space="preserve">Phase 3 : Participation aux webinaires et partage interne (4h)  </w:t>
      </w:r>
    </w:p>
    <w:p w14:paraId="2AD20E0B" w14:textId="28C235AC" w:rsidR="006E76F0" w:rsidRDefault="006E76F0" w:rsidP="006E76F0">
      <w:r>
        <w:t xml:space="preserve">- Sélection des webinaires :  </w:t>
      </w:r>
    </w:p>
    <w:p w14:paraId="577188F2" w14:textId="77777777" w:rsidR="006E76F0" w:rsidRDefault="006E76F0" w:rsidP="006E76F0">
      <w:r>
        <w:t xml:space="preserve">  - Critères : Pertinence (</w:t>
      </w:r>
      <w:proofErr w:type="spellStart"/>
      <w:r>
        <w:t>Zero</w:t>
      </w:r>
      <w:proofErr w:type="spellEnd"/>
      <w:r>
        <w:t xml:space="preserve">-Day, bonnes pratiques), intervenants reconnus.  </w:t>
      </w:r>
    </w:p>
    <w:p w14:paraId="399F9AA9" w14:textId="77777777" w:rsidR="006E76F0" w:rsidRDefault="006E76F0" w:rsidP="006E76F0">
      <w:r>
        <w:t xml:space="preserve">  - Exemples : Webinaires Black Hat, OWASP, SANS Institute.  </w:t>
      </w:r>
    </w:p>
    <w:p w14:paraId="3AFD0AB4" w14:textId="63117FCE" w:rsidR="006E76F0" w:rsidRDefault="006E76F0" w:rsidP="006E76F0">
      <w:r>
        <w:t xml:space="preserve">- Synthèse des apprentissages :  </w:t>
      </w:r>
    </w:p>
    <w:p w14:paraId="189075E8" w14:textId="77777777" w:rsidR="006E76F0" w:rsidRDefault="006E76F0" w:rsidP="006E76F0">
      <w:r>
        <w:lastRenderedPageBreak/>
        <w:t xml:space="preserve">  - Format : Fiche résumée en 5 points clés.  </w:t>
      </w:r>
    </w:p>
    <w:p w14:paraId="790808F0" w14:textId="77777777" w:rsidR="006E76F0" w:rsidRDefault="006E76F0" w:rsidP="006E76F0">
      <w:r>
        <w:t xml:space="preserve">  - Diffusion : Partage dans le salon #replay-webinaires sur Discord et sur Notion.  </w:t>
      </w:r>
    </w:p>
    <w:p w14:paraId="444BE037" w14:textId="77777777" w:rsidR="006E76F0" w:rsidRDefault="006E76F0" w:rsidP="006E76F0">
      <w:r>
        <w:t xml:space="preserve">  - Exemple de synthèse :  </w:t>
      </w:r>
    </w:p>
    <w:p w14:paraId="2DE56FBB" w14:textId="6CF666CF" w:rsidR="006E76F0" w:rsidRDefault="006E76F0" w:rsidP="006E76F0">
      <w:r>
        <w:t xml:space="preserve">    </w:t>
      </w:r>
      <w:r>
        <w:t>"</w:t>
      </w:r>
      <w:r>
        <w:t xml:space="preserve">Webinaire : Tendances des attaques </w:t>
      </w:r>
      <w:proofErr w:type="spellStart"/>
      <w:r>
        <w:t>Zero</w:t>
      </w:r>
      <w:proofErr w:type="spellEnd"/>
      <w:r>
        <w:t>-Day en 202</w:t>
      </w:r>
      <w:r>
        <w:t>4</w:t>
      </w:r>
    </w:p>
    <w:p w14:paraId="55FC12ED" w14:textId="77777777" w:rsidR="006E76F0" w:rsidRDefault="006E76F0" w:rsidP="006E76F0">
      <w:r>
        <w:t xml:space="preserve">    - Augmentation de 40 % des exploitations de vulnérabilités non patchées.  </w:t>
      </w:r>
    </w:p>
    <w:p w14:paraId="426EFE91" w14:textId="77777777" w:rsidR="006E76F0" w:rsidRDefault="006E76F0" w:rsidP="006E76F0">
      <w:r>
        <w:t xml:space="preserve">    - Secteurs les plus ciblés : Santé, Énergie.  </w:t>
      </w:r>
    </w:p>
    <w:p w14:paraId="3728CCCE" w14:textId="77777777" w:rsidR="006E76F0" w:rsidRDefault="006E76F0" w:rsidP="006E76F0">
      <w:r>
        <w:t xml:space="preserve">    - Recommandation : Mettre en place un double système de sauvegarde."*  </w:t>
      </w:r>
    </w:p>
    <w:p w14:paraId="3345C34B" w14:textId="77777777" w:rsidR="006E76F0" w:rsidRDefault="006E76F0" w:rsidP="006E76F0"/>
    <w:p w14:paraId="1661E087" w14:textId="20C6E4B3" w:rsidR="006E76F0" w:rsidRPr="006E76F0" w:rsidRDefault="006E76F0" w:rsidP="006E76F0">
      <w:pPr>
        <w:rPr>
          <w:b/>
          <w:bCs/>
          <w:u w:val="single"/>
        </w:rPr>
      </w:pPr>
      <w:r w:rsidRPr="006E76F0">
        <w:rPr>
          <w:b/>
          <w:bCs/>
          <w:u w:val="single"/>
        </w:rPr>
        <w:t xml:space="preserve">Phase 4 : Collaboration et amélioration continue (2h) </w:t>
      </w:r>
    </w:p>
    <w:p w14:paraId="43EF4B12" w14:textId="32824354" w:rsidR="006E76F0" w:rsidRDefault="006E76F0" w:rsidP="006E76F0">
      <w:r>
        <w:t xml:space="preserve">- Retours d’expérience :  </w:t>
      </w:r>
    </w:p>
    <w:p w14:paraId="4E1FDBF0" w14:textId="77777777" w:rsidR="006E76F0" w:rsidRDefault="006E76F0" w:rsidP="006E76F0">
      <w:r>
        <w:t xml:space="preserve">  - Enquête anonyme auprès de l’équipe pour évaluer l’utilité des outils.  </w:t>
      </w:r>
    </w:p>
    <w:p w14:paraId="37455D54" w14:textId="77777777" w:rsidR="006E76F0" w:rsidRDefault="006E76F0" w:rsidP="006E76F0">
      <w:r>
        <w:t xml:space="preserve">  - Points forts : Réactivité sur les </w:t>
      </w:r>
      <w:proofErr w:type="spellStart"/>
      <w:r>
        <w:t>Zero</w:t>
      </w:r>
      <w:proofErr w:type="spellEnd"/>
      <w:r>
        <w:t xml:space="preserve">-Day, accessibilité des fiches.  </w:t>
      </w:r>
    </w:p>
    <w:p w14:paraId="7B1A42DE" w14:textId="77777777" w:rsidR="006E76F0" w:rsidRDefault="006E76F0" w:rsidP="006E76F0">
      <w:r>
        <w:t xml:space="preserve">  - Axes d’amélioration : Réduire le bruit dans les alertes </w:t>
      </w:r>
      <w:proofErr w:type="spellStart"/>
      <w:r>
        <w:t>Feedly</w:t>
      </w:r>
      <w:proofErr w:type="spellEnd"/>
      <w:r>
        <w:t xml:space="preserve">.  </w:t>
      </w:r>
    </w:p>
    <w:p w14:paraId="3984394F" w14:textId="4C47588F" w:rsidR="006E76F0" w:rsidRDefault="006E76F0" w:rsidP="006E76F0">
      <w:r>
        <w:t>- Optimisation des flux</w:t>
      </w:r>
      <w:r>
        <w:t xml:space="preserve"> </w:t>
      </w:r>
      <w:r>
        <w:t xml:space="preserve">:  </w:t>
      </w:r>
    </w:p>
    <w:p w14:paraId="20974C84" w14:textId="77777777" w:rsidR="006E76F0" w:rsidRDefault="006E76F0" w:rsidP="006E76F0">
      <w:r>
        <w:t xml:space="preserve">  - Filtrage des sources peu pertinentes dans </w:t>
      </w:r>
      <w:proofErr w:type="spellStart"/>
      <w:r>
        <w:t>Feedly</w:t>
      </w:r>
      <w:proofErr w:type="spellEnd"/>
      <w:r>
        <w:t xml:space="preserve">.  </w:t>
      </w:r>
    </w:p>
    <w:p w14:paraId="675F1BFF" w14:textId="77777777" w:rsidR="006E76F0" w:rsidRDefault="006E76F0" w:rsidP="006E76F0">
      <w:r>
        <w:t xml:space="preserve">  - Ajout de mots-clés pour prioriser les alertes (exemple : "</w:t>
      </w:r>
      <w:proofErr w:type="spellStart"/>
      <w:r>
        <w:t>critical</w:t>
      </w:r>
      <w:proofErr w:type="spellEnd"/>
      <w:r>
        <w:t xml:space="preserve">", "exploit").  </w:t>
      </w:r>
    </w:p>
    <w:p w14:paraId="662FBD1E" w14:textId="77777777" w:rsidR="006E76F0" w:rsidRDefault="006E76F0" w:rsidP="006E76F0"/>
    <w:p w14:paraId="50770303" w14:textId="21BDF1E6" w:rsidR="006E76F0" w:rsidRPr="006E76F0" w:rsidRDefault="006E76F0" w:rsidP="006E76F0">
      <w:pPr>
        <w:rPr>
          <w:b/>
          <w:bCs/>
          <w:u w:val="single"/>
        </w:rPr>
      </w:pPr>
      <w:r w:rsidRPr="006E76F0">
        <w:rPr>
          <w:b/>
          <w:bCs/>
          <w:u w:val="single"/>
        </w:rPr>
        <w:t>4. Résultats et Livrables</w:t>
      </w:r>
    </w:p>
    <w:p w14:paraId="00BB5F23" w14:textId="268CA330" w:rsidR="006E76F0" w:rsidRDefault="006E76F0" w:rsidP="006E76F0">
      <w:r>
        <w:t xml:space="preserve">Environnement de veille opérationnel :  </w:t>
      </w:r>
    </w:p>
    <w:p w14:paraId="2F3D7B69" w14:textId="77777777" w:rsidR="006E76F0" w:rsidRDefault="006E76F0" w:rsidP="006E76F0">
      <w:r>
        <w:t xml:space="preserve">- 15 sources de flux RSS actives dans </w:t>
      </w:r>
      <w:proofErr w:type="spellStart"/>
      <w:r>
        <w:t>Feedly</w:t>
      </w:r>
      <w:proofErr w:type="spellEnd"/>
      <w:r>
        <w:t xml:space="preserve">.  </w:t>
      </w:r>
    </w:p>
    <w:p w14:paraId="64B43FBD" w14:textId="77777777" w:rsidR="006E76F0" w:rsidRDefault="006E76F0" w:rsidP="006E76F0">
      <w:r>
        <w:t xml:space="preserve">- 3 salons Discord actifs avec 95 % de participation de l’équipe.  </w:t>
      </w:r>
    </w:p>
    <w:p w14:paraId="71FE1DC5" w14:textId="77777777" w:rsidR="006E76F0" w:rsidRDefault="006E76F0" w:rsidP="006E76F0"/>
    <w:p w14:paraId="3CC90A80" w14:textId="26635104" w:rsidR="006E76F0" w:rsidRDefault="006E76F0" w:rsidP="006E76F0">
      <w:r>
        <w:t xml:space="preserve">Fiches techniques produites :  </w:t>
      </w:r>
    </w:p>
    <w:p w14:paraId="07A494C3" w14:textId="77777777" w:rsidR="006E76F0" w:rsidRDefault="006E76F0" w:rsidP="006E76F0">
      <w:r>
        <w:t xml:space="preserve">- 10 fiches sur des </w:t>
      </w:r>
      <w:proofErr w:type="spellStart"/>
      <w:r>
        <w:t>Zero</w:t>
      </w:r>
      <w:proofErr w:type="spellEnd"/>
      <w:r>
        <w:t xml:space="preserve">-Day critiques (exemple : CVE-2023-1234, CVE-2023-5678).  </w:t>
      </w:r>
    </w:p>
    <w:p w14:paraId="4FEBC286" w14:textId="77777777" w:rsidR="006E76F0" w:rsidRDefault="006E76F0" w:rsidP="006E76F0">
      <w:r>
        <w:t xml:space="preserve">- Temps moyen de rédaction : 1h par fiche (incluant la validation).  </w:t>
      </w:r>
    </w:p>
    <w:p w14:paraId="229265AC" w14:textId="77777777" w:rsidR="006E76F0" w:rsidRDefault="006E76F0" w:rsidP="006E76F0"/>
    <w:p w14:paraId="65534CE7" w14:textId="3243C397" w:rsidR="006E76F0" w:rsidRDefault="006E76F0" w:rsidP="006E76F0">
      <w:r>
        <w:t xml:space="preserve">Webinaires et partage :  </w:t>
      </w:r>
    </w:p>
    <w:p w14:paraId="47BA1674" w14:textId="77777777" w:rsidR="006E76F0" w:rsidRDefault="006E76F0" w:rsidP="006E76F0">
      <w:r>
        <w:t xml:space="preserve">- Participation à 5 webinaires en 1 mois.  </w:t>
      </w:r>
    </w:p>
    <w:p w14:paraId="48FC467E" w14:textId="77777777" w:rsidR="006E76F0" w:rsidRDefault="006E76F0" w:rsidP="006E76F0">
      <w:r>
        <w:t xml:space="preserve">- 100 % des synthèses partagées dans les 24h suivant l’événement.  </w:t>
      </w:r>
    </w:p>
    <w:p w14:paraId="050FC75E" w14:textId="6CB352E4" w:rsidR="006E76F0" w:rsidRDefault="006E76F0" w:rsidP="006E76F0"/>
    <w:p w14:paraId="367FE945" w14:textId="77777777" w:rsidR="006E76F0" w:rsidRDefault="006E76F0" w:rsidP="006E76F0"/>
    <w:p w14:paraId="49602050" w14:textId="03C133B6" w:rsidR="006E76F0" w:rsidRDefault="006E76F0" w:rsidP="006E76F0">
      <w:r>
        <w:lastRenderedPageBreak/>
        <w:t>5. Défis Rencontrés et Solutions</w:t>
      </w:r>
    </w:p>
    <w:p w14:paraId="07C47BA0" w14:textId="54C16172" w:rsidR="006E76F0" w:rsidRDefault="006E76F0" w:rsidP="006E76F0">
      <w:r>
        <w:t xml:space="preserve">Problème 1 : Surcharge d’informations dans </w:t>
      </w:r>
      <w:proofErr w:type="spellStart"/>
      <w:r>
        <w:t>Feedly</w:t>
      </w:r>
      <w:proofErr w:type="spellEnd"/>
      <w:r>
        <w:t xml:space="preserve">  </w:t>
      </w:r>
    </w:p>
    <w:p w14:paraId="17C76572" w14:textId="3DB1C0AA" w:rsidR="006E76F0" w:rsidRDefault="006E76F0" w:rsidP="006E76F0">
      <w:r>
        <w:t>- Solution</w:t>
      </w:r>
      <w:r>
        <w:t xml:space="preserve"> </w:t>
      </w:r>
      <w:r>
        <w:t>: Utilisation de filtres par mots-clés (exemple : "</w:t>
      </w:r>
      <w:proofErr w:type="spellStart"/>
      <w:r>
        <w:t>zero-day</w:t>
      </w:r>
      <w:proofErr w:type="spellEnd"/>
      <w:r>
        <w:t>", "</w:t>
      </w:r>
      <w:proofErr w:type="spellStart"/>
      <w:r>
        <w:t>critical</w:t>
      </w:r>
      <w:proofErr w:type="spellEnd"/>
      <w:r>
        <w:t xml:space="preserve">").  </w:t>
      </w:r>
    </w:p>
    <w:p w14:paraId="578B825B" w14:textId="77777777" w:rsidR="006E76F0" w:rsidRDefault="006E76F0" w:rsidP="006E76F0"/>
    <w:p w14:paraId="1E14C2E3" w14:textId="21A75402" w:rsidR="006E76F0" w:rsidRDefault="006E76F0" w:rsidP="006E76F0">
      <w:r>
        <w:t xml:space="preserve">Problème 2 : Retard dans la rédaction des fiches techniques </w:t>
      </w:r>
    </w:p>
    <w:p w14:paraId="1D855289" w14:textId="5C31A6F0" w:rsidR="006E76F0" w:rsidRDefault="006E76F0" w:rsidP="006E76F0">
      <w:r>
        <w:t xml:space="preserve">- Solution : Création d’un modèle prédéfini pour standardiser le processus.  </w:t>
      </w:r>
    </w:p>
    <w:p w14:paraId="1EBC23F8" w14:textId="77777777" w:rsidR="006E76F0" w:rsidRDefault="006E76F0" w:rsidP="006E76F0"/>
    <w:p w14:paraId="32BC9E89" w14:textId="73FEC2F0" w:rsidR="006E76F0" w:rsidRDefault="006E76F0" w:rsidP="006E76F0">
      <w:r>
        <w:t xml:space="preserve">Problème 3 : Engagement variable sur Discord* </w:t>
      </w:r>
    </w:p>
    <w:p w14:paraId="091AC584" w14:textId="638B31DC" w:rsidR="006E76F0" w:rsidRDefault="006E76F0" w:rsidP="006E76F0">
      <w:r>
        <w:t xml:space="preserve">- Solution : Organisation de sessions de questions-réponses hebdomadaires pour stimuler les échanges.  </w:t>
      </w:r>
    </w:p>
    <w:p w14:paraId="68E03BF8" w14:textId="77777777" w:rsidR="006E76F0" w:rsidRDefault="006E76F0" w:rsidP="006E76F0"/>
    <w:p w14:paraId="7D697AB9" w14:textId="46B4FD8E" w:rsidR="006E76F0" w:rsidRDefault="006E76F0" w:rsidP="006E76F0">
      <w:r>
        <w:t xml:space="preserve">6. Bilan et Perspectives  </w:t>
      </w:r>
    </w:p>
    <w:p w14:paraId="5295FF0C" w14:textId="04625990" w:rsidR="006E76F0" w:rsidRDefault="006E76F0" w:rsidP="006E76F0">
      <w:r>
        <w:t xml:space="preserve">Points forts :  </w:t>
      </w:r>
    </w:p>
    <w:p w14:paraId="5F66424E" w14:textId="77777777" w:rsidR="006E76F0" w:rsidRDefault="006E76F0" w:rsidP="006E76F0">
      <w:r>
        <w:t xml:space="preserve">- Centralisation efficace des informations critiques.  </w:t>
      </w:r>
    </w:p>
    <w:p w14:paraId="710A8718" w14:textId="77777777" w:rsidR="006E76F0" w:rsidRDefault="006E76F0" w:rsidP="006E76F0">
      <w:r>
        <w:t xml:space="preserve">- Amélioration de la réactivité face aux menaces </w:t>
      </w:r>
      <w:proofErr w:type="spellStart"/>
      <w:r>
        <w:t>Zero</w:t>
      </w:r>
      <w:proofErr w:type="spellEnd"/>
      <w:r>
        <w:t xml:space="preserve">-Day.  </w:t>
      </w:r>
    </w:p>
    <w:p w14:paraId="3BED9EFA" w14:textId="77777777" w:rsidR="006E76F0" w:rsidRDefault="006E76F0" w:rsidP="006E76F0"/>
    <w:p w14:paraId="25F8AF05" w14:textId="4D1AD83F" w:rsidR="006E76F0" w:rsidRDefault="006E76F0" w:rsidP="006E76F0">
      <w:r>
        <w:t xml:space="preserve">Améliorations futures :  </w:t>
      </w:r>
    </w:p>
    <w:p w14:paraId="505F1042" w14:textId="77777777" w:rsidR="006E76F0" w:rsidRDefault="006E76F0" w:rsidP="006E76F0">
      <w:r>
        <w:t xml:space="preserve">- Automatiser la génération de fiches techniques via IA (exemple : </w:t>
      </w:r>
      <w:proofErr w:type="spellStart"/>
      <w:r>
        <w:t>ChatGPT</w:t>
      </w:r>
      <w:proofErr w:type="spellEnd"/>
      <w:r>
        <w:t xml:space="preserve"> pour les résumés).  </w:t>
      </w:r>
    </w:p>
    <w:p w14:paraId="0F699E09" w14:textId="7EBCD96D" w:rsidR="006E76F0" w:rsidRDefault="006E76F0" w:rsidP="006E76F0">
      <w:r>
        <w:t xml:space="preserve">- Intégrer un système de </w:t>
      </w:r>
      <w:proofErr w:type="spellStart"/>
      <w:r>
        <w:t>scoring</w:t>
      </w:r>
      <w:proofErr w:type="spellEnd"/>
      <w:r>
        <w:t xml:space="preserve"> </w:t>
      </w:r>
      <w:r>
        <w:t>des vulnérabilités basées</w:t>
      </w:r>
      <w:r>
        <w:t xml:space="preserve"> sur l’impact métier.  </w:t>
      </w:r>
    </w:p>
    <w:p w14:paraId="61E08301" w14:textId="77777777" w:rsidR="006E76F0" w:rsidRDefault="006E76F0" w:rsidP="006E76F0"/>
    <w:p w14:paraId="7D0E9EFE" w14:textId="642290D0" w:rsidR="006E76F0" w:rsidRPr="006E76F0" w:rsidRDefault="006E76F0" w:rsidP="006E76F0">
      <w:pPr>
        <w:rPr>
          <w:b/>
          <w:bCs/>
          <w:sz w:val="36"/>
          <w:szCs w:val="36"/>
          <w:u w:val="single"/>
        </w:rPr>
      </w:pPr>
      <w:r w:rsidRPr="006E76F0">
        <w:rPr>
          <w:b/>
          <w:bCs/>
          <w:sz w:val="36"/>
          <w:szCs w:val="36"/>
          <w:u w:val="single"/>
        </w:rPr>
        <w:t>Annexes</w:t>
      </w:r>
    </w:p>
    <w:p w14:paraId="34F66A1D" w14:textId="014AAAD2" w:rsidR="006E76F0" w:rsidRPr="006E76F0" w:rsidRDefault="006E76F0" w:rsidP="006E76F0">
      <w:pPr>
        <w:rPr>
          <w:u w:val="single"/>
        </w:rPr>
      </w:pPr>
      <w:r w:rsidRPr="006E76F0">
        <w:rPr>
          <w:u w:val="single"/>
        </w:rPr>
        <w:t xml:space="preserve">Annexe 1 : Exemple de fiche technique  </w:t>
      </w:r>
    </w:p>
    <w:p w14:paraId="6C51AD7A" w14:textId="2AF7BC7B" w:rsidR="006E76F0" w:rsidRDefault="006E76F0" w:rsidP="006E76F0">
      <w:r>
        <w:t xml:space="preserve">Titre : CVE-2023-XXXX – Vulnérabilité RCE dans Microsoft Exchange </w:t>
      </w:r>
    </w:p>
    <w:p w14:paraId="14792473" w14:textId="77777777" w:rsidR="006E76F0" w:rsidRDefault="006E76F0" w:rsidP="006E76F0">
      <w:r>
        <w:t xml:space="preserve">- CVSS : 9.1 (Critique)  </w:t>
      </w:r>
    </w:p>
    <w:p w14:paraId="0677FE76" w14:textId="77777777" w:rsidR="006E76F0" w:rsidRDefault="006E76F0" w:rsidP="006E76F0">
      <w:r>
        <w:t xml:space="preserve">- Impact : Permet une exécution de code à distance via une requête non authentifiée.  </w:t>
      </w:r>
    </w:p>
    <w:p w14:paraId="4469AE90" w14:textId="77777777" w:rsidR="006E76F0" w:rsidRDefault="006E76F0" w:rsidP="006E76F0">
      <w:r>
        <w:t xml:space="preserve">- Correctifs : Appliquer le correctif KB1234567.  </w:t>
      </w:r>
    </w:p>
    <w:p w14:paraId="255A9EE9" w14:textId="77777777" w:rsidR="006E76F0" w:rsidRDefault="006E76F0" w:rsidP="006E76F0">
      <w:r>
        <w:t xml:space="preserve">- Références : Lien vers </w:t>
      </w:r>
      <w:proofErr w:type="spellStart"/>
      <w:r>
        <w:t>l’advisory</w:t>
      </w:r>
      <w:proofErr w:type="spellEnd"/>
      <w:r>
        <w:t xml:space="preserve"> Microsoft.  </w:t>
      </w:r>
    </w:p>
    <w:p w14:paraId="208F06E5" w14:textId="77777777" w:rsidR="006E76F0" w:rsidRDefault="006E76F0" w:rsidP="006E76F0"/>
    <w:p w14:paraId="2A084626" w14:textId="394C2E47" w:rsidR="006E76F0" w:rsidRPr="006E76F0" w:rsidRDefault="006E76F0" w:rsidP="006E76F0">
      <w:pPr>
        <w:rPr>
          <w:u w:val="single"/>
        </w:rPr>
      </w:pPr>
      <w:r w:rsidRPr="006E76F0">
        <w:rPr>
          <w:u w:val="single"/>
        </w:rPr>
        <w:t>Annexe 2 : Capture d’écran du salon Discord</w:t>
      </w:r>
    </w:p>
    <w:p w14:paraId="1A77FA2C" w14:textId="77777777" w:rsidR="006E76F0" w:rsidRDefault="006E76F0" w:rsidP="006E76F0">
      <w:r>
        <w:t xml:space="preserve">[Description : Salon #alertes-en-direct avec des notifications de nouvelles vulnérabilités.]  </w:t>
      </w:r>
    </w:p>
    <w:p w14:paraId="07C51FB6" w14:textId="77777777" w:rsidR="006E76F0" w:rsidRDefault="006E76F0" w:rsidP="006E76F0"/>
    <w:p w14:paraId="305E45A9" w14:textId="253FFD81" w:rsidR="006E76F0" w:rsidRPr="006E76F0" w:rsidRDefault="006E76F0" w:rsidP="006E76F0">
      <w:pPr>
        <w:rPr>
          <w:u w:val="single"/>
        </w:rPr>
      </w:pPr>
      <w:r w:rsidRPr="006E76F0">
        <w:rPr>
          <w:u w:val="single"/>
        </w:rPr>
        <w:lastRenderedPageBreak/>
        <w:t>Annexe 3 : Modèle de synthèse de webinaire</w:t>
      </w:r>
    </w:p>
    <w:p w14:paraId="2BA3353E" w14:textId="1C94FDF1" w:rsidR="006E76F0" w:rsidRDefault="006E76F0" w:rsidP="006E76F0">
      <w:r>
        <w:t xml:space="preserve">Titre : Résumé du webinaire "Détection des attaques </w:t>
      </w:r>
      <w:proofErr w:type="spellStart"/>
      <w:r>
        <w:t>Zero</w:t>
      </w:r>
      <w:proofErr w:type="spellEnd"/>
      <w:r>
        <w:t xml:space="preserve">-Day"  </w:t>
      </w:r>
    </w:p>
    <w:p w14:paraId="2F3E64FD" w14:textId="77777777" w:rsidR="006E76F0" w:rsidRDefault="006E76F0" w:rsidP="006E76F0">
      <w:r>
        <w:t xml:space="preserve">- Date : 15/10/2024  </w:t>
      </w:r>
    </w:p>
    <w:p w14:paraId="07B5131B" w14:textId="77777777" w:rsidR="006E76F0" w:rsidRDefault="006E76F0" w:rsidP="006E76F0">
      <w:r>
        <w:t xml:space="preserve">- Intervenant : John Doe (Expert en cybersécurité)  </w:t>
      </w:r>
    </w:p>
    <w:p w14:paraId="48AABA71" w14:textId="77777777" w:rsidR="006E76F0" w:rsidRDefault="006E76F0" w:rsidP="006E76F0">
      <w:r>
        <w:t xml:space="preserve">- Points clés :  </w:t>
      </w:r>
    </w:p>
    <w:p w14:paraId="58BF4D67" w14:textId="77777777" w:rsidR="006E76F0" w:rsidRDefault="006E76F0" w:rsidP="006E76F0">
      <w:r>
        <w:t xml:space="preserve">  1. Utiliser les outils EDR pour une détection en temps réel.  </w:t>
      </w:r>
    </w:p>
    <w:p w14:paraId="3E0945C7" w14:textId="77777777" w:rsidR="006E76F0" w:rsidRDefault="006E76F0" w:rsidP="006E76F0">
      <w:r>
        <w:t xml:space="preserve">  2. Mettre à jour les systèmes dans les 72h après la publication d’un correctif.  </w:t>
      </w:r>
    </w:p>
    <w:p w14:paraId="1787D06C" w14:textId="77777777" w:rsidR="006E76F0" w:rsidRDefault="006E76F0" w:rsidP="006E76F0"/>
    <w:p w14:paraId="50537EEC" w14:textId="1A4108F8" w:rsidR="006E76F0" w:rsidRDefault="006E76F0" w:rsidP="006E76F0">
      <w:r>
        <w:t xml:space="preserve">Équipe Projet </w:t>
      </w:r>
    </w:p>
    <w:p w14:paraId="2E390CB6" w14:textId="46B837B7" w:rsidR="006E76F0" w:rsidRDefault="006E76F0" w:rsidP="006E76F0">
      <w:r>
        <w:t xml:space="preserve">- Coordinateur de la veille : </w:t>
      </w:r>
      <w:r>
        <w:t>Axel</w:t>
      </w:r>
      <w:r>
        <w:t xml:space="preserve"> </w:t>
      </w:r>
    </w:p>
    <w:p w14:paraId="5DA967F3" w14:textId="5AF6B1D0" w:rsidR="006E76F0" w:rsidRDefault="006E76F0" w:rsidP="006E76F0">
      <w:r>
        <w:t>- Rédacteur technique : Axel</w:t>
      </w:r>
    </w:p>
    <w:p w14:paraId="2E6F6A53" w14:textId="77777777" w:rsidR="006E76F0" w:rsidRDefault="006E76F0" w:rsidP="006E76F0">
      <w:r>
        <w:t xml:space="preserve">- Animateur de communauté : Axel </w:t>
      </w:r>
    </w:p>
    <w:p w14:paraId="065EBDAD" w14:textId="37C2276E" w:rsidR="00AE010A" w:rsidRPr="006E76F0" w:rsidRDefault="006E76F0" w:rsidP="006E76F0">
      <w:r>
        <w:t>- Documentaliste : Axel</w:t>
      </w:r>
    </w:p>
    <w:sectPr w:rsidR="00AE010A" w:rsidRPr="006E7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F0"/>
    <w:rsid w:val="006E76F0"/>
    <w:rsid w:val="00A76B2F"/>
    <w:rsid w:val="00AE010A"/>
    <w:rsid w:val="00C2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FBA6"/>
  <w15:chartTrackingRefBased/>
  <w15:docId w15:val="{BAC8ACEA-E415-49E7-AFF3-F539FD1A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986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1</cp:revision>
  <dcterms:created xsi:type="dcterms:W3CDTF">2025-03-17T21:16:00Z</dcterms:created>
  <dcterms:modified xsi:type="dcterms:W3CDTF">2025-03-17T21:26:00Z</dcterms:modified>
</cp:coreProperties>
</file>