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1059F" w14:textId="3DEDD477" w:rsidR="00F17027" w:rsidRDefault="00F17027" w:rsidP="00F17027">
      <w:r>
        <w:t>Projet Collaboratif avec Trello – Création d’un Site de Classe</w:t>
      </w:r>
    </w:p>
    <w:p w14:paraId="2A5D8EB0" w14:textId="32437BB6" w:rsidR="00F17027" w:rsidRDefault="00F17027" w:rsidP="00F17027">
      <w:r>
        <w:t xml:space="preserve">BTS SIO SISR – Compétences en Gestion de Projet et Collaboration  </w:t>
      </w:r>
    </w:p>
    <w:p w14:paraId="6237B433" w14:textId="77777777" w:rsidR="00F17027" w:rsidRDefault="00F17027" w:rsidP="00F17027"/>
    <w:p w14:paraId="0E09068F" w14:textId="146EEF33" w:rsidR="00F17027" w:rsidRDefault="00F17027" w:rsidP="00F17027">
      <w:r>
        <w:t xml:space="preserve">Contexte et Objectifs </w:t>
      </w:r>
    </w:p>
    <w:p w14:paraId="0B4D635C" w14:textId="275AA97B" w:rsidR="00F17027" w:rsidRDefault="00F17027" w:rsidP="00F17027">
      <w:r>
        <w:t xml:space="preserve">Dans le cadre du BTS SIO SISR, la gestion de projet collaboratif est une compétence clé. Pour développer un site web de classe, j’ai piloté un travail d’équipe en utilisant Trello, une plateforme agile de gestion de projet. Les objectifs étaient :  </w:t>
      </w:r>
    </w:p>
    <w:p w14:paraId="32E977DF" w14:textId="77777777" w:rsidR="00F17027" w:rsidRDefault="00F17027" w:rsidP="00F17027">
      <w:r>
        <w:t xml:space="preserve">1. Organiser les tâches techniques (développement, design, hébergement).  </w:t>
      </w:r>
    </w:p>
    <w:p w14:paraId="41A8695F" w14:textId="77777777" w:rsidR="00F17027" w:rsidRDefault="00F17027" w:rsidP="00F17027">
      <w:r>
        <w:t xml:space="preserve">2. Suivre l’avancement en temps réel et respecter les délais.  </w:t>
      </w:r>
    </w:p>
    <w:p w14:paraId="74DF46A9" w14:textId="77777777" w:rsidR="00F17027" w:rsidRDefault="00F17027" w:rsidP="00F17027">
      <w:r>
        <w:t xml:space="preserve">3. Appliquer des méthodes agiles pour améliorer la communication.  </w:t>
      </w:r>
    </w:p>
    <w:p w14:paraId="34A6C9D7" w14:textId="77777777" w:rsidR="00F17027" w:rsidRDefault="00F17027" w:rsidP="00F17027"/>
    <w:p w14:paraId="7D9A0E19" w14:textId="77777777" w:rsidR="00F17027" w:rsidRDefault="00F17027" w:rsidP="00F17027">
      <w:r>
        <w:t>---</w:t>
      </w:r>
    </w:p>
    <w:p w14:paraId="1A1BE2D9" w14:textId="77777777" w:rsidR="00F17027" w:rsidRDefault="00F17027" w:rsidP="00F17027"/>
    <w:p w14:paraId="3ADA6BC9" w14:textId="5CE01CE5" w:rsidR="00F17027" w:rsidRDefault="00F17027" w:rsidP="00F17027">
      <w:r>
        <w:t xml:space="preserve">Méthodologie et Outils Utilisés </w:t>
      </w:r>
    </w:p>
    <w:p w14:paraId="6865C666" w14:textId="77777777" w:rsidR="00F17027" w:rsidRDefault="00F17027" w:rsidP="00F17027"/>
    <w:p w14:paraId="237922BB" w14:textId="648AC3D8" w:rsidR="00F17027" w:rsidRDefault="00F17027" w:rsidP="00F17027">
      <w:r>
        <w:t xml:space="preserve">1. Organisation des Tâches avec Trello  </w:t>
      </w:r>
    </w:p>
    <w:p w14:paraId="79361415" w14:textId="4CDE9722" w:rsidR="00F17027" w:rsidRDefault="00F17027" w:rsidP="00F17027">
      <w:r>
        <w:t>- Outil : Trello</w:t>
      </w:r>
      <w:r>
        <w:t xml:space="preserve"> : </w:t>
      </w:r>
      <w:r>
        <w:t>https://trello.com.</w:t>
      </w:r>
    </w:p>
    <w:p w14:paraId="2AAD53A7" w14:textId="74B6179B" w:rsidR="00F17027" w:rsidRDefault="00F17027" w:rsidP="00F17027">
      <w:r>
        <w:t xml:space="preserve">- Structure du tableau :  </w:t>
      </w:r>
    </w:p>
    <w:p w14:paraId="566F0868" w14:textId="5C1BEC13" w:rsidR="00F17027" w:rsidRDefault="00F17027" w:rsidP="00F17027">
      <w:r>
        <w:t xml:space="preserve">  - Listes : </w:t>
      </w:r>
      <w:proofErr w:type="spellStart"/>
      <w:r>
        <w:t>Backlog</w:t>
      </w:r>
      <w:proofErr w:type="spellEnd"/>
      <w:r>
        <w:t>, En Cour</w:t>
      </w:r>
      <w:r>
        <w:t>s</w:t>
      </w:r>
      <w:r>
        <w:t xml:space="preserve">, À Vérifier, Terminé.  </w:t>
      </w:r>
    </w:p>
    <w:p w14:paraId="7CA25658" w14:textId="646D1974" w:rsidR="00F17027" w:rsidRDefault="00F17027" w:rsidP="00F17027">
      <w:r>
        <w:t xml:space="preserve">  - Cartes</w:t>
      </w:r>
      <w:r>
        <w:t xml:space="preserve"> </w:t>
      </w:r>
      <w:r>
        <w:t>: Une carte par tâche (</w:t>
      </w:r>
      <w:proofErr w:type="gramStart"/>
      <w:r>
        <w:t>ex:</w:t>
      </w:r>
      <w:proofErr w:type="gramEnd"/>
      <w:r>
        <w:t xml:space="preserve"> "Intégration HTML/CSS", "Configuration du serveur").  </w:t>
      </w:r>
    </w:p>
    <w:p w14:paraId="7AD762A1" w14:textId="439478C3" w:rsidR="00F17027" w:rsidRDefault="00F17027" w:rsidP="00F17027">
      <w:r>
        <w:t xml:space="preserve">  - Étiquettes : Priorité (Urgent, Moyen, Faible), Responsable (Développeur, Designer).  </w:t>
      </w:r>
    </w:p>
    <w:p w14:paraId="33EFB3A6" w14:textId="439D49FF" w:rsidR="00F17027" w:rsidRDefault="00F17027" w:rsidP="00F17027">
      <w:r>
        <w:t xml:space="preserve">  - Checklists : Sous-tâches détaillées (</w:t>
      </w:r>
      <w:proofErr w:type="gramStart"/>
      <w:r>
        <w:t>ex:</w:t>
      </w:r>
      <w:proofErr w:type="gramEnd"/>
      <w:r>
        <w:t xml:space="preserve"> "Créer la </w:t>
      </w:r>
      <w:proofErr w:type="spellStart"/>
      <w:r>
        <w:t>navbar</w:t>
      </w:r>
      <w:proofErr w:type="spellEnd"/>
      <w:r>
        <w:t xml:space="preserve">", "Optimiser les images").  </w:t>
      </w:r>
    </w:p>
    <w:p w14:paraId="0DCBB635" w14:textId="5ADDADDD" w:rsidR="00F17027" w:rsidRDefault="00F17027" w:rsidP="00F17027">
      <w:r>
        <w:t xml:space="preserve"> </w:t>
      </w:r>
      <w:r>
        <w:t xml:space="preserve">- Fonctionnalités clés :  </w:t>
      </w:r>
    </w:p>
    <w:p w14:paraId="5B19CCFE" w14:textId="77777777" w:rsidR="00F17027" w:rsidRDefault="00F17027" w:rsidP="00F17027">
      <w:r>
        <w:t xml:space="preserve">  - Partage de fichiers (maquettes, scripts).  </w:t>
      </w:r>
    </w:p>
    <w:p w14:paraId="07DA1FE4" w14:textId="77777777" w:rsidR="00F17027" w:rsidRDefault="00F17027" w:rsidP="00F17027">
      <w:r>
        <w:t xml:space="preserve">  - Commentaires en temps réel pour résoudre les blocages.  </w:t>
      </w:r>
    </w:p>
    <w:p w14:paraId="56062BB8" w14:textId="77777777" w:rsidR="00F17027" w:rsidRDefault="00F17027" w:rsidP="00F17027">
      <w:r>
        <w:t xml:space="preserve">  - Dates limites et rappels automatisés.  </w:t>
      </w:r>
    </w:p>
    <w:p w14:paraId="45C80D08" w14:textId="77777777" w:rsidR="00F17027" w:rsidRDefault="00F17027" w:rsidP="00F17027"/>
    <w:p w14:paraId="26A8C7EC" w14:textId="02AE6843" w:rsidR="00F17027" w:rsidRDefault="00F17027" w:rsidP="00F17027">
      <w:r>
        <w:t xml:space="preserve">2. Application des Méthodes Agiles  </w:t>
      </w:r>
    </w:p>
    <w:p w14:paraId="340A5E4F" w14:textId="2CBEE882" w:rsidR="00F17027" w:rsidRDefault="00F17027" w:rsidP="00F17027">
      <w:r>
        <w:t xml:space="preserve">- Ressource : Documentation </w:t>
      </w:r>
      <w:proofErr w:type="spellStart"/>
      <w:r>
        <w:t>Atlassian</w:t>
      </w:r>
      <w:proofErr w:type="spellEnd"/>
      <w:r>
        <w:t xml:space="preserve"> sur l’agilité</w:t>
      </w:r>
      <w:r>
        <w:t xml:space="preserve"> : </w:t>
      </w:r>
      <w:r>
        <w:t xml:space="preserve">https://www.atlassian.com/fr/agile.  </w:t>
      </w:r>
    </w:p>
    <w:p w14:paraId="0CD0D1AC" w14:textId="3C5E5B5E" w:rsidR="00F17027" w:rsidRDefault="00F17027" w:rsidP="00F17027">
      <w:r>
        <w:t xml:space="preserve">- Pratiques mises en œuvre :  </w:t>
      </w:r>
    </w:p>
    <w:p w14:paraId="42086636" w14:textId="1399D591" w:rsidR="00F17027" w:rsidRDefault="00F17027" w:rsidP="00F17027">
      <w:r>
        <w:t xml:space="preserve">  - Réunions </w:t>
      </w:r>
      <w:proofErr w:type="spellStart"/>
      <w:r>
        <w:t>daily</w:t>
      </w:r>
      <w:proofErr w:type="spellEnd"/>
      <w:r>
        <w:t xml:space="preserve"> : Points rapides en début de cours pour synchroniser l’équipe.  </w:t>
      </w:r>
    </w:p>
    <w:p w14:paraId="5745FE55" w14:textId="399F5BC5" w:rsidR="00F17027" w:rsidRDefault="00F17027" w:rsidP="00F17027">
      <w:r>
        <w:lastRenderedPageBreak/>
        <w:t xml:space="preserve">  - Rétrospectives : Bilan hebdomadaire pour ajuster les processus (</w:t>
      </w:r>
      <w:proofErr w:type="gramStart"/>
      <w:r>
        <w:t>ex:</w:t>
      </w:r>
      <w:proofErr w:type="gramEnd"/>
      <w:r>
        <w:t xml:space="preserve"> améliorer la répartition des tâches).  </w:t>
      </w:r>
    </w:p>
    <w:p w14:paraId="333ADF1E" w14:textId="63F7D1D0" w:rsidR="00F17027" w:rsidRDefault="00F17027" w:rsidP="00F17027">
      <w:r>
        <w:t xml:space="preserve">  -</w:t>
      </w:r>
      <w:r>
        <w:t xml:space="preserve"> </w:t>
      </w:r>
      <w:r>
        <w:t>Sprints : Cycles de 2 semaines avec des objectifs précis (</w:t>
      </w:r>
      <w:proofErr w:type="gramStart"/>
      <w:r>
        <w:t>ex:</w:t>
      </w:r>
      <w:proofErr w:type="gramEnd"/>
      <w:r>
        <w:t xml:space="preserve"> "Livrer la version beta du site").  </w:t>
      </w:r>
    </w:p>
    <w:p w14:paraId="47F551C2" w14:textId="77777777" w:rsidR="00F17027" w:rsidRDefault="00F17027" w:rsidP="00F17027"/>
    <w:p w14:paraId="294E5499" w14:textId="37B01CED" w:rsidR="00F17027" w:rsidRDefault="00F17027" w:rsidP="00F17027">
      <w:r>
        <w:t>Défis Rencontrés et Solutions</w:t>
      </w:r>
    </w:p>
    <w:p w14:paraId="3D10323F" w14:textId="7EB83A53" w:rsidR="00F17027" w:rsidRDefault="00F17027" w:rsidP="00F17027">
      <w:r>
        <w:t xml:space="preserve">- </w:t>
      </w:r>
      <w:r>
        <w:t xml:space="preserve"> </w:t>
      </w:r>
      <w:r>
        <w:t xml:space="preserve">Problème 1 : Déséquilibre dans la répartition des tâches (surcharge des développeurs).  </w:t>
      </w:r>
    </w:p>
    <w:p w14:paraId="31646B5C" w14:textId="79EE7731" w:rsidR="00F17027" w:rsidRDefault="00F17027" w:rsidP="00F17027">
      <w:r>
        <w:t xml:space="preserve">  - Solution : Utilisation des étiquettes Trello pour identifier les ressources disponibles et réaffecter des cartes.  </w:t>
      </w:r>
    </w:p>
    <w:p w14:paraId="74778568" w14:textId="73BBB284" w:rsidR="00F17027" w:rsidRDefault="00F17027" w:rsidP="00F17027">
      <w:r>
        <w:t xml:space="preserve">- Problème 2 : Retards dans les validations des maquettes.  </w:t>
      </w:r>
    </w:p>
    <w:p w14:paraId="2845D095" w14:textId="479EAB97" w:rsidR="00F17027" w:rsidRDefault="00F17027" w:rsidP="00F17027">
      <w:r>
        <w:t xml:space="preserve">  - Solution : Ajout de deadlines strictes et notifications </w:t>
      </w:r>
      <w:r>
        <w:t>Discord</w:t>
      </w:r>
      <w:r>
        <w:t xml:space="preserve"> liées à Trello.  </w:t>
      </w:r>
    </w:p>
    <w:p w14:paraId="1391F1E6" w14:textId="77777777" w:rsidR="00F17027" w:rsidRDefault="00F17027" w:rsidP="00F17027"/>
    <w:p w14:paraId="60F9BB1A" w14:textId="680626CD" w:rsidR="00F17027" w:rsidRDefault="00F17027" w:rsidP="00F17027">
      <w:r>
        <w:t xml:space="preserve">Résultats Obtenus  </w:t>
      </w:r>
    </w:p>
    <w:p w14:paraId="678BB746" w14:textId="3115AFD3" w:rsidR="00F17027" w:rsidRDefault="00F17027" w:rsidP="00F17027">
      <w:r>
        <w:t>- Site web fonctionnel</w:t>
      </w:r>
      <w:r>
        <w:t xml:space="preserve"> (mais qu’en local)</w:t>
      </w:r>
      <w:r>
        <w:t xml:space="preserve"> : Déployé en 6 semaines avec des fonctionnalités clés (blog, portfolio de la classe).  </w:t>
      </w:r>
    </w:p>
    <w:p w14:paraId="7602E8AB" w14:textId="011B8E4D" w:rsidR="00F17027" w:rsidRDefault="00F17027" w:rsidP="00F17027">
      <w:r>
        <w:t xml:space="preserve">- Collaboration optimisée :  </w:t>
      </w:r>
    </w:p>
    <w:p w14:paraId="68A4EC11" w14:textId="77777777" w:rsidR="00F17027" w:rsidRDefault="00F17027" w:rsidP="00F17027">
      <w:r>
        <w:t xml:space="preserve">  - Réduction de 30 % des retards grâce au suivi visuel Trello.  </w:t>
      </w:r>
    </w:p>
    <w:p w14:paraId="1A01436F" w14:textId="77777777" w:rsidR="00F17027" w:rsidRDefault="00F17027" w:rsidP="00F17027">
      <w:r>
        <w:t xml:space="preserve">  - Amélioration de la communication (90 % des tâches validées sans conflit).  </w:t>
      </w:r>
    </w:p>
    <w:p w14:paraId="7EA7E688" w14:textId="1A614FA8" w:rsidR="00F17027" w:rsidRDefault="00F17027" w:rsidP="00F17027">
      <w:r>
        <w:t xml:space="preserve">- Adoption de l’agilité : 80 % de l’équipe a trouvé Trello intuitif pour gérer des projets futurs.  </w:t>
      </w:r>
    </w:p>
    <w:p w14:paraId="2239AD36" w14:textId="77777777" w:rsidR="00F17027" w:rsidRDefault="00F17027" w:rsidP="00F17027"/>
    <w:p w14:paraId="0A43F2FC" w14:textId="71D5770C" w:rsidR="00F17027" w:rsidRDefault="00F17027" w:rsidP="00F17027">
      <w:r>
        <w:t>Lien avec le Référentiel BTS SIO SISR</w:t>
      </w:r>
    </w:p>
    <w:p w14:paraId="6BCD5F86" w14:textId="6C824D66" w:rsidR="00F17027" w:rsidRDefault="00F17027" w:rsidP="00F17027">
      <w:r>
        <w:t xml:space="preserve">1. Gestion de projet : Planification, suivi et </w:t>
      </w:r>
      <w:proofErr w:type="spellStart"/>
      <w:r>
        <w:t>reporting</w:t>
      </w:r>
      <w:proofErr w:type="spellEnd"/>
      <w:r>
        <w:t xml:space="preserve"> avec Trello.  </w:t>
      </w:r>
    </w:p>
    <w:p w14:paraId="40D67770" w14:textId="698E727C" w:rsidR="00F17027" w:rsidRDefault="00F17027" w:rsidP="00F17027">
      <w:r>
        <w:t xml:space="preserve">2. Collaboration : Travail d’équipe et résolution de problèmes en temps réel.  </w:t>
      </w:r>
    </w:p>
    <w:p w14:paraId="7EB0E2EB" w14:textId="71CCC321" w:rsidR="00F17027" w:rsidRDefault="00F17027" w:rsidP="00F17027">
      <w:r>
        <w:t xml:space="preserve">3. Cybersécurité : Gestion des accès Trello (rôles "Admin", "Membre", "Observateur").  </w:t>
      </w:r>
    </w:p>
    <w:p w14:paraId="54745594" w14:textId="77777777" w:rsidR="00F17027" w:rsidRDefault="00F17027" w:rsidP="00F17027"/>
    <w:p w14:paraId="0E03E144" w14:textId="1A5CA145" w:rsidR="00F17027" w:rsidRDefault="00F17027" w:rsidP="00F17027">
      <w:r>
        <w:t>Perspectives d’Amélioration</w:t>
      </w:r>
    </w:p>
    <w:p w14:paraId="45E5A0A8" w14:textId="302FA1DF" w:rsidR="00F17027" w:rsidRDefault="00F17027" w:rsidP="00F17027">
      <w:r>
        <w:t>- Intégrer des métriques KPIs (</w:t>
      </w:r>
      <w:proofErr w:type="gramStart"/>
      <w:r>
        <w:t>ex:</w:t>
      </w:r>
      <w:proofErr w:type="gramEnd"/>
      <w:r>
        <w:t xml:space="preserve"> temps moyen par tâche) via des power-</w:t>
      </w:r>
      <w:proofErr w:type="spellStart"/>
      <w:r>
        <w:t>ups</w:t>
      </w:r>
      <w:proofErr w:type="spellEnd"/>
      <w:r>
        <w:t xml:space="preserve"> Trello comme </w:t>
      </w:r>
      <w:proofErr w:type="spellStart"/>
      <w:r>
        <w:t>Placker</w:t>
      </w:r>
      <w:proofErr w:type="spellEnd"/>
      <w:r>
        <w:t xml:space="preserve">.  </w:t>
      </w:r>
    </w:p>
    <w:p w14:paraId="1551144A" w14:textId="7499396B" w:rsidR="00F17027" w:rsidRDefault="00F17027" w:rsidP="00F17027">
      <w:r>
        <w:t xml:space="preserve">- Automatiser les flux avec </w:t>
      </w:r>
      <w:proofErr w:type="spellStart"/>
      <w:r>
        <w:t>Zapier</w:t>
      </w:r>
      <w:proofErr w:type="spellEnd"/>
      <w:r>
        <w:t xml:space="preserve"> (</w:t>
      </w:r>
      <w:proofErr w:type="gramStart"/>
      <w:r>
        <w:t>ex:</w:t>
      </w:r>
      <w:proofErr w:type="gramEnd"/>
      <w:r>
        <w:t xml:space="preserve"> notifications par email lors des échéances).  </w:t>
      </w:r>
    </w:p>
    <w:p w14:paraId="62842AC1" w14:textId="77777777" w:rsidR="00F17027" w:rsidRDefault="00F17027" w:rsidP="00F17027">
      <w:r>
        <w:t>- Étendre l’usage de Trello à d’autres projets SIO (</w:t>
      </w:r>
      <w:proofErr w:type="gramStart"/>
      <w:r>
        <w:t>ex:</w:t>
      </w:r>
      <w:proofErr w:type="gramEnd"/>
      <w:r>
        <w:t xml:space="preserve"> déploiement d’un réseau virtuel).  </w:t>
      </w:r>
    </w:p>
    <w:p w14:paraId="75C8203E" w14:textId="77777777" w:rsidR="00F17027" w:rsidRDefault="00F17027" w:rsidP="00F17027"/>
    <w:p w14:paraId="1989E4BC" w14:textId="42A7410D" w:rsidR="00F17027" w:rsidRDefault="00F17027" w:rsidP="00F17027">
      <w:r>
        <w:t>Annexes</w:t>
      </w:r>
    </w:p>
    <w:p w14:paraId="5A18BDA9" w14:textId="0B4C92C1" w:rsidR="00F17027" w:rsidRDefault="00F17027" w:rsidP="00F17027">
      <w:r>
        <w:t xml:space="preserve">1. Capture d’écran : Tableau Trello du projet avec légende.  </w:t>
      </w:r>
    </w:p>
    <w:p w14:paraId="0230F389" w14:textId="62C4053F" w:rsidR="00F17027" w:rsidRDefault="00F17027" w:rsidP="00F17027">
      <w:r>
        <w:t xml:space="preserve">2. Documentation : Extrait du guide agile </w:t>
      </w:r>
      <w:proofErr w:type="spellStart"/>
      <w:r>
        <w:t>Atlassian</w:t>
      </w:r>
      <w:proofErr w:type="spellEnd"/>
      <w:r>
        <w:t xml:space="preserve"> utilisé pour structurer les sprints.  </w:t>
      </w:r>
    </w:p>
    <w:p w14:paraId="2AFB7AE7" w14:textId="3E8FEE8C" w:rsidR="00F17027" w:rsidRDefault="00F17027" w:rsidP="00F17027">
      <w:r>
        <w:lastRenderedPageBreak/>
        <w:t xml:space="preserve">3. </w:t>
      </w:r>
      <w:proofErr w:type="spellStart"/>
      <w:r>
        <w:t>Retrospective</w:t>
      </w:r>
      <w:proofErr w:type="spellEnd"/>
      <w:r>
        <w:t xml:space="preserve"> : Exemple de compte-rendu d’amélioration continue.  </w:t>
      </w:r>
    </w:p>
    <w:p w14:paraId="0CA6C93D" w14:textId="77777777" w:rsidR="00F17027" w:rsidRDefault="00F17027" w:rsidP="00F17027"/>
    <w:p w14:paraId="7582E10E" w14:textId="77777777" w:rsidR="00F17027" w:rsidRDefault="00F17027" w:rsidP="00F17027">
      <w:r>
        <w:t>---</w:t>
      </w:r>
    </w:p>
    <w:p w14:paraId="3900C342" w14:textId="77777777" w:rsidR="00F17027" w:rsidRDefault="00F17027" w:rsidP="00F17027"/>
    <w:p w14:paraId="6D4F877A" w14:textId="464BA3BE" w:rsidR="00F17027" w:rsidRDefault="00F17027" w:rsidP="00F17027">
      <w:r>
        <w:t xml:space="preserve">Conclusion  </w:t>
      </w:r>
    </w:p>
    <w:p w14:paraId="1F0D3E9F" w14:textId="77777777" w:rsidR="00F17027" w:rsidRDefault="00F17027" w:rsidP="00F17027">
      <w:r>
        <w:t>Ce projet collaboratif a renforcé mes compétences en gestion de projet agile, essentielle pour un administrateur réseau ou système. L’utilisation de Trello a démontré qu’un outil simple, combiné à des bonnes pratiques, pouvait transformer la productivité d’une équipe. Ces apprentissages complètent mes compétences techniques (</w:t>
      </w:r>
      <w:proofErr w:type="gramStart"/>
      <w:r>
        <w:t>ex:</w:t>
      </w:r>
      <w:proofErr w:type="gramEnd"/>
      <w:r>
        <w:t xml:space="preserve"> recensement informatique avec </w:t>
      </w:r>
      <w:proofErr w:type="spellStart"/>
      <w:r>
        <w:t>Userdiag</w:t>
      </w:r>
      <w:proofErr w:type="spellEnd"/>
      <w:r>
        <w:t xml:space="preserve">) et illustrent ma polyvalence en BTS SIO SISR.  </w:t>
      </w:r>
    </w:p>
    <w:p w14:paraId="5A28116F" w14:textId="77777777" w:rsidR="00F17027" w:rsidRDefault="00F17027" w:rsidP="00F17027"/>
    <w:p w14:paraId="4E31A797" w14:textId="505C19C8" w:rsidR="00F17027" w:rsidRDefault="00F17027" w:rsidP="00F17027">
      <w:r>
        <w:t xml:space="preserve">Références :  </w:t>
      </w:r>
    </w:p>
    <w:p w14:paraId="61F724A5" w14:textId="1517285C" w:rsidR="00F17027" w:rsidRDefault="00F17027" w:rsidP="00F17027">
      <w:r>
        <w:t xml:space="preserve">- Guide Agile </w:t>
      </w:r>
      <w:proofErr w:type="spellStart"/>
      <w:r>
        <w:t>Atlassian</w:t>
      </w:r>
      <w:proofErr w:type="spellEnd"/>
      <w:r>
        <w:t xml:space="preserve">, "Gestion de projet pour les équipes techniques".  </w:t>
      </w:r>
    </w:p>
    <w:p w14:paraId="5D667727" w14:textId="63FDA56E" w:rsidR="005C078B" w:rsidRPr="00F17027" w:rsidRDefault="00F17027" w:rsidP="00F17027">
      <w:pPr>
        <w:rPr>
          <w:lang w:val="en-US"/>
        </w:rPr>
      </w:pPr>
      <w:r w:rsidRPr="00F17027">
        <w:rPr>
          <w:lang w:val="en-US"/>
        </w:rPr>
        <w:t>- Documentation Trello, "Best Practices for Remote Teams".</w:t>
      </w:r>
    </w:p>
    <w:sectPr w:rsidR="005C078B" w:rsidRPr="00F170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027"/>
    <w:rsid w:val="005C078B"/>
    <w:rsid w:val="00A76B2F"/>
    <w:rsid w:val="00C20581"/>
    <w:rsid w:val="00F170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77B6"/>
  <w15:chartTrackingRefBased/>
  <w15:docId w15:val="{F184CBE0-374A-4A2B-8858-0A32A8B95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608</Words>
  <Characters>3346</Characters>
  <Application>Microsoft Office Word</Application>
  <DocSecurity>0</DocSecurity>
  <Lines>27</Lines>
  <Paragraphs>7</Paragraphs>
  <ScaleCrop>false</ScaleCrop>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Mendes</dc:creator>
  <cp:keywords/>
  <dc:description/>
  <cp:lastModifiedBy>Axel Mendes</cp:lastModifiedBy>
  <cp:revision>1</cp:revision>
  <dcterms:created xsi:type="dcterms:W3CDTF">2025-03-08T19:12:00Z</dcterms:created>
  <dcterms:modified xsi:type="dcterms:W3CDTF">2025-03-08T19:17:00Z</dcterms:modified>
</cp:coreProperties>
</file>