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SQLeague — Matrice de traçabilité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Cohérence User Stories ↔ Écrans ↔ Tables BDD ↔ Requêtes SQL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32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/ ÉCRAN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TABLES BDD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REQUÊTES SQL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STORIES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ACTEUR</w:t>
            </w:r>
          </w:p>
        </w:tc>
      </w:tr>
      <w:tr>
        <w:tc>
          <w:tcPr>
            <w:gridSpan w:val="5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4E7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CONNEXION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Connexion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Utilisateur, type_utilisateur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id_utilisateur, hash_mot_de_passe, id_type FROM Utilisateur WHERE email = 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US05 (Noa – connexion admin)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Tous</w:t>
            </w:r>
          </w:p>
        </w:tc>
      </w:tr>
      <w:tr>
        <w:tc>
          <w:tcPr>
            <w:gridSpan w:val="5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4E7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UTILISATEUR CONNECTÉ (role : user)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Accueil utilisateur / BDE / com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Tournoi, annonce, article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* FROM Tournoi ORDER BY date_tournoi
SELECT * FROM annonce
SELECT * FROM article ORDER BY date_publication DESC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US03, US12, US15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user, com, bde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Actualités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article, annonce, Utilisateur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a.titre, a.contenu, a.date_publication, u.nom_utilisateur FROM article a JOIN Utilisateur u ON a.id_utilisateur = u.id_utilisateur ORDER BY date_publication DESC
SELECT * FROM annonce ORDER BY date_tournoi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US12 (Alix – communiquer info)
US15 (Alix – afficher règle)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user, com, bde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Résultat (classement tournoi)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Tournoi, participer_solo, participer_equipe, Utilisateur, Equipe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u.nom_utilisateur, ps.score, ps.rang FROM participer_solo ps JOIN Utilisateur u ON ps.id_utilisateur = u.id_utilisateur WHERE ps.id_tournoi = ? ORDER BY ps.rang
SELECT e.nom_equipe, pe.score, pe.rang FROM participer_equipe pe JOIN Equipe e ON pe.id_equipe = e.id_equipe WHERE pe.id_tournoi = ? ORDER BY pe.rang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US06 (Inès – classement tournoi)
US10 (Lucas – classement tournoi)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user, bde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Tableau des rencontres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Tournoi, participer_solo, participer_equipe, Equipe, Utilisateur, format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t.nom_tournoi, f.nom_format, f.taille_equipe FROM Tournoi t JOIN format f ON t.id_format = f.id_format WHERE t.id_tournoi = ?
SELECT * FROM participer_solo WHERE id_tournoi = ? ORDER BY rang
SELECT * FROM participer_equipe WHERE id_tournoi = ? ORDER BY rang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US08 (Inès – format et adversaires)
US09 (Inès – prochain match)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Statistiques individuelles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Utilisateur, participer_solo, participer_equipe, appartenir, Tournoi, obtenir, RECOMPENSE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t.nom_tournoi, ps.score, ps.rang FROM participer_solo ps JOIN Tournoi t ON ps.id_tournoi = t.id_tournoi WHERE ps.id_utilisateur = ?
SELECT r.nom, r.argent FROM obtenir o JOIN RECOMPENSE r ON o.ID_recompense = r.ID_recompense WHERE o.id_utilisateur = 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US06-bis (Inès – classement inter-tournois)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Inscription au tournoi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Tournoi, participer_solo, participer_equipe, Equipe, appartenir, format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 INTO participer_solo (id_tournoi, id_utilisateur) VALUES (?, ?)
INSERT INTO participer_equipe (id_tournoi, id_equipe) VALUES (?, ?)
SELECT COUNT(*) FROM participer_solo WHERE id_tournoi = 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US07 (Inès – s'inscrire)
US16 (Noa – valider inscription / limiter nb)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</w:t>
            </w:r>
          </w:p>
        </w:tc>
      </w:tr>
      <w:tr>
        <w:tc>
          <w:tcPr>
            <w:gridSpan w:val="5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4E7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ORGANISATEUR (role : admin)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Accueil organisateur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Tournoi, participer_solo, participer_equipe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t.*, COUNT(ps.id_utilisateur) AS nb_inscrits FROM Tournoi t LEFT JOIN participer_solo ps ON t.id_tournoi = ps.id_tournoi GROUP BY t.id_tournoi
SELECT * FROM Tournoi ORDER BY date_tournoi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US01 (Noa – créer tournoi)
US05 (Noa – connexion admin)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Gestion des tournois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Tournoi, Jeux, format, lieu_tournoi, seDerouler, diffuser, plateformes_difusion, RECOMPENSE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 INTO Tournoi (nom_tournoi, date_tournoi, heure_debut, id_jeux, id_format) VALUES (?,?,?,?,?)
UPDATE Tournoi SET nom_tournoi=?, date_tournoi=?, heure_debut=? WHERE id_tournoi=?
DELETE FROM Tournoi WHERE id_tournoi=?
INSERT INTO seDerouler VALUES (?,?)
INSERT INTO diffuser VALUES (?,?)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US01 (Noa – créer/configurer tournoi)
US04 (Noa – définir lien stream)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Gestion des inscriptions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participer_solo, participer_equipe, appartenir, Utilisateur, Equipe, Tournoi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u.nom_utilisateur, ps.rang FROM participer_solo ps JOIN Utilisateur u ON ps.id_utilisateur = u.id_utilisateur WHERE ps.id_tournoi = ?
DELETE FROM participer_solo WHERE id_tournoi=? AND id_utilisateur=?
DELETE FROM participer_equipe WHERE id_tournoi=? AND id_equipe=?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US02 (Noa – supprimer joueur désisté)
US17 (Noa – voir liste inscrits)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Gestion des actualités (organisateur)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annonce, Tournoi, Utilisateur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 INTO annonce (titre, contenu, lien_inscription, date_tournoi, lien_image, id_tournoi, id_utilisateur) VALUES (?,?,?,?,?,?,?)
UPDATE annonce SET titre=?, contenu=? WHERE id_annonce=?
DELETE FROM annonce WHERE id_annonce=?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US12 (Alix – communiquer info)
US13 (Alix – diffuser affiche)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admin, com</w:t>
            </w:r>
          </w:p>
        </w:tc>
      </w:tr>
      <w:tr>
        <w:tc>
          <w:tcPr>
            <w:gridSpan w:val="5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4E7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COMMUNICATION (role : com)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Publication (annonce / affiche)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annonce, article, Utilisateur, Tournoi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 INTO article (titre, contenu, date_publication, lien_image, id_utilisateur) VALUES (?,?,?,?,?)
SELECT * FROM annonce WHERE id_tournoi = 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US12 (Alix – communiquer info)
US13 (Alix – diffuser affiche)
US15 (Alix – voir règle)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Modification des publications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annonce, article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article SET titre=?, contenu=? WHERE id_article=?
UPDATE annonce SET titre=?, contenu=? WHERE id_annonce=?
DELETE FROM article WHERE id_article=?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US12, US13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</w:t>
            </w:r>
          </w:p>
        </w:tc>
      </w:tr>
      <w:tr>
        <w:tc>
          <w:tcPr>
            <w:gridSpan w:val="5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E4E7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BDE (role : bde)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7"/>
                <w:szCs w:val="17"/>
              </w:rPr>
              <w:t xml:space="preserve">Statistiques globales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Tournoi, participer_solo, participer_equipe, Utilisateur, Equipe, RECOMPENSE, obtenir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COUNT(*) FROM Tournoi
SELECT COUNT(DISTINCT id_utilisateur) FROM participer_solo
SELECT u.nom_utilisateur, SUM(r.argent) AS gains_totaux FROM obtenir o JOIN RECOMPENSE r ON o.ID_recompense = r.ID_recompense JOIN Utilisateur u ON o.id_utilisateur = u.id_utilisateur GROUP BY u.id_utilisateur ORDER BY gains_totaux DESC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US18 (Jade – droit de regard / statistiques)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bde</w:t>
            </w:r>
          </w:p>
        </w:tc>
      </w:tr>
    </w:tbl>
    <w:sectPr>
      <w:pgSz w:w="11906" w:h="16838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2026-06-04T09:14:33.261Z</dcterms:created>
  <dcterms:modified xsi:type="dcterms:W3CDTF">2026-06-04T09:14:33.273Z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