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9076" w:type="dxa"/>
        <w:tblLook w:val="04A0" w:firstRow="1" w:lastRow="0" w:firstColumn="1" w:lastColumn="0" w:noHBand="0" w:noVBand="1"/>
      </w:tblPr>
      <w:tblGrid>
        <w:gridCol w:w="4538"/>
        <w:gridCol w:w="4538"/>
      </w:tblGrid>
      <w:tr w:rsidR="00B16573" w14:paraId="6B15AAD4" w14:textId="77777777" w:rsidTr="00245F8B">
        <w:trPr>
          <w:trHeight w:val="284"/>
        </w:trPr>
        <w:tc>
          <w:tcPr>
            <w:tcW w:w="4538" w:type="dxa"/>
          </w:tcPr>
          <w:p w14:paraId="489C2C83" w14:textId="0A4A31CF" w:rsidR="00B16573" w:rsidRDefault="00B16573" w:rsidP="00A558ED">
            <w:r>
              <w:t>1</w:t>
            </w:r>
          </w:p>
        </w:tc>
        <w:tc>
          <w:tcPr>
            <w:tcW w:w="4538" w:type="dxa"/>
          </w:tcPr>
          <w:p w14:paraId="2A647628" w14:textId="48D7D3C8" w:rsidR="00DA6BB4" w:rsidRDefault="000D3F30" w:rsidP="00A558ED">
            <w:r>
              <w:t>Page de connexion</w:t>
            </w:r>
            <w:r w:rsidR="00523E9B">
              <w:t xml:space="preserve"> </w:t>
            </w:r>
            <w:r w:rsidR="00572555">
              <w:t xml:space="preserve">menant </w:t>
            </w:r>
            <w:r w:rsidR="00D9644A">
              <w:t>aux différentes pages</w:t>
            </w:r>
            <w:r w:rsidR="00572555">
              <w:t xml:space="preserve"> d’accueil</w:t>
            </w:r>
          </w:p>
        </w:tc>
      </w:tr>
      <w:tr w:rsidR="00B16573" w14:paraId="2C78C43B" w14:textId="77777777" w:rsidTr="00245F8B">
        <w:trPr>
          <w:trHeight w:val="284"/>
        </w:trPr>
        <w:tc>
          <w:tcPr>
            <w:tcW w:w="4538" w:type="dxa"/>
          </w:tcPr>
          <w:p w14:paraId="3947801A" w14:textId="5B659496" w:rsidR="00B16573" w:rsidRDefault="00B16573" w:rsidP="00A558ED">
            <w:r>
              <w:t>2</w:t>
            </w:r>
          </w:p>
        </w:tc>
        <w:tc>
          <w:tcPr>
            <w:tcW w:w="4538" w:type="dxa"/>
          </w:tcPr>
          <w:p w14:paraId="070A2D4E" w14:textId="657DD6AD" w:rsidR="00B16573" w:rsidRDefault="003D5542" w:rsidP="00A558ED">
            <w:r>
              <w:t>Page accueil</w:t>
            </w:r>
            <w:r w:rsidR="00284CB8">
              <w:t xml:space="preserve"> utilisateur</w:t>
            </w:r>
            <w:r>
              <w:t xml:space="preserve"> après connexion de ce dernier</w:t>
            </w:r>
            <w:r w:rsidR="00B76204">
              <w:t xml:space="preserve">. </w:t>
            </w:r>
            <w:r w:rsidR="00495720">
              <w:t>Informations sur le</w:t>
            </w:r>
            <w:r w:rsidR="00C44676">
              <w:t xml:space="preserve"> prochain</w:t>
            </w:r>
            <w:r w:rsidR="00495720">
              <w:t xml:space="preserve"> tournoi ou celui en cours</w:t>
            </w:r>
            <w:r w:rsidR="00060A94">
              <w:t xml:space="preserve">. Les 5 premiers </w:t>
            </w:r>
            <w:r w:rsidR="00D9644A">
              <w:t>au classement général et un aperçu de live en cours</w:t>
            </w:r>
          </w:p>
        </w:tc>
      </w:tr>
      <w:tr w:rsidR="00B16573" w14:paraId="2DFE6FBD" w14:textId="77777777" w:rsidTr="00245F8B">
        <w:trPr>
          <w:trHeight w:val="299"/>
        </w:trPr>
        <w:tc>
          <w:tcPr>
            <w:tcW w:w="4538" w:type="dxa"/>
          </w:tcPr>
          <w:p w14:paraId="300CDC6F" w14:textId="630215C8" w:rsidR="00B16573" w:rsidRDefault="00B16573" w:rsidP="00A558ED">
            <w:r>
              <w:t>3</w:t>
            </w:r>
          </w:p>
        </w:tc>
        <w:tc>
          <w:tcPr>
            <w:tcW w:w="4538" w:type="dxa"/>
          </w:tcPr>
          <w:p w14:paraId="78714F5C" w14:textId="5F5F58DC" w:rsidR="00B16573" w:rsidRDefault="00C12B0C" w:rsidP="00A558ED">
            <w:r>
              <w:t>Page des dernières actualités</w:t>
            </w:r>
            <w:r w:rsidR="00AF7E5D">
              <w:t xml:space="preserve"> avec </w:t>
            </w:r>
            <w:r w:rsidR="000B2851">
              <w:t>sa date de publication et une image pour illustrer</w:t>
            </w:r>
          </w:p>
        </w:tc>
      </w:tr>
      <w:tr w:rsidR="00B16573" w14:paraId="7C6331BD" w14:textId="77777777" w:rsidTr="00245F8B">
        <w:trPr>
          <w:trHeight w:val="284"/>
        </w:trPr>
        <w:tc>
          <w:tcPr>
            <w:tcW w:w="4538" w:type="dxa"/>
          </w:tcPr>
          <w:p w14:paraId="15116E1E" w14:textId="620A8AF2" w:rsidR="00B16573" w:rsidRDefault="00B16573" w:rsidP="00A558ED">
            <w:r>
              <w:t>4</w:t>
            </w:r>
          </w:p>
        </w:tc>
        <w:tc>
          <w:tcPr>
            <w:tcW w:w="4538" w:type="dxa"/>
          </w:tcPr>
          <w:p w14:paraId="58BA412D" w14:textId="0DF9791B" w:rsidR="00B16573" w:rsidRDefault="003F0C8A" w:rsidP="00A558ED">
            <w:r>
              <w:t>Page de résultats</w:t>
            </w:r>
            <w:r w:rsidR="005E4C28">
              <w:t xml:space="preserve">. Regroupe </w:t>
            </w:r>
            <w:r w:rsidR="00C245BB">
              <w:t xml:space="preserve">l’ensemble des résultats </w:t>
            </w:r>
            <w:r w:rsidR="00FE5F59">
              <w:t>des tournois ultérieur</w:t>
            </w:r>
            <w:r w:rsidR="004179DB">
              <w:t xml:space="preserve"> (nom du jeu </w:t>
            </w:r>
            <w:r w:rsidR="00FC3B32">
              <w:t>et ordre du classement</w:t>
            </w:r>
          </w:p>
        </w:tc>
      </w:tr>
      <w:tr w:rsidR="00B16573" w14:paraId="44845C36" w14:textId="77777777" w:rsidTr="00245F8B">
        <w:trPr>
          <w:trHeight w:val="284"/>
        </w:trPr>
        <w:tc>
          <w:tcPr>
            <w:tcW w:w="4538" w:type="dxa"/>
          </w:tcPr>
          <w:p w14:paraId="04780A10" w14:textId="49815854" w:rsidR="00B16573" w:rsidRDefault="00B16573" w:rsidP="00A558ED">
            <w:r>
              <w:t>5</w:t>
            </w:r>
          </w:p>
        </w:tc>
        <w:tc>
          <w:tcPr>
            <w:tcW w:w="4538" w:type="dxa"/>
          </w:tcPr>
          <w:p w14:paraId="0C26B898" w14:textId="234AE93F" w:rsidR="00B16573" w:rsidRDefault="00A914E4" w:rsidP="00A558ED">
            <w:r>
              <w:t>Page des rencontres. Montre l’arbre des rencontres</w:t>
            </w:r>
            <w:r w:rsidR="001D7CF6">
              <w:t xml:space="preserve"> du prochain tournoi ou de celui en cours</w:t>
            </w:r>
          </w:p>
        </w:tc>
      </w:tr>
      <w:tr w:rsidR="00B16573" w14:paraId="30EFB2D4" w14:textId="77777777" w:rsidTr="00245F8B">
        <w:trPr>
          <w:trHeight w:val="284"/>
        </w:trPr>
        <w:tc>
          <w:tcPr>
            <w:tcW w:w="4538" w:type="dxa"/>
          </w:tcPr>
          <w:p w14:paraId="24D257EA" w14:textId="0226765F" w:rsidR="00B16573" w:rsidRDefault="00B16573" w:rsidP="00A558ED">
            <w:r>
              <w:t>6</w:t>
            </w:r>
          </w:p>
        </w:tc>
        <w:tc>
          <w:tcPr>
            <w:tcW w:w="4538" w:type="dxa"/>
          </w:tcPr>
          <w:p w14:paraId="34836CBF" w14:textId="7DFF8B7D" w:rsidR="00B16573" w:rsidRDefault="00774FBD" w:rsidP="00A558ED">
            <w:r>
              <w:t xml:space="preserve">Page des statistiques personnel. </w:t>
            </w:r>
            <w:r w:rsidR="0061752D">
              <w:t>Regroupe toute</w:t>
            </w:r>
            <w:r w:rsidR="00DE5E2E">
              <w:t>s</w:t>
            </w:r>
            <w:r w:rsidR="0061752D">
              <w:t xml:space="preserve"> les </w:t>
            </w:r>
            <w:r w:rsidR="00DE5E2E">
              <w:t xml:space="preserve">informations </w:t>
            </w:r>
            <w:r w:rsidR="001F4A0E">
              <w:t>de l’utilisateur</w:t>
            </w:r>
          </w:p>
        </w:tc>
      </w:tr>
      <w:tr w:rsidR="00B16573" w14:paraId="3DB50F52" w14:textId="77777777" w:rsidTr="00245F8B">
        <w:trPr>
          <w:trHeight w:val="284"/>
        </w:trPr>
        <w:tc>
          <w:tcPr>
            <w:tcW w:w="4538" w:type="dxa"/>
          </w:tcPr>
          <w:p w14:paraId="76AC47E1" w14:textId="1897C48D" w:rsidR="00B16573" w:rsidRDefault="00B16573" w:rsidP="00A558ED">
            <w:r>
              <w:t>7</w:t>
            </w:r>
          </w:p>
        </w:tc>
        <w:tc>
          <w:tcPr>
            <w:tcW w:w="4538" w:type="dxa"/>
          </w:tcPr>
          <w:p w14:paraId="4A4E6CE9" w14:textId="4206433A" w:rsidR="00B16573" w:rsidRDefault="00F54FF5" w:rsidP="00A558ED">
            <w:r>
              <w:t xml:space="preserve">Page d’inscription. </w:t>
            </w:r>
            <w:r w:rsidR="000C7FCC">
              <w:t>Permet à l’utilisateur de s’inscrire au prochain tournoi</w:t>
            </w:r>
          </w:p>
        </w:tc>
      </w:tr>
      <w:tr w:rsidR="00B16573" w14:paraId="3651262C" w14:textId="77777777" w:rsidTr="00245F8B">
        <w:trPr>
          <w:trHeight w:val="299"/>
        </w:trPr>
        <w:tc>
          <w:tcPr>
            <w:tcW w:w="4538" w:type="dxa"/>
          </w:tcPr>
          <w:p w14:paraId="66198D1C" w14:textId="115C04E2" w:rsidR="00B16573" w:rsidRDefault="00B16573" w:rsidP="00A558ED">
            <w:r>
              <w:t>8</w:t>
            </w:r>
          </w:p>
        </w:tc>
        <w:tc>
          <w:tcPr>
            <w:tcW w:w="4538" w:type="dxa"/>
          </w:tcPr>
          <w:p w14:paraId="7D476095" w14:textId="617AD7F6" w:rsidR="00B16573" w:rsidRDefault="003F149E" w:rsidP="00A558ED">
            <w:r>
              <w:t>Lien exter</w:t>
            </w:r>
            <w:r w:rsidR="005A563D">
              <w:t>ne qui emmène vers le discord</w:t>
            </w:r>
          </w:p>
        </w:tc>
      </w:tr>
      <w:tr w:rsidR="00B16573" w14:paraId="61EA46B8" w14:textId="77777777" w:rsidTr="00245F8B">
        <w:trPr>
          <w:trHeight w:val="284"/>
        </w:trPr>
        <w:tc>
          <w:tcPr>
            <w:tcW w:w="4538" w:type="dxa"/>
          </w:tcPr>
          <w:p w14:paraId="62322B24" w14:textId="12340A4D" w:rsidR="00B16573" w:rsidRDefault="00B16573" w:rsidP="00A558ED">
            <w:r>
              <w:t>9</w:t>
            </w:r>
          </w:p>
        </w:tc>
        <w:tc>
          <w:tcPr>
            <w:tcW w:w="4538" w:type="dxa"/>
          </w:tcPr>
          <w:p w14:paraId="39ADF705" w14:textId="31394600" w:rsidR="00461686" w:rsidRDefault="00461686" w:rsidP="00A558ED">
            <w:r>
              <w:t xml:space="preserve">Page de gestions des tournois. </w:t>
            </w:r>
            <w:r w:rsidR="006812A6">
              <w:t>Création</w:t>
            </w:r>
            <w:r w:rsidR="00A447CB">
              <w:t xml:space="preserve"> de nouveau tournoi</w:t>
            </w:r>
            <w:r w:rsidR="006812A6">
              <w:t>, modification de tournoi déjà existant, suppression de tournoi existant</w:t>
            </w:r>
          </w:p>
        </w:tc>
      </w:tr>
      <w:tr w:rsidR="00B16573" w14:paraId="12E9DD3F" w14:textId="77777777" w:rsidTr="00245F8B">
        <w:trPr>
          <w:trHeight w:val="284"/>
        </w:trPr>
        <w:tc>
          <w:tcPr>
            <w:tcW w:w="4538" w:type="dxa"/>
          </w:tcPr>
          <w:p w14:paraId="73A7DAC1" w14:textId="398B4130" w:rsidR="00B16573" w:rsidRDefault="00B16573" w:rsidP="00A558ED">
            <w:r>
              <w:t>10</w:t>
            </w:r>
          </w:p>
        </w:tc>
        <w:tc>
          <w:tcPr>
            <w:tcW w:w="4538" w:type="dxa"/>
          </w:tcPr>
          <w:p w14:paraId="09801D1F" w14:textId="52DD9D65" w:rsidR="00B16573" w:rsidRDefault="00853889" w:rsidP="00A558ED">
            <w:r>
              <w:t xml:space="preserve">Page de gestions des inscriptions. </w:t>
            </w:r>
            <w:r w:rsidR="00F3360B">
              <w:t>Le nombre d’inscriptions, le nombre d’</w:t>
            </w:r>
            <w:r w:rsidR="000C00CB">
              <w:t>équipes</w:t>
            </w:r>
            <w:r w:rsidR="00094D92">
              <w:t>, les joueurs avec leur pseudo l’email d’inscription et leur nom d’</w:t>
            </w:r>
            <w:r w:rsidR="000C00CB">
              <w:t>équipe</w:t>
            </w:r>
          </w:p>
        </w:tc>
      </w:tr>
      <w:tr w:rsidR="00B16573" w14:paraId="11FE8021" w14:textId="77777777" w:rsidTr="00245F8B">
        <w:trPr>
          <w:trHeight w:val="284"/>
        </w:trPr>
        <w:tc>
          <w:tcPr>
            <w:tcW w:w="4538" w:type="dxa"/>
          </w:tcPr>
          <w:p w14:paraId="30D96918" w14:textId="692068C5" w:rsidR="00B16573" w:rsidRDefault="00B16573" w:rsidP="00A558ED">
            <w:r>
              <w:t>11</w:t>
            </w:r>
          </w:p>
        </w:tc>
        <w:tc>
          <w:tcPr>
            <w:tcW w:w="4538" w:type="dxa"/>
          </w:tcPr>
          <w:p w14:paraId="1FA181D5" w14:textId="216B7561" w:rsidR="00B16573" w:rsidRDefault="00C74F8B" w:rsidP="00A558ED">
            <w:r>
              <w:t>Page de gestions des actualités</w:t>
            </w:r>
            <w:r w:rsidR="000D45A4">
              <w:t xml:space="preserve">. </w:t>
            </w:r>
            <w:r w:rsidR="000C00CB">
              <w:t>Création</w:t>
            </w:r>
            <w:r w:rsidR="000D45A4">
              <w:t xml:space="preserve"> d’actualité avec</w:t>
            </w:r>
            <w:r w:rsidR="00E13BA5">
              <w:t xml:space="preserve"> un titre, une</w:t>
            </w:r>
            <w:r w:rsidR="000D45A4">
              <w:t xml:space="preserve"> image</w:t>
            </w:r>
            <w:r w:rsidR="00E13BA5">
              <w:t>,</w:t>
            </w:r>
            <w:r w:rsidR="000D45A4">
              <w:t xml:space="preserve"> </w:t>
            </w:r>
            <w:r w:rsidR="00E13BA5">
              <w:t xml:space="preserve">la </w:t>
            </w:r>
            <w:r w:rsidR="000D45A4">
              <w:t xml:space="preserve">date </w:t>
            </w:r>
            <w:r w:rsidR="00E13BA5">
              <w:t>et le texte de l’article</w:t>
            </w:r>
          </w:p>
        </w:tc>
      </w:tr>
      <w:tr w:rsidR="00284CB8" w14:paraId="16679A96" w14:textId="77777777" w:rsidTr="00245F8B">
        <w:trPr>
          <w:trHeight w:val="284"/>
        </w:trPr>
        <w:tc>
          <w:tcPr>
            <w:tcW w:w="4538" w:type="dxa"/>
          </w:tcPr>
          <w:p w14:paraId="6B862ADB" w14:textId="576F1D6E" w:rsidR="00284CB8" w:rsidRDefault="00284CB8" w:rsidP="00284CB8">
            <w:r>
              <w:t>12</w:t>
            </w:r>
          </w:p>
        </w:tc>
        <w:tc>
          <w:tcPr>
            <w:tcW w:w="4538" w:type="dxa"/>
          </w:tcPr>
          <w:p w14:paraId="15270E98" w14:textId="45920E8B" w:rsidR="00284CB8" w:rsidRDefault="00284CB8" w:rsidP="00284CB8">
            <w:r>
              <w:t>Page accueil</w:t>
            </w:r>
            <w:r>
              <w:t xml:space="preserve"> </w:t>
            </w:r>
            <w:r w:rsidR="0023237C">
              <w:t>bde</w:t>
            </w:r>
            <w:r>
              <w:t xml:space="preserve"> après connexion de ce dernier. Informations sur le prochain tournoi ou celui en cours. Les 5 premiers au classement général et un aperçu de live en cours</w:t>
            </w:r>
          </w:p>
        </w:tc>
      </w:tr>
      <w:tr w:rsidR="00284CB8" w14:paraId="7D4D79D7" w14:textId="77777777" w:rsidTr="00245F8B">
        <w:trPr>
          <w:trHeight w:val="299"/>
        </w:trPr>
        <w:tc>
          <w:tcPr>
            <w:tcW w:w="4538" w:type="dxa"/>
          </w:tcPr>
          <w:p w14:paraId="1FA23D44" w14:textId="20C7B3C5" w:rsidR="00284CB8" w:rsidRDefault="00284CB8" w:rsidP="00284CB8">
            <w:r>
              <w:t>13</w:t>
            </w:r>
          </w:p>
        </w:tc>
        <w:tc>
          <w:tcPr>
            <w:tcW w:w="4538" w:type="dxa"/>
          </w:tcPr>
          <w:p w14:paraId="2E152C33" w14:textId="6BC57684" w:rsidR="00284CB8" w:rsidRDefault="0023237C" w:rsidP="00284CB8">
            <w:r>
              <w:t>Page des statistiques</w:t>
            </w:r>
            <w:r w:rsidR="007168CD">
              <w:t xml:space="preserve"> global. Statistiques </w:t>
            </w:r>
            <w:r w:rsidR="004B089B">
              <w:t xml:space="preserve">total sur l’application, nombre de tournoi de l’année le jeu le plus </w:t>
            </w:r>
            <w:r w:rsidR="001A6F01">
              <w:t>suivis…</w:t>
            </w:r>
          </w:p>
        </w:tc>
      </w:tr>
      <w:tr w:rsidR="00284CB8" w14:paraId="7CB0BDE2" w14:textId="77777777" w:rsidTr="00245F8B">
        <w:trPr>
          <w:trHeight w:val="284"/>
        </w:trPr>
        <w:tc>
          <w:tcPr>
            <w:tcW w:w="4538" w:type="dxa"/>
          </w:tcPr>
          <w:p w14:paraId="20481ABA" w14:textId="76C7F7EC" w:rsidR="00284CB8" w:rsidRDefault="00284CB8" w:rsidP="00284CB8">
            <w:r>
              <w:t>14</w:t>
            </w:r>
          </w:p>
        </w:tc>
        <w:tc>
          <w:tcPr>
            <w:tcW w:w="4538" w:type="dxa"/>
          </w:tcPr>
          <w:p w14:paraId="09362186" w14:textId="01F155C5" w:rsidR="00284CB8" w:rsidRDefault="00D240DA" w:rsidP="00284CB8">
            <w:r>
              <w:t>Page de publication. Publication d</w:t>
            </w:r>
            <w:r w:rsidR="00FE71F7">
              <w:t xml:space="preserve">e l’annonce du prochain tournoi </w:t>
            </w:r>
            <w:r>
              <w:t xml:space="preserve">en y réasseyant </w:t>
            </w:r>
            <w:r w:rsidR="008130F9">
              <w:t>la date le titre une image le</w:t>
            </w:r>
            <w:r w:rsidR="00477903">
              <w:t>s</w:t>
            </w:r>
            <w:r w:rsidR="008130F9">
              <w:t xml:space="preserve"> </w:t>
            </w:r>
            <w:r w:rsidR="00477903">
              <w:t>informations du prochain tournoi et un lien d’inscription</w:t>
            </w:r>
          </w:p>
        </w:tc>
      </w:tr>
      <w:tr w:rsidR="00284CB8" w14:paraId="7FB8D195" w14:textId="77777777" w:rsidTr="00245F8B">
        <w:trPr>
          <w:trHeight w:val="284"/>
        </w:trPr>
        <w:tc>
          <w:tcPr>
            <w:tcW w:w="4538" w:type="dxa"/>
          </w:tcPr>
          <w:p w14:paraId="23718DC0" w14:textId="5817737C" w:rsidR="00284CB8" w:rsidRDefault="00284CB8" w:rsidP="00284CB8">
            <w:r>
              <w:lastRenderedPageBreak/>
              <w:t>15</w:t>
            </w:r>
          </w:p>
        </w:tc>
        <w:tc>
          <w:tcPr>
            <w:tcW w:w="4538" w:type="dxa"/>
          </w:tcPr>
          <w:p w14:paraId="5657C1F6" w14:textId="137F3EEB" w:rsidR="00284CB8" w:rsidRDefault="00EB435D" w:rsidP="00284CB8">
            <w:r>
              <w:t xml:space="preserve">Page de modification. </w:t>
            </w:r>
            <w:r w:rsidR="00A21B4D">
              <w:t>Modification de la dernière annonce</w:t>
            </w:r>
            <w:r w:rsidR="00DF3143">
              <w:t xml:space="preserve"> pour le tournoi a venir</w:t>
            </w:r>
          </w:p>
        </w:tc>
      </w:tr>
      <w:tr w:rsidR="001A6F01" w14:paraId="2AD5B17C" w14:textId="77777777" w:rsidTr="00245F8B">
        <w:trPr>
          <w:trHeight w:val="284"/>
        </w:trPr>
        <w:tc>
          <w:tcPr>
            <w:tcW w:w="4538" w:type="dxa"/>
          </w:tcPr>
          <w:p w14:paraId="704D2B73" w14:textId="673E1722" w:rsidR="001A6F01" w:rsidRDefault="001A6F01" w:rsidP="001A6F01">
            <w:r>
              <w:t>16</w:t>
            </w:r>
          </w:p>
        </w:tc>
        <w:tc>
          <w:tcPr>
            <w:tcW w:w="4538" w:type="dxa"/>
          </w:tcPr>
          <w:p w14:paraId="5B88D163" w14:textId="07757333" w:rsidR="001A6F01" w:rsidRDefault="001A6F01" w:rsidP="001A6F01">
            <w:r>
              <w:t xml:space="preserve">Page accueil </w:t>
            </w:r>
            <w:r w:rsidR="00D240DA">
              <w:t>communication</w:t>
            </w:r>
            <w:r>
              <w:t xml:space="preserve"> après connexion de ce dernier. Informations sur le prochain tournoi ou celui en cours. Les 5 premiers au classement général et un aperçu de live en cours</w:t>
            </w:r>
          </w:p>
        </w:tc>
      </w:tr>
      <w:tr w:rsidR="001A6F01" w14:paraId="02EAB397" w14:textId="77777777" w:rsidTr="00245F8B">
        <w:trPr>
          <w:trHeight w:val="284"/>
        </w:trPr>
        <w:tc>
          <w:tcPr>
            <w:tcW w:w="4538" w:type="dxa"/>
          </w:tcPr>
          <w:p w14:paraId="6306B8D0" w14:textId="2FEEA109" w:rsidR="001A6F01" w:rsidRDefault="001A6F01" w:rsidP="001A6F01">
            <w:r>
              <w:t>17</w:t>
            </w:r>
          </w:p>
        </w:tc>
        <w:tc>
          <w:tcPr>
            <w:tcW w:w="4538" w:type="dxa"/>
          </w:tcPr>
          <w:p w14:paraId="13ECEA71" w14:textId="31C2634E" w:rsidR="001A6F01" w:rsidRDefault="00743AA5" w:rsidP="001A6F01">
            <w:r>
              <w:t xml:space="preserve">Page </w:t>
            </w:r>
            <w:r w:rsidR="00E32084">
              <w:t xml:space="preserve">d’accueil </w:t>
            </w:r>
            <w:r w:rsidR="00C17249">
              <w:t xml:space="preserve">de l’organisateur. </w:t>
            </w:r>
            <w:r w:rsidR="00C21042">
              <w:t>Statistiques global sur l’année et sur l</w:t>
            </w:r>
            <w:r w:rsidR="00080850">
              <w:t xml:space="preserve">e nombre d’inscrit sur le site. </w:t>
            </w:r>
            <w:r w:rsidR="0090128B">
              <w:t>To do list. Activation de l’apercu du live.</w:t>
            </w:r>
          </w:p>
        </w:tc>
      </w:tr>
    </w:tbl>
    <w:p w14:paraId="6269764A" w14:textId="16E18F11" w:rsidR="00766C60" w:rsidRDefault="00766C60" w:rsidP="00A558ED"/>
    <w:sectPr w:rsidR="00766C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8ED"/>
    <w:rsid w:val="00060A94"/>
    <w:rsid w:val="00080850"/>
    <w:rsid w:val="00094D92"/>
    <w:rsid w:val="000B2851"/>
    <w:rsid w:val="000C00CB"/>
    <w:rsid w:val="000C7FCC"/>
    <w:rsid w:val="000D3F30"/>
    <w:rsid w:val="000D45A4"/>
    <w:rsid w:val="001A6F01"/>
    <w:rsid w:val="001D7CF6"/>
    <w:rsid w:val="001F109A"/>
    <w:rsid w:val="001F4A0E"/>
    <w:rsid w:val="0023237C"/>
    <w:rsid w:val="00245F8B"/>
    <w:rsid w:val="00284CB8"/>
    <w:rsid w:val="003616B9"/>
    <w:rsid w:val="003D5542"/>
    <w:rsid w:val="003F0C8A"/>
    <w:rsid w:val="003F149E"/>
    <w:rsid w:val="004179DB"/>
    <w:rsid w:val="00461686"/>
    <w:rsid w:val="00477903"/>
    <w:rsid w:val="00495720"/>
    <w:rsid w:val="004B089B"/>
    <w:rsid w:val="00523E9B"/>
    <w:rsid w:val="00572555"/>
    <w:rsid w:val="005A563D"/>
    <w:rsid w:val="005E4C28"/>
    <w:rsid w:val="0061752D"/>
    <w:rsid w:val="006812A6"/>
    <w:rsid w:val="006E404A"/>
    <w:rsid w:val="006F4E80"/>
    <w:rsid w:val="007168CD"/>
    <w:rsid w:val="00743AA5"/>
    <w:rsid w:val="00766C60"/>
    <w:rsid w:val="00774FBD"/>
    <w:rsid w:val="00791767"/>
    <w:rsid w:val="008130F9"/>
    <w:rsid w:val="00853889"/>
    <w:rsid w:val="0090128B"/>
    <w:rsid w:val="009F7A39"/>
    <w:rsid w:val="00A21B4D"/>
    <w:rsid w:val="00A447CB"/>
    <w:rsid w:val="00A558ED"/>
    <w:rsid w:val="00A914E4"/>
    <w:rsid w:val="00AF7E5D"/>
    <w:rsid w:val="00B16573"/>
    <w:rsid w:val="00B76204"/>
    <w:rsid w:val="00C12B0C"/>
    <w:rsid w:val="00C17249"/>
    <w:rsid w:val="00C21042"/>
    <w:rsid w:val="00C245BB"/>
    <w:rsid w:val="00C44676"/>
    <w:rsid w:val="00C74F8B"/>
    <w:rsid w:val="00D240DA"/>
    <w:rsid w:val="00D9644A"/>
    <w:rsid w:val="00DA6BB4"/>
    <w:rsid w:val="00DE5E2E"/>
    <w:rsid w:val="00DF3143"/>
    <w:rsid w:val="00E13BA5"/>
    <w:rsid w:val="00E32084"/>
    <w:rsid w:val="00EA455C"/>
    <w:rsid w:val="00EB435D"/>
    <w:rsid w:val="00F3360B"/>
    <w:rsid w:val="00F353A8"/>
    <w:rsid w:val="00F54FF5"/>
    <w:rsid w:val="00FC3B32"/>
    <w:rsid w:val="00FE5F59"/>
    <w:rsid w:val="00FE7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D285A"/>
  <w15:chartTrackingRefBased/>
  <w15:docId w15:val="{DC428345-864D-4954-BB76-D7C919537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55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55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558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55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558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55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55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55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55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55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55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558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558E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558E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558E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558E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558E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558E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55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55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55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55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55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558E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558E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558E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55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558E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558ED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B165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2</Pages>
  <Words>316</Words>
  <Characters>1742</Characters>
  <Application>Microsoft Office Word</Application>
  <DocSecurity>0</DocSecurity>
  <Lines>14</Lines>
  <Paragraphs>4</Paragraphs>
  <ScaleCrop>false</ScaleCrop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Alix Lefebvre</dc:creator>
  <cp:keywords/>
  <dc:description/>
  <cp:lastModifiedBy>Alix Lefebvre</cp:lastModifiedBy>
  <cp:revision>64</cp:revision>
  <dcterms:created xsi:type="dcterms:W3CDTF">2026-06-02T20:02:00Z</dcterms:created>
  <dcterms:modified xsi:type="dcterms:W3CDTF">2026-06-03T09:28:00Z</dcterms:modified>
</cp:coreProperties>
</file>