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F4E558" w14:textId="77777777" w:rsidR="005039AD" w:rsidRDefault="006E7C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ED1A89D" wp14:editId="3C3E5698">
                <wp:simplePos x="0" y="0"/>
                <wp:positionH relativeFrom="column">
                  <wp:posOffset>-914399</wp:posOffset>
                </wp:positionH>
                <wp:positionV relativeFrom="paragraph">
                  <wp:posOffset>0</wp:posOffset>
                </wp:positionV>
                <wp:extent cx="7451132" cy="437383"/>
                <wp:effectExtent l="0" t="0" r="0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33134" y="3574009"/>
                          <a:ext cx="7425732" cy="41198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F382DC" w14:textId="77777777" w:rsidR="00FD72D0" w:rsidRDefault="00FD72D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1A89D" id="Rectángulo 34" o:spid="_x0000_s1026" style="position:absolute;left:0;text-align:left;margin-left:-1in;margin-top:0;width:586.7pt;height:34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" fillcolor="red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2EF382DC" w14:textId="77777777" w:rsidR="00FD72D0" w:rsidRDefault="00FD72D0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60F0E14" w14:textId="77777777" w:rsidR="005039AD" w:rsidRDefault="005039AD">
      <w:pPr>
        <w:spacing w:after="0" w:line="240" w:lineRule="auto"/>
        <w:jc w:val="both"/>
        <w:rPr>
          <w:rFonts w:ascii="Arial" w:eastAsia="Arial" w:hAnsi="Arial" w:cs="Arial"/>
          <w:sz w:val="48"/>
          <w:szCs w:val="48"/>
        </w:rPr>
      </w:pPr>
    </w:p>
    <w:p w14:paraId="0A9BD615" w14:textId="77777777" w:rsidR="005039AD" w:rsidRDefault="005039AD">
      <w:pPr>
        <w:spacing w:after="0" w:line="240" w:lineRule="auto"/>
        <w:jc w:val="both"/>
        <w:rPr>
          <w:rFonts w:ascii="Arial" w:eastAsia="Arial" w:hAnsi="Arial" w:cs="Arial"/>
          <w:sz w:val="48"/>
          <w:szCs w:val="48"/>
        </w:rPr>
      </w:pPr>
    </w:p>
    <w:p w14:paraId="17709BAE" w14:textId="77777777" w:rsidR="005039AD" w:rsidRDefault="006E7C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48"/>
          <w:szCs w:val="48"/>
        </w:rPr>
        <w:drawing>
          <wp:inline distT="0" distB="0" distL="0" distR="0" wp14:anchorId="3E8CCA9A" wp14:editId="3A45576D">
            <wp:extent cx="2200275" cy="1115060"/>
            <wp:effectExtent l="0" t="0" r="0" b="0"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1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11097" w14:textId="77777777" w:rsidR="005039AD" w:rsidRDefault="005039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B65B67" w14:textId="1104B480" w:rsidR="005039AD" w:rsidRDefault="001457D8">
      <w:pPr>
        <w:spacing w:after="0" w:line="240" w:lineRule="auto"/>
        <w:ind w:left="-1155" w:right="-1005" w:hanging="1155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02/12/20</w:t>
      </w:r>
    </w:p>
    <w:p w14:paraId="59DD637F" w14:textId="77777777" w:rsidR="005039AD" w:rsidRDefault="005039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EDA41" w14:textId="77777777" w:rsidR="005039AD" w:rsidRDefault="006E7CC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UNIVERSIDAD POPULAR AUTÓNOMA DEL ESTADO DE PUEBLA</w:t>
      </w:r>
    </w:p>
    <w:p w14:paraId="0F479E4C" w14:textId="77777777" w:rsidR="005039AD" w:rsidRDefault="005039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90834E" w14:textId="77777777" w:rsidR="005039AD" w:rsidRDefault="005039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0A1BEE" w14:textId="77777777" w:rsidR="005039AD" w:rsidRDefault="006E7C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SISTEMAS EMBEBIDOS</w:t>
      </w:r>
    </w:p>
    <w:p w14:paraId="46DE5612" w14:textId="77777777" w:rsidR="005039AD" w:rsidRDefault="006E7CC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MEC213-01</w:t>
      </w:r>
    </w:p>
    <w:p w14:paraId="5A98DDDC" w14:textId="77777777" w:rsidR="005039AD" w:rsidRDefault="005039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841B49" w14:textId="77777777" w:rsidR="005039AD" w:rsidRDefault="005039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179B9C" w14:textId="51B83040" w:rsidR="005039AD" w:rsidRDefault="0012697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  <w:t>P</w:t>
      </w:r>
      <w:r w:rsidR="00D96231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  <w:t>ROYECTO FINAL</w:t>
      </w:r>
    </w:p>
    <w:p w14:paraId="2CB44C96" w14:textId="4F283E31" w:rsidR="006232CF" w:rsidRDefault="00D9623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  <w:t>Sistema de Encendido de Intermitencia de un Coche</w:t>
      </w:r>
    </w:p>
    <w:p w14:paraId="55E6C6C6" w14:textId="5B7C8F15" w:rsidR="00DC631A" w:rsidRDefault="00DC631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  <w:t>Maquina de Estados de Moore</w:t>
      </w:r>
    </w:p>
    <w:p w14:paraId="2CB96C37" w14:textId="77777777" w:rsidR="005039AD" w:rsidRDefault="005039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794AD4" w14:textId="77777777" w:rsidR="005039AD" w:rsidRDefault="005039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8807B" w14:textId="77777777" w:rsidR="005039AD" w:rsidRDefault="005039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A5C3E1" w14:textId="77777777" w:rsidR="005039AD" w:rsidRDefault="006E7C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Profesor: Casimiro Gómez González</w:t>
      </w:r>
    </w:p>
    <w:p w14:paraId="6458565E" w14:textId="77777777" w:rsidR="005039AD" w:rsidRDefault="005039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F646DD" w14:textId="77777777" w:rsidR="005039AD" w:rsidRDefault="005039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0969A6" w14:textId="77777777" w:rsidR="005039AD" w:rsidRDefault="005039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26C538" w14:textId="77777777" w:rsidR="005039AD" w:rsidRDefault="006E7CC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Alumnos: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  <w:t>Carrera</w:t>
      </w:r>
    </w:p>
    <w:p w14:paraId="1068CCDD" w14:textId="77777777" w:rsidR="005039AD" w:rsidRDefault="005039AD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E25DF2" w14:textId="18F32779" w:rsidR="00D96231" w:rsidRDefault="00D96231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6231">
        <w:rPr>
          <w:rFonts w:ascii="Times New Roman" w:eastAsia="Times New Roman" w:hAnsi="Times New Roman" w:cs="Times New Roman"/>
          <w:sz w:val="28"/>
          <w:szCs w:val="28"/>
        </w:rPr>
        <w:t>AXEL ARRIOLA FONSECA</w:t>
      </w:r>
      <w:r w:rsidR="007F325E">
        <w:rPr>
          <w:rFonts w:ascii="Times New Roman" w:eastAsia="Times New Roman" w:hAnsi="Times New Roman" w:cs="Times New Roman"/>
          <w:sz w:val="28"/>
          <w:szCs w:val="28"/>
        </w:rPr>
        <w:tab/>
      </w:r>
      <w:r w:rsidR="007F325E">
        <w:rPr>
          <w:rFonts w:ascii="Times New Roman" w:eastAsia="Times New Roman" w:hAnsi="Times New Roman" w:cs="Times New Roman"/>
          <w:sz w:val="28"/>
          <w:szCs w:val="28"/>
        </w:rPr>
        <w:tab/>
      </w:r>
      <w:r w:rsidR="007F325E">
        <w:rPr>
          <w:rFonts w:ascii="Times New Roman" w:eastAsia="Times New Roman" w:hAnsi="Times New Roman" w:cs="Times New Roman"/>
          <w:sz w:val="28"/>
          <w:szCs w:val="28"/>
        </w:rPr>
        <w:tab/>
        <w:t>Ingeniería en Mecatrónica</w:t>
      </w:r>
    </w:p>
    <w:p w14:paraId="3D9F192B" w14:textId="3C752392" w:rsidR="005039AD" w:rsidRDefault="006E7CCA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JOSE RICARDO ALVAREZ MERCADO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924BE">
        <w:rPr>
          <w:rFonts w:ascii="Times New Roman" w:eastAsia="Times New Roman" w:hAnsi="Times New Roman" w:cs="Times New Roman"/>
          <w:sz w:val="28"/>
          <w:szCs w:val="28"/>
        </w:rPr>
        <w:t>Ingeniería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en </w:t>
      </w:r>
      <w:r w:rsidR="008924BE">
        <w:rPr>
          <w:rFonts w:ascii="Times New Roman" w:eastAsia="Times New Roman" w:hAnsi="Times New Roman" w:cs="Times New Roman"/>
          <w:sz w:val="28"/>
          <w:szCs w:val="28"/>
        </w:rPr>
        <w:t>Mecatrónica</w:t>
      </w:r>
    </w:p>
    <w:p w14:paraId="4E266156" w14:textId="5E173C67" w:rsidR="00D96231" w:rsidRDefault="00D96231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JORGE CISNEROS ORTEGA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Ingeniería en Mecatrónica</w:t>
      </w:r>
    </w:p>
    <w:p w14:paraId="1B95493C" w14:textId="77777777" w:rsidR="005039AD" w:rsidRDefault="005039AD">
      <w:pPr>
        <w:spacing w:after="0" w:line="240" w:lineRule="auto"/>
        <w:ind w:left="720"/>
        <w:jc w:val="both"/>
      </w:pPr>
    </w:p>
    <w:p w14:paraId="492748A1" w14:textId="77777777" w:rsidR="005039AD" w:rsidRDefault="006E7CCA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137D681" wp14:editId="262CC78A">
                <wp:simplePos x="0" y="0"/>
                <wp:positionH relativeFrom="column">
                  <wp:posOffset>-914399</wp:posOffset>
                </wp:positionH>
                <wp:positionV relativeFrom="paragraph">
                  <wp:posOffset>596900</wp:posOffset>
                </wp:positionV>
                <wp:extent cx="7451132" cy="437383"/>
                <wp:effectExtent l="0" t="0" r="0" b="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33134" y="3574009"/>
                          <a:ext cx="7425732" cy="41198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37809A" w14:textId="77777777" w:rsidR="00FD72D0" w:rsidRDefault="00FD72D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7D681" id="Rectángulo 33" o:spid="_x0000_s1027" style="position:absolute;margin-left:-1in;margin-top:47pt;width:586.7pt;height:3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" fillcolor="red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6537809A" w14:textId="77777777" w:rsidR="00FD72D0" w:rsidRDefault="00FD72D0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31A2D6C" w14:textId="77777777" w:rsidR="005039AD" w:rsidRDefault="006E7CCA">
      <w:pPr>
        <w:spacing w:after="0" w:line="276" w:lineRule="auto"/>
        <w:ind w:left="1800" w:hanging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I. OBJETIVO</w:t>
      </w:r>
    </w:p>
    <w:p w14:paraId="33DE8F22" w14:textId="0011C019" w:rsidR="00D96231" w:rsidRPr="00D96231" w:rsidRDefault="006E7CCA" w:rsidP="00D96231">
      <w:pPr>
        <w:spacing w:after="0" w:line="276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Realizar </w:t>
      </w:r>
      <w:r w:rsidR="00D9623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un circuito secuencial donde la palanca se </w:t>
      </w:r>
      <w:r w:rsidR="00D96231" w:rsidRPr="00D96231">
        <w:rPr>
          <w:rFonts w:ascii="Times New Roman" w:eastAsia="Times New Roman" w:hAnsi="Times New Roman" w:cs="Times New Roman"/>
          <w:color w:val="222222"/>
          <w:sz w:val="24"/>
          <w:szCs w:val="24"/>
        </w:rPr>
        <w:t>coloque en la posición DERECHA, se deberá encender y</w:t>
      </w:r>
      <w:r w:rsidR="00FB4D3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D96231" w:rsidRPr="00D96231">
        <w:rPr>
          <w:rFonts w:ascii="Times New Roman" w:eastAsia="Times New Roman" w:hAnsi="Times New Roman" w:cs="Times New Roman"/>
          <w:color w:val="222222"/>
          <w:sz w:val="24"/>
          <w:szCs w:val="24"/>
        </w:rPr>
        <w:t>apagar de forma intermitente la luz identificada como D, de forma síncrona con un reloj</w:t>
      </w:r>
      <w:r w:rsidR="00FB4D3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D96231" w:rsidRPr="00D96231">
        <w:rPr>
          <w:rFonts w:ascii="Times New Roman" w:eastAsia="Times New Roman" w:hAnsi="Times New Roman" w:cs="Times New Roman"/>
          <w:color w:val="222222"/>
          <w:sz w:val="24"/>
          <w:szCs w:val="24"/>
        </w:rPr>
        <w:t>de 1 Hz. Cuando la palanca se coloque en la posición IZQUIERDA, se deberá encender y</w:t>
      </w:r>
      <w:r w:rsidR="00FB4D3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D96231" w:rsidRPr="00D96231">
        <w:rPr>
          <w:rFonts w:ascii="Times New Roman" w:eastAsia="Times New Roman" w:hAnsi="Times New Roman" w:cs="Times New Roman"/>
          <w:color w:val="222222"/>
          <w:sz w:val="24"/>
          <w:szCs w:val="24"/>
        </w:rPr>
        <w:t>apagar de forma intermitente la luz identificada como I, de forma síncrona con un reloj de</w:t>
      </w:r>
      <w:r w:rsidR="00FB4D3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D96231" w:rsidRPr="00D96231">
        <w:rPr>
          <w:rFonts w:ascii="Times New Roman" w:eastAsia="Times New Roman" w:hAnsi="Times New Roman" w:cs="Times New Roman"/>
          <w:color w:val="222222"/>
          <w:sz w:val="24"/>
          <w:szCs w:val="24"/>
        </w:rPr>
        <w:t>1 Hz. Cuando la palanca se coloque en la posición central (APAGADO) no se encenderá</w:t>
      </w:r>
      <w:r w:rsidR="00FB4D3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D96231" w:rsidRPr="00D96231">
        <w:rPr>
          <w:rFonts w:ascii="Times New Roman" w:eastAsia="Times New Roman" w:hAnsi="Times New Roman" w:cs="Times New Roman"/>
          <w:color w:val="222222"/>
          <w:sz w:val="24"/>
          <w:szCs w:val="24"/>
        </w:rPr>
        <w:t>ninguna luz. Cuando se active el interruptor de EMERGENCIA, se activarán ambas luces</w:t>
      </w:r>
      <w:r w:rsidR="00FB4D3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D96231" w:rsidRPr="00D96231">
        <w:rPr>
          <w:rFonts w:ascii="Times New Roman" w:eastAsia="Times New Roman" w:hAnsi="Times New Roman" w:cs="Times New Roman"/>
          <w:color w:val="222222"/>
          <w:sz w:val="24"/>
          <w:szCs w:val="24"/>
        </w:rPr>
        <w:t>simultáneamente, y se desactivarán ambas de forma síncrona con el reloj,</w:t>
      </w:r>
    </w:p>
    <w:p w14:paraId="7C25D4C7" w14:textId="77777777" w:rsidR="00D96231" w:rsidRPr="00D96231" w:rsidRDefault="00D96231" w:rsidP="00D96231">
      <w:pPr>
        <w:spacing w:after="0" w:line="276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96231">
        <w:rPr>
          <w:rFonts w:ascii="Times New Roman" w:eastAsia="Times New Roman" w:hAnsi="Times New Roman" w:cs="Times New Roman"/>
          <w:color w:val="222222"/>
          <w:sz w:val="24"/>
          <w:szCs w:val="24"/>
        </w:rPr>
        <w:t>independientemente de la posición de la palanca, es decir, la entrada de emergencia tiene</w:t>
      </w:r>
    </w:p>
    <w:p w14:paraId="1E4D2F0D" w14:textId="5260D6CB" w:rsidR="005039AD" w:rsidRDefault="00D96231" w:rsidP="00D96231">
      <w:pPr>
        <w:spacing w:after="0" w:line="276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96231">
        <w:rPr>
          <w:rFonts w:ascii="Times New Roman" w:eastAsia="Times New Roman" w:hAnsi="Times New Roman" w:cs="Times New Roman"/>
          <w:color w:val="222222"/>
          <w:sz w:val="24"/>
          <w:szCs w:val="24"/>
        </w:rPr>
        <w:t>prioridad absoluta.</w:t>
      </w:r>
    </w:p>
    <w:p w14:paraId="1212BCA7" w14:textId="77777777" w:rsidR="005039AD" w:rsidRDefault="005039AD">
      <w:pPr>
        <w:spacing w:after="0" w:line="276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DA34339" w14:textId="60578EEF" w:rsidR="001457D8" w:rsidRDefault="001457D8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16CAC0BF" wp14:editId="1A134204">
            <wp:simplePos x="0" y="0"/>
            <wp:positionH relativeFrom="margin">
              <wp:align>right</wp:align>
            </wp:positionH>
            <wp:positionV relativeFrom="paragraph">
              <wp:posOffset>239670</wp:posOffset>
            </wp:positionV>
            <wp:extent cx="5514975" cy="131445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7B160" w14:textId="3B3C5048" w:rsidR="001457D8" w:rsidRDefault="001457D8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92A839C" w14:textId="1C65A185" w:rsidR="001457D8" w:rsidRDefault="001457D8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F754149" w14:textId="32BB8E87" w:rsidR="001457D8" w:rsidRDefault="001457D8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283DE8" w14:textId="77777777" w:rsidR="001457D8" w:rsidRDefault="001457D8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B7F27F4" w14:textId="5C6D5B09" w:rsidR="0089083C" w:rsidRDefault="006E7CC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Procedimiento:</w:t>
      </w:r>
    </w:p>
    <w:p w14:paraId="6A4A3E36" w14:textId="1123FEDC" w:rsidR="0089083C" w:rsidRPr="00DE7D24" w:rsidRDefault="0089083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E7D24">
        <w:rPr>
          <w:rFonts w:ascii="Times New Roman" w:eastAsia="Times New Roman" w:hAnsi="Times New Roman" w:cs="Times New Roman"/>
          <w:b/>
          <w:sz w:val="24"/>
          <w:szCs w:val="24"/>
        </w:rPr>
        <w:t xml:space="preserve">Intel </w:t>
      </w:r>
      <w:proofErr w:type="spellStart"/>
      <w:r w:rsidRPr="00DE7D24">
        <w:rPr>
          <w:rFonts w:ascii="Times New Roman" w:eastAsia="Times New Roman" w:hAnsi="Times New Roman" w:cs="Times New Roman"/>
          <w:b/>
          <w:sz w:val="24"/>
          <w:szCs w:val="24"/>
        </w:rPr>
        <w:t>Quartus</w:t>
      </w:r>
      <w:proofErr w:type="spellEnd"/>
      <w:r w:rsidRPr="00DE7D24">
        <w:rPr>
          <w:rFonts w:ascii="Times New Roman" w:eastAsia="Times New Roman" w:hAnsi="Times New Roman" w:cs="Times New Roman"/>
          <w:b/>
          <w:sz w:val="24"/>
          <w:szCs w:val="24"/>
        </w:rPr>
        <w:t xml:space="preserve"> Prime Lite </w:t>
      </w:r>
      <w:proofErr w:type="spellStart"/>
      <w:r w:rsidRPr="00DE7D24">
        <w:rPr>
          <w:rFonts w:ascii="Times New Roman" w:eastAsia="Times New Roman" w:hAnsi="Times New Roman" w:cs="Times New Roman"/>
          <w:b/>
          <w:sz w:val="24"/>
          <w:szCs w:val="24"/>
        </w:rPr>
        <w:t>Edition</w:t>
      </w:r>
      <w:proofErr w:type="spellEnd"/>
      <w:r w:rsidRPr="00DE7D24">
        <w:rPr>
          <w:rFonts w:ascii="Times New Roman" w:eastAsia="Times New Roman" w:hAnsi="Times New Roman" w:cs="Times New Roman"/>
          <w:b/>
          <w:sz w:val="24"/>
          <w:szCs w:val="24"/>
        </w:rPr>
        <w:t xml:space="preserve"> (20.1)</w:t>
      </w:r>
    </w:p>
    <w:p w14:paraId="59691C2F" w14:textId="77777777" w:rsidR="005039AD" w:rsidRPr="00DC7BBD" w:rsidRDefault="006E7CCA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7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Dar click </w:t>
      </w:r>
      <w:proofErr w:type="spellStart"/>
      <w:r w:rsidRPr="00DC7BBD">
        <w:rPr>
          <w:rFonts w:ascii="Times New Roman" w:eastAsia="Times New Roman" w:hAnsi="Times New Roman" w:cs="Times New Roman"/>
          <w:sz w:val="24"/>
          <w:szCs w:val="24"/>
          <w:lang w:val="en-US"/>
        </w:rPr>
        <w:t>en</w:t>
      </w:r>
      <w:proofErr w:type="spellEnd"/>
      <w:r w:rsidRPr="00DC7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New- Project-Wizard.</w:t>
      </w:r>
    </w:p>
    <w:p w14:paraId="306B1782" w14:textId="77777777" w:rsidR="005039AD" w:rsidRDefault="006E7CCA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 abrirá una sección para la creación de tu nuevo proyecto, en esta sección te pedirá el lugar donde colocarás el archivo y como lo nombraras, es importante que cada proyecto tenga una carpeta.</w:t>
      </w:r>
    </w:p>
    <w:p w14:paraId="1771A74D" w14:textId="77777777" w:rsidR="005039AD" w:rsidRDefault="006E7CCA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En este tipo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de  proyecto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en específico utilizaremos la opción de proyecto vacío y no se agregan archivos existentes</w:t>
      </w:r>
    </w:p>
    <w:p w14:paraId="7E2BFCFA" w14:textId="77777777" w:rsidR="005039AD" w:rsidRDefault="006E7CCA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 la sección de la “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family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device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settings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” se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colocara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informacion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la tarjeta que se utilizara que en este caso es una Deo-Nano-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SoC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Altera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Cyclone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® V SE con matrícula 5CSEMA4U23C6.</w:t>
      </w:r>
    </w:p>
    <w:p w14:paraId="7894F203" w14:textId="77777777" w:rsidR="005039AD" w:rsidRDefault="006E7CCA">
      <w:r>
        <w:rPr>
          <w:noProof/>
        </w:rPr>
        <w:lastRenderedPageBreak/>
        <w:drawing>
          <wp:inline distT="114300" distB="114300" distL="114300" distR="114300" wp14:anchorId="1EEFC736" wp14:editId="6FBA206E">
            <wp:extent cx="5612130" cy="4470400"/>
            <wp:effectExtent l="0" t="0" r="0" b="0"/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54C36" w14:textId="77777777" w:rsidR="005039AD" w:rsidRDefault="006E7CCA">
      <w:pPr>
        <w:numPr>
          <w:ilvl w:val="0"/>
          <w:numId w:val="3"/>
        </w:numPr>
        <w:spacing w:after="0"/>
      </w:pPr>
      <w:r>
        <w:t>En siguiente paso de igual manera para este proyecto en específico no se coloca ninguna herramienta.</w:t>
      </w:r>
    </w:p>
    <w:p w14:paraId="1D19757B" w14:textId="77777777" w:rsidR="005039AD" w:rsidRDefault="006E7CCA">
      <w:pPr>
        <w:numPr>
          <w:ilvl w:val="0"/>
          <w:numId w:val="3"/>
        </w:numPr>
        <w:spacing w:after="0"/>
      </w:pPr>
      <w:r>
        <w:t xml:space="preserve">Para finalizar la creación del nuevo proyecto el programa </w:t>
      </w:r>
      <w:proofErr w:type="spellStart"/>
      <w:r>
        <w:t>quartus</w:t>
      </w:r>
      <w:proofErr w:type="spellEnd"/>
      <w:r>
        <w:t xml:space="preserve"> te genera un resumen de los aspectos y características de tu archivo.</w:t>
      </w:r>
    </w:p>
    <w:p w14:paraId="74BCBC8F" w14:textId="77777777" w:rsidR="005039AD" w:rsidRDefault="006E7CCA">
      <w:pPr>
        <w:numPr>
          <w:ilvl w:val="0"/>
          <w:numId w:val="3"/>
        </w:numPr>
      </w:pPr>
      <w:r>
        <w:t xml:space="preserve">Una vez creado el proyecto lo que prosigue es crear el programa o el circuito gráficamente, en nuestro caso se realizó el programa </w:t>
      </w:r>
      <w:proofErr w:type="spellStart"/>
      <w:proofErr w:type="gramStart"/>
      <w:r>
        <w:t>verilog</w:t>
      </w:r>
      <w:proofErr w:type="spellEnd"/>
      <w:r>
        <w:t xml:space="preserve">  por</w:t>
      </w:r>
      <w:proofErr w:type="gramEnd"/>
      <w:r>
        <w:t xml:space="preserve"> lo cual se irá a la pestaña de file/ new, en donde escogeremos “</w:t>
      </w:r>
      <w:proofErr w:type="spellStart"/>
      <w:r>
        <w:t>Verilog</w:t>
      </w:r>
      <w:proofErr w:type="spellEnd"/>
      <w:r>
        <w:t xml:space="preserve"> HDL file” </w:t>
      </w:r>
    </w:p>
    <w:p w14:paraId="079AA1BB" w14:textId="77777777" w:rsidR="005039AD" w:rsidRDefault="006E7CCA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527B168B" wp14:editId="571CB2A1">
            <wp:extent cx="2486978" cy="3921446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978" cy="3921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B2613" w14:textId="77777777" w:rsidR="005039AD" w:rsidRDefault="006E7CCA">
      <w:pPr>
        <w:numPr>
          <w:ilvl w:val="0"/>
          <w:numId w:val="3"/>
        </w:numPr>
      </w:pPr>
      <w:r>
        <w:t xml:space="preserve">Nos aparecerá una pestaña de </w:t>
      </w:r>
      <w:proofErr w:type="gramStart"/>
      <w:r>
        <w:t>extensión .v</w:t>
      </w:r>
      <w:proofErr w:type="gramEnd"/>
      <w:r>
        <w:t xml:space="preserve"> ahí es donde crearemos el código de nuestro proyecto</w:t>
      </w:r>
    </w:p>
    <w:p w14:paraId="5AEBD3DC" w14:textId="24D6331A" w:rsidR="008552BF" w:rsidRDefault="008552BF" w:rsidP="008552BF">
      <w:pPr>
        <w:ind w:left="720"/>
      </w:pPr>
    </w:p>
    <w:p w14:paraId="0DFF756C" w14:textId="1E5A5BFA" w:rsidR="008552BF" w:rsidRDefault="00F830D3">
      <w:pPr>
        <w:numPr>
          <w:ilvl w:val="0"/>
          <w:numId w:val="3"/>
        </w:numPr>
      </w:pPr>
      <w:r>
        <w:t xml:space="preserve">Se realiza un nuevo programa creando nuevamente el proyecto y archivo </w:t>
      </w:r>
      <w:proofErr w:type="spellStart"/>
      <w:r>
        <w:t>verilog</w:t>
      </w:r>
      <w:proofErr w:type="spellEnd"/>
      <w:r>
        <w:t xml:space="preserve">, una vez creado se escribe el código para la creación del </w:t>
      </w:r>
      <w:r w:rsidR="00DC7BBD">
        <w:t>programa</w:t>
      </w:r>
      <w:r>
        <w:t xml:space="preserve"> </w:t>
      </w:r>
    </w:p>
    <w:p w14:paraId="5F8B14D0" w14:textId="77777777" w:rsidR="007F325E" w:rsidRDefault="007F325E" w:rsidP="007F325E">
      <w:pPr>
        <w:pStyle w:val="Prrafodelista"/>
      </w:pPr>
    </w:p>
    <w:p w14:paraId="0C4EBDEB" w14:textId="0A29DC55" w:rsidR="00FA68C5" w:rsidRDefault="007F325E" w:rsidP="007F325E">
      <w:pPr>
        <w:numPr>
          <w:ilvl w:val="0"/>
          <w:numId w:val="3"/>
        </w:numPr>
      </w:pPr>
      <w:r>
        <w:t>Compilamos el código y comprobamos que no tenga errores</w:t>
      </w:r>
    </w:p>
    <w:p w14:paraId="58542124" w14:textId="0EACF152" w:rsidR="007F325E" w:rsidRDefault="00DE7D24" w:rsidP="007F325E">
      <w:pPr>
        <w:ind w:left="630"/>
      </w:pPr>
      <w:r>
        <w:lastRenderedPageBreak/>
        <w:pict w14:anchorId="1BB28D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8pt;height:315.6pt">
            <v:imagedata r:id="rId10" o:title="0error"/>
          </v:shape>
        </w:pict>
      </w:r>
    </w:p>
    <w:p w14:paraId="2C8B3238" w14:textId="34B26C3F" w:rsidR="004C7706" w:rsidRDefault="004C7706" w:rsidP="004C7706">
      <w:pPr>
        <w:ind w:left="720"/>
      </w:pPr>
    </w:p>
    <w:p w14:paraId="6E7AE5F7" w14:textId="220C6AD2" w:rsidR="00FA68C5" w:rsidRDefault="00FA68C5" w:rsidP="00FA68C5">
      <w:pPr>
        <w:ind w:left="720"/>
      </w:pPr>
    </w:p>
    <w:tbl>
      <w:tblPr>
        <w:tblpPr w:leftFromText="180" w:rightFromText="180" w:vertAnchor="text" w:horzAnchor="margin" w:tblpXSpec="center" w:tblpY="789"/>
        <w:tblW w:w="10727" w:type="dxa"/>
        <w:tblLook w:val="04A0" w:firstRow="1" w:lastRow="0" w:firstColumn="1" w:lastColumn="0" w:noHBand="0" w:noVBand="1"/>
      </w:tblPr>
      <w:tblGrid>
        <w:gridCol w:w="2323"/>
        <w:gridCol w:w="830"/>
        <w:gridCol w:w="830"/>
        <w:gridCol w:w="830"/>
        <w:gridCol w:w="830"/>
        <w:gridCol w:w="830"/>
        <w:gridCol w:w="830"/>
        <w:gridCol w:w="830"/>
        <w:gridCol w:w="830"/>
        <w:gridCol w:w="882"/>
        <w:gridCol w:w="882"/>
      </w:tblGrid>
      <w:tr w:rsidR="00FD72D0" w:rsidRPr="00E326DB" w14:paraId="2D1C58F9" w14:textId="77777777" w:rsidTr="00FD72D0">
        <w:trPr>
          <w:trHeight w:val="28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6D992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proofErr w:type="spellStart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Estados</w:t>
            </w:r>
            <w:proofErr w:type="spellEnd"/>
          </w:p>
        </w:tc>
        <w:tc>
          <w:tcPr>
            <w:tcW w:w="0" w:type="auto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5C00F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proofErr w:type="spellStart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Trancisión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5C968" w14:textId="7B17C22C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proofErr w:type="spellStart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Salidas</w:t>
            </w:r>
            <w:proofErr w:type="spellEnd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 xml:space="preserve"> (</w:t>
            </w:r>
            <w:proofErr w:type="gramStart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D</w:t>
            </w:r>
            <w:r>
              <w:rPr>
                <w:rFonts w:eastAsia="Times New Roman"/>
                <w:b/>
                <w:bCs/>
                <w:color w:val="000000"/>
                <w:lang w:val="en-US" w:eastAsia="en-US"/>
              </w:rPr>
              <w:t>,</w:t>
            </w: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I</w:t>
            </w:r>
            <w:proofErr w:type="gramEnd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)</w:t>
            </w:r>
          </w:p>
        </w:tc>
      </w:tr>
      <w:tr w:rsidR="00FD72D0" w:rsidRPr="00E326DB" w14:paraId="098E7FAE" w14:textId="77777777" w:rsidTr="00FD72D0">
        <w:trPr>
          <w:trHeight w:val="28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1928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Entradas (</w:t>
            </w:r>
            <w:proofErr w:type="gramStart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ADI,E</w:t>
            </w:r>
            <w:proofErr w:type="gramEnd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7DF0E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00,0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51FE3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01,0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50E6D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10,0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71F99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11,0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0CAC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00,1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6DF06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01,1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6E066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10,1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4CCC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11,1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DFA3D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BE9D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1</w:t>
            </w:r>
          </w:p>
        </w:tc>
      </w:tr>
      <w:tr w:rsidR="00FD72D0" w:rsidRPr="00E326DB" w14:paraId="79998732" w14:textId="77777777" w:rsidTr="00FD72D0">
        <w:trPr>
          <w:trHeight w:val="28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4E664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(</w:t>
            </w:r>
            <w:proofErr w:type="spellStart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Apagado</w:t>
            </w:r>
            <w:proofErr w:type="spellEnd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) S0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75C4D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C4E0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9831E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7E326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0D0E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BD3A3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2F04E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99CE0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43497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237F5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0</w:t>
            </w:r>
          </w:p>
        </w:tc>
      </w:tr>
      <w:tr w:rsidR="00FD72D0" w:rsidRPr="00E326DB" w14:paraId="1429D7FE" w14:textId="77777777" w:rsidTr="00FD72D0">
        <w:trPr>
          <w:trHeight w:val="28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47729" w14:textId="47673B5D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(</w:t>
            </w:r>
            <w:proofErr w:type="spellStart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Derecha</w:t>
            </w:r>
            <w:proofErr w:type="spellEnd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) S</w:t>
            </w:r>
            <w:r>
              <w:rPr>
                <w:rFonts w:eastAsia="Times New Roman"/>
                <w:b/>
                <w:bCs/>
                <w:color w:val="000000"/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C2C40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A4A3F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F392A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0D7C7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2A6C3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46CE5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24FCD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C57AC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C200C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5FE6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0</w:t>
            </w:r>
          </w:p>
        </w:tc>
      </w:tr>
      <w:tr w:rsidR="00FD72D0" w:rsidRPr="00E326DB" w14:paraId="044F2A39" w14:textId="77777777" w:rsidTr="00FD72D0">
        <w:trPr>
          <w:trHeight w:val="28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FF228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(Izquierda) S2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BBEE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B534E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7B9DD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24E04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DD87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3100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6A63E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58CF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FF78E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8F441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1</w:t>
            </w:r>
          </w:p>
        </w:tc>
      </w:tr>
      <w:tr w:rsidR="00FD72D0" w:rsidRPr="00E326DB" w14:paraId="27AA8A35" w14:textId="77777777" w:rsidTr="00FD72D0">
        <w:trPr>
          <w:trHeight w:val="28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3808E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(</w:t>
            </w:r>
            <w:proofErr w:type="spellStart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>Emergencia</w:t>
            </w:r>
            <w:proofErr w:type="spellEnd"/>
            <w:r w:rsidRPr="00E326DB">
              <w:rPr>
                <w:rFonts w:eastAsia="Times New Roman"/>
                <w:b/>
                <w:bCs/>
                <w:color w:val="000000"/>
                <w:lang w:val="en-US" w:eastAsia="en-US"/>
              </w:rPr>
              <w:t xml:space="preserve"> 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7BC19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7F64E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0E568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D7CCE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9C341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54FB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CD5C9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24721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F7EED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51DF1" w14:textId="77777777" w:rsidR="00FD72D0" w:rsidRPr="00E326DB" w:rsidRDefault="00FD72D0" w:rsidP="00FD72D0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 w:rsidRPr="00E326DB">
              <w:rPr>
                <w:rFonts w:eastAsia="Times New Roman"/>
                <w:color w:val="000000"/>
                <w:lang w:val="en-US" w:eastAsia="en-US"/>
              </w:rPr>
              <w:t>1</w:t>
            </w:r>
          </w:p>
        </w:tc>
      </w:tr>
    </w:tbl>
    <w:p w14:paraId="7A7B4DC3" w14:textId="1AD53949" w:rsidR="00FD72D0" w:rsidRDefault="006232CF" w:rsidP="00FD72D0">
      <w:pPr>
        <w:numPr>
          <w:ilvl w:val="0"/>
          <w:numId w:val="3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6D34E27" wp14:editId="26A36EC1">
                <wp:simplePos x="0" y="0"/>
                <wp:positionH relativeFrom="column">
                  <wp:posOffset>3553418</wp:posOffset>
                </wp:positionH>
                <wp:positionV relativeFrom="paragraph">
                  <wp:posOffset>3723675</wp:posOffset>
                </wp:positionV>
                <wp:extent cx="311499" cy="281354"/>
                <wp:effectExtent l="0" t="0" r="12700" b="23495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99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EBBB11" w14:textId="25D8BD5E" w:rsidR="00FD72D0" w:rsidRPr="003B01EA" w:rsidRDefault="00FD72D0" w:rsidP="006232CF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D34E2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8" type="#_x0000_t202" style="position:absolute;left:0;text-align:left;margin-left:279.8pt;margin-top:293.2pt;width:24.55pt;height:22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" fillcolor="white [3201]" strokecolor="white [3212]" strokeweight=".5pt">
                <v:textbox>
                  <w:txbxContent>
                    <w:p w14:paraId="68EBBB11" w14:textId="25D8BD5E" w:rsidR="00FD72D0" w:rsidRPr="003B01EA" w:rsidRDefault="00FD72D0" w:rsidP="006232CF">
                      <w:pPr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Se genera el código con la ayuda de nuestra tabla de estados</w:t>
      </w:r>
      <w:r w:rsidR="0089083C">
        <w:t xml:space="preserve"> y diagrama, también</w:t>
      </w:r>
      <w:r>
        <w:t xml:space="preserve"> el test </w:t>
      </w:r>
      <w:proofErr w:type="spellStart"/>
      <w:r>
        <w:t>bench</w:t>
      </w:r>
      <w:proofErr w:type="spellEnd"/>
      <w:r>
        <w:t xml:space="preserve"> que es una forma de representación de pasarlo a la tarjeta física.</w:t>
      </w:r>
      <w:r w:rsidRPr="00766103">
        <w:rPr>
          <w:noProof/>
        </w:rPr>
        <w:t xml:space="preserve"> </w:t>
      </w:r>
    </w:p>
    <w:p w14:paraId="370C6F9A" w14:textId="370CA0A3" w:rsidR="0089083C" w:rsidRDefault="0089083C" w:rsidP="0089083C">
      <w:pPr>
        <w:spacing w:after="0"/>
        <w:ind w:left="270"/>
        <w:rPr>
          <w:noProof/>
        </w:rPr>
      </w:pPr>
      <w:r>
        <w:rPr>
          <w:noProof/>
        </w:rPr>
        <w:t>Tabla de estados del problema</w:t>
      </w:r>
    </w:p>
    <w:p w14:paraId="4737C335" w14:textId="41489535" w:rsidR="0089083C" w:rsidRDefault="0089083C" w:rsidP="0089083C">
      <w:pPr>
        <w:spacing w:after="0"/>
        <w:ind w:left="270"/>
        <w:rPr>
          <w:noProof/>
        </w:rPr>
      </w:pPr>
    </w:p>
    <w:p w14:paraId="1890DAA3" w14:textId="492D6BB5" w:rsidR="0089083C" w:rsidRDefault="0089083C" w:rsidP="0089083C">
      <w:pPr>
        <w:spacing w:after="0"/>
        <w:rPr>
          <w:noProof/>
        </w:rPr>
      </w:pPr>
      <w:r>
        <w:rPr>
          <w:noProof/>
        </w:rPr>
        <w:t xml:space="preserve">Entradas: </w:t>
      </w:r>
    </w:p>
    <w:p w14:paraId="0AB5DCC9" w14:textId="52AFF608" w:rsidR="0089083C" w:rsidRDefault="0089083C" w:rsidP="0089083C">
      <w:pPr>
        <w:pStyle w:val="Prrafodelista"/>
        <w:numPr>
          <w:ilvl w:val="0"/>
          <w:numId w:val="7"/>
        </w:numPr>
        <w:spacing w:after="0"/>
        <w:rPr>
          <w:noProof/>
        </w:rPr>
      </w:pPr>
      <w:r>
        <w:rPr>
          <w:noProof/>
        </w:rPr>
        <w:t>Palanca de direcciones con 3 combinaciones (ADI) se conforma por 2 bits</w:t>
      </w:r>
      <w:r>
        <w:rPr>
          <w:noProof/>
        </w:rPr>
        <w:br/>
        <w:t>00: Apagado</w:t>
      </w:r>
      <w:r>
        <w:rPr>
          <w:noProof/>
        </w:rPr>
        <w:tab/>
      </w:r>
      <w:r>
        <w:rPr>
          <w:noProof/>
        </w:rPr>
        <w:tab/>
        <w:t>01: Derecha</w:t>
      </w:r>
      <w:r>
        <w:rPr>
          <w:noProof/>
        </w:rPr>
        <w:tab/>
      </w:r>
      <w:r>
        <w:rPr>
          <w:noProof/>
        </w:rPr>
        <w:tab/>
        <w:t>10: Izquierda</w:t>
      </w:r>
      <w:r>
        <w:rPr>
          <w:noProof/>
        </w:rPr>
        <w:tab/>
      </w:r>
      <w:r>
        <w:rPr>
          <w:noProof/>
        </w:rPr>
        <w:tab/>
        <w:t>11:Basura</w:t>
      </w:r>
    </w:p>
    <w:p w14:paraId="437E82F2" w14:textId="282B4180" w:rsidR="0089083C" w:rsidRDefault="0089083C" w:rsidP="0089083C">
      <w:pPr>
        <w:pStyle w:val="Prrafodelista"/>
        <w:numPr>
          <w:ilvl w:val="0"/>
          <w:numId w:val="7"/>
        </w:numPr>
        <w:spacing w:after="0"/>
        <w:rPr>
          <w:noProof/>
        </w:rPr>
      </w:pPr>
      <w:r>
        <w:rPr>
          <w:noProof/>
        </w:rPr>
        <w:t>Emergencia (E) 1 bit</w:t>
      </w:r>
    </w:p>
    <w:p w14:paraId="68499839" w14:textId="0BBB028A" w:rsidR="0089083C" w:rsidRDefault="0089083C" w:rsidP="0089083C">
      <w:pPr>
        <w:spacing w:after="0"/>
        <w:rPr>
          <w:noProof/>
        </w:rPr>
      </w:pPr>
      <w:r>
        <w:rPr>
          <w:noProof/>
        </w:rPr>
        <w:t>Salidas:</w:t>
      </w:r>
    </w:p>
    <w:p w14:paraId="38A85317" w14:textId="1AD86421" w:rsidR="0089083C" w:rsidRDefault="0089083C" w:rsidP="0089083C">
      <w:pPr>
        <w:pStyle w:val="Prrafodelista"/>
        <w:numPr>
          <w:ilvl w:val="0"/>
          <w:numId w:val="6"/>
        </w:numPr>
        <w:spacing w:after="0"/>
        <w:rPr>
          <w:noProof/>
        </w:rPr>
      </w:pPr>
      <w:r>
        <w:rPr>
          <w:noProof/>
        </w:rPr>
        <w:t>Luz intermitente derecha (D) 1 bit</w:t>
      </w:r>
    </w:p>
    <w:p w14:paraId="14068FCB" w14:textId="7D0EE12D" w:rsidR="0089083C" w:rsidRDefault="0089083C" w:rsidP="0089083C">
      <w:pPr>
        <w:pStyle w:val="Prrafodelista"/>
        <w:numPr>
          <w:ilvl w:val="0"/>
          <w:numId w:val="6"/>
        </w:numPr>
        <w:spacing w:after="0"/>
        <w:rPr>
          <w:noProof/>
        </w:rPr>
      </w:pPr>
      <w:r>
        <w:rPr>
          <w:noProof/>
        </w:rPr>
        <w:t>Luz intermitentes izquierda (I) 1 bit</w:t>
      </w:r>
    </w:p>
    <w:p w14:paraId="4EB1F761" w14:textId="068ED97E" w:rsidR="006232CF" w:rsidRDefault="00DC631A" w:rsidP="006232CF">
      <w:pPr>
        <w:ind w:left="630"/>
      </w:pPr>
      <w:r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6D17917F" wp14:editId="313A57BE">
            <wp:simplePos x="0" y="0"/>
            <wp:positionH relativeFrom="margin">
              <wp:align>right</wp:align>
            </wp:positionH>
            <wp:positionV relativeFrom="paragraph">
              <wp:posOffset>2981325</wp:posOffset>
            </wp:positionV>
            <wp:extent cx="2556510" cy="5833745"/>
            <wp:effectExtent l="0" t="318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56510" cy="583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D24">
        <w:pict w14:anchorId="7A3CB914">
          <v:shape id="_x0000_i1026" type="#_x0000_t75" style="width:441.6pt;height:313.2pt">
            <v:imagedata r:id="rId12" o:title="platini"/>
          </v:shape>
        </w:pict>
      </w:r>
    </w:p>
    <w:p w14:paraId="7D8A2037" w14:textId="31F2C0FF" w:rsidR="0089083C" w:rsidRDefault="0089083C" w:rsidP="0089083C">
      <w:pPr>
        <w:ind w:left="630"/>
      </w:pPr>
      <w:r>
        <w:t>Diagrama de estados del problema</w:t>
      </w:r>
    </w:p>
    <w:p w14:paraId="20909F04" w14:textId="5371ECC4" w:rsidR="00DC631A" w:rsidRDefault="00DC631A" w:rsidP="00DC631A"/>
    <w:p w14:paraId="549500CE" w14:textId="4ED19A86" w:rsidR="00DC631A" w:rsidRDefault="00DC631A" w:rsidP="00DC631A">
      <w:proofErr w:type="spellStart"/>
      <w:r>
        <w:t>Calculos</w:t>
      </w:r>
      <w:proofErr w:type="spellEnd"/>
      <w:r>
        <w:t xml:space="preserve"> para cuenta y bits de reloj de 1 Hz (1 segundo)</w:t>
      </w:r>
    </w:p>
    <w:p w14:paraId="05969571" w14:textId="7CEFC279" w:rsidR="0089083C" w:rsidRDefault="0089083C" w:rsidP="0089083C">
      <w:pPr>
        <w:ind w:left="630"/>
      </w:pPr>
    </w:p>
    <w:p w14:paraId="1504A587" w14:textId="5A21DB7F" w:rsidR="0089083C" w:rsidRDefault="0089083C" w:rsidP="0089083C">
      <w:pPr>
        <w:ind w:left="630"/>
      </w:pPr>
    </w:p>
    <w:p w14:paraId="5FEE88A7" w14:textId="77777777" w:rsidR="00DC631A" w:rsidRDefault="00DC631A" w:rsidP="0089083C">
      <w:pPr>
        <w:ind w:left="630"/>
      </w:pPr>
    </w:p>
    <w:p w14:paraId="53968130" w14:textId="521294FA" w:rsidR="0089083C" w:rsidRPr="0089083C" w:rsidRDefault="0089083C" w:rsidP="0089083C">
      <w:pPr>
        <w:rPr>
          <w:b/>
          <w:bCs/>
          <w:lang w:val="en-US"/>
        </w:rPr>
      </w:pPr>
      <w:proofErr w:type="spellStart"/>
      <w:r w:rsidRPr="0089083C">
        <w:rPr>
          <w:b/>
          <w:bCs/>
          <w:lang w:val="en-US"/>
        </w:rPr>
        <w:lastRenderedPageBreak/>
        <w:t>ModelSim</w:t>
      </w:r>
      <w:proofErr w:type="spellEnd"/>
      <w:r w:rsidRPr="0089083C">
        <w:rPr>
          <w:b/>
          <w:bCs/>
          <w:lang w:val="en-US"/>
        </w:rPr>
        <w:t xml:space="preserve"> – Intel FPGA Started Edition (Quartus 20.1)</w:t>
      </w:r>
    </w:p>
    <w:p w14:paraId="66321D65" w14:textId="0E43A17A" w:rsidR="007F325E" w:rsidRDefault="006E7CCA" w:rsidP="001457D8">
      <w:pPr>
        <w:pStyle w:val="Prrafodelista"/>
        <w:numPr>
          <w:ilvl w:val="0"/>
          <w:numId w:val="3"/>
        </w:numPr>
      </w:pPr>
      <w:r>
        <w:t xml:space="preserve">Antes de realizar la simulación, en la carpeta de nuestro proyecto crearemos una carpeta con nombre de la simulación donde copiaremos el </w:t>
      </w:r>
      <w:proofErr w:type="gramStart"/>
      <w:r>
        <w:t>archivo .v</w:t>
      </w:r>
      <w:proofErr w:type="gramEnd"/>
      <w:r>
        <w:t xml:space="preserve"> de nuestro proyecto</w:t>
      </w:r>
    </w:p>
    <w:p w14:paraId="2B9E9A96" w14:textId="77777777" w:rsidR="007F325E" w:rsidRDefault="007F325E" w:rsidP="007F325E">
      <w:pPr>
        <w:pStyle w:val="Prrafodelista"/>
      </w:pPr>
    </w:p>
    <w:p w14:paraId="4A3892FB" w14:textId="11AE48F8" w:rsidR="005039AD" w:rsidRDefault="006E7CCA" w:rsidP="007F325E">
      <w:pPr>
        <w:pStyle w:val="Prrafodelista"/>
        <w:ind w:left="630"/>
      </w:pPr>
      <w:r>
        <w:t xml:space="preserve">  </w:t>
      </w:r>
    </w:p>
    <w:p w14:paraId="70B206D3" w14:textId="620D7822" w:rsidR="005039AD" w:rsidRDefault="006232CF" w:rsidP="006232CF">
      <w:pPr>
        <w:pStyle w:val="Prrafodelista"/>
        <w:numPr>
          <w:ilvl w:val="0"/>
          <w:numId w:val="3"/>
        </w:numPr>
      </w:pPr>
      <w:r>
        <w:rPr>
          <w:noProof/>
          <w:color w:val="512DA8"/>
        </w:rPr>
        <w:drawing>
          <wp:anchor distT="0" distB="0" distL="114300" distR="114300" simplePos="0" relativeHeight="251755520" behindDoc="0" locked="0" layoutInCell="1" allowOverlap="1" wp14:anchorId="25AF0364" wp14:editId="5DDB6E4E">
            <wp:simplePos x="0" y="0"/>
            <wp:positionH relativeFrom="column">
              <wp:posOffset>1238885</wp:posOffset>
            </wp:positionH>
            <wp:positionV relativeFrom="paragraph">
              <wp:posOffset>589511</wp:posOffset>
            </wp:positionV>
            <wp:extent cx="3048000" cy="2724150"/>
            <wp:effectExtent l="0" t="0" r="0" b="0"/>
            <wp:wrapSquare wrapText="bothSides"/>
            <wp:docPr id="4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E7CCA">
        <w:t xml:space="preserve">Se abrirá el programa llamado </w:t>
      </w:r>
      <w:proofErr w:type="spellStart"/>
      <w:r w:rsidR="006E7CCA">
        <w:t>Model</w:t>
      </w:r>
      <w:proofErr w:type="spellEnd"/>
      <w:r w:rsidR="006E7CCA">
        <w:t xml:space="preserve">-Sim - Intel FPGA Starter </w:t>
      </w:r>
      <w:proofErr w:type="spellStart"/>
      <w:r w:rsidR="006E7CCA">
        <w:t>Edition</w:t>
      </w:r>
      <w:proofErr w:type="spellEnd"/>
      <w:r w:rsidR="006E7CCA">
        <w:t xml:space="preserve"> </w:t>
      </w:r>
      <w:proofErr w:type="spellStart"/>
      <w:r w:rsidR="006E7CCA">
        <w:t>Model</w:t>
      </w:r>
      <w:proofErr w:type="spellEnd"/>
      <w:r w:rsidR="006E7CCA">
        <w:t xml:space="preserve"> </w:t>
      </w:r>
      <w:proofErr w:type="spellStart"/>
      <w:r w:rsidR="006E7CCA">
        <w:t>Technology</w:t>
      </w:r>
      <w:proofErr w:type="spellEnd"/>
      <w:r w:rsidR="006E7CCA">
        <w:t xml:space="preserve"> donde generaremos un proyecto por lo cual iremos a la pestaña file/ new/ </w:t>
      </w:r>
      <w:proofErr w:type="spellStart"/>
      <w:r w:rsidR="006E7CCA">
        <w:t>project</w:t>
      </w:r>
      <w:proofErr w:type="spellEnd"/>
      <w:r w:rsidR="006E7CCA">
        <w:t xml:space="preserve"> donde colocaremos el nombre y ubicación de nuestro proyecto </w:t>
      </w:r>
    </w:p>
    <w:p w14:paraId="0DD982B0" w14:textId="77777777" w:rsidR="001457D8" w:rsidRDefault="001457D8" w:rsidP="001457D8"/>
    <w:p w14:paraId="3612E201" w14:textId="77777777" w:rsidR="001457D8" w:rsidRDefault="001457D8" w:rsidP="001457D8"/>
    <w:p w14:paraId="5C5EFDE5" w14:textId="77777777" w:rsidR="001457D8" w:rsidRDefault="001457D8" w:rsidP="001457D8"/>
    <w:p w14:paraId="67B0B467" w14:textId="77777777" w:rsidR="001457D8" w:rsidRDefault="001457D8" w:rsidP="001457D8"/>
    <w:p w14:paraId="5327BF63" w14:textId="77777777" w:rsidR="001457D8" w:rsidRDefault="001457D8" w:rsidP="001457D8"/>
    <w:p w14:paraId="35383148" w14:textId="77777777" w:rsidR="001457D8" w:rsidRDefault="001457D8" w:rsidP="001457D8"/>
    <w:p w14:paraId="46EDF356" w14:textId="77777777" w:rsidR="001457D8" w:rsidRDefault="001457D8" w:rsidP="001457D8"/>
    <w:p w14:paraId="72392E33" w14:textId="77777777" w:rsidR="001457D8" w:rsidRDefault="001457D8" w:rsidP="001457D8"/>
    <w:p w14:paraId="38D035C9" w14:textId="77777777" w:rsidR="001457D8" w:rsidRDefault="001457D8" w:rsidP="001457D8"/>
    <w:p w14:paraId="346BCA2D" w14:textId="77777777" w:rsidR="001457D8" w:rsidRDefault="001457D8" w:rsidP="001457D8"/>
    <w:p w14:paraId="78BCC9DB" w14:textId="119AA1FF" w:rsidR="005039AD" w:rsidRDefault="006E7CCA" w:rsidP="001457D8">
      <w:pPr>
        <w:pStyle w:val="Prrafodelista"/>
        <w:numPr>
          <w:ilvl w:val="0"/>
          <w:numId w:val="3"/>
        </w:numPr>
      </w:pPr>
      <w:r>
        <w:t xml:space="preserve">Una vez creado nuestro nuevo proyecto nos saldrá otra ventana donde agregaremos </w:t>
      </w:r>
      <w:proofErr w:type="gramStart"/>
      <w:r>
        <w:t>nuestro</w:t>
      </w:r>
      <w:r w:rsidR="00297244">
        <w:t xml:space="preserve">  </w:t>
      </w:r>
      <w:r>
        <w:t>código</w:t>
      </w:r>
      <w:proofErr w:type="gramEnd"/>
      <w:r>
        <w:t xml:space="preserve"> con las extensión .v</w:t>
      </w:r>
      <w:r w:rsidR="00297244">
        <w:t xml:space="preserve"> l</w:t>
      </w:r>
      <w:r w:rsidR="007A5872">
        <w:t>a</w:t>
      </w:r>
      <w:r w:rsidR="00297244">
        <w:t xml:space="preserve"> </w:t>
      </w:r>
    </w:p>
    <w:p w14:paraId="7D98C47A" w14:textId="2E201574" w:rsidR="005039AD" w:rsidRDefault="006E7CCA">
      <w:pPr>
        <w:ind w:left="720"/>
      </w:pPr>
      <w:r>
        <w:rPr>
          <w:noProof/>
        </w:rPr>
        <w:drawing>
          <wp:inline distT="114300" distB="114300" distL="114300" distR="114300" wp14:anchorId="4EEB150F" wp14:editId="2B93C60E">
            <wp:extent cx="2466975" cy="2286000"/>
            <wp:effectExtent l="0" t="0" r="0" 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66824" w14:textId="40D66FCF" w:rsidR="005039AD" w:rsidRDefault="006E7CCA">
      <w:pPr>
        <w:numPr>
          <w:ilvl w:val="0"/>
          <w:numId w:val="3"/>
        </w:numPr>
        <w:spacing w:after="0"/>
      </w:pPr>
      <w:r>
        <w:t>Al agregar nuestro código</w:t>
      </w:r>
      <w:r w:rsidR="00297244">
        <w:t xml:space="preserve"> lo siguiente es crear un nuevo documento donde crearemos nuestro </w:t>
      </w:r>
      <w:proofErr w:type="spellStart"/>
      <w:r w:rsidR="00297244">
        <w:t>testbench</w:t>
      </w:r>
      <w:proofErr w:type="spellEnd"/>
      <w:r w:rsidR="00297244">
        <w:t>.</w:t>
      </w:r>
    </w:p>
    <w:p w14:paraId="7D8C40B9" w14:textId="4BEA1CF4" w:rsidR="007F325E" w:rsidRDefault="007F325E" w:rsidP="007F325E">
      <w:pPr>
        <w:spacing w:after="0"/>
        <w:ind w:left="630"/>
      </w:pPr>
    </w:p>
    <w:p w14:paraId="2BBCA3EE" w14:textId="2530EA37" w:rsidR="00297244" w:rsidRDefault="00DE7D24" w:rsidP="00297244">
      <w:pPr>
        <w:spacing w:after="0"/>
        <w:ind w:left="720"/>
      </w:pPr>
      <w:r>
        <w:lastRenderedPageBreak/>
        <w:pict w14:anchorId="0DB4FA82">
          <v:shape id="_x0000_i1027" type="#_x0000_t75" style="width:441.6pt;height:248.4pt">
            <v:imagedata r:id="rId15" o:title="16"/>
          </v:shape>
        </w:pict>
      </w:r>
    </w:p>
    <w:p w14:paraId="17B1A42D" w14:textId="70064E57" w:rsidR="0072514D" w:rsidRDefault="0072514D" w:rsidP="001457D8">
      <w:pPr>
        <w:pStyle w:val="Prrafodelista"/>
        <w:numPr>
          <w:ilvl w:val="0"/>
          <w:numId w:val="3"/>
        </w:numPr>
      </w:pPr>
      <w:r>
        <w:t xml:space="preserve">Una vez terminados los </w:t>
      </w:r>
      <w:r w:rsidR="007A5872">
        <w:t>dos</w:t>
      </w:r>
      <w:r>
        <w:t xml:space="preserve"> programas se realiza la compilación por lo cual iremos a la pestaña compile/compile </w:t>
      </w:r>
      <w:proofErr w:type="spellStart"/>
      <w:r>
        <w:t>all</w:t>
      </w:r>
      <w:proofErr w:type="spellEnd"/>
      <w:r>
        <w:t>, cuando finalice de compilar nos debe mostrar unas palomitas en color vede en cada programa lo cual nos indica que está listo para la simulación.</w:t>
      </w:r>
    </w:p>
    <w:p w14:paraId="6E00E023" w14:textId="697C7BC7" w:rsidR="0072514D" w:rsidRDefault="007F325E" w:rsidP="0072514D">
      <w:pPr>
        <w:spacing w:after="0"/>
        <w:ind w:left="720"/>
      </w:pPr>
      <w:r>
        <w:rPr>
          <w:noProof/>
        </w:rPr>
        <w:drawing>
          <wp:inline distT="0" distB="0" distL="0" distR="0" wp14:anchorId="6F65AC82" wp14:editId="40F56F72">
            <wp:extent cx="5608320" cy="3154680"/>
            <wp:effectExtent l="0" t="0" r="0" b="7620"/>
            <wp:docPr id="4" name="Imagen 4" descr="C:\Users\jco_s_oetev8h\AppData\Local\Microsoft\Windows\INetCache\Content.Word\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co_s_oetev8h\AppData\Local\Microsoft\Windows\INetCache\Content.Word\t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688B" w14:textId="77777777" w:rsidR="007F325E" w:rsidRDefault="007F325E" w:rsidP="0072514D">
      <w:pPr>
        <w:spacing w:after="0"/>
        <w:ind w:left="720"/>
      </w:pPr>
    </w:p>
    <w:p w14:paraId="38C6159B" w14:textId="368C43B1" w:rsidR="005039AD" w:rsidRDefault="0072514D" w:rsidP="0072514D">
      <w:pPr>
        <w:numPr>
          <w:ilvl w:val="0"/>
          <w:numId w:val="3"/>
        </w:numPr>
        <w:spacing w:after="0"/>
      </w:pPr>
      <w:r>
        <w:t>Iremos a</w:t>
      </w:r>
      <w:r w:rsidR="006E7CCA">
        <w:t xml:space="preserve"> la pestaña de </w:t>
      </w:r>
      <w:proofErr w:type="spellStart"/>
      <w:r w:rsidR="006E7CCA">
        <w:t>Simulate</w:t>
      </w:r>
      <w:proofErr w:type="spellEnd"/>
      <w:r w:rsidR="006E7CCA">
        <w:t xml:space="preserve"> le daremos en </w:t>
      </w:r>
      <w:proofErr w:type="spellStart"/>
      <w:r w:rsidR="006E7CCA">
        <w:t>star</w:t>
      </w:r>
      <w:r w:rsidR="008924BE">
        <w:t>t</w:t>
      </w:r>
      <w:proofErr w:type="spellEnd"/>
      <w:r w:rsidR="006E7CCA">
        <w:t xml:space="preserve"> </w:t>
      </w:r>
      <w:proofErr w:type="spellStart"/>
      <w:r w:rsidR="006E7CCA">
        <w:t>simulate</w:t>
      </w:r>
      <w:proofErr w:type="spellEnd"/>
      <w:r w:rsidR="006E7CCA">
        <w:t xml:space="preserve"> al hacer esto nos </w:t>
      </w:r>
      <w:proofErr w:type="spellStart"/>
      <w:r w:rsidR="006E7CCA">
        <w:t>abrira</w:t>
      </w:r>
      <w:proofErr w:type="spellEnd"/>
      <w:r w:rsidR="006E7CCA">
        <w:t xml:space="preserve"> una ventana nueva donde tendremos que darle en la cruz al lado de </w:t>
      </w:r>
      <w:proofErr w:type="spellStart"/>
      <w:r w:rsidR="006E7CCA">
        <w:t>Work</w:t>
      </w:r>
      <w:proofErr w:type="spellEnd"/>
      <w:r w:rsidR="006E7CCA">
        <w:t xml:space="preserve"> para buscar nuestro </w:t>
      </w:r>
      <w:r>
        <w:t>programa</w:t>
      </w:r>
      <w:r w:rsidR="006E7CCA">
        <w:t xml:space="preserve"> </w:t>
      </w:r>
      <w:proofErr w:type="spellStart"/>
      <w:r>
        <w:t>testbench</w:t>
      </w:r>
      <w:proofErr w:type="spellEnd"/>
      <w:r>
        <w:t xml:space="preserve"> </w:t>
      </w:r>
      <w:r w:rsidR="006E7CCA">
        <w:t>y le daremos ok.</w:t>
      </w:r>
    </w:p>
    <w:p w14:paraId="77B4729E" w14:textId="77777777" w:rsidR="007F325E" w:rsidRDefault="007F325E" w:rsidP="007F325E">
      <w:pPr>
        <w:ind w:left="630"/>
      </w:pPr>
    </w:p>
    <w:p w14:paraId="22379DB2" w14:textId="60960E6E" w:rsidR="005039AD" w:rsidRDefault="0072514D">
      <w:pPr>
        <w:numPr>
          <w:ilvl w:val="0"/>
          <w:numId w:val="3"/>
        </w:numPr>
      </w:pPr>
      <w:r>
        <w:lastRenderedPageBreak/>
        <w:t xml:space="preserve">Una </w:t>
      </w:r>
      <w:proofErr w:type="spellStart"/>
      <w:r>
        <w:t>ves</w:t>
      </w:r>
      <w:proofErr w:type="spellEnd"/>
      <w:r>
        <w:t xml:space="preserve"> ya en el simulador lo único que se realiza es en cada variable que se desea ver se le da </w:t>
      </w:r>
      <w:proofErr w:type="spellStart"/>
      <w:r>
        <w:t>click</w:t>
      </w:r>
      <w:proofErr w:type="spellEnd"/>
      <w:r>
        <w:t xml:space="preserve"> </w:t>
      </w:r>
      <w:r w:rsidR="00B7705A">
        <w:t xml:space="preserve">derecho </w:t>
      </w:r>
      <w:proofErr w:type="spellStart"/>
      <w:r w:rsidR="00B7705A">
        <w:t>Add</w:t>
      </w:r>
      <w:proofErr w:type="spellEnd"/>
      <w:r>
        <w:t xml:space="preserve"> wave</w:t>
      </w:r>
    </w:p>
    <w:p w14:paraId="1DB27C5F" w14:textId="6D0EC663" w:rsidR="0072514D" w:rsidRDefault="007F325E" w:rsidP="0072514D">
      <w:pPr>
        <w:ind w:left="720"/>
      </w:pPr>
      <w:r>
        <w:rPr>
          <w:noProof/>
        </w:rPr>
        <w:drawing>
          <wp:inline distT="0" distB="0" distL="0" distR="0" wp14:anchorId="73C4B245" wp14:editId="1B1E1B6C">
            <wp:extent cx="5608320" cy="3154680"/>
            <wp:effectExtent l="0" t="0" r="0" b="7620"/>
            <wp:docPr id="6" name="Imagen 6" descr="C:\Users\jco_s_oetev8h\AppData\Local\Microsoft\Windows\INetCache\Content.Word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co_s_oetev8h\AppData\Local\Microsoft\Windows\INetCache\Content.Word\1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A13B" w14:textId="1206171C" w:rsidR="0072514D" w:rsidRDefault="00B7705A">
      <w:pPr>
        <w:numPr>
          <w:ilvl w:val="0"/>
          <w:numId w:val="3"/>
        </w:numPr>
      </w:pPr>
      <w:r>
        <w:t xml:space="preserve">De igual forma se le da </w:t>
      </w:r>
      <w:proofErr w:type="spellStart"/>
      <w:r>
        <w:t>click</w:t>
      </w:r>
      <w:proofErr w:type="spellEnd"/>
      <w:r>
        <w:t xml:space="preserve"> derecho y </w:t>
      </w:r>
      <w:proofErr w:type="spellStart"/>
      <w:r>
        <w:t>Add</w:t>
      </w:r>
      <w:proofErr w:type="spellEnd"/>
      <w:r>
        <w:t xml:space="preserve"> wave</w:t>
      </w:r>
    </w:p>
    <w:p w14:paraId="0EB14333" w14:textId="51D1AC1D" w:rsidR="00560F9C" w:rsidRDefault="00DE7D24" w:rsidP="00560F9C">
      <w:pPr>
        <w:ind w:left="720"/>
      </w:pPr>
      <w:r>
        <w:pict w14:anchorId="0B6CCCA3">
          <v:shape id="_x0000_i1028" type="#_x0000_t75" style="width:441.6pt;height:248.4pt">
            <v:imagedata r:id="rId18" o:title="20"/>
          </v:shape>
        </w:pict>
      </w:r>
    </w:p>
    <w:p w14:paraId="67585877" w14:textId="77777777" w:rsidR="00560F9C" w:rsidRDefault="006E7CCA">
      <w:pPr>
        <w:numPr>
          <w:ilvl w:val="0"/>
          <w:numId w:val="3"/>
        </w:numPr>
      </w:pPr>
      <w:r>
        <w:t xml:space="preserve">Al terminar </w:t>
      </w:r>
      <w:r w:rsidR="00B7705A">
        <w:t xml:space="preserve">de agregar las variables </w:t>
      </w:r>
      <w:r>
        <w:t xml:space="preserve">le daremos en la pestaña de </w:t>
      </w:r>
      <w:proofErr w:type="spellStart"/>
      <w:r>
        <w:t>Simulate</w:t>
      </w:r>
      <w:proofErr w:type="spellEnd"/>
      <w:r w:rsidR="00B7705A">
        <w:t>/</w:t>
      </w:r>
      <w:r>
        <w:t>Run</w:t>
      </w:r>
      <w:r w:rsidR="00B7705A">
        <w:t>/R</w:t>
      </w:r>
      <w:r>
        <w:t xml:space="preserve">un </w:t>
      </w:r>
      <w:proofErr w:type="spellStart"/>
      <w:r>
        <w:t>all</w:t>
      </w:r>
      <w:proofErr w:type="spellEnd"/>
      <w:r>
        <w:t xml:space="preserve"> </w:t>
      </w:r>
    </w:p>
    <w:p w14:paraId="4976C8AB" w14:textId="14E4E6E1" w:rsidR="00B7705A" w:rsidRDefault="00560F9C" w:rsidP="00560F9C">
      <w:pPr>
        <w:ind w:left="720"/>
      </w:pPr>
      <w:r>
        <w:rPr>
          <w:noProof/>
        </w:rPr>
        <w:lastRenderedPageBreak/>
        <w:drawing>
          <wp:inline distT="0" distB="0" distL="0" distR="0" wp14:anchorId="2C7A0E0C" wp14:editId="6179A0B3">
            <wp:extent cx="2400300" cy="2324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05A">
        <w:t>.</w:t>
      </w:r>
    </w:p>
    <w:p w14:paraId="010E5C87" w14:textId="72CC4C74" w:rsidR="00B7705A" w:rsidRDefault="00B7705A">
      <w:pPr>
        <w:numPr>
          <w:ilvl w:val="0"/>
          <w:numId w:val="3"/>
        </w:numPr>
      </w:pPr>
      <w:r>
        <w:t xml:space="preserve">Para poder ver la señal se debe realizar cambios en la escala por lo cual nos iremos a la </w:t>
      </w:r>
      <w:proofErr w:type="spellStart"/>
      <w:r>
        <w:t>seccion</w:t>
      </w:r>
      <w:proofErr w:type="spellEnd"/>
      <w:r>
        <w:t xml:space="preserve"> donde dicen los segundos o nano segundos como este, botón derecho y escogemos “</w:t>
      </w:r>
      <w:proofErr w:type="spellStart"/>
      <w:r>
        <w:t>Grid</w:t>
      </w:r>
      <w:proofErr w:type="spellEnd"/>
      <w:r>
        <w:t xml:space="preserve">, timeline&amp; </w:t>
      </w:r>
      <w:proofErr w:type="gramStart"/>
      <w:r>
        <w:t>cursor….</w:t>
      </w:r>
      <w:proofErr w:type="gramEnd"/>
      <w:r>
        <w:t xml:space="preserve">” Y en la sección de unidades de tiempo se </w:t>
      </w:r>
      <w:r w:rsidR="006E7CCA">
        <w:t>escogerá</w:t>
      </w:r>
      <w:r>
        <w:t xml:space="preserve"> en este caso segundos </w:t>
      </w:r>
    </w:p>
    <w:p w14:paraId="05C66802" w14:textId="3E5C45A2" w:rsidR="00B7705A" w:rsidRDefault="00B7705A" w:rsidP="00B7705A">
      <w:pPr>
        <w:ind w:left="720"/>
      </w:pPr>
      <w:r w:rsidRPr="00B7705A">
        <w:rPr>
          <w:noProof/>
        </w:rPr>
        <w:drawing>
          <wp:inline distT="0" distB="0" distL="0" distR="0" wp14:anchorId="537E315C" wp14:editId="2B38707D">
            <wp:extent cx="2057687" cy="2048161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05A">
        <w:rPr>
          <w:noProof/>
        </w:rPr>
        <w:t xml:space="preserve"> </w:t>
      </w:r>
      <w:r w:rsidRPr="00B7705A">
        <w:rPr>
          <w:noProof/>
        </w:rPr>
        <w:drawing>
          <wp:inline distT="0" distB="0" distL="0" distR="0" wp14:anchorId="439074B9" wp14:editId="16FBE502">
            <wp:extent cx="2838450" cy="295518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910" cy="296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8B19" w14:textId="77D823EA" w:rsidR="006E7CCA" w:rsidRDefault="006E7CCA" w:rsidP="00B7705A">
      <w:pPr>
        <w:numPr>
          <w:ilvl w:val="0"/>
          <w:numId w:val="3"/>
        </w:numPr>
      </w:pPr>
      <w:r>
        <w:t xml:space="preserve">Para determinar también el tamaño hasta donde desees ver se debe dar botón derecho sobre la pantalla negra y escoger “zoom </w:t>
      </w:r>
      <w:proofErr w:type="spellStart"/>
      <w:r>
        <w:t>range</w:t>
      </w:r>
      <w:proofErr w:type="spellEnd"/>
      <w:r>
        <w:t xml:space="preserve">” y ahí variar el tiempo de finalización </w:t>
      </w:r>
    </w:p>
    <w:p w14:paraId="1AA2CF37" w14:textId="2CAD7AF0" w:rsidR="006E7CCA" w:rsidRDefault="006E7CCA" w:rsidP="006E7CCA">
      <w:pPr>
        <w:ind w:left="720"/>
      </w:pPr>
      <w:r w:rsidRPr="006E7CCA">
        <w:rPr>
          <w:noProof/>
        </w:rPr>
        <w:drawing>
          <wp:inline distT="0" distB="0" distL="0" distR="0" wp14:anchorId="16520C1A" wp14:editId="64A6FCC9">
            <wp:extent cx="2124371" cy="1314633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5DEE" w14:textId="21CA165C" w:rsidR="005039AD" w:rsidRPr="007F325E" w:rsidRDefault="00DE7D24" w:rsidP="006E7CCA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038BC037" wp14:editId="05DD7E34">
            <wp:simplePos x="0" y="0"/>
            <wp:positionH relativeFrom="column">
              <wp:posOffset>-600075</wp:posOffset>
            </wp:positionH>
            <wp:positionV relativeFrom="paragraph">
              <wp:posOffset>334645</wp:posOffset>
            </wp:positionV>
            <wp:extent cx="7013575" cy="2887980"/>
            <wp:effectExtent l="0" t="0" r="0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357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05A">
        <w:t>La simulación tardara por lo cual hay que esperar</w:t>
      </w:r>
    </w:p>
    <w:p w14:paraId="3494083C" w14:textId="7271FF2D" w:rsidR="00841158" w:rsidRDefault="00DE7D24" w:rsidP="00841158">
      <w:pPr>
        <w:ind w:left="630"/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2FFCB853" wp14:editId="687417FA">
            <wp:simplePos x="0" y="0"/>
            <wp:positionH relativeFrom="column">
              <wp:posOffset>-600710</wp:posOffset>
            </wp:positionH>
            <wp:positionV relativeFrom="paragraph">
              <wp:posOffset>3217545</wp:posOffset>
            </wp:positionV>
            <wp:extent cx="7048500" cy="28879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7"/>
                    <a:stretch/>
                  </pic:blipFill>
                  <pic:spPr bwMode="auto">
                    <a:xfrm>
                      <a:off x="0" y="0"/>
                      <a:ext cx="70485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AC535" w14:textId="200422A5" w:rsidR="00841158" w:rsidRDefault="00841158" w:rsidP="00841158">
      <w:pPr>
        <w:ind w:left="630"/>
      </w:pPr>
    </w:p>
    <w:p w14:paraId="635BDEB5" w14:textId="65FDAFC5" w:rsidR="00841158" w:rsidRDefault="00841158" w:rsidP="00841158">
      <w:pPr>
        <w:ind w:left="630"/>
      </w:pPr>
    </w:p>
    <w:p w14:paraId="5A30BE14" w14:textId="23BE11B6" w:rsidR="00841158" w:rsidRDefault="00DE7D24" w:rsidP="00841158">
      <w:pPr>
        <w:ind w:left="630"/>
      </w:pPr>
      <w:r>
        <w:rPr>
          <w:noProof/>
        </w:rPr>
        <w:lastRenderedPageBreak/>
        <w:drawing>
          <wp:anchor distT="0" distB="0" distL="114300" distR="114300" simplePos="0" relativeHeight="251764736" behindDoc="0" locked="0" layoutInCell="1" allowOverlap="1" wp14:anchorId="29FFD440" wp14:editId="4595A5F3">
            <wp:simplePos x="0" y="0"/>
            <wp:positionH relativeFrom="column">
              <wp:posOffset>-813435</wp:posOffset>
            </wp:positionH>
            <wp:positionV relativeFrom="paragraph">
              <wp:posOffset>3435985</wp:posOffset>
            </wp:positionV>
            <wp:extent cx="7118350" cy="3040380"/>
            <wp:effectExtent l="0" t="0" r="6350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6"/>
                    <a:stretch/>
                  </pic:blipFill>
                  <pic:spPr bwMode="auto">
                    <a:xfrm>
                      <a:off x="0" y="0"/>
                      <a:ext cx="711835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1FABCBB7" wp14:editId="5435CA33">
            <wp:simplePos x="0" y="0"/>
            <wp:positionH relativeFrom="page">
              <wp:posOffset>274320</wp:posOffset>
            </wp:positionH>
            <wp:positionV relativeFrom="paragraph">
              <wp:posOffset>0</wp:posOffset>
            </wp:positionV>
            <wp:extent cx="7101840" cy="3111282"/>
            <wp:effectExtent l="0" t="0" r="381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" t="198" r="255" b="-379"/>
                    <a:stretch/>
                  </pic:blipFill>
                  <pic:spPr bwMode="auto">
                    <a:xfrm>
                      <a:off x="0" y="0"/>
                      <a:ext cx="7101840" cy="311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510F3" w14:textId="6158A36E" w:rsidR="007F325E" w:rsidRDefault="007F325E" w:rsidP="007F325E">
      <w:pPr>
        <w:ind w:left="630"/>
      </w:pPr>
    </w:p>
    <w:p w14:paraId="4C53AB10" w14:textId="5EC10590" w:rsidR="007F325E" w:rsidRDefault="007F325E" w:rsidP="007F325E">
      <w:pPr>
        <w:ind w:left="630"/>
      </w:pPr>
    </w:p>
    <w:p w14:paraId="7BBDBC73" w14:textId="2DFF4E23" w:rsidR="007F325E" w:rsidRPr="00CB218D" w:rsidRDefault="007F325E" w:rsidP="007F325E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C2849C" w14:textId="2F3F0BC4" w:rsidR="00CB218D" w:rsidRDefault="00CB218D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322FD" w14:textId="13521403" w:rsidR="00841158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D6713C" w14:textId="13C2E2D7" w:rsidR="00841158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8515FE" w14:textId="2AA97A7B" w:rsidR="00841158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CC85EB" w14:textId="3B3A5BEB" w:rsidR="00841158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E50E27" w14:textId="165CC876" w:rsidR="00841158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8305A0" w14:textId="3D7B8BCA" w:rsidR="00841158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AE94DB" w14:textId="0F917E03" w:rsidR="00841158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9BF482" w14:textId="08FFFAA5" w:rsidR="00841158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3F3021" w14:textId="162657EE" w:rsidR="00841158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07F530" w14:textId="44562753" w:rsidR="00841158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2F82C7" w14:textId="11B8EE27" w:rsidR="00841158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950A2F" w14:textId="77777777" w:rsidR="00841158" w:rsidRPr="006E7CCA" w:rsidRDefault="00841158" w:rsidP="00CB218D">
      <w:pPr>
        <w:ind w:left="6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A6B302" w14:textId="2275BD9A" w:rsidR="0042766E" w:rsidRDefault="00434097" w:rsidP="00863AF9">
      <w:pPr>
        <w:pStyle w:val="Ttulo2"/>
        <w:rPr>
          <w:lang w:val="en-US"/>
        </w:rPr>
      </w:pPr>
      <w:r w:rsidRPr="0089083C">
        <w:rPr>
          <w:lang w:val="en-US"/>
        </w:rPr>
        <w:t>Código</w:t>
      </w:r>
      <w:r>
        <w:rPr>
          <w:lang w:val="en-US"/>
        </w:rPr>
        <w:t xml:space="preserve"> principal</w:t>
      </w:r>
    </w:p>
    <w:p w14:paraId="09079EFC" w14:textId="06A35BA3" w:rsidR="0089083C" w:rsidRPr="00434097" w:rsidRDefault="00434097" w:rsidP="0089083C">
      <w:pPr>
        <w:rPr>
          <w:b/>
          <w:bCs/>
          <w:lang w:val="en-US"/>
        </w:rPr>
      </w:pPr>
      <w:r w:rsidRPr="00434097">
        <w:rPr>
          <w:b/>
          <w:bCs/>
          <w:lang w:val="en-US"/>
        </w:rPr>
        <w:t>//PROGRAMA PRINCIPAL</w:t>
      </w:r>
    </w:p>
    <w:p w14:paraId="0B036CA4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 xml:space="preserve">module </w:t>
      </w:r>
      <w:proofErr w:type="spellStart"/>
      <w:r w:rsidRPr="0089083C">
        <w:rPr>
          <w:lang w:val="en-US"/>
        </w:rPr>
        <w:t>Final_FSM_Intermitentes</w:t>
      </w:r>
      <w:proofErr w:type="spellEnd"/>
      <w:r w:rsidRPr="0089083C">
        <w:rPr>
          <w:lang w:val="en-US"/>
        </w:rPr>
        <w:t xml:space="preserve"> (input </w:t>
      </w:r>
      <w:proofErr w:type="spellStart"/>
      <w:r w:rsidRPr="0089083C">
        <w:rPr>
          <w:lang w:val="en-US"/>
        </w:rPr>
        <w:t>clk</w:t>
      </w:r>
      <w:proofErr w:type="spellEnd"/>
      <w:r w:rsidRPr="0089083C">
        <w:rPr>
          <w:lang w:val="en-US"/>
        </w:rPr>
        <w:t>, input reset, input E, input [1:0] ADI, output reg clk1s, output reg D, output reg I, output reg [1:0] Status);</w:t>
      </w:r>
    </w:p>
    <w:p w14:paraId="1D6B8A66" w14:textId="77777777" w:rsidR="0042766E" w:rsidRPr="0089083C" w:rsidRDefault="0042766E" w:rsidP="0042766E">
      <w:pPr>
        <w:rPr>
          <w:lang w:val="en-US"/>
        </w:rPr>
      </w:pPr>
    </w:p>
    <w:p w14:paraId="41A93516" w14:textId="77777777" w:rsidR="0042766E" w:rsidRDefault="0042766E" w:rsidP="0042766E">
      <w:r>
        <w:t>/*</w:t>
      </w:r>
    </w:p>
    <w:p w14:paraId="13665227" w14:textId="77777777" w:rsidR="0042766E" w:rsidRDefault="0042766E" w:rsidP="0042766E">
      <w:r>
        <w:t>PROGRAMA DE INTERMITENTES CON SEÑAL DE RELOJ DE 1 SEGUNDO RESUELTO POR MAQUINA DE ESTADOS DE MOORE (VERILOG)</w:t>
      </w:r>
    </w:p>
    <w:p w14:paraId="576A6EBE" w14:textId="77777777" w:rsidR="0042766E" w:rsidRDefault="0042766E" w:rsidP="0042766E"/>
    <w:p w14:paraId="2927614A" w14:textId="77777777" w:rsidR="0042766E" w:rsidRDefault="0042766E" w:rsidP="0042766E"/>
    <w:p w14:paraId="66CC2DCB" w14:textId="77777777" w:rsidR="0042766E" w:rsidRDefault="0042766E" w:rsidP="0042766E">
      <w:r>
        <w:t>Entradas:</w:t>
      </w:r>
      <w:r>
        <w:tab/>
      </w:r>
      <w:r>
        <w:tab/>
      </w:r>
      <w:proofErr w:type="spellStart"/>
      <w:r>
        <w:t>clk</w:t>
      </w:r>
      <w:proofErr w:type="spellEnd"/>
      <w:r>
        <w:t>: Reloj de tarjeta (50 MHz)</w:t>
      </w:r>
    </w:p>
    <w:p w14:paraId="4205C3C0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reset</w:t>
      </w:r>
      <w:proofErr w:type="spellEnd"/>
      <w:r>
        <w:t>: Botón de reinicio</w:t>
      </w:r>
    </w:p>
    <w:p w14:paraId="72337204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ADI: Palanca que indica Apagado (00</w:t>
      </w:r>
      <w:proofErr w:type="gramStart"/>
      <w:r>
        <w:t>) ,</w:t>
      </w:r>
      <w:proofErr w:type="gramEnd"/>
      <w:r>
        <w:t xml:space="preserve"> Derecha (10), Izquierda (01), Nada (11)</w:t>
      </w:r>
    </w:p>
    <w:p w14:paraId="3AA9F86B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E: Botón de emergencia (Prioridad)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5ABE92E" w14:textId="77777777" w:rsidR="0042766E" w:rsidRDefault="0042766E" w:rsidP="0042766E">
      <w:r>
        <w:tab/>
      </w:r>
      <w:r>
        <w:tab/>
      </w:r>
      <w:r>
        <w:tab/>
      </w:r>
    </w:p>
    <w:p w14:paraId="4F1D480D" w14:textId="77777777" w:rsidR="0042766E" w:rsidRDefault="0042766E" w:rsidP="0042766E">
      <w:r>
        <w:t>Salidas:</w:t>
      </w:r>
      <w:r>
        <w:tab/>
      </w:r>
      <w:r>
        <w:tab/>
      </w:r>
      <w:r>
        <w:tab/>
        <w:t>clk1s: Reloj de 1 segundo (1 Hz) para la intermitencia de las salidas y estados</w:t>
      </w:r>
    </w:p>
    <w:p w14:paraId="3161F95C" w14:textId="77777777" w:rsidR="0042766E" w:rsidRDefault="0042766E" w:rsidP="0042766E">
      <w:r>
        <w:lastRenderedPageBreak/>
        <w:tab/>
      </w:r>
      <w:r>
        <w:tab/>
      </w:r>
      <w:r>
        <w:tab/>
      </w:r>
      <w:r>
        <w:tab/>
      </w:r>
      <w:r>
        <w:tab/>
        <w:t>D: Luz derecha se enciende de manera intermitente con clk1s</w:t>
      </w:r>
    </w:p>
    <w:p w14:paraId="16A801B6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I: Luz izquierda se enciende de manera intermitente con clk1s</w:t>
      </w:r>
    </w:p>
    <w:p w14:paraId="46565AF0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 xml:space="preserve">Status: Indica en </w:t>
      </w:r>
      <w:proofErr w:type="spellStart"/>
      <w:r>
        <w:t>que</w:t>
      </w:r>
      <w:proofErr w:type="spellEnd"/>
      <w:r>
        <w:t xml:space="preserve"> estado se encuentra el sistema</w:t>
      </w:r>
    </w:p>
    <w:p w14:paraId="79EB8F63" w14:textId="77777777" w:rsidR="0042766E" w:rsidRDefault="0042766E" w:rsidP="0042766E">
      <w:r>
        <w:t>*/</w:t>
      </w:r>
    </w:p>
    <w:p w14:paraId="5CE8BFE0" w14:textId="77777777" w:rsidR="0042766E" w:rsidRDefault="0042766E" w:rsidP="0042766E"/>
    <w:p w14:paraId="6815D867" w14:textId="77777777" w:rsidR="0042766E" w:rsidRDefault="0042766E" w:rsidP="0042766E">
      <w:proofErr w:type="spellStart"/>
      <w:r>
        <w:t>localparam</w:t>
      </w:r>
      <w:proofErr w:type="spellEnd"/>
      <w:r>
        <w:tab/>
      </w:r>
      <w:r>
        <w:tab/>
        <w:t>S0 = 2'b00,</w:t>
      </w:r>
      <w:r>
        <w:tab/>
        <w:t>//Estado 0 (Apagado), ambas luces apagadas</w:t>
      </w:r>
    </w:p>
    <w:p w14:paraId="291BD411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S1 = 2'b01,</w:t>
      </w:r>
      <w:r>
        <w:tab/>
        <w:t>//Estado 1 (Derecha). luz derecha encendida intermitentemente</w:t>
      </w:r>
    </w:p>
    <w:p w14:paraId="2BA35230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S2 = 2'b10, //Estado 2 (Izquierda), luz izquierda encendida intermitentemente</w:t>
      </w:r>
    </w:p>
    <w:p w14:paraId="3394D640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S3 = 2'b11; //Estado 3 (Emergencia), ambas luces encendidas intermitentemente</w:t>
      </w:r>
    </w:p>
    <w:p w14:paraId="6FEC34C8" w14:textId="77777777" w:rsidR="0042766E" w:rsidRDefault="0042766E" w:rsidP="0042766E">
      <w:r>
        <w:tab/>
      </w:r>
      <w:r>
        <w:tab/>
      </w:r>
    </w:p>
    <w:p w14:paraId="53B1CD33" w14:textId="77777777" w:rsidR="0042766E" w:rsidRDefault="0042766E" w:rsidP="0042766E">
      <w:r>
        <w:tab/>
      </w:r>
      <w:r>
        <w:tab/>
      </w:r>
    </w:p>
    <w:p w14:paraId="6719F0C5" w14:textId="77777777" w:rsidR="0042766E" w:rsidRDefault="0042766E" w:rsidP="0042766E">
      <w:proofErr w:type="spellStart"/>
      <w:r>
        <w:t>reg</w:t>
      </w:r>
      <w:proofErr w:type="spellEnd"/>
      <w:r>
        <w:t xml:space="preserve"> [1:0] </w:t>
      </w:r>
      <w:proofErr w:type="spellStart"/>
      <w:r>
        <w:t>act_st</w:t>
      </w:r>
      <w:proofErr w:type="spellEnd"/>
      <w:r>
        <w:t>;</w:t>
      </w:r>
      <w:r>
        <w:tab/>
      </w:r>
      <w:r>
        <w:tab/>
        <w:t>//Estado actual</w:t>
      </w:r>
    </w:p>
    <w:p w14:paraId="6936AE33" w14:textId="77777777" w:rsidR="0042766E" w:rsidRDefault="0042766E" w:rsidP="0042766E">
      <w:proofErr w:type="spellStart"/>
      <w:r>
        <w:t>reg</w:t>
      </w:r>
      <w:proofErr w:type="spellEnd"/>
      <w:r>
        <w:t xml:space="preserve"> [1:0] </w:t>
      </w:r>
      <w:proofErr w:type="spellStart"/>
      <w:r>
        <w:t>nxt_st</w:t>
      </w:r>
      <w:proofErr w:type="spellEnd"/>
      <w:r>
        <w:t>;</w:t>
      </w:r>
      <w:r>
        <w:tab/>
        <w:t xml:space="preserve"> </w:t>
      </w:r>
      <w:r>
        <w:tab/>
        <w:t>//Estado siguiente</w:t>
      </w:r>
    </w:p>
    <w:p w14:paraId="71C5C54C" w14:textId="77777777" w:rsidR="0042766E" w:rsidRDefault="0042766E" w:rsidP="0042766E">
      <w:proofErr w:type="spellStart"/>
      <w:r>
        <w:t>reg</w:t>
      </w:r>
      <w:proofErr w:type="spellEnd"/>
      <w:r>
        <w:t xml:space="preserve"> [24:0] </w:t>
      </w:r>
      <w:proofErr w:type="spellStart"/>
      <w:r>
        <w:t>count</w:t>
      </w:r>
      <w:proofErr w:type="spellEnd"/>
      <w:r>
        <w:t xml:space="preserve">; </w:t>
      </w:r>
      <w:r>
        <w:tab/>
        <w:t xml:space="preserve">//Cuenta para reloj 1 </w:t>
      </w:r>
      <w:proofErr w:type="spellStart"/>
      <w:r>
        <w:t>seg</w:t>
      </w:r>
      <w:proofErr w:type="spellEnd"/>
      <w:r>
        <w:t xml:space="preserve"> (25 bits para cumplir el conteo)</w:t>
      </w:r>
    </w:p>
    <w:p w14:paraId="4B2EEE98" w14:textId="77777777" w:rsidR="0042766E" w:rsidRDefault="0042766E" w:rsidP="0042766E">
      <w:proofErr w:type="spellStart"/>
      <w:r>
        <w:t>reg</w:t>
      </w:r>
      <w:proofErr w:type="spellEnd"/>
      <w:r>
        <w:t xml:space="preserve"> [1:0] </w:t>
      </w:r>
      <w:proofErr w:type="spellStart"/>
      <w:r>
        <w:t>LED_count</w:t>
      </w:r>
      <w:proofErr w:type="spellEnd"/>
      <w:r>
        <w:t>;</w:t>
      </w:r>
      <w:r>
        <w:tab/>
        <w:t>//Cuenta para la intermitencia de luces</w:t>
      </w:r>
    </w:p>
    <w:p w14:paraId="62840BF7" w14:textId="77777777" w:rsidR="0042766E" w:rsidRDefault="0042766E" w:rsidP="0042766E">
      <w:proofErr w:type="spellStart"/>
      <w:r>
        <w:t>reg</w:t>
      </w:r>
      <w:proofErr w:type="spellEnd"/>
      <w:r>
        <w:t xml:space="preserve"> Intermitente;</w:t>
      </w:r>
      <w:r>
        <w:tab/>
      </w:r>
      <w:r>
        <w:tab/>
        <w:t>//Variables para intermitencia (Derecha e Izquierda)</w:t>
      </w:r>
    </w:p>
    <w:p w14:paraId="7ECBFF42" w14:textId="77777777" w:rsidR="0042766E" w:rsidRDefault="0042766E" w:rsidP="0042766E"/>
    <w:p w14:paraId="730C82D5" w14:textId="77777777" w:rsidR="0042766E" w:rsidRDefault="0042766E" w:rsidP="0042766E"/>
    <w:p w14:paraId="420408F5" w14:textId="77777777" w:rsidR="0042766E" w:rsidRDefault="0042766E" w:rsidP="0042766E">
      <w:r>
        <w:t>//SEÑAL DE RELOJ DE 1 SEGUNDO</w:t>
      </w:r>
    </w:p>
    <w:p w14:paraId="2FD88848" w14:textId="77777777" w:rsidR="0042766E" w:rsidRDefault="0042766E" w:rsidP="0042766E">
      <w:proofErr w:type="spellStart"/>
      <w:r>
        <w:t>always</w:t>
      </w:r>
      <w:proofErr w:type="spellEnd"/>
      <w:r>
        <w:t xml:space="preserve"> @ 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20F0ED80" w14:textId="77777777" w:rsidR="0042766E" w:rsidRDefault="0042766E" w:rsidP="0042766E">
      <w:proofErr w:type="spellStart"/>
      <w:r>
        <w:t>begin</w:t>
      </w:r>
      <w:proofErr w:type="spellEnd"/>
    </w:p>
    <w:p w14:paraId="55D41BF1" w14:textId="77777777" w:rsidR="0042766E" w:rsidRDefault="0042766E" w:rsidP="0042766E">
      <w:proofErr w:type="spellStart"/>
      <w:r>
        <w:t>count</w:t>
      </w:r>
      <w:proofErr w:type="spellEnd"/>
      <w:r>
        <w:t xml:space="preserve"> = count+1;</w:t>
      </w:r>
    </w:p>
    <w:p w14:paraId="4540E197" w14:textId="77777777" w:rsidR="0042766E" w:rsidRDefault="0042766E" w:rsidP="0042766E"/>
    <w:p w14:paraId="651B2D0E" w14:textId="77777777" w:rsidR="0042766E" w:rsidRDefault="0042766E" w:rsidP="0042766E"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count</w:t>
      </w:r>
      <w:proofErr w:type="spellEnd"/>
      <w:r>
        <w:t xml:space="preserve"> == 25'd24999999) //El reloj de la tarjeta debe contar hasta 25,000,000 para cumplir medio ciclo de 1 </w:t>
      </w:r>
      <w:proofErr w:type="spellStart"/>
      <w:r>
        <w:t>seg</w:t>
      </w:r>
      <w:proofErr w:type="spellEnd"/>
    </w:p>
    <w:p w14:paraId="5E9C4BB3" w14:textId="77777777" w:rsidR="0042766E" w:rsidRDefault="0042766E" w:rsidP="0042766E">
      <w:r>
        <w:tab/>
      </w:r>
      <w:r>
        <w:tab/>
      </w:r>
      <w:proofErr w:type="spellStart"/>
      <w:r>
        <w:t>begin</w:t>
      </w:r>
      <w:proofErr w:type="spellEnd"/>
    </w:p>
    <w:p w14:paraId="2D10F529" w14:textId="77777777" w:rsidR="0042766E" w:rsidRDefault="0042766E" w:rsidP="0042766E">
      <w:r>
        <w:lastRenderedPageBreak/>
        <w:tab/>
      </w:r>
      <w:r>
        <w:tab/>
      </w:r>
      <w:r>
        <w:tab/>
      </w:r>
      <w:proofErr w:type="spellStart"/>
      <w:r>
        <w:t>count</w:t>
      </w:r>
      <w:proofErr w:type="spellEnd"/>
      <w:r>
        <w:t xml:space="preserve"> = 25'd0;</w:t>
      </w:r>
    </w:p>
    <w:p w14:paraId="7E99E548" w14:textId="77777777" w:rsidR="0042766E" w:rsidRDefault="0042766E" w:rsidP="0042766E">
      <w:r>
        <w:tab/>
      </w:r>
      <w:r>
        <w:tab/>
      </w:r>
      <w:r>
        <w:tab/>
        <w:t>clk1s = ~clk1s;</w:t>
      </w:r>
      <w:r>
        <w:tab/>
      </w:r>
      <w:r>
        <w:tab/>
        <w:t>//Después de cumplir la cuenta, se invierte para cumplir la otra mitad del periodo y formar el segundo completo</w:t>
      </w:r>
    </w:p>
    <w:p w14:paraId="70FDEE9E" w14:textId="77777777" w:rsidR="0042766E" w:rsidRPr="0089083C" w:rsidRDefault="0042766E" w:rsidP="0042766E">
      <w:pPr>
        <w:rPr>
          <w:lang w:val="en-US"/>
        </w:rPr>
      </w:pPr>
      <w:r>
        <w:tab/>
      </w:r>
      <w:r>
        <w:tab/>
      </w:r>
      <w:r w:rsidRPr="0089083C">
        <w:rPr>
          <w:lang w:val="en-US"/>
        </w:rPr>
        <w:t>end</w:t>
      </w:r>
    </w:p>
    <w:p w14:paraId="58B82027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>end</w:t>
      </w:r>
    </w:p>
    <w:p w14:paraId="2AB662A5" w14:textId="77777777" w:rsidR="0042766E" w:rsidRPr="0089083C" w:rsidRDefault="0042766E" w:rsidP="0042766E">
      <w:pPr>
        <w:rPr>
          <w:lang w:val="en-US"/>
        </w:rPr>
      </w:pPr>
    </w:p>
    <w:p w14:paraId="31F30BB0" w14:textId="77777777" w:rsidR="0042766E" w:rsidRPr="0089083C" w:rsidRDefault="0042766E" w:rsidP="0042766E">
      <w:pPr>
        <w:rPr>
          <w:lang w:val="en-US"/>
        </w:rPr>
      </w:pPr>
    </w:p>
    <w:p w14:paraId="54143E2C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>//BLOQUE DE TRANSICIÓN</w:t>
      </w:r>
    </w:p>
    <w:p w14:paraId="27A1F2A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 xml:space="preserve">always </w:t>
      </w:r>
      <w:proofErr w:type="gramStart"/>
      <w:r w:rsidRPr="0089083C">
        <w:rPr>
          <w:lang w:val="en-US"/>
        </w:rPr>
        <w:t>@(</w:t>
      </w:r>
      <w:proofErr w:type="gramEnd"/>
      <w:r w:rsidRPr="0089083C">
        <w:rPr>
          <w:lang w:val="en-US"/>
        </w:rPr>
        <w:t>posedge clk1s)</w:t>
      </w:r>
    </w:p>
    <w:p w14:paraId="0AE6D440" w14:textId="77777777" w:rsidR="0042766E" w:rsidRPr="00DE7D24" w:rsidRDefault="0042766E" w:rsidP="0042766E">
      <w:pPr>
        <w:rPr>
          <w:lang w:val="en-US"/>
        </w:rPr>
      </w:pPr>
      <w:r w:rsidRPr="00DE7D24">
        <w:rPr>
          <w:lang w:val="en-US"/>
        </w:rPr>
        <w:t>begin</w:t>
      </w:r>
    </w:p>
    <w:p w14:paraId="54695E16" w14:textId="77777777" w:rsidR="0042766E" w:rsidRDefault="0042766E" w:rsidP="0042766E">
      <w:r w:rsidRPr="00DE7D24">
        <w:rPr>
          <w:lang w:val="en-US"/>
        </w:rP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reset</w:t>
      </w:r>
      <w:proofErr w:type="spellEnd"/>
      <w:r>
        <w:t>==1'b1)</w:t>
      </w:r>
      <w:r>
        <w:tab/>
      </w:r>
      <w:r>
        <w:tab/>
        <w:t xml:space="preserve">//Si </w:t>
      </w:r>
      <w:proofErr w:type="spellStart"/>
      <w:r>
        <w:t>reset</w:t>
      </w:r>
      <w:proofErr w:type="spellEnd"/>
      <w:r>
        <w:t>=1 entonces el estado actual se vuelve estado inicial</w:t>
      </w:r>
    </w:p>
    <w:p w14:paraId="694B4CBA" w14:textId="77777777" w:rsidR="0042766E" w:rsidRDefault="0042766E" w:rsidP="0042766E">
      <w:r>
        <w:tab/>
      </w:r>
      <w:r>
        <w:tab/>
      </w:r>
      <w:proofErr w:type="spellStart"/>
      <w:r>
        <w:t>begin</w:t>
      </w:r>
      <w:proofErr w:type="spellEnd"/>
    </w:p>
    <w:p w14:paraId="08CB7A81" w14:textId="77777777" w:rsidR="0042766E" w:rsidRDefault="0042766E" w:rsidP="0042766E">
      <w:r>
        <w:tab/>
      </w:r>
      <w:r>
        <w:tab/>
      </w:r>
      <w:r>
        <w:tab/>
      </w:r>
      <w:proofErr w:type="spellStart"/>
      <w:r>
        <w:t>act_st</w:t>
      </w:r>
      <w:proofErr w:type="spellEnd"/>
      <w:r>
        <w:t xml:space="preserve"> = S0;</w:t>
      </w:r>
    </w:p>
    <w:p w14:paraId="01274ECE" w14:textId="77777777" w:rsidR="0042766E" w:rsidRDefault="0042766E" w:rsidP="0042766E">
      <w:r>
        <w:tab/>
      </w:r>
      <w:r>
        <w:tab/>
      </w:r>
      <w:proofErr w:type="spellStart"/>
      <w:r>
        <w:t>end</w:t>
      </w:r>
      <w:proofErr w:type="spellEnd"/>
    </w:p>
    <w:p w14:paraId="5C06E131" w14:textId="77777777" w:rsidR="0042766E" w:rsidRDefault="0042766E" w:rsidP="0042766E">
      <w:r>
        <w:tab/>
      </w:r>
      <w:proofErr w:type="spellStart"/>
      <w:r>
        <w:t>else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 xml:space="preserve">//Si </w:t>
      </w:r>
      <w:proofErr w:type="spellStart"/>
      <w:r>
        <w:t>reset</w:t>
      </w:r>
      <w:proofErr w:type="spellEnd"/>
      <w:r>
        <w:t>=0 entonces el estado actual se vuelve el estado siguiente</w:t>
      </w:r>
    </w:p>
    <w:p w14:paraId="0EFA0306" w14:textId="77777777" w:rsidR="0042766E" w:rsidRPr="0089083C" w:rsidRDefault="0042766E" w:rsidP="0042766E">
      <w:pPr>
        <w:rPr>
          <w:lang w:val="en-US"/>
        </w:rPr>
      </w:pPr>
      <w:r>
        <w:tab/>
      </w:r>
      <w:r>
        <w:tab/>
      </w:r>
      <w:r w:rsidRPr="0089083C">
        <w:rPr>
          <w:lang w:val="en-US"/>
        </w:rPr>
        <w:t>begin</w:t>
      </w:r>
    </w:p>
    <w:p w14:paraId="2852C38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act_st</w:t>
      </w:r>
      <w:proofErr w:type="spellEnd"/>
      <w:r w:rsidRPr="0089083C">
        <w:rPr>
          <w:lang w:val="en-US"/>
        </w:rPr>
        <w:t xml:space="preserve"> = </w:t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>;</w:t>
      </w:r>
    </w:p>
    <w:p w14:paraId="0A244E1E" w14:textId="77777777" w:rsidR="0042766E" w:rsidRDefault="0042766E" w:rsidP="0042766E"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>
        <w:t>end</w:t>
      </w:r>
      <w:proofErr w:type="spellEnd"/>
      <w:r>
        <w:tab/>
      </w:r>
    </w:p>
    <w:p w14:paraId="2DD5853B" w14:textId="77777777" w:rsidR="0042766E" w:rsidRDefault="0042766E" w:rsidP="0042766E">
      <w:proofErr w:type="spellStart"/>
      <w:r>
        <w:t>end</w:t>
      </w:r>
      <w:proofErr w:type="spellEnd"/>
    </w:p>
    <w:p w14:paraId="7364E1FA" w14:textId="77777777" w:rsidR="0042766E" w:rsidRDefault="0042766E" w:rsidP="0042766E"/>
    <w:p w14:paraId="003E20D8" w14:textId="77777777" w:rsidR="0042766E" w:rsidRDefault="0042766E" w:rsidP="0042766E"/>
    <w:p w14:paraId="6A7EBD08" w14:textId="77777777" w:rsidR="0042766E" w:rsidRDefault="0042766E" w:rsidP="0042766E"/>
    <w:p w14:paraId="1B26CF73" w14:textId="77777777" w:rsidR="0042766E" w:rsidRDefault="0042766E" w:rsidP="0042766E">
      <w:r>
        <w:t>//BLOQUE DE ESTADO SIGUIENTE</w:t>
      </w:r>
    </w:p>
    <w:p w14:paraId="3AF13416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 xml:space="preserve">always </w:t>
      </w:r>
      <w:proofErr w:type="gramStart"/>
      <w:r w:rsidRPr="0089083C">
        <w:rPr>
          <w:lang w:val="en-US"/>
        </w:rPr>
        <w:t>@(</w:t>
      </w:r>
      <w:proofErr w:type="gramEnd"/>
      <w:r w:rsidRPr="0089083C">
        <w:rPr>
          <w:lang w:val="en-US"/>
        </w:rPr>
        <w:t>*)</w:t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//</w:t>
      </w:r>
      <w:proofErr w:type="spellStart"/>
      <w:r w:rsidRPr="0089083C">
        <w:rPr>
          <w:lang w:val="en-US"/>
        </w:rPr>
        <w:t>Siempre</w:t>
      </w:r>
      <w:proofErr w:type="spellEnd"/>
      <w:r w:rsidRPr="0089083C">
        <w:rPr>
          <w:lang w:val="en-US"/>
        </w:rPr>
        <w:t xml:space="preserve"> se </w:t>
      </w:r>
      <w:proofErr w:type="spellStart"/>
      <w:r w:rsidRPr="0089083C">
        <w:rPr>
          <w:lang w:val="en-US"/>
        </w:rPr>
        <w:t>ejecuta</w:t>
      </w:r>
      <w:proofErr w:type="spellEnd"/>
    </w:p>
    <w:p w14:paraId="52680A8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>begin</w:t>
      </w:r>
    </w:p>
    <w:p w14:paraId="7C67E0E2" w14:textId="77777777" w:rsidR="0042766E" w:rsidRPr="0089083C" w:rsidRDefault="0042766E" w:rsidP="0042766E">
      <w:pPr>
        <w:rPr>
          <w:lang w:val="en-US"/>
        </w:rPr>
      </w:pP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</w:t>
      </w:r>
      <w:proofErr w:type="spellStart"/>
      <w:r w:rsidRPr="0089083C">
        <w:rPr>
          <w:lang w:val="en-US"/>
        </w:rPr>
        <w:t>act_st</w:t>
      </w:r>
      <w:proofErr w:type="spellEnd"/>
      <w:r w:rsidRPr="0089083C">
        <w:rPr>
          <w:lang w:val="en-US"/>
        </w:rPr>
        <w:t>;</w:t>
      </w:r>
    </w:p>
    <w:p w14:paraId="382B3F21" w14:textId="77777777" w:rsidR="0042766E" w:rsidRPr="0089083C" w:rsidRDefault="0042766E" w:rsidP="0042766E">
      <w:pPr>
        <w:rPr>
          <w:lang w:val="en-US"/>
        </w:rPr>
      </w:pPr>
    </w:p>
    <w:p w14:paraId="6E21A6BC" w14:textId="77777777" w:rsidR="0042766E" w:rsidRDefault="0042766E" w:rsidP="0042766E">
      <w:r w:rsidRPr="0089083C">
        <w:rPr>
          <w:lang w:val="en-US"/>
        </w:rPr>
        <w:tab/>
      </w:r>
      <w:r>
        <w:t>case (</w:t>
      </w:r>
      <w:proofErr w:type="spellStart"/>
      <w:r>
        <w:t>act_</w:t>
      </w:r>
      <w:proofErr w:type="gramStart"/>
      <w:r>
        <w:t>st</w:t>
      </w:r>
      <w:proofErr w:type="spellEnd"/>
      <w:r>
        <w:t>)  /</w:t>
      </w:r>
      <w:proofErr w:type="gramEnd"/>
      <w:r>
        <w:t xml:space="preserve">/Case para las condiciones de </w:t>
      </w:r>
      <w:proofErr w:type="spellStart"/>
      <w:r>
        <w:t>transicion</w:t>
      </w:r>
      <w:proofErr w:type="spellEnd"/>
      <w:r>
        <w:t xml:space="preserve"> de estados </w:t>
      </w:r>
      <w:proofErr w:type="spellStart"/>
      <w:r>
        <w:t>segun</w:t>
      </w:r>
      <w:proofErr w:type="spellEnd"/>
      <w:r>
        <w:t xml:space="preserve"> cada caso (Tabla de estados)</w:t>
      </w:r>
    </w:p>
    <w:p w14:paraId="1C065AA8" w14:textId="77777777" w:rsidR="0042766E" w:rsidRDefault="0042766E" w:rsidP="0042766E"/>
    <w:p w14:paraId="3AD0A949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S0:</w:t>
      </w:r>
      <w:r>
        <w:tab/>
      </w:r>
      <w:proofErr w:type="spellStart"/>
      <w:r>
        <w:t>begin</w:t>
      </w:r>
      <w:proofErr w:type="spellEnd"/>
    </w:p>
    <w:p w14:paraId="71FB2F95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if</w:t>
      </w:r>
      <w:proofErr w:type="spellEnd"/>
      <w:r>
        <w:t xml:space="preserve"> (ADI==2'b00 &amp; E==0)</w:t>
      </w:r>
      <w:r>
        <w:tab/>
        <w:t>//Si Palanca=Apagado y Emergencia=Apagado</w:t>
      </w:r>
    </w:p>
    <w:p w14:paraId="4C5D4DB5" w14:textId="77777777" w:rsidR="0042766E" w:rsidRPr="0089083C" w:rsidRDefault="0042766E" w:rsidP="0042766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9083C">
        <w:rPr>
          <w:lang w:val="en-US"/>
        </w:rPr>
        <w:t>begin</w:t>
      </w:r>
    </w:p>
    <w:p w14:paraId="327AE5DB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S0;</w:t>
      </w:r>
      <w:r w:rsidRPr="0089083C">
        <w:rPr>
          <w:lang w:val="en-US"/>
        </w:rPr>
        <w:tab/>
      </w:r>
      <w:r w:rsidRPr="0089083C">
        <w:rPr>
          <w:lang w:val="en-US"/>
        </w:rPr>
        <w:tab/>
        <w:t>//S0 se dirige a S0</w:t>
      </w:r>
    </w:p>
    <w:p w14:paraId="2FD0D8E1" w14:textId="77777777" w:rsidR="0042766E" w:rsidRDefault="0042766E" w:rsidP="0042766E"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>
        <w:t>end</w:t>
      </w:r>
      <w:proofErr w:type="spellEnd"/>
    </w:p>
    <w:p w14:paraId="7A1CECCD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2B57619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if</w:t>
      </w:r>
      <w:proofErr w:type="spellEnd"/>
      <w:r>
        <w:t xml:space="preserve"> (ADI==2'b01 &amp; E==0)</w:t>
      </w:r>
      <w:r>
        <w:tab/>
        <w:t>//Si Palanca=Derecha y Emergencia=Apagado</w:t>
      </w:r>
    </w:p>
    <w:p w14:paraId="46808036" w14:textId="77777777" w:rsidR="0042766E" w:rsidRPr="0089083C" w:rsidRDefault="0042766E" w:rsidP="0042766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9083C">
        <w:rPr>
          <w:lang w:val="en-US"/>
        </w:rPr>
        <w:t>begin</w:t>
      </w:r>
    </w:p>
    <w:p w14:paraId="4AC37D5F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S1;</w:t>
      </w:r>
      <w:r w:rsidRPr="0089083C">
        <w:rPr>
          <w:lang w:val="en-US"/>
        </w:rPr>
        <w:tab/>
      </w:r>
      <w:r w:rsidRPr="0089083C">
        <w:rPr>
          <w:lang w:val="en-US"/>
        </w:rPr>
        <w:tab/>
        <w:t>//S0 se dirige a S1</w:t>
      </w:r>
    </w:p>
    <w:p w14:paraId="48AD729D" w14:textId="77777777" w:rsidR="0042766E" w:rsidRDefault="0042766E" w:rsidP="0042766E"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>
        <w:t>end</w:t>
      </w:r>
      <w:proofErr w:type="spellEnd"/>
    </w:p>
    <w:p w14:paraId="4112C75A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876AB21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if</w:t>
      </w:r>
      <w:proofErr w:type="spellEnd"/>
      <w:r>
        <w:t xml:space="preserve"> (ADI==2'b10 &amp; E==0)</w:t>
      </w:r>
      <w:r>
        <w:tab/>
        <w:t>//Si Palanca=Izquierda y Emergencia=Apagado</w:t>
      </w:r>
    </w:p>
    <w:p w14:paraId="4B8FC5E3" w14:textId="77777777" w:rsidR="0042766E" w:rsidRPr="0089083C" w:rsidRDefault="0042766E" w:rsidP="0042766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9083C">
        <w:rPr>
          <w:lang w:val="en-US"/>
        </w:rPr>
        <w:t>begin</w:t>
      </w:r>
    </w:p>
    <w:p w14:paraId="65A7787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S2;</w:t>
      </w:r>
      <w:r w:rsidRPr="0089083C">
        <w:rPr>
          <w:lang w:val="en-US"/>
        </w:rPr>
        <w:tab/>
      </w:r>
      <w:r w:rsidRPr="0089083C">
        <w:rPr>
          <w:lang w:val="en-US"/>
        </w:rPr>
        <w:tab/>
        <w:t>//S0 se dirige a S2</w:t>
      </w:r>
    </w:p>
    <w:p w14:paraId="64C4853A" w14:textId="77777777" w:rsidR="0042766E" w:rsidRDefault="0042766E" w:rsidP="0042766E"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>
        <w:t>end</w:t>
      </w:r>
      <w:proofErr w:type="spellEnd"/>
    </w:p>
    <w:p w14:paraId="6237FDC6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</w:p>
    <w:p w14:paraId="190F90DD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if</w:t>
      </w:r>
      <w:proofErr w:type="spellEnd"/>
      <w:r>
        <w:t xml:space="preserve"> (ADI==2'b11 &amp; E==0)</w:t>
      </w:r>
      <w:r>
        <w:tab/>
        <w:t>//Si Palanca=</w:t>
      </w:r>
      <w:proofErr w:type="gramStart"/>
      <w:r>
        <w:t>Basura(</w:t>
      </w:r>
      <w:proofErr w:type="gramEnd"/>
      <w:r>
        <w:t>Nada) y Emergencia=Apagado</w:t>
      </w:r>
    </w:p>
    <w:p w14:paraId="05353266" w14:textId="77777777" w:rsidR="0042766E" w:rsidRPr="0089083C" w:rsidRDefault="0042766E" w:rsidP="0042766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9083C">
        <w:rPr>
          <w:lang w:val="en-US"/>
        </w:rPr>
        <w:t>begin</w:t>
      </w:r>
    </w:p>
    <w:p w14:paraId="64DB2ACD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S0;</w:t>
      </w:r>
      <w:r w:rsidRPr="0089083C">
        <w:rPr>
          <w:lang w:val="en-US"/>
        </w:rPr>
        <w:tab/>
      </w:r>
      <w:r w:rsidRPr="0089083C">
        <w:rPr>
          <w:lang w:val="en-US"/>
        </w:rPr>
        <w:tab/>
        <w:t>//S0 se dirige a S0</w:t>
      </w:r>
    </w:p>
    <w:p w14:paraId="4705D9B5" w14:textId="77777777" w:rsidR="0042766E" w:rsidRDefault="0042766E" w:rsidP="0042766E"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>
        <w:t>end</w:t>
      </w:r>
      <w:proofErr w:type="spellEnd"/>
    </w:p>
    <w:p w14:paraId="467DC96C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2A517D0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if</w:t>
      </w:r>
      <w:proofErr w:type="spellEnd"/>
      <w:r>
        <w:t xml:space="preserve"> (ADI==2'b00 &amp; E==1)</w:t>
      </w:r>
      <w:r>
        <w:tab/>
        <w:t>//Si Palanca=Apagado y Emergencia=Encendido</w:t>
      </w:r>
    </w:p>
    <w:p w14:paraId="728F6FC2" w14:textId="77777777" w:rsidR="0042766E" w:rsidRPr="0089083C" w:rsidRDefault="0042766E" w:rsidP="0042766E">
      <w:pPr>
        <w:rPr>
          <w:lang w:val="en-US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9083C">
        <w:rPr>
          <w:lang w:val="en-US"/>
        </w:rPr>
        <w:t>begin</w:t>
      </w:r>
    </w:p>
    <w:p w14:paraId="03BF6695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  <w:r w:rsidRPr="0089083C">
        <w:rPr>
          <w:lang w:val="en-US"/>
        </w:rPr>
        <w:tab/>
      </w:r>
      <w:r w:rsidRPr="0089083C">
        <w:rPr>
          <w:lang w:val="en-US"/>
        </w:rPr>
        <w:tab/>
        <w:t>//S0 se dirige a S3</w:t>
      </w:r>
    </w:p>
    <w:p w14:paraId="60CF1467" w14:textId="77777777" w:rsidR="0042766E" w:rsidRDefault="0042766E" w:rsidP="0042766E"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>
        <w:t>end</w:t>
      </w:r>
      <w:proofErr w:type="spellEnd"/>
    </w:p>
    <w:p w14:paraId="034EAF0E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C9E5452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if</w:t>
      </w:r>
      <w:proofErr w:type="spellEnd"/>
      <w:r>
        <w:t xml:space="preserve"> (ADI==2'b01 &amp; E==1)</w:t>
      </w:r>
      <w:r>
        <w:tab/>
        <w:t>//Si Palanca=Derecha y Emergencia=Encendido</w:t>
      </w:r>
    </w:p>
    <w:p w14:paraId="6115BC62" w14:textId="77777777" w:rsidR="0042766E" w:rsidRPr="0089083C" w:rsidRDefault="0042766E" w:rsidP="0042766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9083C">
        <w:rPr>
          <w:lang w:val="en-US"/>
        </w:rPr>
        <w:t>begin</w:t>
      </w:r>
    </w:p>
    <w:p w14:paraId="19E8F06B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  <w:r w:rsidRPr="0089083C">
        <w:rPr>
          <w:lang w:val="en-US"/>
        </w:rPr>
        <w:tab/>
      </w:r>
      <w:r w:rsidRPr="0089083C">
        <w:rPr>
          <w:lang w:val="en-US"/>
        </w:rPr>
        <w:tab/>
        <w:t>//S0 se dirige a S3</w:t>
      </w:r>
    </w:p>
    <w:p w14:paraId="185BF32B" w14:textId="77777777" w:rsidR="0042766E" w:rsidRDefault="0042766E" w:rsidP="0042766E"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>
        <w:t>end</w:t>
      </w:r>
      <w:proofErr w:type="spellEnd"/>
    </w:p>
    <w:p w14:paraId="1A8C783D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9ED77CE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if</w:t>
      </w:r>
      <w:proofErr w:type="spellEnd"/>
      <w:r>
        <w:t xml:space="preserve"> (ADI==2'b10 &amp; E==1)</w:t>
      </w:r>
      <w:r>
        <w:tab/>
        <w:t>//Si Palanca=Izquierda y Emergencia=Encendido</w:t>
      </w:r>
    </w:p>
    <w:p w14:paraId="4619E3CA" w14:textId="77777777" w:rsidR="0042766E" w:rsidRPr="0089083C" w:rsidRDefault="0042766E" w:rsidP="0042766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9083C">
        <w:rPr>
          <w:lang w:val="en-US"/>
        </w:rPr>
        <w:t>begin</w:t>
      </w:r>
    </w:p>
    <w:p w14:paraId="6A44A0EF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  <w:r w:rsidRPr="0089083C">
        <w:rPr>
          <w:lang w:val="en-US"/>
        </w:rPr>
        <w:tab/>
      </w:r>
      <w:r w:rsidRPr="0089083C">
        <w:rPr>
          <w:lang w:val="en-US"/>
        </w:rPr>
        <w:tab/>
        <w:t>//S0 se dirige a S3</w:t>
      </w:r>
    </w:p>
    <w:p w14:paraId="65DEE7E2" w14:textId="77777777" w:rsidR="0042766E" w:rsidRDefault="0042766E" w:rsidP="0042766E"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>
        <w:t>end</w:t>
      </w:r>
      <w:proofErr w:type="spellEnd"/>
    </w:p>
    <w:p w14:paraId="3372BAFE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37C7FB5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if</w:t>
      </w:r>
      <w:proofErr w:type="spellEnd"/>
      <w:r>
        <w:t xml:space="preserve"> (ADI==2'b11 &amp; E==1)</w:t>
      </w:r>
      <w:r>
        <w:tab/>
        <w:t>//Si Palanca=</w:t>
      </w:r>
      <w:proofErr w:type="gramStart"/>
      <w:r>
        <w:t>Basura(</w:t>
      </w:r>
      <w:proofErr w:type="gramEnd"/>
      <w:r>
        <w:t>Nada) y Emergencia=Encendido</w:t>
      </w:r>
    </w:p>
    <w:p w14:paraId="6A3C2FFF" w14:textId="77777777" w:rsidR="0042766E" w:rsidRPr="0089083C" w:rsidRDefault="0042766E" w:rsidP="0042766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9083C">
        <w:rPr>
          <w:lang w:val="en-US"/>
        </w:rPr>
        <w:t>begin</w:t>
      </w:r>
    </w:p>
    <w:p w14:paraId="220A4366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  <w:r w:rsidRPr="0089083C">
        <w:rPr>
          <w:lang w:val="en-US"/>
        </w:rPr>
        <w:tab/>
      </w:r>
      <w:r w:rsidRPr="0089083C">
        <w:rPr>
          <w:lang w:val="en-US"/>
        </w:rPr>
        <w:tab/>
        <w:t>//S0 se dirige a S3</w:t>
      </w:r>
    </w:p>
    <w:p w14:paraId="7EC859E5" w14:textId="77777777" w:rsidR="0042766E" w:rsidRDefault="0042766E" w:rsidP="0042766E"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>
        <w:t>end</w:t>
      </w:r>
      <w:proofErr w:type="spellEnd"/>
    </w:p>
    <w:p w14:paraId="672DAF15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end</w:t>
      </w:r>
      <w:proofErr w:type="spellEnd"/>
    </w:p>
    <w:p w14:paraId="5EA2B36F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</w:p>
    <w:p w14:paraId="22CA9E5D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</w:p>
    <w:p w14:paraId="522A24FC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S1:</w:t>
      </w:r>
      <w:r>
        <w:tab/>
      </w:r>
      <w:proofErr w:type="spellStart"/>
      <w:r>
        <w:t>begin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//Son las mismas condiciones para cada estado </w:t>
      </w:r>
    </w:p>
    <w:p w14:paraId="35D9B129" w14:textId="77777777" w:rsidR="0042766E" w:rsidRPr="0089083C" w:rsidRDefault="0042766E" w:rsidP="0042766E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9083C">
        <w:rPr>
          <w:lang w:val="en-US"/>
        </w:rPr>
        <w:t>if (ADI==2'b00 &amp; E==0)</w:t>
      </w:r>
    </w:p>
    <w:p w14:paraId="7B6E5505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52C0ACE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lastRenderedPageBreak/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S0;</w:t>
      </w:r>
    </w:p>
    <w:p w14:paraId="44B71A1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3F702F2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4DCDECB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(ADI==2'b01 &amp; E==0)</w:t>
      </w:r>
    </w:p>
    <w:p w14:paraId="6FFF2AD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2B1BEF7F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S1;</w:t>
      </w:r>
    </w:p>
    <w:p w14:paraId="69BFB02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79D6B4C4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3CE1BE29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(ADI==2'b10 &amp; E==0)</w:t>
      </w:r>
    </w:p>
    <w:p w14:paraId="3B490795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7BB4AD0D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S2;</w:t>
      </w:r>
    </w:p>
    <w:p w14:paraId="5D5FC854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3E951B0D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793BA812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(ADI==2'b11 &amp; E==0)</w:t>
      </w:r>
    </w:p>
    <w:p w14:paraId="00ABBF64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57DA14C0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S0;</w:t>
      </w:r>
    </w:p>
    <w:p w14:paraId="645AF725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10C8333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6B627B1B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(ADI==2'b00 &amp; E==1)</w:t>
      </w:r>
    </w:p>
    <w:p w14:paraId="3C19B3B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41116075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52AE399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00E3AAC7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391B36C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(ADI==2'b01 &amp; E==1)</w:t>
      </w:r>
    </w:p>
    <w:p w14:paraId="64109F9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6CC77DD5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3C3338A2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14107A3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572C6D6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(ADI==2'b10 &amp; E==1)</w:t>
      </w:r>
    </w:p>
    <w:p w14:paraId="5E6D42A9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lastRenderedPageBreak/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20A3231D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2D86E195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2A88E700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6112A49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(ADI==2'b11 &amp; E==1)</w:t>
      </w:r>
    </w:p>
    <w:p w14:paraId="23423564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3E06F7B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2C59549C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7A0FC28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49A7B247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416F2ED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6164371B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S2:</w:t>
      </w:r>
      <w:r w:rsidRPr="0089083C">
        <w:rPr>
          <w:lang w:val="en-US"/>
        </w:rPr>
        <w:tab/>
        <w:t>begin</w:t>
      </w:r>
    </w:p>
    <w:p w14:paraId="5CA2FA92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(ADI==2'b00 &amp; E==0)</w:t>
      </w:r>
    </w:p>
    <w:p w14:paraId="7373A53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36969B6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S0;</w:t>
      </w:r>
    </w:p>
    <w:p w14:paraId="4AD3B51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36D675C4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5C70AE34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(ADI==2'b01 &amp; E==0)</w:t>
      </w:r>
    </w:p>
    <w:p w14:paraId="69D7DE19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197063C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S1;</w:t>
      </w:r>
    </w:p>
    <w:p w14:paraId="07B0F5C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2AD1B26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49B4F9F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(ADI==2'b10 &amp; E==0)</w:t>
      </w:r>
    </w:p>
    <w:p w14:paraId="3EE68AE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2D6C1B76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S2;</w:t>
      </w:r>
    </w:p>
    <w:p w14:paraId="2766394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17B080EF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694F1B60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(ADI==2'b11 &amp; E==0)</w:t>
      </w:r>
    </w:p>
    <w:p w14:paraId="1ADA27D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3E362CA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lastRenderedPageBreak/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S0;</w:t>
      </w:r>
    </w:p>
    <w:p w14:paraId="3F5BF78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4634EA36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7709FB7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(ADI==2'b00 &amp; E==1)</w:t>
      </w:r>
    </w:p>
    <w:p w14:paraId="55013356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2A1B571D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75E9CA7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2508929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54EC8B96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(ADI==2'b01 &amp; E==1)</w:t>
      </w:r>
    </w:p>
    <w:p w14:paraId="11B3E67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3D9C349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2C99B5BC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1FDDA7F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15819130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(ADI==2'b10 &amp; E==1)</w:t>
      </w:r>
    </w:p>
    <w:p w14:paraId="26ABABD7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22EC22EF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5804FDC5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52884B54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51BEAA69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(ADI==2'b11 &amp; E==1)</w:t>
      </w:r>
    </w:p>
    <w:p w14:paraId="1A9C5045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79C01D89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5A3A12F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00F78ECB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342DA02B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556661B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53BFBBD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S3:</w:t>
      </w:r>
      <w:r w:rsidRPr="0089083C">
        <w:rPr>
          <w:lang w:val="en-US"/>
        </w:rPr>
        <w:tab/>
        <w:t>begin</w:t>
      </w:r>
    </w:p>
    <w:p w14:paraId="7D9680D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(ADI==2'b00 &amp; E==0)</w:t>
      </w:r>
    </w:p>
    <w:p w14:paraId="11D9D8D4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6D60085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S0;</w:t>
      </w:r>
    </w:p>
    <w:p w14:paraId="182BFA5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lastRenderedPageBreak/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6A2EEF0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2594FE8B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(ADI==2'b01 &amp; E==0)</w:t>
      </w:r>
    </w:p>
    <w:p w14:paraId="5FF5DEE7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76753DE6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S1;</w:t>
      </w:r>
    </w:p>
    <w:p w14:paraId="0AD495AC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187E975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4B81A73F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(ADI==2'b10 &amp; E==0)</w:t>
      </w:r>
    </w:p>
    <w:p w14:paraId="47F9FB45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5C2968AC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S2;</w:t>
      </w:r>
    </w:p>
    <w:p w14:paraId="3BA169D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3A65873D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640202D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(ADI==2'b11 &amp; E==0)</w:t>
      </w:r>
    </w:p>
    <w:p w14:paraId="3C346147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4084B2D7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S0;</w:t>
      </w:r>
    </w:p>
    <w:p w14:paraId="3DCDB7F9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1817AB7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5F18DBAD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(ADI==2'b00 &amp; E==1)</w:t>
      </w:r>
    </w:p>
    <w:p w14:paraId="57B05C94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23DC86B7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5E28D200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5F0D3AB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19917956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(ADI==2'b01 &amp; E==1)</w:t>
      </w:r>
    </w:p>
    <w:p w14:paraId="7CE89455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018F74A6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777AA9D7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37D29D62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25EC9CC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(ADI==2'b10 &amp; E==1)</w:t>
      </w:r>
    </w:p>
    <w:p w14:paraId="014778E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2DF50982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lastRenderedPageBreak/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2C7A9BCB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76B7785F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7791D0D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(ADI==2'b11 &amp; E==1)</w:t>
      </w:r>
    </w:p>
    <w:p w14:paraId="300638D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79BFCE32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S3;</w:t>
      </w:r>
    </w:p>
    <w:p w14:paraId="4E564D8C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5FE9D796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29008CA1" w14:textId="77777777" w:rsidR="0042766E" w:rsidRPr="0089083C" w:rsidRDefault="0042766E" w:rsidP="0042766E">
      <w:pPr>
        <w:rPr>
          <w:lang w:val="en-US"/>
        </w:rPr>
      </w:pPr>
    </w:p>
    <w:p w14:paraId="151FCEFD" w14:textId="77777777" w:rsidR="0042766E" w:rsidRDefault="0042766E" w:rsidP="0042766E">
      <w:r w:rsidRPr="0089083C">
        <w:rPr>
          <w:lang w:val="en-US"/>
        </w:rPr>
        <w:tab/>
      </w:r>
      <w:proofErr w:type="spellStart"/>
      <w:r>
        <w:t>endcase</w:t>
      </w:r>
      <w:proofErr w:type="spellEnd"/>
    </w:p>
    <w:p w14:paraId="005472DE" w14:textId="77777777" w:rsidR="0042766E" w:rsidRDefault="0042766E" w:rsidP="0042766E">
      <w:proofErr w:type="spellStart"/>
      <w:r>
        <w:t>end</w:t>
      </w:r>
      <w:proofErr w:type="spellEnd"/>
    </w:p>
    <w:p w14:paraId="42C74F8B" w14:textId="77777777" w:rsidR="0042766E" w:rsidRDefault="0042766E" w:rsidP="0042766E"/>
    <w:p w14:paraId="7343575E" w14:textId="77777777" w:rsidR="0042766E" w:rsidRDefault="0042766E" w:rsidP="0042766E"/>
    <w:p w14:paraId="797BB17F" w14:textId="77777777" w:rsidR="0042766E" w:rsidRDefault="0042766E" w:rsidP="0042766E">
      <w:r>
        <w:t>//BLOQUE DE INTERMITENCIA</w:t>
      </w:r>
    </w:p>
    <w:p w14:paraId="19555B30" w14:textId="77777777" w:rsidR="0042766E" w:rsidRDefault="0042766E" w:rsidP="0042766E">
      <w:proofErr w:type="spellStart"/>
      <w:r>
        <w:t>always</w:t>
      </w:r>
      <w:proofErr w:type="spellEnd"/>
      <w:r>
        <w:t xml:space="preserve"> </w:t>
      </w:r>
      <w:proofErr w:type="gramStart"/>
      <w:r>
        <w:t>@(</w:t>
      </w:r>
      <w:proofErr w:type="gramEnd"/>
      <w:r>
        <w:t>posedge clk1s)</w:t>
      </w:r>
      <w:r>
        <w:tab/>
      </w:r>
      <w:r>
        <w:tab/>
      </w:r>
      <w:r>
        <w:tab/>
        <w:t>//Depende de clk1s ya que la intermitencia debe estar sincronizada con este</w:t>
      </w:r>
    </w:p>
    <w:p w14:paraId="7A97F24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>begin</w:t>
      </w:r>
    </w:p>
    <w:p w14:paraId="3235EC87" w14:textId="77777777" w:rsidR="0042766E" w:rsidRPr="0089083C" w:rsidRDefault="0042766E" w:rsidP="0042766E">
      <w:pPr>
        <w:rPr>
          <w:lang w:val="en-US"/>
        </w:rPr>
      </w:pPr>
      <w:proofErr w:type="spellStart"/>
      <w:r w:rsidRPr="0089083C">
        <w:rPr>
          <w:lang w:val="en-US"/>
        </w:rPr>
        <w:t>LED_count</w:t>
      </w:r>
      <w:proofErr w:type="spellEnd"/>
      <w:r w:rsidRPr="0089083C">
        <w:rPr>
          <w:lang w:val="en-US"/>
        </w:rPr>
        <w:t xml:space="preserve"> = LED_count+1;</w:t>
      </w:r>
    </w:p>
    <w:p w14:paraId="59BFB801" w14:textId="77777777" w:rsidR="0042766E" w:rsidRPr="0089083C" w:rsidRDefault="0042766E" w:rsidP="0042766E">
      <w:pPr>
        <w:rPr>
          <w:lang w:val="en-US"/>
        </w:rPr>
      </w:pPr>
      <w:proofErr w:type="spellStart"/>
      <w:r w:rsidRPr="0089083C">
        <w:rPr>
          <w:lang w:val="en-US"/>
        </w:rPr>
        <w:t>Intermitente</w:t>
      </w:r>
      <w:proofErr w:type="spellEnd"/>
      <w:r w:rsidRPr="0089083C">
        <w:rPr>
          <w:lang w:val="en-US"/>
        </w:rPr>
        <w:t xml:space="preserve"> = 1'b0;</w:t>
      </w:r>
    </w:p>
    <w:p w14:paraId="2B02EAB6" w14:textId="77777777" w:rsidR="0042766E" w:rsidRPr="0089083C" w:rsidRDefault="0042766E" w:rsidP="0042766E">
      <w:pPr>
        <w:rPr>
          <w:lang w:val="en-US"/>
        </w:rPr>
      </w:pPr>
    </w:p>
    <w:p w14:paraId="29F3149F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</w:t>
      </w:r>
      <w:proofErr w:type="spellStart"/>
      <w:r w:rsidRPr="0089083C">
        <w:rPr>
          <w:lang w:val="en-US"/>
        </w:rPr>
        <w:t>LED_count</w:t>
      </w:r>
      <w:proofErr w:type="spellEnd"/>
      <w:r w:rsidRPr="0089083C">
        <w:rPr>
          <w:lang w:val="en-US"/>
        </w:rPr>
        <w:t>==2'b01)</w:t>
      </w:r>
      <w:r w:rsidRPr="0089083C">
        <w:rPr>
          <w:lang w:val="en-US"/>
        </w:rPr>
        <w:tab/>
      </w:r>
      <w:r w:rsidRPr="0089083C">
        <w:rPr>
          <w:lang w:val="en-US"/>
        </w:rPr>
        <w:tab/>
        <w:t>//</w:t>
      </w:r>
      <w:proofErr w:type="spellStart"/>
      <w:r w:rsidRPr="0089083C">
        <w:rPr>
          <w:lang w:val="en-US"/>
        </w:rPr>
        <w:t>Cuando</w:t>
      </w:r>
      <w:proofErr w:type="spellEnd"/>
      <w:r w:rsidRPr="0089083C">
        <w:rPr>
          <w:lang w:val="en-US"/>
        </w:rPr>
        <w:t xml:space="preserve"> </w:t>
      </w:r>
      <w:proofErr w:type="spellStart"/>
      <w:r w:rsidRPr="0089083C">
        <w:rPr>
          <w:lang w:val="en-US"/>
        </w:rPr>
        <w:t>LED_count</w:t>
      </w:r>
      <w:proofErr w:type="spellEnd"/>
      <w:r w:rsidRPr="0089083C">
        <w:rPr>
          <w:lang w:val="en-US"/>
        </w:rPr>
        <w:t xml:space="preserve">=1 </w:t>
      </w:r>
      <w:proofErr w:type="spellStart"/>
      <w:r w:rsidRPr="0089083C">
        <w:rPr>
          <w:lang w:val="en-US"/>
        </w:rPr>
        <w:t>entonces</w:t>
      </w:r>
      <w:proofErr w:type="spellEnd"/>
      <w:r w:rsidRPr="0089083C">
        <w:rPr>
          <w:lang w:val="en-US"/>
        </w:rPr>
        <w:t xml:space="preserve"> la </w:t>
      </w:r>
      <w:proofErr w:type="spellStart"/>
      <w:r w:rsidRPr="0089083C">
        <w:rPr>
          <w:lang w:val="en-US"/>
        </w:rPr>
        <w:t>intermitente</w:t>
      </w:r>
      <w:proofErr w:type="spellEnd"/>
      <w:r w:rsidRPr="0089083C">
        <w:rPr>
          <w:lang w:val="en-US"/>
        </w:rPr>
        <w:t xml:space="preserve"> se </w:t>
      </w:r>
      <w:proofErr w:type="spellStart"/>
      <w:r w:rsidRPr="0089083C">
        <w:rPr>
          <w:lang w:val="en-US"/>
        </w:rPr>
        <w:t>prende</w:t>
      </w:r>
      <w:proofErr w:type="spellEnd"/>
    </w:p>
    <w:p w14:paraId="6D6ADCB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begin</w:t>
      </w:r>
    </w:p>
    <w:p w14:paraId="37A176B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Intermitente</w:t>
      </w:r>
      <w:proofErr w:type="spellEnd"/>
      <w:r w:rsidRPr="0089083C">
        <w:rPr>
          <w:lang w:val="en-US"/>
        </w:rPr>
        <w:t xml:space="preserve"> = 1'b1;</w:t>
      </w:r>
    </w:p>
    <w:p w14:paraId="4853895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end</w:t>
      </w:r>
    </w:p>
    <w:p w14:paraId="47C9BAE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</w:p>
    <w:p w14:paraId="2114355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  <w:t>if (</w:t>
      </w:r>
      <w:proofErr w:type="spellStart"/>
      <w:r w:rsidRPr="0089083C">
        <w:rPr>
          <w:lang w:val="en-US"/>
        </w:rPr>
        <w:t>LED_count</w:t>
      </w:r>
      <w:proofErr w:type="spellEnd"/>
      <w:r w:rsidRPr="0089083C">
        <w:rPr>
          <w:lang w:val="en-US"/>
        </w:rPr>
        <w:t>==2'b10)</w:t>
      </w:r>
      <w:r w:rsidRPr="0089083C">
        <w:rPr>
          <w:lang w:val="en-US"/>
        </w:rPr>
        <w:tab/>
      </w:r>
      <w:r w:rsidRPr="0089083C">
        <w:rPr>
          <w:lang w:val="en-US"/>
        </w:rPr>
        <w:tab/>
        <w:t>//</w:t>
      </w:r>
      <w:proofErr w:type="spellStart"/>
      <w:r w:rsidRPr="0089083C">
        <w:rPr>
          <w:lang w:val="en-US"/>
        </w:rPr>
        <w:t>Cuando</w:t>
      </w:r>
      <w:proofErr w:type="spellEnd"/>
      <w:r w:rsidRPr="0089083C">
        <w:rPr>
          <w:lang w:val="en-US"/>
        </w:rPr>
        <w:t xml:space="preserve"> </w:t>
      </w:r>
      <w:proofErr w:type="spellStart"/>
      <w:r w:rsidRPr="0089083C">
        <w:rPr>
          <w:lang w:val="en-US"/>
        </w:rPr>
        <w:t>LED_count</w:t>
      </w:r>
      <w:proofErr w:type="spellEnd"/>
      <w:r w:rsidRPr="0089083C">
        <w:rPr>
          <w:lang w:val="en-US"/>
        </w:rPr>
        <w:t xml:space="preserve">=2 </w:t>
      </w:r>
      <w:proofErr w:type="spellStart"/>
      <w:r w:rsidRPr="0089083C">
        <w:rPr>
          <w:lang w:val="en-US"/>
        </w:rPr>
        <w:t>entonces</w:t>
      </w:r>
      <w:proofErr w:type="spellEnd"/>
      <w:r w:rsidRPr="0089083C">
        <w:rPr>
          <w:lang w:val="en-US"/>
        </w:rPr>
        <w:t xml:space="preserve"> la </w:t>
      </w:r>
      <w:proofErr w:type="spellStart"/>
      <w:r w:rsidRPr="0089083C">
        <w:rPr>
          <w:lang w:val="en-US"/>
        </w:rPr>
        <w:t>intermitente</w:t>
      </w:r>
      <w:proofErr w:type="spellEnd"/>
      <w:r w:rsidRPr="0089083C">
        <w:rPr>
          <w:lang w:val="en-US"/>
        </w:rPr>
        <w:t xml:space="preserve"> se </w:t>
      </w:r>
      <w:proofErr w:type="spellStart"/>
      <w:r w:rsidRPr="0089083C">
        <w:rPr>
          <w:lang w:val="en-US"/>
        </w:rPr>
        <w:t>apaga</w:t>
      </w:r>
      <w:proofErr w:type="spellEnd"/>
    </w:p>
    <w:p w14:paraId="1F501DE2" w14:textId="77777777" w:rsidR="0042766E" w:rsidRDefault="0042766E" w:rsidP="0042766E"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r w:rsidRPr="0089083C">
        <w:rPr>
          <w:lang w:val="en-US"/>
        </w:rPr>
        <w:tab/>
      </w:r>
      <w:proofErr w:type="spellStart"/>
      <w:r>
        <w:t>begin</w:t>
      </w:r>
      <w:proofErr w:type="spellEnd"/>
    </w:p>
    <w:p w14:paraId="5F972C8F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Intermitente = 1'b0;</w:t>
      </w:r>
    </w:p>
    <w:p w14:paraId="45955266" w14:textId="77777777" w:rsidR="0042766E" w:rsidRDefault="0042766E" w:rsidP="0042766E"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>
        <w:t>LED_count</w:t>
      </w:r>
      <w:proofErr w:type="spellEnd"/>
      <w:r>
        <w:t xml:space="preserve"> = 2'b00;</w:t>
      </w:r>
      <w:r>
        <w:tab/>
        <w:t>//Se reinicia para seguir prendiendo y apagando</w:t>
      </w:r>
    </w:p>
    <w:p w14:paraId="0C86F4D7" w14:textId="77777777" w:rsidR="0042766E" w:rsidRPr="0089083C" w:rsidRDefault="0042766E" w:rsidP="0042766E">
      <w:pPr>
        <w:rPr>
          <w:lang w:val="en-US"/>
        </w:rPr>
      </w:pPr>
      <w:r>
        <w:tab/>
      </w:r>
      <w:r>
        <w:tab/>
      </w:r>
      <w:r>
        <w:tab/>
      </w:r>
      <w:r>
        <w:tab/>
      </w:r>
      <w:r w:rsidRPr="0089083C">
        <w:rPr>
          <w:lang w:val="en-US"/>
        </w:rPr>
        <w:t>end</w:t>
      </w:r>
    </w:p>
    <w:p w14:paraId="306B912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>end</w:t>
      </w:r>
    </w:p>
    <w:p w14:paraId="29AC7616" w14:textId="77777777" w:rsidR="0042766E" w:rsidRPr="0089083C" w:rsidRDefault="0042766E" w:rsidP="0042766E">
      <w:pPr>
        <w:rPr>
          <w:lang w:val="en-US"/>
        </w:rPr>
      </w:pPr>
    </w:p>
    <w:p w14:paraId="583AF991" w14:textId="77777777" w:rsidR="0042766E" w:rsidRPr="0089083C" w:rsidRDefault="0042766E" w:rsidP="0042766E">
      <w:pPr>
        <w:rPr>
          <w:lang w:val="en-US"/>
        </w:rPr>
      </w:pPr>
    </w:p>
    <w:p w14:paraId="698505C4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>//BLOQUE DE SALIDA</w:t>
      </w:r>
    </w:p>
    <w:p w14:paraId="2F3B251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 xml:space="preserve">always </w:t>
      </w:r>
      <w:proofErr w:type="gramStart"/>
      <w:r w:rsidRPr="0089083C">
        <w:rPr>
          <w:lang w:val="en-US"/>
        </w:rPr>
        <w:t>@(</w:t>
      </w:r>
      <w:proofErr w:type="gramEnd"/>
      <w:r w:rsidRPr="0089083C">
        <w:rPr>
          <w:lang w:val="en-US"/>
        </w:rPr>
        <w:t>*)</w:t>
      </w:r>
    </w:p>
    <w:p w14:paraId="0B0ACAFC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>begin</w:t>
      </w:r>
    </w:p>
    <w:p w14:paraId="3819E10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>D = 1'b0;</w:t>
      </w:r>
    </w:p>
    <w:p w14:paraId="53DB1F03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>I = 1'b0;</w:t>
      </w:r>
    </w:p>
    <w:p w14:paraId="1841A2E3" w14:textId="77777777" w:rsidR="0042766E" w:rsidRDefault="0042766E" w:rsidP="0042766E">
      <w:r>
        <w:t>Status = 2'b00;</w:t>
      </w:r>
    </w:p>
    <w:p w14:paraId="2912AE6A" w14:textId="77777777" w:rsidR="0042766E" w:rsidRDefault="0042766E" w:rsidP="0042766E"/>
    <w:p w14:paraId="4CB9EB14" w14:textId="77777777" w:rsidR="0042766E" w:rsidRDefault="0042766E" w:rsidP="0042766E">
      <w:r>
        <w:tab/>
        <w:t>case (</w:t>
      </w:r>
      <w:proofErr w:type="spellStart"/>
      <w:r>
        <w:t>act_st</w:t>
      </w:r>
      <w:proofErr w:type="spellEnd"/>
      <w:r>
        <w:t>)</w:t>
      </w:r>
      <w:r>
        <w:tab/>
      </w:r>
      <w:r>
        <w:tab/>
        <w:t>//Case para las salidas en cada estado, estas no dependen de las entradas ya que es Maquina de Moore</w:t>
      </w:r>
    </w:p>
    <w:p w14:paraId="137C3E8D" w14:textId="77777777" w:rsidR="0042766E" w:rsidRDefault="0042766E" w:rsidP="0042766E">
      <w:r>
        <w:tab/>
      </w:r>
    </w:p>
    <w:p w14:paraId="20786A5C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S0:</w:t>
      </w:r>
      <w:r>
        <w:tab/>
      </w:r>
      <w:proofErr w:type="spellStart"/>
      <w:r>
        <w:t>begin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//En S0(Apagado), todo se encuentra apagado</w:t>
      </w:r>
    </w:p>
    <w:p w14:paraId="46951BAC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 = 1'b0;</w:t>
      </w:r>
      <w:r>
        <w:tab/>
      </w:r>
    </w:p>
    <w:p w14:paraId="61535D90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 = 1'b0;</w:t>
      </w:r>
    </w:p>
    <w:p w14:paraId="56395379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Status = S0;</w:t>
      </w:r>
      <w:r>
        <w:tab/>
      </w:r>
      <w:r>
        <w:tab/>
        <w:t>//Indica el estado actual</w:t>
      </w:r>
    </w:p>
    <w:p w14:paraId="704433F4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end</w:t>
      </w:r>
      <w:proofErr w:type="spellEnd"/>
    </w:p>
    <w:p w14:paraId="038A002B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</w:p>
    <w:p w14:paraId="60353415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</w:p>
    <w:p w14:paraId="741BE7E3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S1:</w:t>
      </w:r>
      <w:r>
        <w:tab/>
      </w:r>
      <w:proofErr w:type="spellStart"/>
      <w:r>
        <w:t>begin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//En S1(Derecha), la salida 'Derecha' realiza intermitencia</w:t>
      </w:r>
    </w:p>
    <w:p w14:paraId="6D9BDCA2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 = Intermitente;</w:t>
      </w:r>
      <w:r>
        <w:tab/>
        <w:t>//Se incorpora la salida de la intermitencia realizada en el bloque anterior</w:t>
      </w:r>
    </w:p>
    <w:p w14:paraId="0F6C25B8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 = 1'b0;</w:t>
      </w:r>
    </w:p>
    <w:p w14:paraId="42EFC8DA" w14:textId="77777777" w:rsidR="0042766E" w:rsidRDefault="0042766E" w:rsidP="0042766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Status = S1;</w:t>
      </w:r>
      <w:r>
        <w:tab/>
      </w:r>
      <w:r>
        <w:tab/>
        <w:t>//Indica el estado actual</w:t>
      </w:r>
    </w:p>
    <w:p w14:paraId="03F93834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end</w:t>
      </w:r>
      <w:proofErr w:type="spellEnd"/>
    </w:p>
    <w:p w14:paraId="0AEDD0AD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</w:p>
    <w:p w14:paraId="606B2FA6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</w:p>
    <w:p w14:paraId="0B0FD2FE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S2:</w:t>
      </w:r>
      <w:r>
        <w:tab/>
      </w:r>
      <w:proofErr w:type="spellStart"/>
      <w:r>
        <w:t>begin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//En S2(Izquierda), la salida 'Izquierda' realiza intermitencia</w:t>
      </w:r>
    </w:p>
    <w:p w14:paraId="791E0C06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 = 1'b0;</w:t>
      </w:r>
      <w:r>
        <w:tab/>
      </w:r>
      <w:r>
        <w:tab/>
      </w:r>
      <w:r>
        <w:tab/>
      </w:r>
    </w:p>
    <w:p w14:paraId="10C03366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 = Intermitente;</w:t>
      </w:r>
    </w:p>
    <w:p w14:paraId="38809537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Status = S2;</w:t>
      </w:r>
      <w:r>
        <w:tab/>
      </w:r>
      <w:r>
        <w:tab/>
        <w:t>//Indica el estado actual</w:t>
      </w:r>
    </w:p>
    <w:p w14:paraId="37E92B8F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end</w:t>
      </w:r>
      <w:proofErr w:type="spellEnd"/>
    </w:p>
    <w:p w14:paraId="0738D8DB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</w:p>
    <w:p w14:paraId="2AE3FD1C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  <w:t>S3:</w:t>
      </w:r>
      <w:r>
        <w:tab/>
      </w:r>
      <w:proofErr w:type="spellStart"/>
      <w:r>
        <w:t>begin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 xml:space="preserve">//En S3(Emergencia), ambas salidas 'derecha' e 'izquierda' realizan intermitencia </w:t>
      </w:r>
      <w:proofErr w:type="spellStart"/>
      <w:r>
        <w:t>simultaneamente</w:t>
      </w:r>
      <w:proofErr w:type="spellEnd"/>
    </w:p>
    <w:p w14:paraId="0771F3D1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 = Intermitente;</w:t>
      </w:r>
    </w:p>
    <w:p w14:paraId="39A347D5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 = Intermitente;</w:t>
      </w:r>
    </w:p>
    <w:p w14:paraId="480784FB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Status = S3;</w:t>
      </w:r>
      <w:r>
        <w:tab/>
      </w:r>
      <w:r>
        <w:tab/>
        <w:t>//Indica el estado actual</w:t>
      </w:r>
    </w:p>
    <w:p w14:paraId="6385596A" w14:textId="77777777" w:rsidR="0042766E" w:rsidRDefault="0042766E" w:rsidP="0042766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end</w:t>
      </w:r>
      <w:proofErr w:type="spellEnd"/>
    </w:p>
    <w:p w14:paraId="0DC4153F" w14:textId="77777777" w:rsidR="0042766E" w:rsidRDefault="0042766E" w:rsidP="0042766E">
      <w:r>
        <w:tab/>
      </w:r>
    </w:p>
    <w:p w14:paraId="366FCE48" w14:textId="77777777" w:rsidR="0042766E" w:rsidRDefault="0042766E" w:rsidP="0042766E">
      <w:r>
        <w:tab/>
      </w:r>
      <w:proofErr w:type="spellStart"/>
      <w:r>
        <w:t>endcase</w:t>
      </w:r>
      <w:proofErr w:type="spellEnd"/>
    </w:p>
    <w:p w14:paraId="7A496310" w14:textId="77777777" w:rsidR="0042766E" w:rsidRDefault="0042766E" w:rsidP="0042766E">
      <w:proofErr w:type="spellStart"/>
      <w:r>
        <w:t>end</w:t>
      </w:r>
      <w:proofErr w:type="spellEnd"/>
    </w:p>
    <w:p w14:paraId="6C6A64E1" w14:textId="77777777" w:rsidR="0042766E" w:rsidRDefault="0042766E" w:rsidP="0042766E"/>
    <w:p w14:paraId="48AD068C" w14:textId="77777777" w:rsidR="0042766E" w:rsidRDefault="0042766E" w:rsidP="0042766E"/>
    <w:p w14:paraId="30E0F79C" w14:textId="77777777" w:rsidR="0042766E" w:rsidRDefault="0042766E" w:rsidP="0042766E">
      <w:r>
        <w:t>//BLOQUE DE INICIALIZACIÓN</w:t>
      </w:r>
    </w:p>
    <w:p w14:paraId="4187F1D7" w14:textId="77777777" w:rsidR="0042766E" w:rsidRDefault="0042766E" w:rsidP="0042766E">
      <w:proofErr w:type="spellStart"/>
      <w:r>
        <w:t>initial</w:t>
      </w:r>
      <w:proofErr w:type="spellEnd"/>
      <w:r>
        <w:tab/>
      </w:r>
      <w:r>
        <w:tab/>
        <w:t xml:space="preserve">//Se inicializan los valores para la </w:t>
      </w:r>
      <w:proofErr w:type="spellStart"/>
      <w:r>
        <w:t>simulacion</w:t>
      </w:r>
      <w:proofErr w:type="spellEnd"/>
      <w:r>
        <w:t xml:space="preserve"> con </w:t>
      </w:r>
      <w:proofErr w:type="spellStart"/>
      <w:r>
        <w:t>ModelSim</w:t>
      </w:r>
      <w:proofErr w:type="spellEnd"/>
      <w:r>
        <w:t xml:space="preserve"> (</w:t>
      </w:r>
      <w:proofErr w:type="spellStart"/>
      <w:r>
        <w:t>TestBench</w:t>
      </w:r>
      <w:proofErr w:type="spellEnd"/>
      <w:r>
        <w:t>)</w:t>
      </w:r>
    </w:p>
    <w:p w14:paraId="17559A9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>begin</w:t>
      </w:r>
    </w:p>
    <w:p w14:paraId="4A18C316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  <w:t>count = 25'd0;</w:t>
      </w:r>
    </w:p>
    <w:p w14:paraId="33010539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LED_count</w:t>
      </w:r>
      <w:proofErr w:type="spellEnd"/>
      <w:r w:rsidRPr="0089083C">
        <w:rPr>
          <w:lang w:val="en-US"/>
        </w:rPr>
        <w:t xml:space="preserve"> = 2'b00;</w:t>
      </w:r>
    </w:p>
    <w:p w14:paraId="49323A9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lastRenderedPageBreak/>
        <w:tab/>
        <w:t>D = 1'b0;</w:t>
      </w:r>
    </w:p>
    <w:p w14:paraId="26FDA4DE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  <w:t>I = 1'b0;</w:t>
      </w:r>
    </w:p>
    <w:p w14:paraId="6BAAAA78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Intermitente</w:t>
      </w:r>
      <w:proofErr w:type="spellEnd"/>
      <w:r w:rsidRPr="0089083C">
        <w:rPr>
          <w:lang w:val="en-US"/>
        </w:rPr>
        <w:t xml:space="preserve"> = 1'b0;</w:t>
      </w:r>
    </w:p>
    <w:p w14:paraId="0D5AA4EC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  <w:t>Status = 2'b00;</w:t>
      </w:r>
    </w:p>
    <w:p w14:paraId="6975B7CA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act_st</w:t>
      </w:r>
      <w:proofErr w:type="spellEnd"/>
      <w:r w:rsidRPr="0089083C">
        <w:rPr>
          <w:lang w:val="en-US"/>
        </w:rPr>
        <w:t xml:space="preserve"> = 2'b00;</w:t>
      </w:r>
    </w:p>
    <w:p w14:paraId="6418BA37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</w:r>
      <w:proofErr w:type="spellStart"/>
      <w:r w:rsidRPr="0089083C">
        <w:rPr>
          <w:lang w:val="en-US"/>
        </w:rPr>
        <w:t>nxt_st</w:t>
      </w:r>
      <w:proofErr w:type="spellEnd"/>
      <w:r w:rsidRPr="0089083C">
        <w:rPr>
          <w:lang w:val="en-US"/>
        </w:rPr>
        <w:t xml:space="preserve"> = 2'b00;</w:t>
      </w:r>
    </w:p>
    <w:p w14:paraId="23ACB729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ab/>
        <w:t>clk1s = 1'b0;</w:t>
      </w:r>
    </w:p>
    <w:p w14:paraId="33FB57F1" w14:textId="77777777" w:rsidR="0042766E" w:rsidRPr="0089083C" w:rsidRDefault="0042766E" w:rsidP="0042766E">
      <w:pPr>
        <w:rPr>
          <w:lang w:val="en-US"/>
        </w:rPr>
      </w:pPr>
      <w:r w:rsidRPr="0089083C">
        <w:rPr>
          <w:lang w:val="en-US"/>
        </w:rPr>
        <w:t>end</w:t>
      </w:r>
    </w:p>
    <w:p w14:paraId="4C698D4B" w14:textId="77777777" w:rsidR="0042766E" w:rsidRPr="0089083C" w:rsidRDefault="0042766E" w:rsidP="0042766E">
      <w:pPr>
        <w:rPr>
          <w:lang w:val="en-US"/>
        </w:rPr>
      </w:pPr>
    </w:p>
    <w:p w14:paraId="49D08124" w14:textId="27B430D3" w:rsidR="0042766E" w:rsidRPr="0089083C" w:rsidRDefault="0042766E" w:rsidP="0042766E">
      <w:pPr>
        <w:rPr>
          <w:lang w:val="en-US"/>
        </w:rPr>
      </w:pPr>
      <w:proofErr w:type="spellStart"/>
      <w:r w:rsidRPr="0089083C">
        <w:rPr>
          <w:lang w:val="en-US"/>
        </w:rPr>
        <w:t>endmodule</w:t>
      </w:r>
      <w:proofErr w:type="spellEnd"/>
    </w:p>
    <w:p w14:paraId="46C1E9C4" w14:textId="456FA798" w:rsidR="0042766E" w:rsidRPr="00DE7D24" w:rsidRDefault="00434097" w:rsidP="0042766E">
      <w:pPr>
        <w:pStyle w:val="Ttulo1"/>
        <w:rPr>
          <w:lang w:val="en-US"/>
        </w:rPr>
      </w:pPr>
      <w:r w:rsidRPr="00DE7D24">
        <w:rPr>
          <w:lang w:val="en-US"/>
        </w:rPr>
        <w:t>Código</w:t>
      </w:r>
      <w:r w:rsidR="0042766E" w:rsidRPr="00DE7D24">
        <w:rPr>
          <w:lang w:val="en-US"/>
        </w:rPr>
        <w:t xml:space="preserve"> </w:t>
      </w:r>
      <w:r w:rsidRPr="00DE7D24">
        <w:rPr>
          <w:lang w:val="en-US"/>
        </w:rPr>
        <w:t>TESTBENCH</w:t>
      </w:r>
    </w:p>
    <w:p w14:paraId="7D9D6253" w14:textId="77777777" w:rsidR="0042766E" w:rsidRDefault="0042766E" w:rsidP="0042766E">
      <w:r>
        <w:t>`</w:t>
      </w:r>
      <w:proofErr w:type="spellStart"/>
      <w:r>
        <w:t>timescale</w:t>
      </w:r>
      <w:proofErr w:type="spellEnd"/>
      <w:r>
        <w:t xml:space="preserve"> 1 </w:t>
      </w:r>
      <w:proofErr w:type="spellStart"/>
      <w:r>
        <w:t>ns</w:t>
      </w:r>
      <w:proofErr w:type="spellEnd"/>
      <w:r>
        <w:t xml:space="preserve">/10 </w:t>
      </w:r>
      <w:proofErr w:type="spellStart"/>
      <w:r>
        <w:t>ps</w:t>
      </w:r>
      <w:proofErr w:type="spellEnd"/>
      <w:r>
        <w:tab/>
        <w:t>//Escala de tiempo 1 nanosegundo</w:t>
      </w:r>
    </w:p>
    <w:p w14:paraId="19D20CD4" w14:textId="77777777" w:rsidR="0042766E" w:rsidRDefault="0042766E" w:rsidP="0042766E"/>
    <w:p w14:paraId="2A42F277" w14:textId="77777777" w:rsidR="0042766E" w:rsidRDefault="0042766E" w:rsidP="0042766E">
      <w:r>
        <w:t xml:space="preserve">module </w:t>
      </w:r>
      <w:proofErr w:type="spellStart"/>
      <w:r>
        <w:t>TB_Inter</w:t>
      </w:r>
      <w:proofErr w:type="spellEnd"/>
      <w:r>
        <w:t>;</w:t>
      </w:r>
    </w:p>
    <w:p w14:paraId="655C83B7" w14:textId="77777777" w:rsidR="0042766E" w:rsidRDefault="0042766E" w:rsidP="0042766E"/>
    <w:p w14:paraId="2935DE12" w14:textId="77777777" w:rsidR="0042766E" w:rsidRDefault="0042766E" w:rsidP="0042766E">
      <w:r>
        <w:t xml:space="preserve">//Se toman las mismas entradas y salidas del programa principal, todas las entradas se declaran como </w:t>
      </w:r>
      <w:proofErr w:type="spellStart"/>
      <w:r>
        <w:t>reg</w:t>
      </w:r>
      <w:proofErr w:type="spellEnd"/>
      <w:r>
        <w:t xml:space="preserve"> y las salidas como </w:t>
      </w:r>
      <w:proofErr w:type="spellStart"/>
      <w:r>
        <w:t>wire</w:t>
      </w:r>
      <w:proofErr w:type="spellEnd"/>
    </w:p>
    <w:p w14:paraId="1295232C" w14:textId="77777777" w:rsidR="0042766E" w:rsidRDefault="0042766E" w:rsidP="0042766E">
      <w:proofErr w:type="spellStart"/>
      <w:r>
        <w:t>wire</w:t>
      </w:r>
      <w:proofErr w:type="spellEnd"/>
      <w:r>
        <w:t xml:space="preserve"> Reloj_1seg, Derecha, Izquierda;</w:t>
      </w:r>
      <w:r>
        <w:tab/>
        <w:t xml:space="preserve">//Se cambia el nombre si desea para la </w:t>
      </w:r>
      <w:proofErr w:type="spellStart"/>
      <w:r>
        <w:t>simulacion</w:t>
      </w:r>
      <w:proofErr w:type="spellEnd"/>
    </w:p>
    <w:p w14:paraId="7E72FF29" w14:textId="77777777" w:rsidR="0042766E" w:rsidRDefault="0042766E" w:rsidP="0042766E">
      <w:proofErr w:type="spellStart"/>
      <w:r>
        <w:t>wire</w:t>
      </w:r>
      <w:proofErr w:type="spellEnd"/>
      <w:r>
        <w:t xml:space="preserve"> [1:0] Estado;</w:t>
      </w:r>
    </w:p>
    <w:p w14:paraId="1CB3C03B" w14:textId="77777777" w:rsidR="0042766E" w:rsidRDefault="0042766E" w:rsidP="0042766E">
      <w:proofErr w:type="spellStart"/>
      <w:r>
        <w:t>reg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Reset</w:t>
      </w:r>
      <w:proofErr w:type="spellEnd"/>
      <w:r>
        <w:t>, Emergencia;</w:t>
      </w:r>
    </w:p>
    <w:p w14:paraId="36E2667C" w14:textId="77777777" w:rsidR="0042766E" w:rsidRDefault="0042766E" w:rsidP="0042766E">
      <w:proofErr w:type="spellStart"/>
      <w:r>
        <w:t>reg</w:t>
      </w:r>
      <w:proofErr w:type="spellEnd"/>
      <w:r>
        <w:t xml:space="preserve"> [1:0] Palanca;</w:t>
      </w:r>
    </w:p>
    <w:p w14:paraId="26826EBA" w14:textId="77777777" w:rsidR="0042766E" w:rsidRDefault="0042766E" w:rsidP="0042766E"/>
    <w:p w14:paraId="74DE9A94" w14:textId="77777777" w:rsidR="0042766E" w:rsidRDefault="0042766E" w:rsidP="0042766E">
      <w:r>
        <w:t xml:space="preserve">//Se realiza una </w:t>
      </w:r>
      <w:proofErr w:type="spellStart"/>
      <w:r>
        <w:t>iteracion</w:t>
      </w:r>
      <w:proofErr w:type="spellEnd"/>
      <w:r>
        <w:t xml:space="preserve"> con el programa principal realizando las conexiones y se agrega 'DUT1'</w:t>
      </w:r>
    </w:p>
    <w:p w14:paraId="1ADD04C6" w14:textId="77777777" w:rsidR="0042766E" w:rsidRDefault="0042766E" w:rsidP="0042766E">
      <w:proofErr w:type="spellStart"/>
      <w:r>
        <w:t>Final_FSM_Intermitentes</w:t>
      </w:r>
      <w:proofErr w:type="spellEnd"/>
      <w:r>
        <w:t xml:space="preserve"> DUT1 </w:t>
      </w:r>
      <w:proofErr w:type="gramStart"/>
      <w:r>
        <w:t>(.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), .</w:t>
      </w:r>
      <w:proofErr w:type="spellStart"/>
      <w:r>
        <w:t>reset</w:t>
      </w:r>
      <w:proofErr w:type="spellEnd"/>
      <w:r>
        <w:t>(</w:t>
      </w:r>
      <w:proofErr w:type="spellStart"/>
      <w:r>
        <w:t>Reset</w:t>
      </w:r>
      <w:proofErr w:type="spellEnd"/>
      <w:r>
        <w:t>), .E(Emergencia), .ADI(Palanca), .clk1s(Reloj_1seg), .D(Derecha), .I(Izquierda), .Status(Estado));</w:t>
      </w:r>
    </w:p>
    <w:p w14:paraId="2C0CCDB6" w14:textId="77777777" w:rsidR="0042766E" w:rsidRDefault="0042766E" w:rsidP="0042766E"/>
    <w:p w14:paraId="023C9849" w14:textId="77777777" w:rsidR="0042766E" w:rsidRDefault="0042766E" w:rsidP="0042766E"/>
    <w:p w14:paraId="69AAE1D6" w14:textId="77777777" w:rsidR="0042766E" w:rsidRDefault="0042766E" w:rsidP="0042766E">
      <w:proofErr w:type="spellStart"/>
      <w:r>
        <w:t>localparam</w:t>
      </w:r>
      <w:proofErr w:type="spellEnd"/>
      <w:r>
        <w:tab/>
      </w:r>
      <w:proofErr w:type="spellStart"/>
      <w:r>
        <w:t>med_periodo</w:t>
      </w:r>
      <w:proofErr w:type="spellEnd"/>
      <w:r>
        <w:t xml:space="preserve"> = 10,</w:t>
      </w:r>
      <w:r>
        <w:tab/>
      </w:r>
      <w:r>
        <w:tab/>
      </w:r>
      <w:r>
        <w:tab/>
        <w:t xml:space="preserve">//constante de 10 </w:t>
      </w:r>
      <w:proofErr w:type="spellStart"/>
      <w:r>
        <w:t>ns</w:t>
      </w:r>
      <w:proofErr w:type="spellEnd"/>
      <w:r>
        <w:t>, es decir medio ciclo de reloj de 50 MHz</w:t>
      </w:r>
    </w:p>
    <w:p w14:paraId="5BA6CD39" w14:textId="77777777" w:rsidR="0042766E" w:rsidRDefault="0042766E" w:rsidP="0042766E">
      <w:r>
        <w:lastRenderedPageBreak/>
        <w:tab/>
      </w:r>
      <w:r>
        <w:tab/>
        <w:t>cambio = 49999999*(2*</w:t>
      </w:r>
      <w:proofErr w:type="spellStart"/>
      <w:r>
        <w:t>med_periodo</w:t>
      </w:r>
      <w:proofErr w:type="spellEnd"/>
      <w:r>
        <w:t>);</w:t>
      </w:r>
      <w:r>
        <w:tab/>
        <w:t xml:space="preserve">//constante que equivale a 1 segundos debido a los </w:t>
      </w:r>
      <w:proofErr w:type="spellStart"/>
      <w:r>
        <w:t>calculos</w:t>
      </w:r>
      <w:proofErr w:type="spellEnd"/>
      <w:r>
        <w:t xml:space="preserve"> realizados</w:t>
      </w:r>
    </w:p>
    <w:p w14:paraId="291BE591" w14:textId="77777777" w:rsidR="0042766E" w:rsidRDefault="0042766E" w:rsidP="0042766E"/>
    <w:p w14:paraId="2E42A7B2" w14:textId="77777777" w:rsidR="0042766E" w:rsidRDefault="0042766E" w:rsidP="0042766E">
      <w:proofErr w:type="spellStart"/>
      <w:r>
        <w:t>always</w:t>
      </w:r>
      <w:proofErr w:type="spellEnd"/>
    </w:p>
    <w:p w14:paraId="4E281E19" w14:textId="77777777" w:rsidR="0042766E" w:rsidRDefault="0042766E" w:rsidP="0042766E">
      <w:r>
        <w:t xml:space="preserve">#med_periodo </w:t>
      </w:r>
      <w:proofErr w:type="spellStart"/>
      <w:r>
        <w:t>clk</w:t>
      </w:r>
      <w:proofErr w:type="spellEnd"/>
      <w:r>
        <w:t xml:space="preserve"> = ~</w:t>
      </w:r>
      <w:proofErr w:type="spellStart"/>
      <w:r>
        <w:t>clk</w:t>
      </w:r>
      <w:proofErr w:type="spellEnd"/>
      <w:r>
        <w:t>;</w:t>
      </w:r>
      <w:r>
        <w:tab/>
      </w:r>
      <w:r>
        <w:tab/>
      </w:r>
      <w:r>
        <w:tab/>
      </w:r>
      <w:r>
        <w:tab/>
        <w:t>//Señal de reloj de 50MHz</w:t>
      </w:r>
    </w:p>
    <w:p w14:paraId="74177507" w14:textId="77777777" w:rsidR="0042766E" w:rsidRDefault="0042766E" w:rsidP="0042766E"/>
    <w:p w14:paraId="42F1867A" w14:textId="77777777" w:rsidR="0042766E" w:rsidRDefault="0042766E" w:rsidP="0042766E">
      <w:proofErr w:type="spellStart"/>
      <w:r>
        <w:t>initial</w:t>
      </w:r>
      <w:proofErr w:type="spellEnd"/>
    </w:p>
    <w:p w14:paraId="46C0D6C1" w14:textId="77777777" w:rsidR="0042766E" w:rsidRDefault="0042766E" w:rsidP="0042766E">
      <w:proofErr w:type="spellStart"/>
      <w:r>
        <w:t>begin</w:t>
      </w:r>
      <w:proofErr w:type="spellEnd"/>
    </w:p>
    <w:p w14:paraId="6EFB7B2F" w14:textId="77777777" w:rsidR="0042766E" w:rsidRDefault="0042766E" w:rsidP="0042766E">
      <w:r>
        <w:t xml:space="preserve">//Se declaran las entradas y los tiempos de </w:t>
      </w:r>
      <w:proofErr w:type="spellStart"/>
      <w:r>
        <w:t>simulacion</w:t>
      </w:r>
      <w:proofErr w:type="spellEnd"/>
    </w:p>
    <w:p w14:paraId="40B1A872" w14:textId="77777777" w:rsidR="0042766E" w:rsidRDefault="0042766E" w:rsidP="0042766E">
      <w:r>
        <w:tab/>
      </w:r>
      <w:proofErr w:type="spellStart"/>
      <w:r>
        <w:t>Reset</w:t>
      </w:r>
      <w:proofErr w:type="spellEnd"/>
      <w:r>
        <w:t xml:space="preserve"> = 1'b0;</w:t>
      </w:r>
      <w:r>
        <w:tab/>
      </w:r>
      <w:r>
        <w:tab/>
        <w:t>//</w:t>
      </w:r>
      <w:proofErr w:type="spellStart"/>
      <w:r>
        <w:t>Reset</w:t>
      </w:r>
      <w:proofErr w:type="spellEnd"/>
      <w:r>
        <w:t>=Apagado</w:t>
      </w:r>
    </w:p>
    <w:p w14:paraId="7A97E651" w14:textId="77777777" w:rsidR="0042766E" w:rsidRDefault="0042766E" w:rsidP="0042766E">
      <w:r>
        <w:tab/>
      </w:r>
      <w:proofErr w:type="spellStart"/>
      <w:r>
        <w:t>clk</w:t>
      </w:r>
      <w:proofErr w:type="spellEnd"/>
      <w:r>
        <w:t xml:space="preserve"> = 1'b0;</w:t>
      </w:r>
      <w:r>
        <w:tab/>
      </w:r>
      <w:r>
        <w:tab/>
        <w:t>//</w:t>
      </w:r>
      <w:proofErr w:type="spellStart"/>
      <w:r>
        <w:t>clk</w:t>
      </w:r>
      <w:proofErr w:type="spellEnd"/>
      <w:r>
        <w:t>=empieza en cero</w:t>
      </w:r>
    </w:p>
    <w:p w14:paraId="306BA784" w14:textId="77777777" w:rsidR="0042766E" w:rsidRDefault="0042766E" w:rsidP="0042766E">
      <w:r>
        <w:tab/>
        <w:t>Palanca = 2'b00;</w:t>
      </w:r>
      <w:r>
        <w:tab/>
        <w:t>//Palanca=Apagada</w:t>
      </w:r>
    </w:p>
    <w:p w14:paraId="2D06309F" w14:textId="77777777" w:rsidR="0042766E" w:rsidRDefault="0042766E" w:rsidP="0042766E">
      <w:r>
        <w:tab/>
        <w:t>Emergencia = 1'b0;</w:t>
      </w:r>
      <w:r>
        <w:tab/>
        <w:t>//Emergencia=Apagada</w:t>
      </w:r>
    </w:p>
    <w:p w14:paraId="61840A0B" w14:textId="1C3CF968" w:rsidR="0042766E" w:rsidRDefault="0042766E" w:rsidP="0042766E">
      <w:r>
        <w:tab/>
        <w:t>#</w:t>
      </w:r>
      <w:r w:rsidR="00DC631A">
        <w:t>24</w:t>
      </w:r>
      <w:r>
        <w:t>9999990;</w:t>
      </w:r>
      <w:r>
        <w:tab/>
      </w:r>
      <w:r>
        <w:tab/>
        <w:t>//0.5 segundos de retraso para identificar los cambios como Maquina de Moore</w:t>
      </w:r>
    </w:p>
    <w:p w14:paraId="21823060" w14:textId="77777777" w:rsidR="0042766E" w:rsidRDefault="0042766E" w:rsidP="0042766E"/>
    <w:p w14:paraId="1A868754" w14:textId="77777777" w:rsidR="0042766E" w:rsidRDefault="0042766E" w:rsidP="0042766E">
      <w:r>
        <w:tab/>
        <w:t xml:space="preserve">Palanca = 2'b01; </w:t>
      </w:r>
      <w:r>
        <w:tab/>
        <w:t>//Luz derecha</w:t>
      </w:r>
    </w:p>
    <w:p w14:paraId="36025AB0" w14:textId="77777777" w:rsidR="0042766E" w:rsidRDefault="0042766E" w:rsidP="0042766E">
      <w:r>
        <w:tab/>
        <w:t>Emergencia = 1'b0;</w:t>
      </w:r>
      <w:r>
        <w:tab/>
        <w:t>//Emergencia apagado</w:t>
      </w:r>
    </w:p>
    <w:p w14:paraId="135DDC1F" w14:textId="77777777" w:rsidR="0042766E" w:rsidRDefault="0042766E" w:rsidP="0042766E">
      <w:r>
        <w:tab/>
        <w:t>#cambio;</w:t>
      </w:r>
      <w:r>
        <w:tab/>
      </w:r>
      <w:r>
        <w:tab/>
      </w:r>
    </w:p>
    <w:p w14:paraId="12D23DFF" w14:textId="77777777" w:rsidR="0042766E" w:rsidRDefault="0042766E" w:rsidP="0042766E">
      <w:r>
        <w:tab/>
        <w:t>#cambio;</w:t>
      </w:r>
      <w:r>
        <w:tab/>
      </w:r>
      <w:r>
        <w:tab/>
      </w:r>
    </w:p>
    <w:p w14:paraId="26A123F9" w14:textId="77777777" w:rsidR="0042766E" w:rsidRDefault="0042766E" w:rsidP="0042766E">
      <w:r>
        <w:tab/>
        <w:t>#cambio;</w:t>
      </w:r>
    </w:p>
    <w:p w14:paraId="0EEDD41D" w14:textId="77777777" w:rsidR="0042766E" w:rsidRDefault="0042766E" w:rsidP="0042766E">
      <w:r>
        <w:tab/>
        <w:t>#cambio;</w:t>
      </w:r>
      <w:r>
        <w:tab/>
      </w:r>
      <w:r>
        <w:tab/>
        <w:t>//4 cambios=4 segundos</w:t>
      </w:r>
    </w:p>
    <w:p w14:paraId="54EF090B" w14:textId="77777777" w:rsidR="0042766E" w:rsidRDefault="0042766E" w:rsidP="0042766E"/>
    <w:p w14:paraId="713AC0C9" w14:textId="77777777" w:rsidR="0042766E" w:rsidRDefault="0042766E" w:rsidP="0042766E">
      <w:r>
        <w:tab/>
        <w:t xml:space="preserve">Palanca = 2'b10; </w:t>
      </w:r>
      <w:r>
        <w:tab/>
        <w:t>//Luz izquierda</w:t>
      </w:r>
    </w:p>
    <w:p w14:paraId="7602DE65" w14:textId="77777777" w:rsidR="0042766E" w:rsidRDefault="0042766E" w:rsidP="0042766E">
      <w:r>
        <w:tab/>
        <w:t>Emergencia = 1'b0;</w:t>
      </w:r>
      <w:r>
        <w:tab/>
        <w:t>//Emergencia apagado</w:t>
      </w:r>
    </w:p>
    <w:p w14:paraId="671AC0CD" w14:textId="77777777" w:rsidR="0042766E" w:rsidRDefault="0042766E" w:rsidP="0042766E">
      <w:r>
        <w:tab/>
        <w:t>#cambio;</w:t>
      </w:r>
    </w:p>
    <w:p w14:paraId="086358E9" w14:textId="77777777" w:rsidR="0042766E" w:rsidRDefault="0042766E" w:rsidP="0042766E">
      <w:r>
        <w:tab/>
        <w:t>#cambio;</w:t>
      </w:r>
      <w:r>
        <w:tab/>
      </w:r>
      <w:r>
        <w:tab/>
        <w:t>//2 segundos</w:t>
      </w:r>
    </w:p>
    <w:p w14:paraId="66568D5A" w14:textId="77777777" w:rsidR="0042766E" w:rsidRDefault="0042766E" w:rsidP="0042766E"/>
    <w:p w14:paraId="2179A411" w14:textId="77777777" w:rsidR="0042766E" w:rsidRDefault="0042766E" w:rsidP="0042766E"/>
    <w:p w14:paraId="5297E901" w14:textId="77777777" w:rsidR="0042766E" w:rsidRDefault="0042766E" w:rsidP="0042766E">
      <w:r>
        <w:tab/>
        <w:t xml:space="preserve">Palanca = 2'b00; </w:t>
      </w:r>
      <w:r>
        <w:tab/>
        <w:t>//Ambas luces apagadas</w:t>
      </w:r>
    </w:p>
    <w:p w14:paraId="28D2BA7C" w14:textId="77777777" w:rsidR="0042766E" w:rsidRDefault="0042766E" w:rsidP="0042766E">
      <w:r>
        <w:lastRenderedPageBreak/>
        <w:tab/>
        <w:t>Emergencia = 1'b1;</w:t>
      </w:r>
      <w:r>
        <w:tab/>
        <w:t>//Emergencia encendido</w:t>
      </w:r>
    </w:p>
    <w:p w14:paraId="3748E8D6" w14:textId="77777777" w:rsidR="0042766E" w:rsidRDefault="0042766E" w:rsidP="0042766E">
      <w:r>
        <w:tab/>
        <w:t>#cambio;</w:t>
      </w:r>
    </w:p>
    <w:p w14:paraId="03191FA8" w14:textId="77777777" w:rsidR="0042766E" w:rsidRDefault="0042766E" w:rsidP="0042766E">
      <w:r>
        <w:tab/>
        <w:t>#cambio;</w:t>
      </w:r>
    </w:p>
    <w:p w14:paraId="75E00F33" w14:textId="77777777" w:rsidR="0042766E" w:rsidRDefault="0042766E" w:rsidP="0042766E">
      <w:r>
        <w:tab/>
        <w:t>#cambio;</w:t>
      </w:r>
      <w:r>
        <w:tab/>
      </w:r>
      <w:r>
        <w:tab/>
        <w:t>//3 segundos</w:t>
      </w:r>
    </w:p>
    <w:p w14:paraId="2FB406F3" w14:textId="77777777" w:rsidR="0042766E" w:rsidRDefault="0042766E" w:rsidP="0042766E"/>
    <w:p w14:paraId="287B6694" w14:textId="77777777" w:rsidR="0042766E" w:rsidRDefault="0042766E" w:rsidP="0042766E">
      <w:r>
        <w:tab/>
        <w:t xml:space="preserve">Palanca = 2'b01; </w:t>
      </w:r>
      <w:r>
        <w:tab/>
        <w:t>//Luz derecha</w:t>
      </w:r>
    </w:p>
    <w:p w14:paraId="211B0E7D" w14:textId="77777777" w:rsidR="0042766E" w:rsidRDefault="0042766E" w:rsidP="0042766E">
      <w:r>
        <w:tab/>
        <w:t>Emergencia = 1'b0;</w:t>
      </w:r>
      <w:r>
        <w:tab/>
        <w:t>//Emergencia apagado</w:t>
      </w:r>
    </w:p>
    <w:p w14:paraId="26079945" w14:textId="77777777" w:rsidR="0042766E" w:rsidRDefault="0042766E" w:rsidP="0042766E">
      <w:r>
        <w:tab/>
        <w:t>#cambio;</w:t>
      </w:r>
    </w:p>
    <w:p w14:paraId="0C8FA6F7" w14:textId="77777777" w:rsidR="0042766E" w:rsidRDefault="0042766E" w:rsidP="0042766E">
      <w:r>
        <w:tab/>
        <w:t>#cambio;</w:t>
      </w:r>
      <w:r>
        <w:tab/>
      </w:r>
      <w:r>
        <w:tab/>
        <w:t>//2 segundos</w:t>
      </w:r>
    </w:p>
    <w:p w14:paraId="7E04FC5C" w14:textId="77777777" w:rsidR="0042766E" w:rsidRDefault="0042766E" w:rsidP="0042766E"/>
    <w:p w14:paraId="20526330" w14:textId="77777777" w:rsidR="0042766E" w:rsidRDefault="0042766E" w:rsidP="0042766E">
      <w:r>
        <w:tab/>
        <w:t xml:space="preserve">Palanca = 2'b01; </w:t>
      </w:r>
      <w:r>
        <w:tab/>
        <w:t>//Luz derecha</w:t>
      </w:r>
    </w:p>
    <w:p w14:paraId="13B3F564" w14:textId="77777777" w:rsidR="0042766E" w:rsidRDefault="0042766E" w:rsidP="0042766E">
      <w:r>
        <w:tab/>
        <w:t>Emergencia = 1'b1;</w:t>
      </w:r>
      <w:r>
        <w:tab/>
        <w:t>//Emergencia encendido</w:t>
      </w:r>
    </w:p>
    <w:p w14:paraId="79D9C5B5" w14:textId="77777777" w:rsidR="0042766E" w:rsidRDefault="0042766E" w:rsidP="0042766E">
      <w:r>
        <w:tab/>
        <w:t>#cambio;</w:t>
      </w:r>
    </w:p>
    <w:p w14:paraId="32829C6D" w14:textId="77777777" w:rsidR="0042766E" w:rsidRDefault="0042766E" w:rsidP="0042766E">
      <w:r>
        <w:tab/>
        <w:t>#cambio;</w:t>
      </w:r>
      <w:r>
        <w:tab/>
      </w:r>
      <w:r>
        <w:tab/>
        <w:t>//2 segundos</w:t>
      </w:r>
    </w:p>
    <w:p w14:paraId="57B7DC2F" w14:textId="77777777" w:rsidR="0042766E" w:rsidRDefault="0042766E" w:rsidP="0042766E"/>
    <w:p w14:paraId="4386E811" w14:textId="77777777" w:rsidR="0042766E" w:rsidRDefault="0042766E" w:rsidP="0042766E">
      <w:r>
        <w:tab/>
        <w:t xml:space="preserve">Palanca = 2'b10; </w:t>
      </w:r>
      <w:r>
        <w:tab/>
        <w:t>//Luz izquierda</w:t>
      </w:r>
    </w:p>
    <w:p w14:paraId="2981AAB8" w14:textId="77777777" w:rsidR="0042766E" w:rsidRDefault="0042766E" w:rsidP="0042766E">
      <w:r>
        <w:tab/>
        <w:t>Emergencia = 1'b1;</w:t>
      </w:r>
      <w:r>
        <w:tab/>
        <w:t>//Emergencia encendido</w:t>
      </w:r>
      <w:r>
        <w:tab/>
      </w:r>
      <w:r>
        <w:tab/>
      </w:r>
      <w:r>
        <w:tab/>
      </w:r>
    </w:p>
    <w:p w14:paraId="6E7F26D0" w14:textId="77777777" w:rsidR="0042766E" w:rsidRDefault="0042766E" w:rsidP="0042766E">
      <w:r>
        <w:tab/>
        <w:t>#cambio;</w:t>
      </w:r>
    </w:p>
    <w:p w14:paraId="1F00EED4" w14:textId="77777777" w:rsidR="0042766E" w:rsidRDefault="0042766E" w:rsidP="0042766E">
      <w:r>
        <w:tab/>
        <w:t>#cambio;</w:t>
      </w:r>
      <w:r>
        <w:tab/>
      </w:r>
      <w:r>
        <w:tab/>
        <w:t>//2 segundos</w:t>
      </w:r>
    </w:p>
    <w:p w14:paraId="01D6F8D6" w14:textId="77777777" w:rsidR="0042766E" w:rsidRDefault="0042766E" w:rsidP="0042766E">
      <w:r>
        <w:tab/>
      </w:r>
    </w:p>
    <w:p w14:paraId="2F14D79A" w14:textId="77777777" w:rsidR="0042766E" w:rsidRDefault="0042766E" w:rsidP="0042766E">
      <w:r>
        <w:tab/>
      </w:r>
      <w:proofErr w:type="spellStart"/>
      <w:r>
        <w:t>Reset</w:t>
      </w:r>
      <w:proofErr w:type="spellEnd"/>
      <w:r>
        <w:t xml:space="preserve"> = 1'b1;</w:t>
      </w:r>
      <w:r>
        <w:tab/>
      </w:r>
      <w:r>
        <w:tab/>
        <w:t>//</w:t>
      </w:r>
      <w:proofErr w:type="spellStart"/>
      <w:r>
        <w:t>Reset</w:t>
      </w:r>
      <w:proofErr w:type="spellEnd"/>
      <w:r>
        <w:t>=encendido</w:t>
      </w:r>
    </w:p>
    <w:p w14:paraId="4D9FE8B8" w14:textId="77777777" w:rsidR="0042766E" w:rsidRDefault="0042766E" w:rsidP="0042766E">
      <w:proofErr w:type="spellStart"/>
      <w:r>
        <w:t>end</w:t>
      </w:r>
      <w:proofErr w:type="spellEnd"/>
    </w:p>
    <w:p w14:paraId="0AAFA70D" w14:textId="77777777" w:rsidR="0042766E" w:rsidRDefault="0042766E" w:rsidP="0042766E"/>
    <w:p w14:paraId="548C7144" w14:textId="0FA846C9" w:rsidR="0042766E" w:rsidRPr="0042766E" w:rsidRDefault="0042766E" w:rsidP="0042766E">
      <w:proofErr w:type="spellStart"/>
      <w:r>
        <w:t>endmodule</w:t>
      </w:r>
      <w:proofErr w:type="spellEnd"/>
    </w:p>
    <w:p w14:paraId="2ADBD0F7" w14:textId="7FD17C9E" w:rsidR="00863AF9" w:rsidRDefault="00863AF9" w:rsidP="00863AF9">
      <w:pPr>
        <w:pStyle w:val="Ttulo2"/>
      </w:pPr>
      <w:r>
        <w:t>CONCLUSIONES</w:t>
      </w:r>
    </w:p>
    <w:p w14:paraId="7F3AF0FD" w14:textId="60F85AA4" w:rsidR="00863AF9" w:rsidRPr="00863AF9" w:rsidRDefault="00863AF9" w:rsidP="00863AF9">
      <w:r>
        <w:t xml:space="preserve">Se logro realizar la </w:t>
      </w:r>
      <w:r w:rsidR="00CB218D">
        <w:t xml:space="preserve">tabla de estado sin problema, la </w:t>
      </w:r>
      <w:r w:rsidR="00BC3A9F">
        <w:t>máquina</w:t>
      </w:r>
      <w:r w:rsidR="00CB218D">
        <w:t xml:space="preserve"> de </w:t>
      </w:r>
      <w:r w:rsidR="00BC3A9F">
        <w:t>estados nos</w:t>
      </w:r>
      <w:r w:rsidR="00CB218D">
        <w:t xml:space="preserve"> ayuda mucho a representar </w:t>
      </w:r>
      <w:r w:rsidR="006232CF">
        <w:t>un diagrama</w:t>
      </w:r>
      <w:r w:rsidR="00CB218D">
        <w:t xml:space="preserve"> de estado sin problema, nos ayuda a relacionar las entras y salidas de </w:t>
      </w:r>
      <w:r w:rsidR="006232CF">
        <w:t>un conjunto</w:t>
      </w:r>
      <w:r w:rsidR="00CB218D">
        <w:t xml:space="preserve"> de estados y nos ayude a determinar cada instante de cada estado.</w:t>
      </w:r>
    </w:p>
    <w:sectPr w:rsidR="00863AF9" w:rsidRPr="00863AF9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E1387"/>
    <w:multiLevelType w:val="multilevel"/>
    <w:tmpl w:val="B8DC5018"/>
    <w:lvl w:ilvl="0">
      <w:start w:val="2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33706E"/>
    <w:multiLevelType w:val="hybridMultilevel"/>
    <w:tmpl w:val="FDCAE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C237C"/>
    <w:multiLevelType w:val="multilevel"/>
    <w:tmpl w:val="24A400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7DD1BB8"/>
    <w:multiLevelType w:val="hybridMultilevel"/>
    <w:tmpl w:val="2AE6162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22636AFF"/>
    <w:multiLevelType w:val="multilevel"/>
    <w:tmpl w:val="406E2D74"/>
    <w:lvl w:ilvl="0">
      <w:start w:val="1"/>
      <w:numFmt w:val="decimal"/>
      <w:lvlText w:val="%1."/>
      <w:lvlJc w:val="left"/>
      <w:pPr>
        <w:ind w:left="63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EF24528"/>
    <w:multiLevelType w:val="hybridMultilevel"/>
    <w:tmpl w:val="8116A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79179B"/>
    <w:multiLevelType w:val="hybridMultilevel"/>
    <w:tmpl w:val="7AE8B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9AD"/>
    <w:rsid w:val="00104CED"/>
    <w:rsid w:val="0012697D"/>
    <w:rsid w:val="001457D8"/>
    <w:rsid w:val="001717FA"/>
    <w:rsid w:val="001A4AA7"/>
    <w:rsid w:val="00297244"/>
    <w:rsid w:val="003B01EA"/>
    <w:rsid w:val="0042766E"/>
    <w:rsid w:val="00434097"/>
    <w:rsid w:val="004C7706"/>
    <w:rsid w:val="005039AD"/>
    <w:rsid w:val="005504D0"/>
    <w:rsid w:val="00560F9C"/>
    <w:rsid w:val="006232CF"/>
    <w:rsid w:val="00637A1A"/>
    <w:rsid w:val="006E7CCA"/>
    <w:rsid w:val="0072514D"/>
    <w:rsid w:val="00744EF8"/>
    <w:rsid w:val="00766103"/>
    <w:rsid w:val="00787433"/>
    <w:rsid w:val="007A5872"/>
    <w:rsid w:val="007F325E"/>
    <w:rsid w:val="00841158"/>
    <w:rsid w:val="008552BF"/>
    <w:rsid w:val="00863AF9"/>
    <w:rsid w:val="008868B4"/>
    <w:rsid w:val="0089083C"/>
    <w:rsid w:val="008924BE"/>
    <w:rsid w:val="00B7705A"/>
    <w:rsid w:val="00BC3A9F"/>
    <w:rsid w:val="00CB218D"/>
    <w:rsid w:val="00D764E6"/>
    <w:rsid w:val="00D96231"/>
    <w:rsid w:val="00DC631A"/>
    <w:rsid w:val="00DC7BBD"/>
    <w:rsid w:val="00DE7D24"/>
    <w:rsid w:val="00E326DB"/>
    <w:rsid w:val="00F830D3"/>
    <w:rsid w:val="00FA68C5"/>
    <w:rsid w:val="00FB4D39"/>
    <w:rsid w:val="00FD7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8B663"/>
  <w15:docId w15:val="{DB7B8354-A345-43C7-98DB-20DF4DC61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62A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2A94"/>
  </w:style>
  <w:style w:type="paragraph" w:styleId="Piedepgina">
    <w:name w:val="footer"/>
    <w:basedOn w:val="Normal"/>
    <w:link w:val="PiedepginaCar"/>
    <w:uiPriority w:val="99"/>
    <w:unhideWhenUsed/>
    <w:rsid w:val="00C62A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2A94"/>
  </w:style>
  <w:style w:type="paragraph" w:styleId="NormalWeb">
    <w:name w:val="Normal (Web)"/>
    <w:basedOn w:val="Normal"/>
    <w:uiPriority w:val="99"/>
    <w:semiHidden/>
    <w:unhideWhenUsed/>
    <w:rsid w:val="00C62A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9815A4"/>
  </w:style>
  <w:style w:type="paragraph" w:styleId="Prrafodelista">
    <w:name w:val="List Paragraph"/>
    <w:basedOn w:val="Normal"/>
    <w:uiPriority w:val="34"/>
    <w:qFormat/>
    <w:rsid w:val="00AD6ED1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cas30dq4jjRHxheZul6tzVfBbg==">AMUW2mXK7RM+JnEWBTVlA6gO6QSk0DaewQFnkoWOldRpHoSULW8cHMtkVrLAHGftpEK1MW2tkP2Ah6OAgahNChJrRLVYWHCWYRHShEaNgStpPSkDQbZSCfw=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27</Pages>
  <Words>2275</Words>
  <Characters>12973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albita lunita</dc:creator>
  <cp:lastModifiedBy>Axel Arriola</cp:lastModifiedBy>
  <cp:revision>6</cp:revision>
  <dcterms:created xsi:type="dcterms:W3CDTF">2020-12-02T21:08:00Z</dcterms:created>
  <dcterms:modified xsi:type="dcterms:W3CDTF">2020-12-05T01:17:00Z</dcterms:modified>
</cp:coreProperties>
</file>