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A210" w14:textId="65936ED5" w:rsidR="00BE59D8" w:rsidRDefault="00BE59D8" w:rsidP="00BE59D8">
      <w:r>
        <w:t>Se desea hacer una base de datos del videojuego Minecraft, considerando:</w:t>
      </w:r>
    </w:p>
    <w:p w14:paraId="12F32CFE" w14:textId="4F6BE056" w:rsidR="00BE59D8" w:rsidRDefault="00BE59D8" w:rsidP="00C2619E">
      <w:pPr>
        <w:jc w:val="both"/>
      </w:pPr>
      <w:r>
        <w:t xml:space="preserve">Los </w:t>
      </w:r>
      <w:r w:rsidRPr="00BE59D8">
        <w:rPr>
          <w:highlight w:val="yellow"/>
        </w:rPr>
        <w:t>mundos</w:t>
      </w:r>
      <w:r>
        <w:t xml:space="preserve"> están conformados por </w:t>
      </w:r>
      <w:r w:rsidRPr="00BE59D8">
        <w:rPr>
          <w:highlight w:val="yellow"/>
        </w:rPr>
        <w:t>bloques</w:t>
      </w:r>
      <w:r>
        <w:t xml:space="preserve"> de distintos materiales, texturas, </w:t>
      </w:r>
      <w:proofErr w:type="spellStart"/>
      <w:r>
        <w:t>etc</w:t>
      </w:r>
      <w:proofErr w:type="spellEnd"/>
      <w:r>
        <w:t xml:space="preserve">, cada mundo tiene varios </w:t>
      </w:r>
      <w:r w:rsidRPr="00BE59D8">
        <w:rPr>
          <w:highlight w:val="yellow"/>
        </w:rPr>
        <w:t>animales</w:t>
      </w:r>
      <w:r>
        <w:t xml:space="preserve">, que se distinguen por su tipo, nombre, </w:t>
      </w:r>
      <w:proofErr w:type="spellStart"/>
      <w:r>
        <w:t>botin</w:t>
      </w:r>
      <w:proofErr w:type="spellEnd"/>
      <w:r>
        <w:t xml:space="preserve"> y puntos de vida, asi como </w:t>
      </w:r>
      <w:r w:rsidR="00191253">
        <w:t>también</w:t>
      </w:r>
      <w:r>
        <w:t xml:space="preserve"> existen </w:t>
      </w:r>
      <w:r w:rsidRPr="00191253">
        <w:rPr>
          <w:highlight w:val="yellow"/>
        </w:rPr>
        <w:t>Aldeas</w:t>
      </w:r>
      <w:r>
        <w:t xml:space="preserve">, </w:t>
      </w:r>
      <w:r w:rsidR="00191253" w:rsidRPr="00191253">
        <w:rPr>
          <w:highlight w:val="yellow"/>
        </w:rPr>
        <w:t>Fortalezas</w:t>
      </w:r>
      <w:r w:rsidR="00191253">
        <w:t xml:space="preserve">, </w:t>
      </w:r>
      <w:r w:rsidR="00191253" w:rsidRPr="00191253">
        <w:rPr>
          <w:highlight w:val="yellow"/>
        </w:rPr>
        <w:t>estructuras</w:t>
      </w:r>
      <w:r w:rsidR="00191253">
        <w:t xml:space="preserve"> y </w:t>
      </w:r>
      <w:r w:rsidR="00191253" w:rsidRPr="00191253">
        <w:rPr>
          <w:highlight w:val="yellow"/>
        </w:rPr>
        <w:t>templos</w:t>
      </w:r>
      <w:r w:rsidR="00191253">
        <w:t>, cada uno de estos con su respectiva distinción.</w:t>
      </w:r>
    </w:p>
    <w:p w14:paraId="788A15BC" w14:textId="62253788" w:rsidR="00191253" w:rsidRDefault="00191253" w:rsidP="00C2619E">
      <w:pPr>
        <w:jc w:val="both"/>
      </w:pPr>
      <w:r>
        <w:t xml:space="preserve">Dentro de los mundos hay varios </w:t>
      </w:r>
      <w:r w:rsidRPr="00191253">
        <w:rPr>
          <w:highlight w:val="yellow"/>
        </w:rPr>
        <w:t>eventos</w:t>
      </w:r>
      <w:r>
        <w:t xml:space="preserve"> que sirven para que el juego tenga varios minijuegos dentro de él. Hay diversos </w:t>
      </w:r>
      <w:r w:rsidRPr="00191253">
        <w:rPr>
          <w:highlight w:val="yellow"/>
        </w:rPr>
        <w:t>ecosistemas</w:t>
      </w:r>
      <w:r>
        <w:t xml:space="preserve"> dentro de los mundos, aunque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varia</w:t>
      </w:r>
      <w:proofErr w:type="spellEnd"/>
      <w:r>
        <w:t xml:space="preserve"> dependiendo de la </w:t>
      </w:r>
      <w:r w:rsidRPr="00191253">
        <w:rPr>
          <w:highlight w:val="yellow"/>
        </w:rPr>
        <w:t>dimensión</w:t>
      </w:r>
      <w:r>
        <w:t xml:space="preserve"> en la que te encuentres, </w:t>
      </w:r>
      <w:proofErr w:type="spellStart"/>
      <w:r>
        <w:t>tambien</w:t>
      </w:r>
      <w:proofErr w:type="spellEnd"/>
      <w:r>
        <w:t xml:space="preserve"> es importante saber que hay fluidos dentro de los </w:t>
      </w:r>
      <w:r w:rsidR="00C2619E">
        <w:t>mundos (</w:t>
      </w:r>
      <w:r>
        <w:t>Agua y lava).</w:t>
      </w:r>
    </w:p>
    <w:p w14:paraId="068C48C4" w14:textId="24F56AB9" w:rsidR="00191253" w:rsidRDefault="00191253" w:rsidP="00C2619E">
      <w:pPr>
        <w:jc w:val="both"/>
      </w:pPr>
      <w:r>
        <w:t xml:space="preserve">Al jugar, </w:t>
      </w:r>
      <w:r w:rsidR="002C1160">
        <w:t xml:space="preserve">se hacen </w:t>
      </w:r>
      <w:r w:rsidR="002C1160" w:rsidRPr="002C1160">
        <w:rPr>
          <w:highlight w:val="yellow"/>
        </w:rPr>
        <w:t>generaciones</w:t>
      </w:r>
      <w:r w:rsidR="002C1160">
        <w:t xml:space="preserve"> naturales de las entidades dentro de los mundos, existen varios </w:t>
      </w:r>
      <w:r w:rsidR="002C1160" w:rsidRPr="002C1160">
        <w:rPr>
          <w:highlight w:val="yellow"/>
        </w:rPr>
        <w:t>jefes</w:t>
      </w:r>
      <w:r w:rsidR="002C1160">
        <w:t xml:space="preserve"> en los mundos, los cuales se distinguen por su habilidad, dimensión, puntos de vida, puntos de daño y nombre</w:t>
      </w:r>
    </w:p>
    <w:p w14:paraId="604661D8" w14:textId="6F59C178" w:rsidR="00191253" w:rsidRDefault="002C1160" w:rsidP="00C2619E">
      <w:pPr>
        <w:jc w:val="both"/>
      </w:pPr>
      <w:r>
        <w:t xml:space="preserve">En los mundos existen los </w:t>
      </w:r>
      <w:proofErr w:type="spellStart"/>
      <w:r w:rsidRPr="002C1160">
        <w:rPr>
          <w:highlight w:val="yellow"/>
        </w:rPr>
        <w:t>mobs</w:t>
      </w:r>
      <w:proofErr w:type="spellEnd"/>
      <w:r>
        <w:t>, los cuales son enemigos del jugador</w:t>
      </w:r>
      <w:r w:rsidR="00C2619E">
        <w:t xml:space="preserve">, hay adaptaciones de </w:t>
      </w:r>
      <w:r w:rsidR="00543342">
        <w:t>M</w:t>
      </w:r>
      <w:r w:rsidR="00C2619E">
        <w:t xml:space="preserve">inecraft que se utilizan para integrar opciones que no están en el juego, estas adaptaciones se llaman </w:t>
      </w:r>
      <w:r w:rsidR="00C2619E" w:rsidRPr="00C2619E">
        <w:rPr>
          <w:highlight w:val="yellow"/>
        </w:rPr>
        <w:t>mods</w:t>
      </w:r>
      <w:r w:rsidR="00C2619E">
        <w:t xml:space="preserve">, pero </w:t>
      </w:r>
      <w:r w:rsidR="00543342">
        <w:t>también</w:t>
      </w:r>
      <w:r w:rsidR="00C2619E">
        <w:t xml:space="preserve"> existen otras parecidas pero que tienen algunas diferencias que las hacen únicas, tales como lo son los </w:t>
      </w:r>
      <w:proofErr w:type="spellStart"/>
      <w:r w:rsidR="00C2619E" w:rsidRPr="00C2619E">
        <w:rPr>
          <w:highlight w:val="yellow"/>
        </w:rPr>
        <w:t>Plugins</w:t>
      </w:r>
      <w:proofErr w:type="spellEnd"/>
      <w:r w:rsidR="00C2619E">
        <w:t xml:space="preserve">, </w:t>
      </w:r>
      <w:proofErr w:type="spellStart"/>
      <w:r w:rsidR="00C2619E" w:rsidRPr="00941A23">
        <w:rPr>
          <w:highlight w:val="yellow"/>
        </w:rPr>
        <w:t>PackTextur</w:t>
      </w:r>
      <w:r w:rsidR="00941A23" w:rsidRPr="00941A23">
        <w:rPr>
          <w:highlight w:val="yellow"/>
        </w:rPr>
        <w:t>a</w:t>
      </w:r>
      <w:proofErr w:type="spellEnd"/>
      <w:r w:rsidR="00C2619E">
        <w:t xml:space="preserve">, </w:t>
      </w:r>
      <w:proofErr w:type="spellStart"/>
      <w:proofErr w:type="gramStart"/>
      <w:r w:rsidR="00C2619E" w:rsidRPr="00C2619E">
        <w:rPr>
          <w:highlight w:val="yellow"/>
        </w:rPr>
        <w:t>PackRecurso</w:t>
      </w:r>
      <w:proofErr w:type="spellEnd"/>
      <w:r w:rsidR="00C2619E" w:rsidRPr="00C2619E">
        <w:rPr>
          <w:highlight w:val="yellow"/>
        </w:rPr>
        <w:t xml:space="preserve"> </w:t>
      </w:r>
      <w:r w:rsidR="00D11E37">
        <w:t>,</w:t>
      </w:r>
      <w:proofErr w:type="spellStart"/>
      <w:r w:rsidR="00D11E37" w:rsidRPr="00D11E37">
        <w:rPr>
          <w:highlight w:val="yellow"/>
        </w:rPr>
        <w:t>chunks</w:t>
      </w:r>
      <w:proofErr w:type="spellEnd"/>
      <w:proofErr w:type="gramEnd"/>
      <w:r w:rsidR="00D11E37">
        <w:t xml:space="preserve"> </w:t>
      </w:r>
      <w:r w:rsidR="00C2619E">
        <w:t xml:space="preserve">y </w:t>
      </w:r>
      <w:r w:rsidR="00C2619E" w:rsidRPr="00C2619E">
        <w:rPr>
          <w:highlight w:val="yellow"/>
        </w:rPr>
        <w:t>parches</w:t>
      </w:r>
      <w:r w:rsidR="00C2619E">
        <w:t>.</w:t>
      </w:r>
    </w:p>
    <w:p w14:paraId="3FA4473E" w14:textId="362CBFA8" w:rsidR="00850D43" w:rsidRDefault="00024564" w:rsidP="00850D43">
      <w:pPr>
        <w:spacing w:after="0" w:line="240" w:lineRule="auto"/>
        <w:jc w:val="both"/>
      </w:pPr>
      <w:r>
        <w:t xml:space="preserve">Un jugador tiene un </w:t>
      </w:r>
      <w:r w:rsidRPr="00850D43">
        <w:rPr>
          <w:highlight w:val="yellow"/>
        </w:rPr>
        <w:t>menú</w:t>
      </w:r>
      <w:r>
        <w:t xml:space="preserve">, </w:t>
      </w:r>
      <w:r w:rsidR="00850D43">
        <w:t xml:space="preserve">que se enlaza a la </w:t>
      </w:r>
      <w:r w:rsidR="00850D43" w:rsidRPr="00850D43">
        <w:rPr>
          <w:highlight w:val="yellow"/>
        </w:rPr>
        <w:t>configuración del mundo</w:t>
      </w:r>
      <w:r w:rsidR="00850D43">
        <w:t xml:space="preserve"> y </w:t>
      </w:r>
      <w:r w:rsidR="00850D43" w:rsidRPr="00850D43">
        <w:rPr>
          <w:highlight w:val="yellow"/>
        </w:rPr>
        <w:t>configuración del usuario</w:t>
      </w:r>
      <w:r w:rsidR="00850D43">
        <w:t xml:space="preserve">, dentro del mundo, el jugador puede tener acceso a las </w:t>
      </w:r>
      <w:r w:rsidR="00850D43" w:rsidRPr="00850D43">
        <w:rPr>
          <w:highlight w:val="yellow"/>
        </w:rPr>
        <w:t>coordenadas</w:t>
      </w:r>
      <w:r w:rsidR="00850D43">
        <w:t>, las cuales tienen 3 ejes(</w:t>
      </w:r>
      <w:proofErr w:type="gramStart"/>
      <w:r w:rsidR="00850D43">
        <w:t>X,Y</w:t>
      </w:r>
      <w:proofErr w:type="gramEnd"/>
      <w:r w:rsidR="00850D43">
        <w:t>,Z)</w:t>
      </w:r>
      <w:r w:rsidR="00D11E37">
        <w:t>.</w:t>
      </w:r>
    </w:p>
    <w:p w14:paraId="6DC16333" w14:textId="77777777" w:rsidR="00D11E37" w:rsidRDefault="00D11E37" w:rsidP="00850D43">
      <w:pPr>
        <w:spacing w:after="0" w:line="240" w:lineRule="auto"/>
        <w:jc w:val="both"/>
      </w:pPr>
    </w:p>
    <w:p w14:paraId="6ED81A95" w14:textId="23BEFA00" w:rsidR="00850D43" w:rsidRDefault="00850D43" w:rsidP="00850D43">
      <w:pPr>
        <w:spacing w:after="0" w:line="240" w:lineRule="auto"/>
        <w:jc w:val="both"/>
      </w:pPr>
      <w:r>
        <w:t xml:space="preserve">El jugador tiene un </w:t>
      </w:r>
      <w:r w:rsidRPr="00850D43">
        <w:rPr>
          <w:highlight w:val="yellow"/>
        </w:rPr>
        <w:t>inventario</w:t>
      </w:r>
      <w:r>
        <w:t xml:space="preserve">, el cual tiene limite de espacio, dentro del inventario hay campos que contienen </w:t>
      </w:r>
      <w:r w:rsidRPr="00850D43">
        <w:rPr>
          <w:highlight w:val="yellow"/>
        </w:rPr>
        <w:t>armas</w:t>
      </w:r>
      <w:r>
        <w:t xml:space="preserve">, </w:t>
      </w:r>
      <w:r w:rsidRPr="00850D43">
        <w:rPr>
          <w:highlight w:val="yellow"/>
        </w:rPr>
        <w:t>armaduras</w:t>
      </w:r>
      <w:r>
        <w:t xml:space="preserve">, </w:t>
      </w:r>
      <w:r w:rsidR="005B0832" w:rsidRPr="005B0832">
        <w:rPr>
          <w:highlight w:val="yellow"/>
        </w:rPr>
        <w:t>herramientas</w:t>
      </w:r>
      <w:r w:rsidR="005B0832">
        <w:t xml:space="preserve">, </w:t>
      </w:r>
      <w:r w:rsidR="005B0832" w:rsidRPr="005B0832">
        <w:rPr>
          <w:highlight w:val="yellow"/>
        </w:rPr>
        <w:t>comida</w:t>
      </w:r>
      <w:r w:rsidR="005B0832">
        <w:t xml:space="preserve">, asi como distintos </w:t>
      </w:r>
      <w:r w:rsidR="005B0832">
        <w:rPr>
          <w:highlight w:val="yellow"/>
        </w:rPr>
        <w:t>ítems</w:t>
      </w:r>
      <w:r w:rsidR="00D11E37">
        <w:t xml:space="preserve"> y </w:t>
      </w:r>
      <w:proofErr w:type="spellStart"/>
      <w:r w:rsidR="00D11E37" w:rsidRPr="00D11E37">
        <w:rPr>
          <w:highlight w:val="yellow"/>
        </w:rPr>
        <w:t>stacks</w:t>
      </w:r>
      <w:proofErr w:type="spellEnd"/>
      <w:r w:rsidR="005B0832">
        <w:t>.</w:t>
      </w:r>
    </w:p>
    <w:p w14:paraId="4FC07FC5" w14:textId="77777777" w:rsidR="00D11E37" w:rsidRDefault="00D11E37" w:rsidP="00850D43">
      <w:pPr>
        <w:spacing w:after="0" w:line="240" w:lineRule="auto"/>
        <w:jc w:val="both"/>
      </w:pPr>
    </w:p>
    <w:p w14:paraId="06D0C316" w14:textId="26F282C8" w:rsidR="005B0832" w:rsidRDefault="005B0832" w:rsidP="00850D43">
      <w:pPr>
        <w:spacing w:after="0" w:line="240" w:lineRule="auto"/>
        <w:jc w:val="both"/>
      </w:pPr>
      <w:r>
        <w:t xml:space="preserve">En la configuración del mundo, se puede modificar el </w:t>
      </w:r>
      <w:r w:rsidRPr="00D11E37">
        <w:rPr>
          <w:highlight w:val="yellow"/>
        </w:rPr>
        <w:t>modo de juego</w:t>
      </w:r>
      <w:r>
        <w:t xml:space="preserve"> el cual tiene el tipo, la dificultad y las preferencias </w:t>
      </w:r>
      <w:r w:rsidR="00D11E37">
        <w:t>que quieres poner en el mundo.</w:t>
      </w:r>
    </w:p>
    <w:p w14:paraId="409000CF" w14:textId="6F7BC9FB" w:rsidR="00D11E37" w:rsidRDefault="00D11E37" w:rsidP="00850D43">
      <w:pPr>
        <w:spacing w:after="0" w:line="240" w:lineRule="auto"/>
        <w:jc w:val="both"/>
      </w:pPr>
    </w:p>
    <w:p w14:paraId="502D0E6B" w14:textId="031FC337" w:rsidR="00D11E37" w:rsidRDefault="00D11E37" w:rsidP="00D11E37">
      <w:pPr>
        <w:spacing w:after="0" w:line="240" w:lineRule="auto"/>
      </w:pPr>
      <w:r>
        <w:t xml:space="preserve">El jugador puede hacer varias actividades dentro del mundo, como lo es el </w:t>
      </w:r>
      <w:r w:rsidRPr="00D11E37">
        <w:rPr>
          <w:highlight w:val="yellow"/>
        </w:rPr>
        <w:t>comercio</w:t>
      </w:r>
      <w:r>
        <w:t xml:space="preserve"> el cual se define por su tipo de comercio y su tipo de intercambio, otra actividad que se puede hacer es el </w:t>
      </w:r>
      <w:proofErr w:type="spellStart"/>
      <w:r w:rsidRPr="00D11E37">
        <w:rPr>
          <w:highlight w:val="yellow"/>
        </w:rPr>
        <w:t>crafteo</w:t>
      </w:r>
      <w:proofErr w:type="spellEnd"/>
      <w:r>
        <w:t xml:space="preserve"> de los materiales, </w:t>
      </w:r>
      <w:r w:rsidRPr="00D11E37">
        <w:rPr>
          <w:highlight w:val="yellow"/>
        </w:rPr>
        <w:t>cultivo</w:t>
      </w:r>
      <w:r>
        <w:t xml:space="preserve"> de los alimentos (tipo y tiempo de cultivo)</w:t>
      </w:r>
      <w:r w:rsidR="001668A1">
        <w:t xml:space="preserve">, también cabe resaltar que el jugador puede </w:t>
      </w:r>
      <w:proofErr w:type="gramStart"/>
      <w:r w:rsidR="001668A1" w:rsidRPr="001668A1">
        <w:rPr>
          <w:highlight w:val="yellow"/>
        </w:rPr>
        <w:t>pescar</w:t>
      </w:r>
      <w:r w:rsidR="001668A1">
        <w:t>(</w:t>
      </w:r>
      <w:proofErr w:type="gramEnd"/>
      <w:r w:rsidR="00DD0136">
        <w:t xml:space="preserve">tipo, </w:t>
      </w:r>
      <w:proofErr w:type="spellStart"/>
      <w:r w:rsidR="00DD0136">
        <w:t>botin</w:t>
      </w:r>
      <w:proofErr w:type="spellEnd"/>
      <w:r w:rsidR="00DD0136">
        <w:t>)</w:t>
      </w:r>
    </w:p>
    <w:p w14:paraId="6EC985BA" w14:textId="441C30FF" w:rsidR="00D11E37" w:rsidRDefault="00D11E37" w:rsidP="00D11E37">
      <w:pPr>
        <w:spacing w:after="0" w:line="240" w:lineRule="auto"/>
      </w:pPr>
    </w:p>
    <w:p w14:paraId="08908D5E" w14:textId="708B6817" w:rsidR="00D11E37" w:rsidRDefault="00D11E37" w:rsidP="00D11E37">
      <w:pPr>
        <w:spacing w:after="0" w:line="240" w:lineRule="auto"/>
      </w:pPr>
      <w:r>
        <w:t xml:space="preserve">El jugador puede conversar con sus </w:t>
      </w:r>
      <w:r w:rsidRPr="00D11E37">
        <w:rPr>
          <w:highlight w:val="yellow"/>
        </w:rPr>
        <w:t>amigos</w:t>
      </w:r>
      <w:r>
        <w:t xml:space="preserve"> los cuales se definen por su </w:t>
      </w:r>
      <w:proofErr w:type="spellStart"/>
      <w:r>
        <w:t>gamertag</w:t>
      </w:r>
      <w:proofErr w:type="spellEnd"/>
      <w:r>
        <w:t xml:space="preserve"> y aspecto, para conversar el jugador tiene un </w:t>
      </w:r>
      <w:r w:rsidRPr="00D11E37">
        <w:rPr>
          <w:highlight w:val="yellow"/>
        </w:rPr>
        <w:t>chat</w:t>
      </w:r>
      <w:r>
        <w:t xml:space="preserve"> con el cual puede cambiar el tipo de fuente, color y espaciado de línea.</w:t>
      </w:r>
    </w:p>
    <w:p w14:paraId="49634AFC" w14:textId="77777777" w:rsidR="00850D43" w:rsidRDefault="00850D43" w:rsidP="00850D43">
      <w:pPr>
        <w:spacing w:after="0" w:line="240" w:lineRule="auto"/>
        <w:jc w:val="both"/>
      </w:pPr>
    </w:p>
    <w:p w14:paraId="7624F7C3" w14:textId="4FB6802F" w:rsidR="001668A1" w:rsidRDefault="00D11E37" w:rsidP="00C2619E">
      <w:pPr>
        <w:jc w:val="both"/>
      </w:pPr>
      <w:r>
        <w:t xml:space="preserve">Dentro del mundo, </w:t>
      </w:r>
      <w:r w:rsidR="001668A1">
        <w:t xml:space="preserve">existen las búsquedas de </w:t>
      </w:r>
      <w:r w:rsidR="001668A1" w:rsidRPr="001668A1">
        <w:rPr>
          <w:highlight w:val="yellow"/>
        </w:rPr>
        <w:t>tesoros</w:t>
      </w:r>
      <w:r w:rsidR="001668A1">
        <w:t xml:space="preserve"> que se definen por su tipo de tesoro, y su </w:t>
      </w:r>
      <w:proofErr w:type="spellStart"/>
      <w:r w:rsidR="001668A1">
        <w:t>botin</w:t>
      </w:r>
      <w:proofErr w:type="spellEnd"/>
      <w:r w:rsidR="001668A1">
        <w:t>.</w:t>
      </w:r>
    </w:p>
    <w:p w14:paraId="27606F1B" w14:textId="5E8B93DA" w:rsidR="001668A1" w:rsidRDefault="001668A1" w:rsidP="00C2619E">
      <w:pPr>
        <w:jc w:val="both"/>
      </w:pPr>
      <w:r>
        <w:t>En el mundo existen 2 tipos de fluidos (tipo, nombre)</w:t>
      </w:r>
    </w:p>
    <w:p w14:paraId="57D693A0" w14:textId="77777777" w:rsidR="00DD0136" w:rsidRDefault="001668A1" w:rsidP="00C2619E">
      <w:pPr>
        <w:jc w:val="both"/>
      </w:pPr>
      <w:r>
        <w:t xml:space="preserve">El jugador puede realizar </w:t>
      </w:r>
      <w:r w:rsidRPr="001668A1">
        <w:rPr>
          <w:highlight w:val="yellow"/>
        </w:rPr>
        <w:t>encantamientos</w:t>
      </w:r>
      <w:r>
        <w:t xml:space="preserve"> que tienen distintos tipos</w:t>
      </w:r>
      <w:r w:rsidR="00DD0136">
        <w:t xml:space="preserve"> y </w:t>
      </w:r>
      <w:r>
        <w:t>nombres</w:t>
      </w:r>
      <w:r w:rsidR="00DD0136">
        <w:t>.</w:t>
      </w:r>
    </w:p>
    <w:p w14:paraId="033274C4" w14:textId="16DC40E3" w:rsidR="001668A1" w:rsidRDefault="00DD0136" w:rsidP="00C2619E">
      <w:pPr>
        <w:jc w:val="both"/>
      </w:pPr>
      <w:r>
        <w:t xml:space="preserve">Las </w:t>
      </w:r>
      <w:r w:rsidRPr="00DD0136">
        <w:rPr>
          <w:highlight w:val="yellow"/>
        </w:rPr>
        <w:t>pociones</w:t>
      </w:r>
      <w:r>
        <w:t xml:space="preserve"> las pueden hacer los jugadores, de las cuales cada una de ellas contienen</w:t>
      </w:r>
      <w:r w:rsidR="001668A1">
        <w:t xml:space="preserve"> </w:t>
      </w:r>
      <w:r w:rsidR="001668A1" w:rsidRPr="001668A1">
        <w:rPr>
          <w:highlight w:val="yellow"/>
        </w:rPr>
        <w:t>efectos</w:t>
      </w:r>
      <w:r w:rsidR="001668A1">
        <w:t xml:space="preserve"> con su tipo, nombre y durabilidad</w:t>
      </w:r>
      <w:r>
        <w:t>.</w:t>
      </w:r>
    </w:p>
    <w:p w14:paraId="1AB1F9F7" w14:textId="2E8A655B" w:rsidR="00DD0136" w:rsidRDefault="00DD0136" w:rsidP="00C2619E">
      <w:pPr>
        <w:jc w:val="both"/>
      </w:pPr>
      <w:r>
        <w:t xml:space="preserve">EL jugador tiene </w:t>
      </w:r>
      <w:r w:rsidRPr="00CB3C89">
        <w:rPr>
          <w:highlight w:val="yellow"/>
        </w:rPr>
        <w:t>logros</w:t>
      </w:r>
      <w:r w:rsidR="00CB3C89">
        <w:t xml:space="preserve"> que se definen por su nombre, recompensa, puntos del jugador, tiempo de juego y tipo de logro</w:t>
      </w:r>
    </w:p>
    <w:p w14:paraId="0E5F27FB" w14:textId="62063D89" w:rsidR="00CB3C89" w:rsidRDefault="00CB3C89" w:rsidP="00C2619E">
      <w:pPr>
        <w:jc w:val="both"/>
      </w:pPr>
      <w:r>
        <w:lastRenderedPageBreak/>
        <w:t xml:space="preserve">El jugador puede tener varias </w:t>
      </w:r>
      <w:r w:rsidRPr="00CB3C89">
        <w:rPr>
          <w:highlight w:val="yellow"/>
        </w:rPr>
        <w:t>mascotas</w:t>
      </w:r>
      <w:r>
        <w:t xml:space="preserve"> que se definen por su nombre, tipo, puntos de vida y comida</w:t>
      </w:r>
    </w:p>
    <w:p w14:paraId="4BF5DBCB" w14:textId="1DBACF8B" w:rsidR="00DD0136" w:rsidRDefault="00DD0136" w:rsidP="00C2619E">
      <w:pPr>
        <w:jc w:val="both"/>
      </w:pPr>
      <w:r>
        <w:t xml:space="preserve">Además de que el jugador cuente con un inventario, también cuenta con </w:t>
      </w:r>
      <w:r w:rsidRPr="00DD0136">
        <w:rPr>
          <w:highlight w:val="yellow"/>
        </w:rPr>
        <w:t>mesas de trabajo</w:t>
      </w:r>
    </w:p>
    <w:p w14:paraId="22B8CD2E" w14:textId="59651B7C" w:rsidR="00DD0136" w:rsidRDefault="00DD0136" w:rsidP="00C2619E">
      <w:pPr>
        <w:jc w:val="both"/>
      </w:pPr>
      <w:r>
        <w:t xml:space="preserve">Existen </w:t>
      </w:r>
      <w:r w:rsidRPr="00DD0136">
        <w:rPr>
          <w:highlight w:val="yellow"/>
        </w:rPr>
        <w:t>servidores</w:t>
      </w:r>
      <w:r>
        <w:t xml:space="preserve">, de los cuales cada uno tiene su </w:t>
      </w:r>
      <w:r w:rsidRPr="00DD0136">
        <w:rPr>
          <w:highlight w:val="yellow"/>
        </w:rPr>
        <w:t xml:space="preserve">modo de </w:t>
      </w:r>
      <w:r>
        <w:t>servidor</w:t>
      </w:r>
    </w:p>
    <w:p w14:paraId="6F563317" w14:textId="20C6616E" w:rsidR="00DD0136" w:rsidRDefault="00DD0136" w:rsidP="00C2619E">
      <w:pPr>
        <w:jc w:val="both"/>
      </w:pPr>
      <w:r>
        <w:t xml:space="preserve">En el jugador se pueden ver las </w:t>
      </w:r>
      <w:r w:rsidRPr="00DD0136">
        <w:rPr>
          <w:highlight w:val="yellow"/>
        </w:rPr>
        <w:t>estadísticas</w:t>
      </w:r>
      <w:r>
        <w:t xml:space="preserve"> las cuales se definen por su distancia recorrida, </w:t>
      </w:r>
      <w:proofErr w:type="gramStart"/>
      <w:r>
        <w:t>sus distancia</w:t>
      </w:r>
      <w:proofErr w:type="gramEnd"/>
      <w:r>
        <w:t xml:space="preserve"> de caída, su numero de saltos, la distancia volada y su </w:t>
      </w:r>
      <w:r w:rsidR="00CB3C89">
        <w:t>número</w:t>
      </w:r>
      <w:r>
        <w:t xml:space="preserve"> de muertes.</w:t>
      </w:r>
    </w:p>
    <w:p w14:paraId="008AC97C" w14:textId="49435F6B" w:rsidR="00CB3C89" w:rsidRDefault="00CB3C89" w:rsidP="00C2619E">
      <w:pPr>
        <w:jc w:val="both"/>
      </w:pPr>
      <w:r>
        <w:t xml:space="preserve">En el menú, el jugador puede incrementar o bajar el </w:t>
      </w:r>
      <w:r w:rsidRPr="00CB3C89">
        <w:rPr>
          <w:highlight w:val="yellow"/>
        </w:rPr>
        <w:t>sonido</w:t>
      </w:r>
      <w:r>
        <w:t xml:space="preserve"> del juego</w:t>
      </w:r>
    </w:p>
    <w:p w14:paraId="1295F3E8" w14:textId="77777777" w:rsidR="00DD0136" w:rsidRDefault="00DD0136" w:rsidP="00C2619E">
      <w:pPr>
        <w:jc w:val="both"/>
      </w:pPr>
    </w:p>
    <w:p w14:paraId="711C458A" w14:textId="77777777" w:rsidR="00DD0136" w:rsidRDefault="00DD0136" w:rsidP="00C2619E">
      <w:pPr>
        <w:jc w:val="both"/>
      </w:pPr>
    </w:p>
    <w:p w14:paraId="5D141896" w14:textId="77777777" w:rsidR="001668A1" w:rsidRDefault="001668A1" w:rsidP="00C2619E">
      <w:pPr>
        <w:jc w:val="both"/>
      </w:pPr>
    </w:p>
    <w:p w14:paraId="49BBF3FC" w14:textId="77777777" w:rsidR="001668A1" w:rsidRDefault="001668A1" w:rsidP="00C2619E">
      <w:pPr>
        <w:jc w:val="both"/>
      </w:pPr>
    </w:p>
    <w:p w14:paraId="2609624D" w14:textId="77777777" w:rsidR="001668A1" w:rsidRDefault="001668A1" w:rsidP="00C2619E">
      <w:pPr>
        <w:jc w:val="both"/>
      </w:pPr>
    </w:p>
    <w:p w14:paraId="078F826B" w14:textId="77777777" w:rsidR="00F34358" w:rsidRDefault="00F34358" w:rsidP="00C2619E">
      <w:pPr>
        <w:jc w:val="both"/>
      </w:pPr>
    </w:p>
    <w:p w14:paraId="0E54192F" w14:textId="77777777" w:rsidR="00543342" w:rsidRDefault="00543342" w:rsidP="00C2619E">
      <w:pPr>
        <w:jc w:val="both"/>
      </w:pPr>
    </w:p>
    <w:p w14:paraId="6B33EA8E" w14:textId="77777777" w:rsidR="00997499" w:rsidRPr="00BE59D8" w:rsidRDefault="00997499" w:rsidP="00C2619E">
      <w:pPr>
        <w:jc w:val="both"/>
      </w:pPr>
    </w:p>
    <w:sectPr w:rsidR="00997499" w:rsidRPr="00BE5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D8"/>
    <w:rsid w:val="00024564"/>
    <w:rsid w:val="0002580F"/>
    <w:rsid w:val="001668A1"/>
    <w:rsid w:val="00191253"/>
    <w:rsid w:val="002C1160"/>
    <w:rsid w:val="00543342"/>
    <w:rsid w:val="005B0832"/>
    <w:rsid w:val="00850D43"/>
    <w:rsid w:val="00941A23"/>
    <w:rsid w:val="00997499"/>
    <w:rsid w:val="00B71781"/>
    <w:rsid w:val="00BE59D8"/>
    <w:rsid w:val="00C2619E"/>
    <w:rsid w:val="00CB3C89"/>
    <w:rsid w:val="00D11E37"/>
    <w:rsid w:val="00DD0136"/>
    <w:rsid w:val="00F3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DB62"/>
  <w15:docId w15:val="{8EC1BE16-9365-400F-A866-948D5916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MALTOS AXEL GUADALUPE</dc:creator>
  <cp:keywords/>
  <dc:description/>
  <cp:lastModifiedBy>JIMENEZ MALTOS AXEL GUADALUPE</cp:lastModifiedBy>
  <cp:revision>2</cp:revision>
  <dcterms:created xsi:type="dcterms:W3CDTF">2022-12-12T16:02:00Z</dcterms:created>
  <dcterms:modified xsi:type="dcterms:W3CDTF">2022-12-12T16:02:00Z</dcterms:modified>
</cp:coreProperties>
</file>