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296846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00D6DC61" w:rsidR="007320FE" w:rsidRPr="00296846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9684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CDA286" w14:textId="77777777" w:rsidR="00296846" w:rsidRPr="00F454BC" w:rsidRDefault="00296846" w:rsidP="00296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 СЕТЕВОГО ПРОГРАММИРОВАНИЯ (WINDOWS).</w:t>
      </w:r>
    </w:p>
    <w:p w14:paraId="7CE0DB19" w14:textId="77777777" w:rsidR="00296846" w:rsidRPr="00F454BC" w:rsidRDefault="00296846" w:rsidP="00296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5942558D" w14:textId="77777777" w:rsidR="00296846" w:rsidRPr="00F454BC" w:rsidRDefault="00296846" w:rsidP="002968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 С ИСПОЛЬЗОВАНИЕМ ИНТЕРФЕЙСА</w:t>
      </w:r>
    </w:p>
    <w:p w14:paraId="60D8EBA5" w14:textId="77777777" w:rsidR="00296846" w:rsidRDefault="00296846" w:rsidP="002968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54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 ПРОТОКОЛОВ: СОБСТВЕННЫХ ИЛИ СТАНДАРТНЫХ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D3F3C11" w:rsidR="00507685" w:rsidRDefault="00880C41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С. Сорокин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1AC51A0C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0D7EF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0D7EF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0D7EF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0D7EF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0D7EF4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2210C4E" w14:textId="41F4E497" w:rsidR="001D6220" w:rsidRDefault="00296846" w:rsidP="00FB60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заключается в изучении основ сетевого программирования, сетевых протоколов, приобретении практических навыков использования основных функций для работы с сокетами в </w:t>
      </w:r>
      <w:r w:rsidRPr="00F454B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 а также закреплении полученных знаний.</w:t>
      </w:r>
      <w:r w:rsidRPr="00296846">
        <w:rPr>
          <w:rFonts w:ascii="Times New Roman" w:hAnsi="Times New Roman" w:cs="Times New Roman"/>
          <w:sz w:val="28"/>
          <w:szCs w:val="28"/>
        </w:rPr>
        <w:t xml:space="preserve"> </w:t>
      </w:r>
      <w:r w:rsidR="00140CF6">
        <w:rPr>
          <w:rFonts w:ascii="Times New Roman" w:hAnsi="Times New Roman" w:cs="Times New Roman"/>
          <w:sz w:val="28"/>
          <w:szCs w:val="28"/>
        </w:rPr>
        <w:t xml:space="preserve">Для достижения цели будет </w:t>
      </w:r>
      <w:r w:rsidR="00140CF6" w:rsidRPr="0057594C">
        <w:rPr>
          <w:rFonts w:ascii="Times New Roman" w:hAnsi="Times New Roman" w:cs="Times New Roman"/>
          <w:sz w:val="28"/>
          <w:szCs w:val="28"/>
        </w:rPr>
        <w:t>созда</w:t>
      </w:r>
      <w:r w:rsidR="00140CF6">
        <w:rPr>
          <w:rFonts w:ascii="Times New Roman" w:hAnsi="Times New Roman" w:cs="Times New Roman"/>
          <w:sz w:val="28"/>
          <w:szCs w:val="28"/>
        </w:rPr>
        <w:t>но оконное приложение</w:t>
      </w:r>
      <w:r w:rsidR="00140CF6" w:rsidRPr="0057594C">
        <w:rPr>
          <w:rFonts w:ascii="Times New Roman" w:hAnsi="Times New Roman" w:cs="Times New Roman"/>
          <w:sz w:val="28"/>
          <w:szCs w:val="28"/>
        </w:rPr>
        <w:t xml:space="preserve">, </w:t>
      </w:r>
      <w:r w:rsidR="00140CF6">
        <w:rPr>
          <w:rFonts w:ascii="Times New Roman" w:hAnsi="Times New Roman" w:cs="Times New Roman"/>
          <w:sz w:val="28"/>
          <w:szCs w:val="28"/>
        </w:rPr>
        <w:t>которое</w:t>
      </w:r>
      <w:r w:rsidR="00140CF6" w:rsidRPr="00140CF6">
        <w:rPr>
          <w:rFonts w:ascii="Times New Roman" w:hAnsi="Times New Roman" w:cs="Times New Roman"/>
          <w:sz w:val="28"/>
          <w:szCs w:val="28"/>
        </w:rPr>
        <w:t xml:space="preserve"> использует механизм именованных каналов (</w:t>
      </w:r>
      <w:proofErr w:type="spellStart"/>
      <w:r w:rsidR="00140CF6" w:rsidRPr="00140CF6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="00140CF6" w:rsidRPr="0014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0CF6" w:rsidRPr="00140CF6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140CF6" w:rsidRPr="00140CF6">
        <w:rPr>
          <w:rFonts w:ascii="Times New Roman" w:hAnsi="Times New Roman" w:cs="Times New Roman"/>
          <w:sz w:val="28"/>
          <w:szCs w:val="28"/>
        </w:rPr>
        <w:t>) для обмена да</w:t>
      </w:r>
      <w:r w:rsidR="00140CF6">
        <w:rPr>
          <w:rFonts w:ascii="Times New Roman" w:hAnsi="Times New Roman" w:cs="Times New Roman"/>
          <w:sz w:val="28"/>
          <w:szCs w:val="28"/>
        </w:rPr>
        <w:t>нными между клиентом и сервером.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2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2E7B6" w14:textId="7E626BF8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 xml:space="preserve">Средства обмена данными в операционной системе </w:t>
      </w:r>
      <w:proofErr w:type="spellStart"/>
      <w:r w:rsidRPr="00140CF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40CF6">
        <w:rPr>
          <w:rFonts w:ascii="Times New Roman" w:hAnsi="Times New Roman" w:cs="Times New Roman"/>
          <w:sz w:val="28"/>
          <w:szCs w:val="28"/>
        </w:rPr>
        <w:t xml:space="preserve"> предоставляют различные механизмы для передачи информации между разными процессами или компонентами системы. Один из таких механизмов - именованные </w:t>
      </w:r>
      <w:r>
        <w:rPr>
          <w:rFonts w:ascii="Times New Roman" w:hAnsi="Times New Roman" w:cs="Times New Roman"/>
          <w:sz w:val="28"/>
          <w:szCs w:val="28"/>
        </w:rPr>
        <w:t>каналы 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Pipes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A52448A" w14:textId="359FD902" w:rsidR="00140CF6" w:rsidRPr="00140CF6" w:rsidRDefault="00140CF6" w:rsidP="00140C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 xml:space="preserve">Именованные каналы являются односторонними или двусторонними связями для обмена данными между клиентским и серверным приложениями. Клиент и сервер могут быть запущены в разных процессах или на разных компьютерах в сети. Именованные каналы предоставляют надежный и эффективный способ обмена </w:t>
      </w:r>
      <w:r>
        <w:rPr>
          <w:rFonts w:ascii="Times New Roman" w:hAnsi="Times New Roman" w:cs="Times New Roman"/>
          <w:sz w:val="28"/>
          <w:szCs w:val="28"/>
        </w:rPr>
        <w:t>данными между этими процессами.</w:t>
      </w:r>
    </w:p>
    <w:p w14:paraId="65DDCC68" w14:textId="77777777" w:rsidR="00296846" w:rsidRDefault="00296846" w:rsidP="002968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программирование –</w:t>
      </w:r>
      <w:r w:rsidRPr="002007F9">
        <w:rPr>
          <w:rFonts w:ascii="Times New Roman" w:hAnsi="Times New Roman" w:cs="Times New Roman"/>
          <w:sz w:val="28"/>
          <w:szCs w:val="28"/>
        </w:rPr>
        <w:t xml:space="preserve"> это область программирования, связанная с разработкой приложений, способных взаимодействовать между собой через компьютерные сети. Эта область включает в себя создание программ, которые могут обмениваться данными и ресурсами с удаленными системами чер</w:t>
      </w:r>
      <w:r>
        <w:rPr>
          <w:rFonts w:ascii="Times New Roman" w:hAnsi="Times New Roman" w:cs="Times New Roman"/>
          <w:sz w:val="28"/>
          <w:szCs w:val="28"/>
        </w:rPr>
        <w:t>ез различные сетевые протоколы.</w:t>
      </w:r>
    </w:p>
    <w:p w14:paraId="08F792AB" w14:textId="77777777" w:rsidR="00296846" w:rsidRDefault="00296846" w:rsidP="002968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BBE">
        <w:rPr>
          <w:rFonts w:ascii="Times New Roman" w:hAnsi="Times New Roman" w:cs="Times New Roman"/>
          <w:i/>
          <w:sz w:val="28"/>
          <w:szCs w:val="28"/>
        </w:rPr>
        <w:t xml:space="preserve">UDP </w:t>
      </w:r>
      <w:proofErr w:type="spellStart"/>
      <w:r w:rsidRPr="00992BBE">
        <w:rPr>
          <w:rFonts w:ascii="Times New Roman" w:hAnsi="Times New Roman" w:cs="Times New Roman"/>
          <w:i/>
          <w:sz w:val="28"/>
          <w:szCs w:val="28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B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2BBE">
        <w:rPr>
          <w:rFonts w:ascii="Times New Roman" w:hAnsi="Times New Roman" w:cs="Times New Roman"/>
          <w:sz w:val="28"/>
          <w:szCs w:val="28"/>
        </w:rPr>
        <w:t>протокол, обеспечивающий передачу данных (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) без предварительного создания соединения между хостами. При отправке </w:t>
      </w:r>
      <w:proofErr w:type="spellStart"/>
      <w:r w:rsidRPr="00992BB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992BBE">
        <w:rPr>
          <w:rFonts w:ascii="Times New Roman" w:hAnsi="Times New Roman" w:cs="Times New Roman"/>
          <w:sz w:val="28"/>
          <w:szCs w:val="28"/>
        </w:rPr>
        <w:t xml:space="preserve"> нет уверенности в существовании получа</w:t>
      </w:r>
      <w:r>
        <w:rPr>
          <w:rFonts w:ascii="Times New Roman" w:hAnsi="Times New Roman" w:cs="Times New Roman"/>
          <w:sz w:val="28"/>
          <w:szCs w:val="28"/>
        </w:rPr>
        <w:t>теля и его готовности к обмену.</w:t>
      </w:r>
    </w:p>
    <w:p w14:paraId="1CC25848" w14:textId="54B41821" w:rsidR="00296846" w:rsidRPr="00EE4917" w:rsidRDefault="00296846" w:rsidP="002968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9AA">
        <w:rPr>
          <w:rFonts w:ascii="Times New Roman" w:hAnsi="Times New Roman" w:cs="Times New Roman"/>
          <w:sz w:val="28"/>
          <w:szCs w:val="28"/>
        </w:rPr>
        <w:t xml:space="preserve">Протокол передачи данных </w:t>
      </w:r>
      <w:r w:rsidRPr="008609AA"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09AA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8609AA">
        <w:rPr>
          <w:rFonts w:ascii="Times New Roman" w:hAnsi="Times New Roman" w:cs="Times New Roman"/>
          <w:sz w:val="28"/>
          <w:szCs w:val="28"/>
        </w:rPr>
        <w:t>протокол, обеспечивающий надежную доставку пакетов данных, он обеспечивает установку соединения между двумя хостами методом «рукопожатия», после которого може</w:t>
      </w:r>
      <w:r w:rsidR="00EE4917">
        <w:rPr>
          <w:rFonts w:ascii="Times New Roman" w:hAnsi="Times New Roman" w:cs="Times New Roman"/>
          <w:sz w:val="28"/>
          <w:szCs w:val="28"/>
        </w:rPr>
        <w:t>т осуществляться обмен данными</w:t>
      </w:r>
      <w:r w:rsidR="00EE4917" w:rsidRPr="00EE4917">
        <w:rPr>
          <w:rFonts w:ascii="Times New Roman" w:hAnsi="Times New Roman" w:cs="Times New Roman"/>
          <w:sz w:val="28"/>
          <w:szCs w:val="28"/>
        </w:rPr>
        <w:t>.</w:t>
      </w:r>
    </w:p>
    <w:p w14:paraId="66C1716F" w14:textId="77777777" w:rsidR="00296846" w:rsidRDefault="00296846" w:rsidP="0029684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Одним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ключевых инструментов для реализации 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сокеты.</w:t>
      </w:r>
    </w:p>
    <w:p w14:paraId="2629A0C4" w14:textId="77777777" w:rsidR="00296846" w:rsidRDefault="00296846" w:rsidP="002968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–</w:t>
      </w:r>
      <w:r w:rsidRPr="00F454BC">
        <w:rPr>
          <w:rFonts w:ascii="Times New Roman" w:hAnsi="Times New Roman" w:cs="Times New Roman"/>
          <w:sz w:val="28"/>
          <w:szCs w:val="28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54BC">
        <w:rPr>
          <w:rFonts w:ascii="Times New Roman" w:hAnsi="Times New Roman" w:cs="Times New Roman"/>
          <w:sz w:val="28"/>
          <w:szCs w:val="28"/>
        </w:rPr>
        <w:t xml:space="preserve"> абстрактный объект, представляющий конечную точку соединения.</w:t>
      </w:r>
    </w:p>
    <w:p w14:paraId="26095932" w14:textId="3D7C80AF" w:rsidR="00296846" w:rsidRDefault="00296846" w:rsidP="002968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4BC">
        <w:rPr>
          <w:rFonts w:ascii="Times New Roman" w:hAnsi="Times New Roman" w:cs="Times New Roman"/>
          <w:sz w:val="28"/>
          <w:szCs w:val="28"/>
        </w:rPr>
        <w:t>Каждый процесс может создать слушающий сокет (серверный сокет) и привязать его к какому-ни</w:t>
      </w:r>
      <w:r>
        <w:rPr>
          <w:rFonts w:ascii="Times New Roman" w:hAnsi="Times New Roman" w:cs="Times New Roman"/>
          <w:sz w:val="28"/>
          <w:szCs w:val="28"/>
        </w:rPr>
        <w:t xml:space="preserve">будь порту операционной системы. </w:t>
      </w:r>
      <w:r w:rsidRPr="00F454BC">
        <w:rPr>
          <w:rFonts w:ascii="Times New Roman" w:hAnsi="Times New Roman" w:cs="Times New Roman"/>
          <w:sz w:val="28"/>
          <w:szCs w:val="28"/>
        </w:rPr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</w:t>
      </w:r>
      <w:r w:rsidR="00EE4917">
        <w:rPr>
          <w:rFonts w:ascii="Times New Roman" w:hAnsi="Times New Roman" w:cs="Times New Roman"/>
          <w:sz w:val="28"/>
          <w:szCs w:val="28"/>
        </w:rPr>
        <w:t>ить тайм-аут для операции</w:t>
      </w:r>
      <w:r w:rsidRPr="00DC01CC"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3F497A28" w:rsidR="00E23AC6" w:rsidRPr="005B37CC" w:rsidRDefault="00140CF6" w:rsidP="002968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sz w:val="28"/>
          <w:szCs w:val="28"/>
        </w:rPr>
        <w:t xml:space="preserve">Использование именованных каналов в оконном приложении позволяет обмениваться данными между клиентским и серверным компонентами, например, между графическим интерфейсом и фоновым процессом. Это </w:t>
      </w:r>
      <w:r w:rsidRPr="00140CF6">
        <w:rPr>
          <w:rFonts w:ascii="Times New Roman" w:hAnsi="Times New Roman" w:cs="Times New Roman"/>
          <w:sz w:val="28"/>
          <w:szCs w:val="28"/>
        </w:rPr>
        <w:lastRenderedPageBreak/>
        <w:t>особенно полезно при разработке многопоточных или распределенных приложений, где требуется совместный доступ к данным или синхронизация действий между разными частями системы.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BCE0420" w:rsidR="0034393C" w:rsidRPr="000577C6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3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50F81849" w:rsidR="00A66EFF" w:rsidRDefault="00880C41" w:rsidP="000577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создано </w:t>
      </w:r>
      <w:r w:rsidR="00140CF6">
        <w:rPr>
          <w:rFonts w:ascii="Times New Roman" w:hAnsi="Times New Roman" w:cs="Times New Roman"/>
          <w:sz w:val="28"/>
          <w:szCs w:val="28"/>
        </w:rPr>
        <w:t>серверное окно</w:t>
      </w:r>
      <w:r w:rsidR="00140CF6" w:rsidRPr="00140CF6">
        <w:rPr>
          <w:rFonts w:ascii="Times New Roman" w:hAnsi="Times New Roman" w:cs="Times New Roman"/>
          <w:sz w:val="28"/>
          <w:szCs w:val="28"/>
        </w:rPr>
        <w:t>, которое создает именованный кана</w:t>
      </w:r>
      <w:r w:rsidR="005B37CC">
        <w:rPr>
          <w:rFonts w:ascii="Times New Roman" w:hAnsi="Times New Roman" w:cs="Times New Roman"/>
          <w:sz w:val="28"/>
          <w:szCs w:val="28"/>
        </w:rPr>
        <w:t xml:space="preserve">л, ожидает подключения клиента.  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3470CEA" w:rsidR="00745238" w:rsidRDefault="00140CF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CF6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67C742CC" wp14:editId="625A8B7C">
            <wp:extent cx="3591426" cy="2229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7777777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7A48D0E2" w:rsidR="00A375B3" w:rsidRPr="00E6210A" w:rsidRDefault="00880C41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5B37CC">
        <w:rPr>
          <w:rFonts w:ascii="Times New Roman" w:hAnsi="Times New Roman" w:cs="Times New Roman"/>
          <w:sz w:val="28"/>
          <w:szCs w:val="28"/>
        </w:rPr>
        <w:t xml:space="preserve">ввести и отправить сообщение серверу. </w:t>
      </w:r>
      <w:r w:rsidR="00C337EC">
        <w:rPr>
          <w:rFonts w:ascii="Times New Roman" w:hAnsi="Times New Roman" w:cs="Times New Roman"/>
          <w:sz w:val="28"/>
          <w:szCs w:val="28"/>
        </w:rPr>
        <w:t>(рисунок 2).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396F7C12" w:rsidR="001B2352" w:rsidRPr="005B37CC" w:rsidRDefault="005B37CC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5B37CC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04F78FB1" wp14:editId="285021EA">
            <wp:extent cx="4810796" cy="157184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AD054" w14:textId="2DDCB2CD" w:rsidR="005B37CC" w:rsidRDefault="001B2352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5B37CC">
        <w:rPr>
          <w:rFonts w:ascii="Times New Roman" w:hAnsi="Times New Roman" w:cs="Times New Roman"/>
          <w:sz w:val="28"/>
          <w:szCs w:val="28"/>
        </w:rPr>
        <w:t>Ввод сообщения</w:t>
      </w:r>
    </w:p>
    <w:p w14:paraId="25AA4010" w14:textId="77777777" w:rsidR="005B37CC" w:rsidRDefault="005B37CC" w:rsidP="005B3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1812A8" w14:textId="528069DD" w:rsidR="005B37CC" w:rsidRDefault="005B37CC" w:rsidP="005B37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140CF6">
        <w:rPr>
          <w:rFonts w:ascii="Times New Roman" w:hAnsi="Times New Roman" w:cs="Times New Roman"/>
          <w:sz w:val="28"/>
          <w:szCs w:val="28"/>
        </w:rPr>
        <w:t>принимает данные от клиента и выводит их в диалоговом окне.</w:t>
      </w:r>
      <w:r w:rsidRPr="005B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7C45E3BA" w14:textId="0BA61840" w:rsidR="005B37CC" w:rsidRDefault="005B37CC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7CC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5EFFD842" wp14:editId="03038691">
            <wp:extent cx="1852432" cy="131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976" cy="13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396" w14:textId="14549112" w:rsidR="005B37CC" w:rsidRDefault="005B37CC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E102C" w14:textId="36AE2084" w:rsidR="005B37CC" w:rsidRDefault="005B37CC" w:rsidP="005B37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сообщение на сервер</w:t>
      </w:r>
    </w:p>
    <w:p w14:paraId="771506C6" w14:textId="3602EBAD" w:rsidR="00176C29" w:rsidRPr="0048168F" w:rsidRDefault="001B2352" w:rsidP="005B37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B37CC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4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2E4CB5" w14:textId="0D9FB8B3" w:rsidR="005D02F4" w:rsidRPr="009E160A" w:rsidRDefault="00880C41" w:rsidP="005D02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было проведено </w:t>
      </w:r>
      <w:r w:rsidR="005B37CC">
        <w:rPr>
          <w:rFonts w:ascii="Times New Roman" w:hAnsi="Times New Roman" w:cs="Times New Roman"/>
          <w:sz w:val="28"/>
          <w:szCs w:val="28"/>
        </w:rPr>
        <w:t>изучение и применение</w:t>
      </w:r>
      <w:r w:rsidR="005B37CC" w:rsidRPr="00C337EC">
        <w:rPr>
          <w:rFonts w:ascii="Times New Roman" w:hAnsi="Times New Roman" w:cs="Times New Roman"/>
          <w:sz w:val="28"/>
          <w:szCs w:val="28"/>
        </w:rPr>
        <w:t xml:space="preserve"> на практике </w:t>
      </w:r>
      <w:r w:rsidR="005B37CC">
        <w:rPr>
          <w:rFonts w:ascii="Times New Roman" w:hAnsi="Times New Roman" w:cs="Times New Roman"/>
          <w:sz w:val="28"/>
          <w:szCs w:val="28"/>
        </w:rPr>
        <w:t>с</w:t>
      </w:r>
      <w:r w:rsidR="005B37CC" w:rsidRPr="00FB6046">
        <w:rPr>
          <w:rFonts w:ascii="Times New Roman" w:hAnsi="Times New Roman" w:cs="Times New Roman"/>
          <w:sz w:val="28"/>
          <w:szCs w:val="28"/>
        </w:rPr>
        <w:t>редства обмена данными (</w:t>
      </w:r>
      <w:proofErr w:type="spellStart"/>
      <w:r w:rsidR="005B37CC" w:rsidRPr="00FB604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B37CC" w:rsidRPr="00FB6046">
        <w:rPr>
          <w:rFonts w:ascii="Times New Roman" w:hAnsi="Times New Roman" w:cs="Times New Roman"/>
          <w:sz w:val="28"/>
          <w:szCs w:val="28"/>
        </w:rPr>
        <w:t>). Изучение и использованием средств обмена данными и совместного доступа.</w:t>
      </w:r>
      <w:r w:rsidR="005B37CC">
        <w:rPr>
          <w:rFonts w:ascii="Times New Roman" w:hAnsi="Times New Roman" w:cs="Times New Roman"/>
          <w:sz w:val="28"/>
          <w:szCs w:val="28"/>
        </w:rPr>
        <w:t xml:space="preserve"> Для достижения цели будет </w:t>
      </w:r>
      <w:r w:rsidR="005B37CC" w:rsidRPr="0057594C">
        <w:rPr>
          <w:rFonts w:ascii="Times New Roman" w:hAnsi="Times New Roman" w:cs="Times New Roman"/>
          <w:sz w:val="28"/>
          <w:szCs w:val="28"/>
        </w:rPr>
        <w:t>созда</w:t>
      </w:r>
      <w:r w:rsidR="005B37CC">
        <w:rPr>
          <w:rFonts w:ascii="Times New Roman" w:hAnsi="Times New Roman" w:cs="Times New Roman"/>
          <w:sz w:val="28"/>
          <w:szCs w:val="28"/>
        </w:rPr>
        <w:t>но оконное приложение</w:t>
      </w:r>
      <w:r w:rsidR="005B37CC" w:rsidRPr="0057594C">
        <w:rPr>
          <w:rFonts w:ascii="Times New Roman" w:hAnsi="Times New Roman" w:cs="Times New Roman"/>
          <w:sz w:val="28"/>
          <w:szCs w:val="28"/>
        </w:rPr>
        <w:t xml:space="preserve">, </w:t>
      </w:r>
      <w:r w:rsidR="005B37CC">
        <w:rPr>
          <w:rFonts w:ascii="Times New Roman" w:hAnsi="Times New Roman" w:cs="Times New Roman"/>
          <w:sz w:val="28"/>
          <w:szCs w:val="28"/>
        </w:rPr>
        <w:t>которое</w:t>
      </w:r>
      <w:r w:rsidR="005B37CC" w:rsidRPr="00140CF6">
        <w:rPr>
          <w:rFonts w:ascii="Times New Roman" w:hAnsi="Times New Roman" w:cs="Times New Roman"/>
          <w:sz w:val="28"/>
          <w:szCs w:val="28"/>
        </w:rPr>
        <w:t xml:space="preserve"> использует механизм именованных каналов (</w:t>
      </w:r>
      <w:proofErr w:type="spellStart"/>
      <w:r w:rsidR="005B37CC" w:rsidRPr="00140CF6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="005B37CC" w:rsidRPr="00140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37CC" w:rsidRPr="00140CF6">
        <w:rPr>
          <w:rFonts w:ascii="Times New Roman" w:hAnsi="Times New Roman" w:cs="Times New Roman"/>
          <w:sz w:val="28"/>
          <w:szCs w:val="28"/>
        </w:rPr>
        <w:t>Pipes</w:t>
      </w:r>
      <w:proofErr w:type="spellEnd"/>
      <w:r w:rsidR="005B37CC" w:rsidRPr="00140CF6">
        <w:rPr>
          <w:rFonts w:ascii="Times New Roman" w:hAnsi="Times New Roman" w:cs="Times New Roman"/>
          <w:sz w:val="28"/>
          <w:szCs w:val="28"/>
        </w:rPr>
        <w:t>) для обмена да</w:t>
      </w:r>
      <w:r w:rsidR="005B37CC">
        <w:rPr>
          <w:rFonts w:ascii="Times New Roman" w:hAnsi="Times New Roman" w:cs="Times New Roman"/>
          <w:sz w:val="28"/>
          <w:szCs w:val="28"/>
        </w:rPr>
        <w:t>нными между клиентом и сервером.</w:t>
      </w:r>
    </w:p>
    <w:p w14:paraId="50822C36" w14:textId="11DDCF14" w:rsidR="00E74A5C" w:rsidRPr="009A4278" w:rsidRDefault="000A147C" w:rsidP="00F01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77777777" w:rsidR="00F017B9" w:rsidRDefault="00F017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EEB981" w14:textId="22B97BC5" w:rsidR="005B37CC" w:rsidRPr="00296846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96846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96846">
        <w:rPr>
          <w:rFonts w:ascii="Times New Roman" w:hAnsi="Times New Roman" w:cs="Times New Roman"/>
          <w:sz w:val="28"/>
          <w:szCs w:val="28"/>
        </w:rPr>
        <w:t xml:space="preserve"> </w:t>
      </w:r>
      <w:r w:rsidR="005B37CC"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="005B37CC" w:rsidRPr="00296846">
        <w:rPr>
          <w:rFonts w:ascii="Times New Roman" w:hAnsi="Times New Roman" w:cs="Times New Roman"/>
          <w:sz w:val="28"/>
          <w:szCs w:val="28"/>
        </w:rPr>
        <w:t>_7</w:t>
      </w:r>
      <w:r w:rsidRPr="002968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968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25689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Windows.h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082A541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AE85A6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EE12B2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#define BUFFER_SIZE 1024</w:t>
      </w:r>
    </w:p>
    <w:p w14:paraId="3F40B20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#define PIPE_NAME L"\\\\.\\pipe\\MyNamedPipe"</w:t>
      </w:r>
    </w:p>
    <w:p w14:paraId="2FF9DDD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FBFE5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1FD2925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switch 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6C460A5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case WM_CREATE:</w:t>
      </w:r>
    </w:p>
    <w:p w14:paraId="5606D46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5B37CC">
        <w:rPr>
          <w:rFonts w:ascii="Courier New" w:hAnsi="Courier New" w:cs="Courier New"/>
          <w:sz w:val="20"/>
          <w:szCs w:val="20"/>
        </w:rPr>
        <w:t>{</w:t>
      </w:r>
    </w:p>
    <w:p w14:paraId="5F0EC9A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// Создание именованного канала (в серверном окне)</w:t>
      </w:r>
    </w:p>
    <w:p w14:paraId="555C11B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HANDLE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CreateNamedPipe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482197B1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NAME,   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Имя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4BC529D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PIPE_ACCESS_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DUPLEX,   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Дуплексный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доступ</w:t>
      </w:r>
      <w:proofErr w:type="spellEnd"/>
    </w:p>
    <w:p w14:paraId="65E2A39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PIPE_TYPE_MESSAGE |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Режим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сообщений</w:t>
      </w:r>
      <w:proofErr w:type="spellEnd"/>
    </w:p>
    <w:p w14:paraId="42AC036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PIPE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READMODE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MESSAGE</w:t>
      </w:r>
      <w:r w:rsidRPr="005B37CC">
        <w:rPr>
          <w:rFonts w:ascii="Courier New" w:hAnsi="Courier New" w:cs="Courier New"/>
          <w:sz w:val="20"/>
          <w:szCs w:val="20"/>
        </w:rPr>
        <w:t xml:space="preserve"> | // Режим чтения сообщений</w:t>
      </w:r>
    </w:p>
    <w:p w14:paraId="5C0B24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PIPE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WAIT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  // Режим блокировки</w:t>
      </w:r>
    </w:p>
    <w:p w14:paraId="3282BCD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PIPE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UNLIMITED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INSTANCES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>// Количество экземпляров</w:t>
      </w:r>
    </w:p>
    <w:p w14:paraId="5C93C5F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SIZE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// Размер входного/выходного буфера</w:t>
      </w:r>
    </w:p>
    <w:p w14:paraId="2C1DAB1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SIZE</w:t>
      </w:r>
      <w:r w:rsidRPr="005B37CC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// Размер выходного/входного буфера</w:t>
      </w:r>
    </w:p>
    <w:p w14:paraId="09391A2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B37CC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5B37CC">
        <w:rPr>
          <w:rFonts w:ascii="Courier New" w:hAnsi="Courier New" w:cs="Courier New"/>
          <w:sz w:val="20"/>
          <w:szCs w:val="20"/>
        </w:rPr>
        <w:t xml:space="preserve">                    // Время ожидания соединения (0 - неограниченное время)</w:t>
      </w:r>
    </w:p>
    <w:p w14:paraId="6EABFAC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NULL</w:t>
      </w:r>
    </w:p>
    <w:p w14:paraId="56C0136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);</w:t>
      </w:r>
    </w:p>
    <w:p w14:paraId="21B6684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CA8B2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if 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== INVALID_HANDLE_VALUE) {</w:t>
      </w:r>
    </w:p>
    <w:p w14:paraId="0E488B6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create named pipe.",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1019494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return -1;</w:t>
      </w:r>
    </w:p>
    <w:p w14:paraId="351D3EF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E04CA6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8D6320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L"Waiting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for client connection...",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L"Server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2C4B0BF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617DEF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Ожидание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подключения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клиента</w:t>
      </w:r>
      <w:proofErr w:type="spellEnd"/>
    </w:p>
    <w:p w14:paraId="6CD2C0A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BOOL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isConnected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ConnectNamedPipe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6C36266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if 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(!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isConnected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746C25F1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connect to client.",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73F8775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087C3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return -1;</w:t>
      </w:r>
    </w:p>
    <w:p w14:paraId="4691F17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7E957D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DDCC03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L"Client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connected.",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L"Server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18C77672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717B32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</w:rPr>
        <w:t>// Чтение данных от клиента</w:t>
      </w:r>
    </w:p>
    <w:p w14:paraId="2341B54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>char</w:t>
      </w:r>
      <w:r w:rsidRPr="005B37CC">
        <w:rPr>
          <w:rFonts w:ascii="Courier New" w:hAnsi="Courier New" w:cs="Courier New"/>
          <w:sz w:val="20"/>
          <w:szCs w:val="20"/>
        </w:rPr>
        <w:t xml:space="preserve"> 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[</w:t>
      </w:r>
      <w:r w:rsidRPr="005B37CC">
        <w:rPr>
          <w:rFonts w:ascii="Courier New" w:hAnsi="Courier New" w:cs="Courier New"/>
          <w:sz w:val="20"/>
          <w:szCs w:val="20"/>
          <w:lang w:val="en-GB"/>
        </w:rPr>
        <w:t>BUFFER</w:t>
      </w:r>
      <w:r w:rsidRPr="005B37CC">
        <w:rPr>
          <w:rFonts w:ascii="Courier New" w:hAnsi="Courier New" w:cs="Courier New"/>
          <w:sz w:val="20"/>
          <w:szCs w:val="20"/>
        </w:rPr>
        <w:t>_</w:t>
      </w:r>
      <w:r w:rsidRPr="005B37CC">
        <w:rPr>
          <w:rFonts w:ascii="Courier New" w:hAnsi="Courier New" w:cs="Courier New"/>
          <w:sz w:val="20"/>
          <w:szCs w:val="20"/>
          <w:lang w:val="en-GB"/>
        </w:rPr>
        <w:t>SIZE</w:t>
      </w:r>
      <w:r w:rsidRPr="005B37CC">
        <w:rPr>
          <w:rFonts w:ascii="Courier New" w:hAnsi="Courier New" w:cs="Courier New"/>
          <w:sz w:val="20"/>
          <w:szCs w:val="20"/>
        </w:rPr>
        <w:t>];</w:t>
      </w:r>
    </w:p>
    <w:p w14:paraId="2AD4BFF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</w:rPr>
        <w:t xml:space="preserve">        </w:t>
      </w: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DWORD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bytesRead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3ED4FF4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BOOL success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ReadFile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buffer, BUFFER_SIZE, 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bytesRead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0C53435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if 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(!success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714BC2B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read data from client.",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027AADD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76C019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else {</w:t>
      </w:r>
    </w:p>
    <w:p w14:paraId="4585308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buffer[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bytesRead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] = '\0';</w:t>
      </w:r>
    </w:p>
    <w:p w14:paraId="21A3B0D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::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string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receivedData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(buffer);</w:t>
      </w:r>
    </w:p>
    <w:p w14:paraId="1FC4F7D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wstring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message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L"Received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data from client:\n\n" +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std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::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wstring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receivedData.begin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(),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receivedData.end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());</w:t>
      </w:r>
    </w:p>
    <w:p w14:paraId="62658A2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message.c_str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(),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L"Server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6C714B0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1588EC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D6B5C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//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Закрытие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2AC6FCB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FlushFileBuffers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EDA279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DisconnectNamedPipe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22D924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2951F0D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790EDF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DestroyWindow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E057A91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break;</w:t>
      </w:r>
    </w:p>
    <w:p w14:paraId="533BC6B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7445E7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case WM_DESTROY:</w:t>
      </w:r>
    </w:p>
    <w:p w14:paraId="54E89CD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7AD7063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break;</w:t>
      </w:r>
    </w:p>
    <w:p w14:paraId="2615E803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default:</w:t>
      </w:r>
    </w:p>
    <w:p w14:paraId="31727CF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DefWindowProc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030698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C4CD4B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1A89D35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347E70E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BEFB4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WinMain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HINSTANCE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HINSTANCE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hPrevInstance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LPSTR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lpCmdLine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46BAC21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CLASS_</w:t>
      </w:r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NAME[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L"MyWindowClass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";</w:t>
      </w:r>
    </w:p>
    <w:p w14:paraId="05B3AF9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964DEA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WNDCLASS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0DBF2EA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wc.lpfnWndProc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A6D58B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wc.hInstance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FF0559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wc.lpszClassName</w:t>
      </w:r>
      <w:proofErr w:type="spellEnd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CLASS_NAME;</w:t>
      </w:r>
    </w:p>
    <w:p w14:paraId="5210733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2124B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RegisterClass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7E8AD74C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F7275BF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HWND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551BF30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0,                             </w:t>
      </w:r>
    </w:p>
    <w:p w14:paraId="2C47612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CLASS_NAME,                    </w:t>
      </w:r>
    </w:p>
    <w:p w14:paraId="496720E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L"Named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Pipe Server",           </w:t>
      </w:r>
    </w:p>
    <w:p w14:paraId="14665B4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WS_OVERLAPPEDWINDOW,            </w:t>
      </w:r>
    </w:p>
    <w:p w14:paraId="35C82AA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CW_USEDEFAULT, CW_USEDEFAULT,   </w:t>
      </w:r>
    </w:p>
    <w:p w14:paraId="5B181DA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500, 300,                       </w:t>
      </w:r>
    </w:p>
    <w:p w14:paraId="4737891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 </w:t>
      </w:r>
    </w:p>
    <w:p w14:paraId="3892C18C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 </w:t>
      </w:r>
    </w:p>
    <w:p w14:paraId="7117E64E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                    </w:t>
      </w:r>
    </w:p>
    <w:p w14:paraId="3CEB455B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NULL                      </w:t>
      </w:r>
    </w:p>
    <w:p w14:paraId="28D09A30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);</w:t>
      </w:r>
    </w:p>
    <w:p w14:paraId="65B7ED04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C0C9A8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== NULL) {</w:t>
      </w:r>
    </w:p>
    <w:p w14:paraId="6A91125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NULL,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to create window.",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5A79A9FC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return -1;</w:t>
      </w:r>
    </w:p>
    <w:p w14:paraId="087B1798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544DD0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DE092A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ShowWindow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B6748EA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4652C0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MSG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5856B50D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while (</w:t>
      </w:r>
      <w:proofErr w:type="spellStart"/>
      <w:proofErr w:type="gramStart"/>
      <w:r w:rsidRPr="005B37CC">
        <w:rPr>
          <w:rFonts w:ascii="Courier New" w:hAnsi="Courier New" w:cs="Courier New"/>
          <w:sz w:val="20"/>
          <w:szCs w:val="20"/>
          <w:lang w:val="en-GB"/>
        </w:rPr>
        <w:t>GetMessage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B37CC">
        <w:rPr>
          <w:rFonts w:ascii="Courier New" w:hAnsi="Courier New" w:cs="Courier New"/>
          <w:sz w:val="20"/>
          <w:szCs w:val="20"/>
          <w:lang w:val="en-GB"/>
        </w:rPr>
        <w:t>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, NULL, 0, 0)) {</w:t>
      </w:r>
    </w:p>
    <w:p w14:paraId="116C8985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TranslateMessage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BE465F9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DispatchMessage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5B37CC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5B37CC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428ACD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77B9477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AFB6356" w14:textId="77777777" w:rsidR="005B37CC" w:rsidRPr="005B37CC" w:rsidRDefault="005B37CC" w:rsidP="005B3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16ECAD7F" w14:textId="391EA65F" w:rsidR="00197C81" w:rsidRPr="005B37CC" w:rsidRDefault="005B37CC" w:rsidP="005B37C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37CC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A75CD11" w14:textId="63CCD68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7C0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Lab_7_client.cpp</w:t>
      </w:r>
    </w:p>
    <w:p w14:paraId="6BEACCB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Windows.h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9BC36B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iostream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48BC0C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0706CC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#define BUFFER_SIZE 1024</w:t>
      </w:r>
    </w:p>
    <w:p w14:paraId="24094B1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#define PIPE_NAME L"\\\\.\\pipe\\MyNamedPipe"</w:t>
      </w:r>
    </w:p>
    <w:p w14:paraId="1392412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DACE9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135152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C797B5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B7CBFD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LRESULT CALLBACK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HWND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UINT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WPARAM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LPARAM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6BD7BC9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switch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4E6BF7B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case WM_CREATE:</w:t>
      </w:r>
    </w:p>
    <w:p w14:paraId="1F0B7E0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16EDA14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5506A5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690BA39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0,                             </w:t>
      </w:r>
    </w:p>
    <w:p w14:paraId="7E9046A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L"EDIT",                       </w:t>
      </w:r>
    </w:p>
    <w:p w14:paraId="7FF34A3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 </w:t>
      </w:r>
    </w:p>
    <w:p w14:paraId="3373CA6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WS_CHILD | WS_VISIBLE |        </w:t>
      </w:r>
    </w:p>
    <w:p w14:paraId="7C2956F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WS_BORDER | ES_AUTOHSCROLL,</w:t>
      </w:r>
    </w:p>
    <w:p w14:paraId="58FB2C3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10, 10,                        </w:t>
      </w:r>
    </w:p>
    <w:p w14:paraId="36DCCB3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300, 25,                       </w:t>
      </w:r>
    </w:p>
    <w:p w14:paraId="4F6DF4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                          </w:t>
      </w:r>
    </w:p>
    <w:p w14:paraId="4844BB1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  </w:t>
      </w:r>
    </w:p>
    <w:p w14:paraId="0FCA9F1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</w:t>
      </w:r>
    </w:p>
    <w:p w14:paraId="6B45727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                            </w:t>
      </w:r>
    </w:p>
    <w:p w14:paraId="6244516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);</w:t>
      </w:r>
    </w:p>
    <w:p w14:paraId="71F3120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506EF2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4610B08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0,                          </w:t>
      </w:r>
    </w:p>
    <w:p w14:paraId="09505E2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L"BUTTON",                      </w:t>
      </w:r>
    </w:p>
    <w:p w14:paraId="6B39638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L"Send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",                        </w:t>
      </w:r>
    </w:p>
    <w:p w14:paraId="13ABE59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WS_CHILD | WS_VISIBLE,</w:t>
      </w:r>
    </w:p>
    <w:p w14:paraId="4493D0D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10, 45,                         </w:t>
      </w:r>
    </w:p>
    <w:p w14:paraId="75C05D3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70, 25,                        </w:t>
      </w:r>
    </w:p>
    <w:p w14:paraId="6FC3EF6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                          </w:t>
      </w:r>
    </w:p>
    <w:p w14:paraId="4AC40AB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(HMENU)1,                       </w:t>
      </w:r>
    </w:p>
    <w:p w14:paraId="5DDC3FF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NULL,                          </w:t>
      </w:r>
    </w:p>
    <w:p w14:paraId="658F8C2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NULL                       </w:t>
      </w:r>
    </w:p>
    <w:p w14:paraId="4F00735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);</w:t>
      </w:r>
    </w:p>
    <w:p w14:paraId="5F55627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9AE455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5DA8097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27F8CF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case WM_COMMAND:</w:t>
      </w:r>
    </w:p>
    <w:p w14:paraId="424FDA2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0C714F7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if (LOWORD(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== 1)</w:t>
      </w:r>
    </w:p>
    <w:p w14:paraId="7201F8F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{</w:t>
      </w:r>
    </w:p>
    <w:p w14:paraId="50B833A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45A2827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GetWindowTextLength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674895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if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&gt; 0)</w:t>
      </w:r>
    </w:p>
    <w:p w14:paraId="3FC5B49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{</w:t>
      </w:r>
    </w:p>
    <w:p w14:paraId="1EAD9A2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</w:t>
      </w:r>
    </w:p>
    <w:p w14:paraId="04FEFAA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+ 1) *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4E356A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080FB8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</w:t>
      </w:r>
    </w:p>
    <w:p w14:paraId="4F3EF56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* buffer = new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bufferSize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3D58B46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F0D9A4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GetWindowText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hwndEdit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buffer,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textLength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+ 1);</w:t>
      </w:r>
    </w:p>
    <w:p w14:paraId="17E54F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322A95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Преобразование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текста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в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формат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char*</w:t>
      </w:r>
    </w:p>
    <w:p w14:paraId="73C7EA9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WideCharToMultiByte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CP_UTF8, 0, buffer, -1, NULL, 0, NULL, NULL);</w:t>
      </w:r>
    </w:p>
    <w:p w14:paraId="577F773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char* message = new char[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];</w:t>
      </w:r>
    </w:p>
    <w:p w14:paraId="500DB3E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WideCharToMultiByte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CP_UTF8, 0, buffer, -1, message,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NULL, NULL);</w:t>
      </w:r>
    </w:p>
    <w:p w14:paraId="38BC6C5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F95B00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r w:rsidRPr="00BA57C0">
        <w:rPr>
          <w:rFonts w:ascii="Courier New" w:hAnsi="Courier New" w:cs="Courier New"/>
          <w:sz w:val="20"/>
          <w:szCs w:val="20"/>
        </w:rPr>
        <w:t>// Создание и открытие именованного канала</w:t>
      </w:r>
    </w:p>
    <w:p w14:paraId="1C8FF07D" w14:textId="77777777" w:rsidR="00BA57C0" w:rsidRPr="00296846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HANDLE</w:t>
      </w:r>
      <w:r w:rsidRPr="0029684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296846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CreateFile</w:t>
      </w:r>
      <w:proofErr w:type="spellEnd"/>
      <w:r w:rsidRPr="00296846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5909B85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96846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PIPE_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NAME,   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Имя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64F2902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GENERIC_READ | GENERIC_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WRITE,   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Режим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доступа</w:t>
      </w:r>
      <w:proofErr w:type="spellEnd"/>
    </w:p>
    <w:p w14:paraId="489186E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            // Нет совместного доступа</w:t>
      </w:r>
    </w:p>
    <w:p w14:paraId="11F232F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NULL</w:t>
      </w:r>
      <w:r w:rsidRPr="00BA57C0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         // Атрибуты безопасности по умолчанию</w:t>
      </w:r>
    </w:p>
    <w:p w14:paraId="139A647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OPEN</w:t>
      </w:r>
      <w:r w:rsidRPr="00BA57C0">
        <w:rPr>
          <w:rFonts w:ascii="Courier New" w:hAnsi="Courier New" w:cs="Courier New"/>
          <w:sz w:val="20"/>
          <w:szCs w:val="20"/>
        </w:rPr>
        <w:t>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EXISTING</w:t>
      </w:r>
      <w:r w:rsidRPr="00BA57C0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// Открытие существующего канала</w:t>
      </w:r>
    </w:p>
    <w:p w14:paraId="250D9D5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                               // Дополнительные флаги и атрибуты</w:t>
      </w:r>
    </w:p>
    <w:p w14:paraId="165A30E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NULL</w:t>
      </w:r>
      <w:r w:rsidRPr="00BA57C0">
        <w:rPr>
          <w:rFonts w:ascii="Courier New" w:hAnsi="Courier New" w:cs="Courier New"/>
          <w:sz w:val="20"/>
          <w:szCs w:val="20"/>
        </w:rPr>
        <w:t xml:space="preserve">                                // Использование шаблона файла</w:t>
      </w:r>
    </w:p>
    <w:p w14:paraId="1D13ECE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);</w:t>
      </w:r>
    </w:p>
    <w:p w14:paraId="20736C7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4432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if</w:t>
      </w:r>
      <w:r w:rsidRPr="00BA57C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BA57C0">
        <w:rPr>
          <w:rFonts w:ascii="Courier New" w:hAnsi="Courier New" w:cs="Courier New"/>
          <w:sz w:val="20"/>
          <w:szCs w:val="20"/>
        </w:rPr>
        <w:t xml:space="preserve">= </w:t>
      </w:r>
      <w:r w:rsidRPr="00BA57C0">
        <w:rPr>
          <w:rFonts w:ascii="Courier New" w:hAnsi="Courier New" w:cs="Courier New"/>
          <w:sz w:val="20"/>
          <w:szCs w:val="20"/>
          <w:lang w:val="en-GB"/>
        </w:rPr>
        <w:t>INVALID</w:t>
      </w:r>
      <w:r w:rsidRPr="00BA57C0">
        <w:rPr>
          <w:rFonts w:ascii="Courier New" w:hAnsi="Courier New" w:cs="Courier New"/>
          <w:sz w:val="20"/>
          <w:szCs w:val="20"/>
        </w:rPr>
        <w:t>_</w:t>
      </w:r>
      <w:r w:rsidRPr="00BA57C0">
        <w:rPr>
          <w:rFonts w:ascii="Courier New" w:hAnsi="Courier New" w:cs="Courier New"/>
          <w:sz w:val="20"/>
          <w:szCs w:val="20"/>
          <w:lang w:val="en-GB"/>
        </w:rPr>
        <w:t>HANDLE</w:t>
      </w:r>
      <w:r w:rsidRPr="00BA57C0">
        <w:rPr>
          <w:rFonts w:ascii="Courier New" w:hAnsi="Courier New" w:cs="Courier New"/>
          <w:sz w:val="20"/>
          <w:szCs w:val="20"/>
        </w:rPr>
        <w:t>_</w:t>
      </w:r>
      <w:r w:rsidRPr="00BA57C0">
        <w:rPr>
          <w:rFonts w:ascii="Courier New" w:hAnsi="Courier New" w:cs="Courier New"/>
          <w:sz w:val="20"/>
          <w:szCs w:val="20"/>
          <w:lang w:val="en-GB"/>
        </w:rPr>
        <w:t>VALUE</w:t>
      </w:r>
      <w:r w:rsidRPr="00BA57C0">
        <w:rPr>
          <w:rFonts w:ascii="Courier New" w:hAnsi="Courier New" w:cs="Courier New"/>
          <w:sz w:val="20"/>
          <w:szCs w:val="20"/>
        </w:rPr>
        <w:t>)</w:t>
      </w:r>
    </w:p>
    <w:p w14:paraId="2F6125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3CD673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// Отправка данных на сервер</w:t>
      </w:r>
    </w:p>
    <w:p w14:paraId="0A07CC8E" w14:textId="77777777" w:rsidR="00BA57C0" w:rsidRPr="00296846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57C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>DWORD</w:t>
      </w:r>
      <w:r w:rsidRPr="0029684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bytesWritten</w:t>
      </w:r>
      <w:proofErr w:type="spellEnd"/>
      <w:r w:rsidRPr="00296846">
        <w:rPr>
          <w:rFonts w:ascii="Courier New" w:hAnsi="Courier New" w:cs="Courier New"/>
          <w:sz w:val="20"/>
          <w:szCs w:val="20"/>
        </w:rPr>
        <w:t>;</w:t>
      </w:r>
    </w:p>
    <w:p w14:paraId="683F247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296846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BOOL success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WriteFile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message,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messageSize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bytesWritten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NULL);</w:t>
      </w:r>
    </w:p>
    <w:p w14:paraId="59671B5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if (success)</w:t>
      </w:r>
    </w:p>
    <w:p w14:paraId="639082D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{</w:t>
      </w:r>
    </w:p>
    <w:p w14:paraId="39F9433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L"Data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sent to server.",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L"Client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MB_ICONINFORMATION);</w:t>
      </w:r>
    </w:p>
    <w:p w14:paraId="2A9429D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}</w:t>
      </w:r>
    </w:p>
    <w:p w14:paraId="1114D71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else</w:t>
      </w:r>
    </w:p>
    <w:p w14:paraId="678BA47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{</w:t>
      </w:r>
    </w:p>
    <w:p w14:paraId="7330EAF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to send data to server.",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36B2734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}</w:t>
      </w:r>
    </w:p>
    <w:p w14:paraId="76FE10B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BD4EC3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Закрытие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канала</w:t>
      </w:r>
      <w:proofErr w:type="spellEnd"/>
    </w:p>
    <w:p w14:paraId="0277C86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CloseHandle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hPipe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84F4AD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}</w:t>
      </w:r>
    </w:p>
    <w:p w14:paraId="24F701E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else</w:t>
      </w:r>
    </w:p>
    <w:p w14:paraId="33101B8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{</w:t>
      </w:r>
    </w:p>
    <w:p w14:paraId="0BFD27D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to connect to server.",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09EE517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}</w:t>
      </w:r>
    </w:p>
    <w:p w14:paraId="16B87E2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ECC66E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//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Очистка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буферов</w:t>
      </w:r>
      <w:proofErr w:type="spellEnd"/>
    </w:p>
    <w:p w14:paraId="429553E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delete[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] buffer;</w:t>
      </w:r>
    </w:p>
    <w:p w14:paraId="75BFF1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    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delete[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] message;</w:t>
      </w:r>
    </w:p>
    <w:p w14:paraId="5F9BB56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738B463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else</w:t>
      </w:r>
    </w:p>
    <w:p w14:paraId="4110F03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{</w:t>
      </w:r>
    </w:p>
    <w:p w14:paraId="41DB3D6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L"Please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enter some text.",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L"Client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MB_ICONWARNING);</w:t>
      </w:r>
    </w:p>
    <w:p w14:paraId="12CE60D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    }</w:t>
      </w:r>
    </w:p>
    <w:p w14:paraId="1266179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}</w:t>
      </w:r>
    </w:p>
    <w:p w14:paraId="71A2A1A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    break;</w:t>
      </w:r>
    </w:p>
    <w:p w14:paraId="0720D30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114B4B3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case WM_DESTROY:</w:t>
      </w:r>
    </w:p>
    <w:p w14:paraId="1090666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EB446F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PostQuitMessage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0);</w:t>
      </w:r>
    </w:p>
    <w:p w14:paraId="3513669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break;</w:t>
      </w:r>
    </w:p>
    <w:p w14:paraId="4454A30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default:</w:t>
      </w:r>
    </w:p>
    <w:p w14:paraId="7DFEFF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return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DefWindowProc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uMsg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lParam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A8ADEA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C8C732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332B5C4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17F6B2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03E97D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535FA1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WINAPI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WinMain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HINSTANCE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HINSTANCE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hPrevInstance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LPSTR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lpCmdLine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int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5588857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762317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wchar_t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CLASS_</w:t>
      </w:r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NAME[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]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L"MyWindowClass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";</w:t>
      </w:r>
    </w:p>
    <w:p w14:paraId="5C2D0DE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77B747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WNDCLASS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{};</w:t>
      </w:r>
    </w:p>
    <w:p w14:paraId="6630DF3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wc.lpfnWndProc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WindowProc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7BF0FC5A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wc.hInstance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670DF6B0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wc.lpszClassName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CLASS_NAME;</w:t>
      </w:r>
    </w:p>
    <w:p w14:paraId="1DBDB0A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12ED40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RegisterClass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4C88F6D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D71ADC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4D2597A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HWND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CreateWindowEx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</w:p>
    <w:p w14:paraId="3638612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0,                             </w:t>
      </w:r>
    </w:p>
    <w:p w14:paraId="2BF4BDF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CLASS_NAME,                    </w:t>
      </w:r>
    </w:p>
    <w:p w14:paraId="67284C33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L"Named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Pipe Client",          </w:t>
      </w:r>
    </w:p>
    <w:p w14:paraId="1000257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WS_OVERLAPPEDWINDOW,            </w:t>
      </w:r>
    </w:p>
    <w:p w14:paraId="70A9C6AD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CW_USEDEFAULT, CW_USEDEFAULT,  </w:t>
      </w:r>
    </w:p>
    <w:p w14:paraId="3C37DE7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350, 120,                     </w:t>
      </w:r>
    </w:p>
    <w:p w14:paraId="465F8D8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</w:t>
      </w:r>
    </w:p>
    <w:p w14:paraId="5AC509E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NULL,                          </w:t>
      </w:r>
    </w:p>
    <w:p w14:paraId="541A7E1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hInstance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                     </w:t>
      </w:r>
    </w:p>
    <w:p w14:paraId="1763627E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NULL                        </w:t>
      </w:r>
    </w:p>
    <w:p w14:paraId="5AC6291B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);</w:t>
      </w:r>
    </w:p>
    <w:p w14:paraId="7F23C68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A83FB1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== NULL) {</w:t>
      </w:r>
    </w:p>
    <w:p w14:paraId="5444774C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MessageBox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NULL,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L"Failed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to create window.",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L"Error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", MB_OK | MB_ICONERROR);</w:t>
      </w:r>
    </w:p>
    <w:p w14:paraId="61A1858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return -1;</w:t>
      </w:r>
    </w:p>
    <w:p w14:paraId="0C8DAED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2786909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50624154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ShowWindow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hwnd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nCmdShow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471232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35EA818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MSG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4163968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while (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GetMessage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, NULL, 0, 0)) {</w:t>
      </w:r>
    </w:p>
    <w:p w14:paraId="2491C162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TranslateMessage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6B4A35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DispatchMessage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(&amp;</w:t>
      </w:r>
      <w:proofErr w:type="spellStart"/>
      <w:r w:rsidRPr="00BA57C0">
        <w:rPr>
          <w:rFonts w:ascii="Courier New" w:hAnsi="Courier New" w:cs="Courier New"/>
          <w:sz w:val="20"/>
          <w:szCs w:val="20"/>
          <w:lang w:val="en-GB"/>
        </w:rPr>
        <w:t>msg</w:t>
      </w:r>
      <w:proofErr w:type="spellEnd"/>
      <w:r w:rsidRPr="00BA57C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AEC3406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3294B315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0DA6EB7F" w14:textId="77777777" w:rsidR="00BA57C0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spellStart"/>
      <w:proofErr w:type="gramStart"/>
      <w:r w:rsidRPr="00BA57C0">
        <w:rPr>
          <w:rFonts w:ascii="Courier New" w:hAnsi="Courier New" w:cs="Courier New"/>
          <w:sz w:val="20"/>
          <w:szCs w:val="20"/>
          <w:lang w:val="en-GB"/>
        </w:rPr>
        <w:t>msg.wParam</w:t>
      </w:r>
      <w:proofErr w:type="spellEnd"/>
      <w:proofErr w:type="gramEnd"/>
      <w:r w:rsidRPr="00BA57C0"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5764D4C8" w14:textId="7239AC0B" w:rsidR="006C7442" w:rsidRPr="00BA57C0" w:rsidRDefault="00BA57C0" w:rsidP="00BA57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57C0">
        <w:rPr>
          <w:rFonts w:ascii="Courier New" w:hAnsi="Courier New" w:cs="Courier New"/>
          <w:sz w:val="20"/>
          <w:szCs w:val="20"/>
          <w:lang w:val="en-GB"/>
        </w:rPr>
        <w:t>}</w:t>
      </w:r>
    </w:p>
    <w:sectPr w:rsidR="006C7442" w:rsidRPr="00BA57C0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710B5" w14:textId="77777777" w:rsidR="00204438" w:rsidRDefault="00204438" w:rsidP="00A42E8A">
      <w:pPr>
        <w:spacing w:after="0" w:line="240" w:lineRule="auto"/>
      </w:pPr>
      <w:r>
        <w:separator/>
      </w:r>
    </w:p>
  </w:endnote>
  <w:endnote w:type="continuationSeparator" w:id="0">
    <w:p w14:paraId="46C87C9D" w14:textId="77777777" w:rsidR="00204438" w:rsidRDefault="0020443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2DDDCE19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A54">
          <w:rPr>
            <w:noProof/>
          </w:rPr>
          <w:t>13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29700" w14:textId="77777777" w:rsidR="00204438" w:rsidRDefault="00204438" w:rsidP="00A42E8A">
      <w:pPr>
        <w:spacing w:after="0" w:line="240" w:lineRule="auto"/>
      </w:pPr>
      <w:r>
        <w:separator/>
      </w:r>
    </w:p>
  </w:footnote>
  <w:footnote w:type="continuationSeparator" w:id="0">
    <w:p w14:paraId="6ACC6053" w14:textId="77777777" w:rsidR="00204438" w:rsidRDefault="0020443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D7EF4"/>
    <w:rsid w:val="000E0037"/>
    <w:rsid w:val="000F46B5"/>
    <w:rsid w:val="000F60C4"/>
    <w:rsid w:val="001277C5"/>
    <w:rsid w:val="00140CF6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04438"/>
    <w:rsid w:val="00220E1A"/>
    <w:rsid w:val="00223F34"/>
    <w:rsid w:val="0023750E"/>
    <w:rsid w:val="00243D05"/>
    <w:rsid w:val="00250F9E"/>
    <w:rsid w:val="00260CC5"/>
    <w:rsid w:val="00262A54"/>
    <w:rsid w:val="00283C98"/>
    <w:rsid w:val="00296846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7DD9"/>
    <w:rsid w:val="004238E8"/>
    <w:rsid w:val="004332EB"/>
    <w:rsid w:val="00450774"/>
    <w:rsid w:val="00456FD6"/>
    <w:rsid w:val="004679F7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64798"/>
    <w:rsid w:val="00565920"/>
    <w:rsid w:val="00566225"/>
    <w:rsid w:val="0059621D"/>
    <w:rsid w:val="005B37CC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320FE"/>
    <w:rsid w:val="00745238"/>
    <w:rsid w:val="00747CD9"/>
    <w:rsid w:val="0076436D"/>
    <w:rsid w:val="007B2335"/>
    <w:rsid w:val="007B7221"/>
    <w:rsid w:val="007D0589"/>
    <w:rsid w:val="00807EE1"/>
    <w:rsid w:val="00814FE5"/>
    <w:rsid w:val="00842007"/>
    <w:rsid w:val="00866053"/>
    <w:rsid w:val="00870037"/>
    <w:rsid w:val="008714DE"/>
    <w:rsid w:val="008771A0"/>
    <w:rsid w:val="00880C41"/>
    <w:rsid w:val="00897165"/>
    <w:rsid w:val="008B096E"/>
    <w:rsid w:val="008F53B7"/>
    <w:rsid w:val="00906BF7"/>
    <w:rsid w:val="00915288"/>
    <w:rsid w:val="0091606E"/>
    <w:rsid w:val="0099290E"/>
    <w:rsid w:val="009A0752"/>
    <w:rsid w:val="009A4278"/>
    <w:rsid w:val="009A71D2"/>
    <w:rsid w:val="009B22A2"/>
    <w:rsid w:val="009C5940"/>
    <w:rsid w:val="009E160A"/>
    <w:rsid w:val="009F0AE7"/>
    <w:rsid w:val="00A375B3"/>
    <w:rsid w:val="00A42E8A"/>
    <w:rsid w:val="00A548E5"/>
    <w:rsid w:val="00A62BE7"/>
    <w:rsid w:val="00A648BA"/>
    <w:rsid w:val="00A66EFF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6738D"/>
    <w:rsid w:val="00B83906"/>
    <w:rsid w:val="00BA065E"/>
    <w:rsid w:val="00BA57C0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26FB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80090"/>
    <w:rsid w:val="00E90397"/>
    <w:rsid w:val="00EC0BC2"/>
    <w:rsid w:val="00EC142F"/>
    <w:rsid w:val="00ED2518"/>
    <w:rsid w:val="00ED6BA8"/>
    <w:rsid w:val="00EE1E69"/>
    <w:rsid w:val="00EE4917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B6046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04D88545-5AA8-433C-A99A-C247FBCB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7C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ms.karelia.ru/win3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1C5A1-90D0-4E01-9AF9-52497B1E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Artem Sarokin</cp:lastModifiedBy>
  <cp:revision>1</cp:revision>
  <cp:lastPrinted>2023-09-14T21:26:00Z</cp:lastPrinted>
  <dcterms:created xsi:type="dcterms:W3CDTF">2023-09-29T03:49:00Z</dcterms:created>
  <dcterms:modified xsi:type="dcterms:W3CDTF">2023-11-24T07:11:00Z</dcterms:modified>
</cp:coreProperties>
</file>