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F1F" w:rsidRDefault="00B6300C">
      <w:r>
        <w:t>Redovisning</w:t>
      </w:r>
    </w:p>
    <w:p w:rsidR="00B6300C" w:rsidRDefault="00B6300C"/>
    <w:p w:rsidR="00B6300C" w:rsidRDefault="00B6300C">
      <w:r>
        <w:t>Kunden – En liten festival, vill ha en enkel hemsida, syftet är att samla information om festivalen, biljetter, artister, kon</w:t>
      </w:r>
      <w:r w:rsidR="00414834">
        <w:t xml:space="preserve">takt m.m. på ett samlat ställe. Nyheter som bandsläpp m.m. kommer såklart finnas tillgängliga på sidan men kommer kanske främst förmedlas via facebook och andra sociala medier. Sidan är mer tänkt som en portal där allt finns samlat på ett mer överskådligt sätt. </w:t>
      </w:r>
    </w:p>
    <w:p w:rsidR="00414834" w:rsidRDefault="00414834">
      <w:r>
        <w:t>Eftersom det är en väldigt liten festival</w:t>
      </w:r>
      <w:r w:rsidR="000410A0">
        <w:t xml:space="preserve"> som i princip bara kommer besökas av de redan invigda</w:t>
      </w:r>
      <w:r>
        <w:t xml:space="preserve"> tycker jag det passade bäst med</w:t>
      </w:r>
      <w:r w:rsidR="000410A0">
        <w:t xml:space="preserve"> en väldigt enkel sida. Ville inte lägga tid på att implementera massa olika funktioner bara för sakens skull utan tycker att sidan inte ska bestå av mer än vad den behöver. </w:t>
      </w:r>
    </w:p>
    <w:p w:rsidR="000410A0" w:rsidRDefault="009B77D1">
      <w:r>
        <w:t xml:space="preserve">Sidan använder HTML, CSS och JavaScript. Har testat den i lite olika webbläsare och den fungerar som den ska i alla verkar det som.  Har testat Javascript funktionerna och de fungerar också som det är tänkt. </w:t>
      </w:r>
    </w:p>
    <w:p w:rsidR="009B77D1" w:rsidRDefault="00EB4DAD">
      <w:r>
        <w:t xml:space="preserve">Jag hade från början tänkt använda trello som projektverktyg men glömde av det under arbetet så jag hade det i huvudet istället samt gjorde lite to do listor för vad jag skulle prioritera att göra först. Eftersom det var ett ganska litet projekt så fungerade det bra att göra så. </w:t>
      </w:r>
    </w:p>
    <w:p w:rsidR="00EB4DAD" w:rsidRDefault="00EB4DAD">
      <w:r>
        <w:t xml:space="preserve">Mycket av lösningarna för hur sidan ser ut och är uppbyggd kommer från w3schools exempel. Jag hamnade ofta där när jag googlade något problem jag hade och tycker de har bra guider och exempel. Jag valde att skriva all kod själv och inte använda något ramverk. </w:t>
      </w:r>
    </w:p>
    <w:p w:rsidR="00EB4DAD" w:rsidRDefault="00EB4DAD">
      <w:r>
        <w:t xml:space="preserve">Jag har valt att inte publicera hemsidan eftersom det redan finns  en hemsida för festivalen, detta är bara gjort för att ha något att öva på. Eftersom det inte ska publiceras någonstans har jag heller inte behövt tänka på att följa lagar vad gäller copyright med mera heller. </w:t>
      </w:r>
    </w:p>
    <w:p w:rsidR="00EB4DAD" w:rsidRDefault="00C20989">
      <w:r>
        <w:t xml:space="preserve">Vissa saker med sidan kunde absolut fungera bättre, om jag hade börjat om från början nu hade jag nog gjort en del saker annorlunda. Jag hade nog tillexempel använt separata css-filer för mobil och desktop och inte bara skrivit css-koden inuti html-filen som jag gjort det nu för att göra det mindre rörigt. Men på det stora hela tycker jag ändå att sidan fyller den funktion den ska och samtidigt ser helt okej ut att titta på. </w:t>
      </w:r>
    </w:p>
    <w:p w:rsidR="00102128" w:rsidRDefault="00C20989">
      <w:r>
        <w:t xml:space="preserve">Jag tycker det var ett lärorikt projekt, mycket tid gick åt till att sitta och testa saker tills det fungerade så som jag ville det skulle fungera. När man väl hittade lösningarna på problemen kändes det tillfredställande och kul men </w:t>
      </w:r>
      <w:r w:rsidR="00102128">
        <w:t xml:space="preserve">det var också väldigt lätt att tröttna på det och ge upp av frustration.  Jag hade ganska svårt för att förmå mig själv att jobba med projektet men när jag väl satte igång med det så flöt det på ganska bra. Skulle nog säga att jag tycker det kändes mer tråkigt än roligt dock. </w:t>
      </w:r>
      <w:bookmarkStart w:id="0" w:name="_GoBack"/>
      <w:bookmarkEnd w:id="0"/>
    </w:p>
    <w:sectPr w:rsidR="001021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00C"/>
    <w:rsid w:val="000410A0"/>
    <w:rsid w:val="00102128"/>
    <w:rsid w:val="00414834"/>
    <w:rsid w:val="009B77D1"/>
    <w:rsid w:val="00B6300C"/>
    <w:rsid w:val="00C20989"/>
    <w:rsid w:val="00E40F1F"/>
    <w:rsid w:val="00EB4D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424</Words>
  <Characters>2250</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Mölndals Stad</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Jonsson</dc:creator>
  <cp:lastModifiedBy>Axel Jonsson</cp:lastModifiedBy>
  <cp:revision>1</cp:revision>
  <dcterms:created xsi:type="dcterms:W3CDTF">2019-10-21T07:13:00Z</dcterms:created>
  <dcterms:modified xsi:type="dcterms:W3CDTF">2019-10-21T11:12:00Z</dcterms:modified>
</cp:coreProperties>
</file>