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3EBB0" w14:textId="5B1E5820" w:rsidR="001142AE" w:rsidRPr="001142AE" w:rsidRDefault="001142AE" w:rsidP="001142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!/usr/bin/env python3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># -*- coding: utf-8 -*-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># Created by Axel Tremaudant on 10/06/2022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>Fichier contenant toutes les valeurs utiles a l'application dans la classe InitData.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>Ces valeurs ne changent pas pendant que l'application tourne.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from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PyQt5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import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QtWidgets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QtGui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class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Init: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Classe contenant toutes les valeurs utiles a CrubsRunner.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B200B2"/>
          <w:sz w:val="20"/>
          <w:szCs w:val="20"/>
          <w:lang w:eastAsia="fr-FR"/>
        </w:rPr>
        <w:t>__init__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.window = {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Donnees pour la fenetre principale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"CrubsRunner"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'app_icon'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"icon/icon_app.png"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'organisation_name'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"Crubs"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'name_tool_bar'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"Projet"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'tool_bar_movable'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'speed_tip'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"Vitesse de déplacement du robot"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'cursor_while_opening'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QtCore.Qt.WaitCursor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'normal_cursor'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QtCore.Qt.ArrowCursor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'new_project_name'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"Nouveau"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'new_project_status_tip'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"Créer un nouveau projet"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'new_project_shortcut'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QtGui.QKeySequence.New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Ctrl + N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'new_project_icon'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"icon/icon_new.png"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'open_project_name'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"Ouvrir"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'open_project_shortcut'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QtGui.QKeySequence.Open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Ctrl + O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'open_project_status_tip'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"Ouvrir un projet"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'open_project_icon'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"icon/icon_open.png"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'open_project_dialog_title'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"Ouvrir un projet"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'save_project_name'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"Enregistrer"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'save_project_shortcut'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QtGui.QKeySequence.Save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Ctrl + 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'save_project_status_tip'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"Enregistrer le projet"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'save_project_icon'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"icon/icon_save.png"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'save_as_project_name'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"Enregistrer sous"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'save_as_project_shortcut'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QtGui.QKeySequence.SaveAs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Shift + S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'save_as_project_status_tip'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"Enregistrer sous le projet"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'save_as_project_icon'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"icon/icon_save_as.png"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'save_as_project_dialog_title'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"Enregistrer le projet"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'project_extension'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"CrubsRunner project (*.crp)"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'project_default_name'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"SansNom"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'saving_file_first_line'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"## Fichier de sauvegarde de projet CrubsRunner du {date}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'window_first_line'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## Window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'grid_first_line'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## Grid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'board_first_line'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## Board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'main_robot_first_line'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## Main robot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'second_robot_first_line'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## Second robot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lastRenderedPageBreak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'gcrubs_first_line'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## gcrubs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'vinyl_first_line'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## vinyl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"Importer"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'import_shortcut'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QtGui.QKeySequence.Italic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I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'import_status_tip'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"Importer un composant"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'import_icon'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"icon/icon_import.png"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'import_dialog_title'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"Choisir le composant à importer"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'import_dialog_modal'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'import_radio_board_name'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'import_radio_vinyl_name'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"Tapis"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'import_radio_main_robot_n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"Robot principal"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'import_radio_second_robot_name'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"Robot secondaire"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'import_radio_main_robot_checked'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'import_radio_board_checked'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'import_radio_vinyl_checked'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'import_radio_second_robot_checked'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'import_cancel_btn_name'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"Annuler"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'import_ok_btn_name'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"Valider"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'import_cancel_btn_checked'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'import_ok_btn_checked'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'import_height'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150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'import_width'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280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'export_name'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"Exporter"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'export_shortcut'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QtGui.QKeySequence(QtCore.Qt.CTRL | QtCore.Qt.Key_E)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'export_status_tip'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"Exporter un composant"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'export_icon'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"icon/icon_export.png"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"export_dialog_title"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"Exporter un composant"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Other parameters : same as import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'export_component_dialog_min_size'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(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280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150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'top_view_action_name'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"Vue de dessus"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'top_view_action_shortcut'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QtGui.QKeySequence.AddTab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T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'top_view_action_status_tip'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"Vue de dessus"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'top_view_action_icon'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"icon/icon_top_view.png"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'start_view_action_name'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"Vue de départ"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'start_view_action_shortcut'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QtGui.QKeySequence.Underline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U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'start_view_action_status_tip'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"Vue de départ"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'start_view_action_icon'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"icon/icon_start_view.png"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'bottom_view_action_name'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"Vue de dessous"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'bottom_view_action_shortcut'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QtGui.QKeySequence.Bold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B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'bottom_view_action_status_tip'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"Vue de dessous"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'bottom_view_action_icon'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"icon/icon_bottom_view.png"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'undo_name'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"Annuler le déplacement"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'undo_shortcut'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QtGui.QKeySequence.Undo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Z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'undo_status_tip'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"Annuler le déplacement"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'undo_icon'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"icon/icon_undo.png"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'max_len_doing'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50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'redo_name'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"Remettre le déplacement"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'redo_shortcut'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QtGui.QKeySequence.Redo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Shift + Z ou Ctrl + Y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'redo_status_tip'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"Remettre le déplacement"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lastRenderedPageBreak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'redo_icon'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"icon/icon_redo.png"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'key_action_name'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"Choisir les touches"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'key_action_status_tip'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"Choisir les touches"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'key_action_icon'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"icon/icon_key.png"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'edit_action_icon'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"icon/icon_edit_gcrubs.png"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'del_btn_icon'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"icon/icon_del.png"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'key_btn_icon'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'icon/icon_key.png'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'run_action_icon_stopped'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"icon/icon_run_stopped.png"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'run_action_icon_running'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"icon/icon_run_running.png"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'stop_run_action_icon'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"icon/icon_stop_run.png"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'speed_simulation_btn_name'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"x {multi}"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'speed_simulation_btn_tip'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"Vitesse de la simulation"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'speed_simulation_btn_values'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(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0.25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0.5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4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'window_title'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"CrubsRunner"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'accept_drops'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'window_start_width'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1200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'window_start_height'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800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'add_component_dock_area'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QtCore.Qt.RightDockWidgetArea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Place le dockWidget a droite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'name_component_dock'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"Composants"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'component_dock_allowed_areas'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QtCore.Qt.RightDockWidgetArea | QtCore.Qt.LeftDockWidgetArea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'component_dock_features'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QtWidgets.QDockWidget.DockWidgetFeature.DockWidgetMovable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Ne peut etre ferme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'properties_dock_allowed_areas'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QtCore.Qt.RightDockWidgetArea | QtCore.Qt.LeftDockWidgetArea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'add_properties_dock_area'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QtCore.Qt.RightDockWidgetArea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'properties_dock_features'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QtWidgets.QDockWidget.DockWidgetFeature.DockWidgetMovable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'sequence_dock_allowed_areas'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QtCore.Qt.RightDockWidgetArea | QtCore.Qt.LeftDockWidgetArea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'add_sequence_dock_area'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QtCore.Qt.LeftDockWidgetArea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'sequence_dock_features'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QtWidgets.QDockWidget.DockWidgetFeature.DockWidgetMovable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'import_message_box_type'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QtWidgets.QMessageBox.Warning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'import_message_box_title'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"Erreur d'importation"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'import_message_box_message'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"Vous devez supprimer le composant avant d'en importer un autre."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"drop_message_box_message"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"Les deux robots sont déjà attribués, veuillez en supprimer un avant "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  <w:t xml:space="preserve">                                        "d'en ajouter un autre."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'status_bar_message'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"Position du {ele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ment} : ({x}, {y}) mm"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'color_status_message'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"Couleur : r = {r}, v = {v}, b = {b}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'position_status_message'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"Position : x = {x} mm, y = {y} mm, angle = {angle} degres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'menu_bar_menu1'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"&amp;Fichier"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'menu_bar_menu2'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"&amp;Édition"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'menu_bar_menu3'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"&amp;Run"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'error_open_file_type'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QtWidgets.QMessageBox.Critical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'error_open_file_title'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"Erreur à l'ouverture ou à la lecture"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lastRenderedPageBreak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'error_open_file_message'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"Le fichier '{filename}' n'a pas été trouvé ou n'a pas pu être lu.'"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'error_format_file_type'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QtWidgets.QMessageBox.Critical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'error_format_file_title'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"Format non supporté"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'error_format_file_message'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"Le format du fichier '{filename}' n'est pas supporté.'"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'keys_modal'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"Choix des touches"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'keys_lbl_0'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"Aller </w:t>
      </w:r>
      <w:r w:rsidR="00D5477F"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à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droite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'keys_lbl_1'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"Aller </w:t>
      </w:r>
      <w:r w:rsidR="00D5477F"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à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gauche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'keys_lbl_2'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"Aller en haut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'keys_lbl_3'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"Aller en bas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'keys_lbl_4'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"Tourner </w:t>
      </w:r>
      <w:r w:rsidR="00D5477F"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à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droite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'keys_lbl_5'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"Tourner </w:t>
      </w:r>
      <w:r w:rsidR="00D5477F"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à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gauche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'keys_lbl_key'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"Touche : {key}"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'keys_apply_btn_name'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"Appliquer"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'keys_apply_default'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'keys_apply_cursor'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QtCore.Qt.PointingHandCursor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'keys_close_btn_name'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"Annuler"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'keys_close_default'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'keys_close_cursor'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QtCore.Qt.PointingHandCursor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}  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end self.window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</w:t>
      </w:r>
      <w:r w:rsidRPr="00D46B18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.board = {  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Contient toutes les donnees pour le plateau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'type'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"board"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'new_message_box_type'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QtWidgets.QMessageBox.Information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'new_message_box_title'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"Information"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'new_message_box_message'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"Choisir le 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'file_dialog_open_title'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"Choisir le 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'file_dialog_open_extensions'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"All files (*.stl *.obj *.3mf *.crb) ;; STL (*.stl) ;; OBJ (*.obj)"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  <w:t xml:space="preserve">                                           ";; 3MF (*.3mf) ;; CrubsRunner board (*.crb)"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'save_extension'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"CrubsRunner board (*.crb)"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'color'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(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255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/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255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211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/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255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133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/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255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de 0 a 1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'edge_color'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(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105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/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255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105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/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255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105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/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255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de 0 a 1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'element_name'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'appearance_translation_x'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-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1500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'appearance_translation_y'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1000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'appearance_translation_z'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-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'window_title'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"Propriétés du 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'color_name'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"Choisir la couleur du 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'color_cursor'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QtCore.Qt.PointingHandCursor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'color_default'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'color_dialog_title'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"Couleur du 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'edge_color_name'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"Choisir la couleur des arêtes"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'edge_color_default'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'edge_color_dialog_title'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"Couleur des arêtes du 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'axis_rotation_x_name'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"x"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'axis_rotation_y_name'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"y"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'axis_rotation_z_name'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"z"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'angle_rotation_min'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-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180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lastRenderedPageBreak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'angle_rotation_max'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180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'gb_name'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"Mise en place du 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'angle_lbl_name'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"Angle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'axis_lbl_name'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"Axe de rotation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'offset_lbl_name'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"Hauteur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'offset_sb_min'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-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3000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'offset_sb_max'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3000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'close_btn_name'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"Fermer"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'close_cursor'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QtCore.Qt.PointingHandCursor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'close_default'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'reset_btn_name'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"Reset"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'reset_cursor'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QtCore.Qt.PointingHandCursor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'reset_default'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'remove_btn_name'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"Supprimer"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'remove_default'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'remove_cursor'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QtCore.Qt.PointingHandCursor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'remove_message_box_type'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QtWidgets.QMessageBox.Question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'remove_message_box_title'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"Suppression d'élément"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'remove_message_box_message'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"Etes-vous sûr de vouloir supprimer le plateau ?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  <w:t xml:space="preserve">                                          "Cette action est irréversible."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'remove_message_box_buttons'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QtWidgets.QMessageBox.No | QtWidgets.QMessageBox.Yes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}  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end self.board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</w:t>
      </w:r>
      <w:r w:rsidRPr="00D46B18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.vinyl = {  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Contient toutes les donnees pour le vinyl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'vinyl_message_box_type'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QtWidgets.QMessageBox.Information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'vinyl_message_box_title'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"Information"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'vinyl_message_box_message'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"Choisir le tapis du plateau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'vinyl_dialog_open_title'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le tapis du 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'vinyl_dialog_open_extensions'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"All files (*.png *.pdf *.jpg *.jpeg) ;; PNG (*.png) ;; PDF (*.pdf)"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        ";; JPEG (*.jpg *.jpeg)"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'remove_message_box_type'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QtWidgets.QMessageBox.Question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'remove_message_box_title'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"Suppression d'élément"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'remove_message_box_message'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"Etes-vous sûr de vouloir supprimer le tapis ?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      "Cette action est irréversible."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'remove_message_box_buttons'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QtWidgets.QMessageBox.No | QtWidgets.QMessageBox.Yes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end self.vinyl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# Contient toutes les donnees pour le robot principal et les donnees communes aux deux robots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D46B18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.main_robot = {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'type'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 principal"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'new_message_box_type'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QtWidgets.QMessageBox.Information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'new_message_box_title'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"Information"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'new_message_box_message'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le robot principal"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'file_dialog_open_title'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le robot principal"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'file_dialog_open_extensions'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"All files (*.stl *.obj *.3mf *.crr) ;; STL (*.stl) ;; OBJ (*.obj) ;; "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       "3MF (*.3mf) ;; CrubsRunner robot (*.crr)"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29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144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18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de 0 a 1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'edge_color'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12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73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10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de 0 a 1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lastRenderedPageBreak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'save_extension'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"CrubsRunner robot (*.crr)"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'element_name'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 principal"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'appearance_translation_x'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'appearance_translation_y'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'appearance_translation_z'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'window_title'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"Propri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 du robot principal"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la couleur du robot"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'edge_color_name'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la couleur des ar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ê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tes"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'color_dialog_title'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"Couleur du robot"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'edge_color_dialog_title'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"Couleur des ar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ê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tes"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'remove_message_box_message'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"Etes-vous 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û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 de vouloir supprimer le robot principal ?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      "Cette action est irr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versible."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'axis_rotation_x_name'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"x"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'axis_rotation_y_name'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"y"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'axis_rotation_z_name'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"z"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'angle_rotation_min'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-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180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'angle_rotation_max'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180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'gb_name'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"Mise en place du robot sur le plateau"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'angle_lbl_name'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"Angle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'axis_lbl_name'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"Axe de rotation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'offset_lbl_name'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"Hauteur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'offset_sb_min'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-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'offset_sb_max'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'invisible_coef'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'speed_lbl'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"Vitesse (mm/s)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'speed_min'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'speed_max'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'speed_rotation_lbl'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"Vitesse de rotation (degr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s/s)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'rotation_min'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'rotation_max'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360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'gb_speed_name'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"Vitesses"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'track_visible_cb_name'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"Voir la trace"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'track_visible_cb_checked'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"Creer la 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quence du robot"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'import_gcrubs_btn_name'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"Importer le fichier 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quentiel"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'import_gcrubs_btn_default'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'import_gcrubs_btn_cursor'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'import_gcrubs_title'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hoisir le fichier 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quentiel"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'import_gcrubs_extension'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"Fichier 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quentiel (*.gcrubs)"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'sequence_dialog_title'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quence du robot principal"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'sequence_text'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"{comment} 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quence gcrubs g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n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 par CrubsRunner le {date} pour le robot principal.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'sequence_save_btn_name'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"Enregistrer"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'sequence_save_btn_default'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'sequence_save_btn_cursor'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'sequence_cancel_btn_name'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"Fermer"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'sequence_cancel_btn_default'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'sequence_cancel_btn_cursor'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'sequence_new_btn_name'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"Nouveau fichier"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'sequence_new_btn_default'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'sequence_new_btn_cursor'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lastRenderedPageBreak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'save_sequence_title'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"Sauvegarder le fichier g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n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'date_format'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"dd/MM/yy"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'list_sorting_order'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QtCore.Qt.AscendingOrder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'sequence_speed_lbl_text'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"Vitesse du robot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'sequence_origin_lbl_text'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"Placer le robot sur l'origine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    "(axe z (en bleu) au niveau de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    "l'axe de rotation)."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'sequence_origin_lbl_text_start'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"Placer le robot en position de d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part."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'start_sequence_text'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"{comment} Position de depart : x = {x} mm, y = {y} mm, angle = {angle} degres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'position_text'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"Position de depart :"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'sequence_origin_btn_name'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"Fait"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'sequence_origin_btn_default'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'sequence_origin_btn_cursor'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'track_width'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mm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'out_limits'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1500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)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mm avant de considerer hors du plateau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End self.main_robot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.second_robot = {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Contient les donnees pour le robot secondaire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'type'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 secondaire"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'new_message_box_type'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QtWidgets.QMessageBox.Question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'new_message_box_title'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"Question"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'new_message_box_message'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"Y a-t-il un second robot ?"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'new_message_box_buttons'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QtWidgets.QMessageBox.No | QtWidgets.QMessageBox.Yes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'file_dialog_open_title'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le robot secondaire"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40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49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255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de 0 a 1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'edge_color'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11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33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180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de 0 a 1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'save_extension'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"CrubsRunner robot (*.crr)"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'element_name'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 secondaire"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'appearance_translation_x'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'appearance_translation_y'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'appearance_translation_z'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'window_title'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"Propri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 du robot secondaire"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'remove_message_box_message'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"Etes-vous sur de vouloir supprimer le robot secondaire ?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      "Cette action est irr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versible."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'sequence_dialog_title'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quence du robot secondaire"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'sequence_text'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"{comment} Sequence gcrubs generee par CrubsRunner le {date} pour le robot secondaire.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End self.second_robot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.view = {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Contient les donnees pour la gestion de la vue du widget central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'start_view_position_rotation'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QtGui.QQuaternion.fromEulerAngles(QtGui.QVector3D(-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'start_view_position_distance'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'start_view_position_pos'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QtGui.QVector3D(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'top_view_position_elevation'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90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lastRenderedPageBreak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'bottom_view_position_elevation'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-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90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'moving_cursor'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QtCore.Qt.ClosedHandCursor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'orbit_cursor'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QtCore.Qt.DragMoveCursor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'rotation_view_key'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QtCore.Qt.MouseButton.LeftButton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'moving_view1'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QtCore.Qt.KeyboardModifier.ControlModifier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&amp; ev.modifiers()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'moving_view_middle_button'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QtCore.Qt.MouseButton.MiddleButton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'moving_view_middle_button1'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QtCore.Qt.KeyboardModifier.ControlModifier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&amp; ev.modifiers()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'moving_view2'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QtCore.Qt.MouseButton.RightButton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'coord_sys_name'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"Repere"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'coord_sys_file'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"3d_files/coord_sys.stl"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'coord_sys_visible'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'coord_sys_x_color'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'coord_sys_y_color'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'coord_sys_z_color'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'min_zoom'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'max_zoom'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7000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End self.view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.grid = {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Contient les donnees de la grille dans le widget central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'element_name'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"Grille"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'height'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'width'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'spacing_height'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'spacing_width'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75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de 0 a 255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'transparency'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75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'visible'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'coord_sys_name'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"Voir le rep</w:t>
      </w:r>
      <w:r w:rsidR="00905159" w:rsidRP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è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'coord_sys_visible'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'see_name'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"Voir la grille"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'width_name'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"Largeur du carreau (mm) :"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'width_min'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'width_max'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'height_name'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"Hauteur du carreau (mm) :"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'height_min'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'height_max'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la couleur"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'transparency_name'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"Transparence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'close_name'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"Fermer"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'close_default'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'close_cursor'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'reset_name'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"Reset"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'reset_default'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'reset_cursor'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lastRenderedPageBreak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'window_name'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"Propri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 de la grille"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'window_modal'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'color_dialog_name'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la couleur de la grille"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'group_box_name'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"Grille"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End self.grid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.gcrubs = {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Contient les donnees pour toute la partie fichier sequentiel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'extension'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"Sequence CrubsRunner (*.gcrubs)"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'edit_action_name'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diter les commandes gcrubs"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'edit_action_status_tip'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diter les commandes gcrubs"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'edit_window_title'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diter les commandes gcrubs"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'description_lbl_text'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"Remplir 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à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gauche la description de ce que fait l'action et 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à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droite 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"la s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quence correspondante.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"Mettre entre crochets ce qui peut varier. Les variables 'dist', 'angle' et 'temps'"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" sont connues et sont </w:t>
      </w:r>
      <w:r w:rsidR="00905159" w:rsidRP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à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utiliser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"(les unites sont respectivement 'millim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è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tre', 'degr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 et 'seconde')."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'apply_btn_name'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"Appliquer"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'apply_btn_default'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'apply_btn_cursor'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'cancel_btn_name'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"Annuler"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'cancel_btn_default'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'cancel_btn_cursor'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'add_btn_name'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"Ajouter une commande"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'add_btn_default'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'add_btn_cursor'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'key_btn_tip'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la touche associ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'del_btn_tip'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"Supprimer la commande"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'sa_height'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430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'sa_width'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730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'window_modal'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'key_dialog_title'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"D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finir le mouvement associ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'key_lbl_text'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"Appuyer sur la touche correspondant 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à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l'instruction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"'{instruction}'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"Touche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'key_close_name'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"Fermer"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'key_close_cursor'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'key_close_default'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End self.gcrubs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.run = {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Contient les donnees pour la simulation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'run_action_name'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"Lancer une simulation"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'run_action_shortcut'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QtGui.QKeySequence(QtCore.Qt.CTRL | QtCore.Qt.Key_R)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'run_action_tip'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"Lancer une simulation"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'stop_run_action_name'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"Arr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ê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ter la simulation"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'stop_run_action_shortcut'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QtGui.QKeySequence(QtCore.Qt.CTRL | QtCore.Qt.Key_R | QtCore.Qt.SHIFT)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'stop_run_action_tip'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"Arr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ê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ter la simulation"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lastRenderedPageBreak/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'dialog_title'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"Choix du robot 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à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simuler"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'dialog_modal'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'main_robot_cb_name'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 principal"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'main_robot_cb_checked'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'second_robot_cb_name'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 secondaire"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'second_robot_cb_checked'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'cancel_btn_name'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"Annuler"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'cancel_btn_default'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'ok_btn_name'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"Valider"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'ok_btn_default'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'window_title'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"Simulation"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'cmd_lbl_main'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"Commande robot principal : {cmd}"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'cmd_lbl_second'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"Commande robot secondaire : {cmd}"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'time_lbl'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"Chrono : {time} 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'theoretical_time_lbl'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"Temps th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orique : {time} 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'theoretical_time_accuracy'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Nombre de chiffres apres la virgule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'accuracy_timer'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None,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None pour ne pas voir les chiffres apres la virgule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'time_before_start'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ms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'timer_refresh'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ms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'time_for_refresh_estimation'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# 15 parce que c'est ce qu'il fallait apres plusieurs tests, peut varier selon le pc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# mais aucun lien direct trouve avec le reste donc bon...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'added_time_refresh_time'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15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ms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End self.run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.extensions = {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Contient toutes les extensions ouvrables par l'application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'project'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".crp"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'board'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".crb"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'robot'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".crr"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".gcrubs"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'3d_file'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".stl"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".obj"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".3mf"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'vinyl'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".png"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".pdf"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".jpg"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".jpeg"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}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End self.extensions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get_window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donnee de la fenetre principale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.window.get(key)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get_board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donnee du plateau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.board.get(key)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get_vinyl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donnee du tapis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lastRenderedPageBreak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.vinyl.get(key)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get_main_robot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donnee du robot principal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.main_robot.get(key)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get_second_robot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donnee du robot secondaire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.second_robot.get(key)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get_view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donnee de la gestion de la vue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.view.get(key)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get_grid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donnee de la grille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.grid.get(key)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get_extension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l'extension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Si key == 'value': renvoie toutes les valeurs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 ==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'value'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.extensions.values()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Renvoie toutes les extensions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else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.extensions.get(key)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get_gcrubs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donnee de la partie sequentielle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.gcrubs.get(key)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get_run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donnee de la partie simulation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lastRenderedPageBreak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.run.get(key)</w:t>
      </w:r>
    </w:p>
    <w:p w14:paraId="59E5A6F4" w14:textId="77777777" w:rsidR="00BF22C1" w:rsidRDefault="00BF22C1"/>
    <w:sectPr w:rsidR="00BF22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AE"/>
    <w:rsid w:val="001142AE"/>
    <w:rsid w:val="003440CC"/>
    <w:rsid w:val="00782ED4"/>
    <w:rsid w:val="007877C9"/>
    <w:rsid w:val="00905159"/>
    <w:rsid w:val="00BF22C1"/>
    <w:rsid w:val="00C958BC"/>
    <w:rsid w:val="00D46B18"/>
    <w:rsid w:val="00D5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BFE06E"/>
  <w15:chartTrackingRefBased/>
  <w15:docId w15:val="{28AC705B-209C-4243-9353-B6A37960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rsid w:val="001142A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14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142A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3014</Words>
  <Characters>25380</Characters>
  <Application>Microsoft Office Word</Application>
  <DocSecurity>0</DocSecurity>
  <Lines>2538</Lines>
  <Paragraphs>946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Trémaudant</dc:creator>
  <cp:keywords/>
  <dc:description/>
  <cp:lastModifiedBy>Axel Trémaudant</cp:lastModifiedBy>
  <cp:revision>4</cp:revision>
  <dcterms:created xsi:type="dcterms:W3CDTF">2022-08-18T09:52:00Z</dcterms:created>
  <dcterms:modified xsi:type="dcterms:W3CDTF">2022-08-20T15:36:00Z</dcterms:modified>
</cp:coreProperties>
</file>