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EBB0" w14:textId="7D75E284" w:rsidR="001142AE" w:rsidRPr="001142AE" w:rsidRDefault="001142AE" w:rsidP="001142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!/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usr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/bin/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env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python3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# -*-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coding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: utf-8 -*-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#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Created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by Axel Tremaudant on 10/06/2022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Fichier contenant toutes les valeurs utiles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l'application dans la classe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InitData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Ces valeurs ne changent pas pendant que l'application tourne.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from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PyQt5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import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class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Init: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Classe contenant toutes les valeurs utiles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CrubsRunner.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1142AE">
        <w:rPr>
          <w:rFonts w:ascii="Courier New" w:eastAsia="Times New Roman" w:hAnsi="Courier New" w:cs="Courier New"/>
          <w:color w:val="B200B2"/>
          <w:sz w:val="20"/>
          <w:szCs w:val="20"/>
          <w:lang w:eastAsia="fr-FR"/>
        </w:rPr>
        <w:t>__init__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.window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Donnees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pour la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fenetre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principale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"CrubsRunner"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app_icon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/icon_app.png"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organisation_name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Crubs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name_tool_bar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"Projet"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tool_bar_movable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speed_tip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de déplacement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cursor_while_opening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QtCore.Qt.WaitCursor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normal_cursor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QtCore.Qt.ArrowCursor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new_project_name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"Nouveau"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new_project_status_tip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"Créer un nouveau projet"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new_project_shortcut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QtGui.QKeySequence.New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Ctrl + 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new_project_icon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/icon_new.png"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open_project_name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"Ouvrir"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open_project_shortcut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QtGui.QKeySequence.Open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Ctrl + O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open_project_status_tip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"Ouvrir un projet"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open_project_icon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icon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/icon_open.png"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open_project_dialog_title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"Ouvrir un projet"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save_project_name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"Enregistrer"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save_project_shortcut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QtGui.QKeySequence.Save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Ctrl + 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save_project_status_tip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Enregistrer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le 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projet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save_project_icon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"icon/icon_save.png"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save_as_project_name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Enregistrer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sous"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save_as_project_shortcut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QtGui.QKeySequence.SaveAs</w:t>
      </w:r>
      <w:proofErr w:type="spellEnd"/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Shift + S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save_as_project_status_tip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Enregistrer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sous le 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projet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save_as_project_icon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"icon/icon_save_as.png"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save_as_project_dialog_title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Enregistrer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le 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projet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project_extension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 project (*.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crp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)"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project_default_name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SansNom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saving_file_first_line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"## 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Fichier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de 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sauvegarde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de 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projet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CrubsRunner du {date}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window_first_line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Window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grid_first_line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Grid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board_first_line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Board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main_robot_first_line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Main robot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second_robot_first_line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Second robot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gcrubs_first_line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## 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gcrubs</w:t>
      </w:r>
      <w:proofErr w:type="spellEnd"/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vinyl_first_line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## vinyl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import_name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"Importer"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import_shortcut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QtGui.QKeySequence.Italic</w:t>
      </w:r>
      <w:proofErr w:type="spellEnd"/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I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import_status_tip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"Importer un 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composant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import_icon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"icon/icon_import.png"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import_dialog_title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Choisir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le 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composant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à importer"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import_dialog_modal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import_radio_board_name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import_radio_vinyl_name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"Tapis"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import_radio_main_robot_n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ame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"Robot principal"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import_radio_second_robot_name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"Robot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secondaire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import_radio_main_robot_checked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import_radio_board_checked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import_radio_vinyl_checked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import_radio_second_robot_checked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import_cancel_btn_name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Annuler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import_ok_btn_name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Valider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import_cancel_btn_checked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import_ok_btn_checked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import_height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import_width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280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export_name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"Exporter"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export_shortcut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QtGui.QKeySequence</w:t>
      </w:r>
      <w:proofErr w:type="spellEnd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(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QtCore.Qt.CTRL</w:t>
      </w:r>
      <w:proofErr w:type="spellEnd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| 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QtCore.Qt.Key_E</w:t>
      </w:r>
      <w:proofErr w:type="spellEnd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export_status_tip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"Exporter un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composant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export_icon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"icon/icon_export.png"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export_dialog_title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"Exporter un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composant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Other parameters : same as import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export_component_dialog_min_size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280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top_view_action_name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top_view_action_shortcut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QtGui.QKeySequence.AddTab</w:t>
      </w:r>
      <w:proofErr w:type="spellEnd"/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T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top_view_action_status_tip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top_view_action_icon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"icon/icon_top_view.png"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start_view_action_name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"Vue de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départ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start_view_action_shortcut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QtGui.QKeySequence.Underline</w:t>
      </w:r>
      <w:proofErr w:type="spellEnd"/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U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start_view_action_status_tip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"Vue de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départ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start_view_action_icon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"icon/icon_start_view.png"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bottom_view_action_name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dessous"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bottom_view_action_shortcut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QtGui.QKeySequence.Bold</w:t>
      </w:r>
      <w:proofErr w:type="spellEnd"/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B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bottom_view_action_status_tip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"Vue de dessous"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bottom_view_action_icon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"icon/icon_bottom_view.png"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undo_name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Annuler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le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déplacement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undo_shortcut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QtGui.QKeySequence.Undo</w:t>
      </w:r>
      <w:proofErr w:type="spellEnd"/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Ctrl + Z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undo_status_tip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Annuler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le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déplacement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undo_icon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"icon/icon_undo.png"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max_len_doing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50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redo_name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Remettre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le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déplacement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redo_shortcut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QtGui.QKeySequence.Redo</w:t>
      </w:r>
      <w:proofErr w:type="spellEnd"/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 Ctrl + Shift + Z </w:t>
      </w:r>
      <w:proofErr w:type="spellStart"/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ou</w:t>
      </w:r>
      <w:proofErr w:type="spellEnd"/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Ctrl + Y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redo_status_tip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Remettre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le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déplacement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redo_icon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"icon/icon_redo.png"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key_action_name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Choisir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les touches"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key_action_status_tip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Choisir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les touches"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key_action_icon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"icon/icon_key.png"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edit_action_icon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"icon/icon_edit_gcrubs.png"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del_btn_icon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"icon/icon_del.png"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key_btn_icon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'icon/icon_key.png'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run_action_icon_stopped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"icon/icon_run_stopped.png"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run_action_icon_running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"icon/icon_run_running.png"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stop_run_action_icon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"icon/icon_stop_run.png"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speed_simulation_btn_name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"x {multi}"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speed_simulation_btn_tip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"Vitesse de la simulation"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speed_simulation_btn_values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0.25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0.5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4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window_title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accept_drops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window_start_width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1200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window_start_height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800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add_component_dock_area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QtCore.Qt.RightDockWidgetArea</w:t>
      </w:r>
      <w:proofErr w:type="spellEnd"/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 Place le </w:t>
      </w:r>
      <w:proofErr w:type="spellStart"/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dockWidget</w:t>
      </w:r>
      <w:proofErr w:type="spellEnd"/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a droite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name_component_dock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Composants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component_dock_allowed_areas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QtCore.Qt.RightDockWidgetArea</w:t>
      </w:r>
      <w:proofErr w:type="spellEnd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| 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QtCore.Qt.LeftDockWidgetArea</w:t>
      </w:r>
      <w:proofErr w:type="spellEnd"/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component_dock_features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QtWidgets.QDockWidget.DockWidgetFeature.DockWidgetMovable</w:t>
      </w:r>
      <w:proofErr w:type="spellEnd"/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 Ne </w:t>
      </w:r>
      <w:proofErr w:type="spellStart"/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peut</w:t>
      </w:r>
      <w:proofErr w:type="spellEnd"/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</w:t>
      </w:r>
      <w:proofErr w:type="spellStart"/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etre</w:t>
      </w:r>
      <w:proofErr w:type="spellEnd"/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</w:t>
      </w:r>
      <w:proofErr w:type="spellStart"/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ferme</w:t>
      </w:r>
      <w:proofErr w:type="spellEnd"/>
      <w:r w:rsidRPr="00D5477F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properties_dock_allowed_areas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QtCore.Qt.RightDockWidgetArea</w:t>
      </w:r>
      <w:proofErr w:type="spellEnd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| 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QtCore.Qt.LeftDockWidgetArea</w:t>
      </w:r>
      <w:proofErr w:type="spellEnd"/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add_properties_dock_area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QtCore.Qt.RightDockWidgetArea</w:t>
      </w:r>
      <w:proofErr w:type="spellEnd"/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properties_dock_features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QtWidgets.QDockWidget.DockWidgetFeature.DockWidgetMovable</w:t>
      </w:r>
      <w:proofErr w:type="spellEnd"/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sequence_dock_allowed_areas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QtCore.Qt.RightDockWidgetArea</w:t>
      </w:r>
      <w:proofErr w:type="spellEnd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| 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QtCore.Qt.LeftDockWidgetArea</w:t>
      </w:r>
      <w:proofErr w:type="spellEnd"/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add_sequence_dock_area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QtCore.Qt.LeftDockWidgetArea</w:t>
      </w:r>
      <w:proofErr w:type="spellEnd"/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sequence_dock_features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QtWidgets.QDockWidget.DockWidgetFeature.DockWidgetMovable</w:t>
      </w:r>
      <w:proofErr w:type="spellEnd"/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import_message_box_type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QtWidgets.QMessageBox.Warning</w:t>
      </w:r>
      <w:proofErr w:type="spellEnd"/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import_message_box_title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Erreur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d'importation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import_message_box_message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Vous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devez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supprimer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le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composant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avant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d'en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importer un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autre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."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drop_message_box_message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"Les deux robots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sont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déjà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attribués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,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veuillez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en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supprimer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un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avant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"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"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d'en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ajouter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un 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autre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."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5477F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status_bar_message</w:t>
      </w:r>
      <w:proofErr w:type="spellEnd"/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5477F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5477F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"Position du {ele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ment} : ({x}, {y}) mm"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color_status_message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: r = {r}, v = {v}, b = {b}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position_status_message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"Position : x = {x} mm, y = {y} mm, angle = {angle}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degres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'menu_bar_menu1'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Fichier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'menu_bar_menu2'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Édition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'menu_bar_menu3'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"&amp;Run"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error_open_file_type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QtWidgets.QMessageBox.Critical</w:t>
      </w:r>
      <w:proofErr w:type="spellEnd"/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error_open_file_title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Erreur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à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l'ouverture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ou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à la lecture"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error_open_file_message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"Le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fichier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'{filename}'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n'a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pas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été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trouvé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ou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n'a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pas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pu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être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lu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.'"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error_format_file_type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QtWidgets.QMessageBox.Critical</w:t>
      </w:r>
      <w:proofErr w:type="spellEnd"/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error_format_file_title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"Format non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supporté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error_format_file_message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"Le format du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fichier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'{filename}'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n'est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pas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supporté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.'"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keys_modal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keys_title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"Choix des touches"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'keys_lbl_0'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"Aller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droite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'keys_lbl_1'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"Aller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gauche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'keys_lbl_2'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"Aller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en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haut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'keys_lbl_3'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"Aller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en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bas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'keys_lbl_4'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Tourner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droite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'keys_lbl_5'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Tourner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</w:t>
      </w:r>
      <w:r w:rsidR="00D5477F"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à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gauche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keys_lbl_key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Touche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: {key}"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keys_apply_btn_name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"Appliquer"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keys_apply_default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keys_apply_cursor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QtCore.Qt.PointingHandCursor</w:t>
      </w:r>
      <w:proofErr w:type="spellEnd"/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keys_close_btn_name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Annuler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keys_close_default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keys_close_cursor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QtCore.Qt.PointingHandCursor</w:t>
      </w:r>
      <w:proofErr w:type="spellEnd"/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 end </w:t>
      </w:r>
      <w:proofErr w:type="spellStart"/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self.window</w:t>
      </w:r>
      <w:proofErr w:type="spellEnd"/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</w:t>
      </w:r>
      <w:proofErr w:type="spellStart"/>
      <w:r w:rsidRPr="00D46B18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.board</w:t>
      </w:r>
      <w:proofErr w:type="spellEnd"/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{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 </w:t>
      </w:r>
      <w:proofErr w:type="spellStart"/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Contient</w:t>
      </w:r>
      <w:proofErr w:type="spellEnd"/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</w:t>
      </w:r>
      <w:proofErr w:type="spellStart"/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toutes</w:t>
      </w:r>
      <w:proofErr w:type="spellEnd"/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les </w:t>
      </w:r>
      <w:proofErr w:type="spellStart"/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donnees</w:t>
      </w:r>
      <w:proofErr w:type="spellEnd"/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pour le plateau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'type'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"board"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'name'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new_message_box_type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QtWidgets.QMessageBox.Information</w:t>
      </w:r>
      <w:proofErr w:type="spellEnd"/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new_message_box_title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"Information"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new_message_box_message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Choisir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le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file_dialog_open_title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Choisir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le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file_dialog_open_extensions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"All files (*.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stl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*.obj *.3mf *.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crb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) ;; STL (*.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stl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) ;; OBJ (*.obj)"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   ";; 3MF (*.3mf) ;; CrubsRunner board (*.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crb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)"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save_extension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"CrubsRunner board (*.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crb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)"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'color'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255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211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133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de 0 a 1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edge_color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(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 xml:space="preserve">105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/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255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)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 xml:space="preserve">,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# de 0 a 1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element_name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appearance_translation_x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1500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appearance_translation_y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appearance_translation_z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window_title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Propriétés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color_name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Choisir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la couleur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color_cursor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QtCore.Qt.PointingHandCursor</w:t>
      </w:r>
      <w:proofErr w:type="spellEnd"/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color_default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color_dialog_title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edge_color_name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Choisir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la couleur des arêtes"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edge_color_default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edge_color_dialog_title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"Couleur des arêtes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axis_rotation_x_name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"x"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axis_rotation_y_name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"y"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axis_rotation_z_name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"z"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angle_rotation_min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180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lastRenderedPageBreak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angle_rotation_max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180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gb_name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"Mise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en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place du plateau"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angle_lbl_name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"Angle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axis_lbl_name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"Axe de rotation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offset_lbl_name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"Hauteur : 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offset_sb_min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: -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offset_sb_max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897BB"/>
          <w:sz w:val="20"/>
          <w:szCs w:val="20"/>
          <w:lang w:val="en-US" w:eastAsia="fr-FR"/>
        </w:rPr>
        <w:t>3000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close_btn_name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Fermer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close_cursor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QtCore.Qt.PointingHandCursor</w:t>
      </w:r>
      <w:proofErr w:type="spellEnd"/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close_default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True,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reset_btn_name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"Reset"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reset_cursor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QtCore.Qt.PointingHandCursor</w:t>
      </w:r>
      <w:proofErr w:type="spellEnd"/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reset_default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remove_btn_name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Supprimer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remove_default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False,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remove_cursor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QtCore.Qt.PointingHandCursor</w:t>
      </w:r>
      <w:proofErr w:type="spellEnd"/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remove_message_box_type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QtWidgets.QMessageBox.Question</w:t>
      </w:r>
      <w:proofErr w:type="spellEnd"/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remove_message_box_title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"Suppression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d'élément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remove_message_box_message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Etes-vous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sûr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de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vouloir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supprimer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le plateau ?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\n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br/>
        <w:t xml:space="preserve">                                          "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Cette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action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est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irréversible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."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remove_message_box_buttons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QtWidgets.QMessageBox.No</w:t>
      </w:r>
      <w:proofErr w:type="spellEnd"/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| </w:t>
      </w:r>
      <w:proofErr w:type="spellStart"/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QtWidgets.QMessageBox.Yes</w:t>
      </w:r>
      <w:proofErr w:type="spellEnd"/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}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 end </w:t>
      </w:r>
      <w:proofErr w:type="spellStart"/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self.board</w:t>
      </w:r>
      <w:proofErr w:type="spellEnd"/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</w:t>
      </w:r>
      <w:proofErr w:type="spellStart"/>
      <w:r w:rsidRPr="00D46B18">
        <w:rPr>
          <w:rFonts w:ascii="Courier New" w:eastAsia="Times New Roman" w:hAnsi="Courier New" w:cs="Courier New"/>
          <w:color w:val="94558D"/>
          <w:sz w:val="20"/>
          <w:szCs w:val="20"/>
          <w:lang w:val="en-US" w:eastAsia="fr-FR"/>
        </w:rPr>
        <w:t>self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.vinyl</w:t>
      </w:r>
      <w:proofErr w:type="spellEnd"/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 = {  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# </w:t>
      </w:r>
      <w:proofErr w:type="spellStart"/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Contient</w:t>
      </w:r>
      <w:proofErr w:type="spellEnd"/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</w:t>
      </w:r>
      <w:proofErr w:type="spellStart"/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toutes</w:t>
      </w:r>
      <w:proofErr w:type="spellEnd"/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les </w:t>
      </w:r>
      <w:proofErr w:type="spellStart"/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>donnees</w:t>
      </w:r>
      <w:proofErr w:type="spellEnd"/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t xml:space="preserve"> pour le vinyl</w:t>
      </w:r>
      <w:r w:rsidRPr="00D46B18">
        <w:rPr>
          <w:rFonts w:ascii="Courier New" w:eastAsia="Times New Roman" w:hAnsi="Courier New" w:cs="Courier New"/>
          <w:color w:val="808080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vinyl_message_box_type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proofErr w:type="spellStart"/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>QtWidgets.QMessageBox.Information</w:t>
      </w:r>
      <w:proofErr w:type="spellEnd"/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vinyl_message_box_title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"Information"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t>,</w:t>
      </w:r>
      <w:r w:rsidRPr="00D46B18">
        <w:rPr>
          <w:rFonts w:ascii="Courier New" w:eastAsia="Times New Roman" w:hAnsi="Courier New" w:cs="Courier New"/>
          <w:color w:val="CC7832"/>
          <w:sz w:val="20"/>
          <w:szCs w:val="20"/>
          <w:lang w:val="en-US" w:eastAsia="fr-FR"/>
        </w:rPr>
        <w:br/>
        <w:t xml:space="preserve">           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vinyl_message_box_message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'</w:t>
      </w:r>
      <w:r w:rsidRPr="00D46B18">
        <w:rPr>
          <w:rFonts w:ascii="Courier New" w:eastAsia="Times New Roman" w:hAnsi="Courier New" w:cs="Courier New"/>
          <w:color w:val="A9B7C6"/>
          <w:sz w:val="20"/>
          <w:szCs w:val="20"/>
          <w:lang w:val="en-US" w:eastAsia="fr-FR"/>
        </w:rPr>
        <w:t xml:space="preserve">: </w:t>
      </w:r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"</w:t>
      </w:r>
      <w:proofErr w:type="spellStart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>Choisir</w:t>
      </w:r>
      <w:proofErr w:type="spellEnd"/>
      <w:r w:rsidRPr="00D46B18">
        <w:rPr>
          <w:rFonts w:ascii="Courier New" w:eastAsia="Times New Roman" w:hAnsi="Courier New" w:cs="Courier New"/>
          <w:color w:val="6A8759"/>
          <w:sz w:val="20"/>
          <w:szCs w:val="20"/>
          <w:lang w:val="en-US" w:eastAsia="fr-FR"/>
        </w:rPr>
        <w:t xml:space="preserve"> le tapis du plateau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vinyl_dialog_open_title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tapis du plateau"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vinyl_dialog_open_extensions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"All files (*.png *.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pdf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*.jpg *.jpeg) ;; PNG (*.png) ;; PDF (*.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pdf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)"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  ";; JPEG (*.jpg *.jpeg)"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remove_message_box_type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QtWidgets.QMessageBox.Question</w:t>
      </w:r>
      <w:proofErr w:type="spellEnd"/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remove_message_box_title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"Suppression d'élément"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remove_message_box_message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Etes-vous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sûr de vouloir supprimer le tapis ?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irréversible."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remove_message_box_buttons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QtWidgets.QMessageBox.No</w:t>
      </w:r>
      <w:proofErr w:type="spellEnd"/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| </w:t>
      </w:r>
      <w:proofErr w:type="spellStart"/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QtWidgets.QMessageBox.Yes</w:t>
      </w:r>
      <w:proofErr w:type="spellEnd"/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end </w:t>
      </w:r>
      <w:proofErr w:type="spellStart"/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self.vinyl</w:t>
      </w:r>
      <w:proofErr w:type="spellEnd"/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# Contient toutes les </w:t>
      </w:r>
      <w:proofErr w:type="spellStart"/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donnees</w:t>
      </w:r>
      <w:proofErr w:type="spellEnd"/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pour le robot principal et les </w:t>
      </w:r>
      <w:proofErr w:type="spellStart"/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donnees</w:t>
      </w:r>
      <w:proofErr w:type="spellEnd"/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communes aux deux robots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proofErr w:type="spellStart"/>
      <w:r w:rsidRPr="00F71574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.main_robot</w:t>
      </w:r>
      <w:proofErr w:type="spellEnd"/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{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'type'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name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new_message_box_type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QtWidgets.QMessageBox.Information</w:t>
      </w:r>
      <w:proofErr w:type="spellEnd"/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new_message_box_title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"Information"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new_message_box_message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principal"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file_dialog_open_title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principal"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file_dialog_open_extensions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"All files (*.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stl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*.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obj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*.3mf *.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crr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 ;; STL (*.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stl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 ;; OBJ (*.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obj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 ;; "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 "3MF (*.3mf) ;; CrubsRunner robot (*.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crr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)"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F7157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29 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F7157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7157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144 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F7157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7157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18 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F7157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7157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edge_color</w:t>
      </w:r>
      <w:proofErr w:type="spellEnd"/>
      <w:r w:rsidRP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F7157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12 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F7157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7157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73 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F7157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7157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10 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F7157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F71574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F71574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F71574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F71574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save_extension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"CrubsRunner robot (*.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element_name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appearance_translation_x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appearance_translation_y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appearance_translation_z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window_title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du 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edge_color_name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des ar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color_dialog_title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"Couleur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edge_color_dialog_title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"Couleur des ar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remove_message_box_message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tes-vous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û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 de vouloir supprimer le robot principal ?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versible."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axis_rotation_x_name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"x"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axis_rotation_y_name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"y"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axis_rotation_z_name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"z"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angle_rotation_min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angle_rotation_max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180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gb_name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"Mise en place du robot sur le plateau"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angle_lbl_name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"Angle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axis_lbl_name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"Axe de rotation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offset_lbl_name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"Hauteur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offset_sb_min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offset_sb_max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invisible_coef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speed_lbl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(mm/s)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speed_min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speed_max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speed_rotation_lbl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de rotation (degr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s/s)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rotation_min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rotation_max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360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gb_speed_name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track_visible_cb_name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la trace"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track_visible_cb_checked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</w:t>
      </w:r>
      <w:r w:rsidR="00093B1C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er la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sequence_btn_cursor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import_gcrubs_btn_name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"Importer le 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import_gcrubs_btn_default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import_gcrubs_btn_cursor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import_gcrubs_title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hoisir le 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import_gcrubs_extension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"Fichier 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quentiel (*.gcrubs)"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sequence_dialog_title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sequence_text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"{comment}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gcrubs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par CrubsRunner le {date} pour le robot principal.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sequence_save_btn_name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"Enregistrer"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sequence_save_btn_default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sequence_save_btn_cursor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sequence_cancel_btn_name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sequence_cancel_btn_default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sequence_cancel_btn_cursor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sequence_new_btn_name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"Nouveau fichier"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sequence_new_btn_default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sequence_new_btn_cursor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save_sequence_title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"Sauvegarder le fichier g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date_format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"dd/MM/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yy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list_sorting_order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QtCore.Qt.AscendingOrder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sequence_speed_lbl_text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"Vitesse du robot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sequence_origin_lbl_text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"Placer le robot sur l'origine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"(axe z (en bleu) au niveau de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"l'axe de rotation)."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sequence_origin_lbl_text_start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"Placer le robot en position de d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part."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start_sequence_text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"{comment} Position de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depart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: x = {x} mm, y = {y} mm, angle = {angle} degr</w:t>
      </w:r>
      <w:r w:rsidR="00FB188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position_text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"Position de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depart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sequence_origin_btn_name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"Fait"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sequence_origin_btn_default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sequence_origin_btn_cursor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track_width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mm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out_limits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1500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mm avant de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considerer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hors du plateau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End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self.main_robot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.second_robot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Contient les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donnees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pour le robot secondaire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'type'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new_message_box_type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QtWidgets.QMessageBox.Question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new_message_box_title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"Question"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new_message_box_message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"Y a-t-il un second robot ?"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new_message_box_buttons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QtWidgets.QMessageBox.No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|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QtWidgets.QMessageBox.Yes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file_dialog_open_title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le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40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49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255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edge_color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11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33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180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/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1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save_extension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"CrubsRunner robot (*.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element_name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appearance_translation_x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appearance_translation_y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appearance_translation_z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window_title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du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remove_message_box_message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tes-vous s</w:t>
      </w:r>
      <w:r w:rsidR="00F71574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û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 de vouloir supprimer le robot secondaire ?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      "Cette action est irr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versible."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sequence_dialog_title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du 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sequence_text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"{comment}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gcrubs 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generee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par CrubsRunner le {date} pour le robot secondaire.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End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self.second_robot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.view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Contient les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donnees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pour la gestion de la vue du widget central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start_view_position_rotation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QtGui.QQuaternion.fromEulerAngles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(QtGui.QVector3D(-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start_view_position_distance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start_view_position_pos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QtGui.QVector3D(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top_view_position_elevation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90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bottom_view_position_elevation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-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90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moving_cursor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QtCore.Qt.ClosedHandCursor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orbit_cursor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QtCore.Qt.DragMoveCursor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rotation_view_key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QtCore.Qt.MouseButton.LeftButton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'moving_view1'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QtCore.Qt.KeyboardModifier.ControlModifier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&amp;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ev.modifiers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()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moving_view_middle_button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QtCore.Qt.MouseButton.MiddleButton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'moving_view_middle_button1'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QtCore.Qt.KeyboardModifier.ControlModifier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&amp;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ev.modifiers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()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'moving_view2'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QtCore.Qt.MouseButton.RightButton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coord_sys_name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Repere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coord_sys_file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"3d_files/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coord_sys.stl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coord_sys_visible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coord_sys_x_color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coord_sys_y_color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coord_sys_z_color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0.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1.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min_zoom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max_zoom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7000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End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self.view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.grid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Contient les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donnees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de la grille dans le widget central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element_name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height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width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spacing_height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spacing_width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255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75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de 0 a 255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transparency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75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'visible'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coord_sys_name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le rep</w:t>
      </w:r>
      <w:r w:rsidR="00905159" w:rsidRP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è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coord_sys_visible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see_name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"Voir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width_name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"Largeur du carreau (mm)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width_min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width_max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height_name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"Hauteur du carreau (mm) :"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height_min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height_max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transparency_name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"Transparence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close_name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close_default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close_cursor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reset_name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"Reset"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reset_default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reset_cursor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window_name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"Propri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de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window_modal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color_dialog_name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couleur de la grille"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group_box_name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"Grille"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End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self.grid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.gcrubs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Contient les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donnees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pour toute la partie fichier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sequentiel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'extension'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CrubsRunner (*.gcrubs)"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edit_action_name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edit_action_status_tip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edit_window_title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diter les commandes 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description_lbl_text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"Remplir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gauche la description de ce que fait l'action et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droite 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"la s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quence correspondante.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"Mettre entre crochets ce qui peut varier. Les variables 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dist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', 'angle' et 'temps'"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 sont connues et sont </w:t>
      </w:r>
      <w:r w:rsidR="00905159" w:rsidRP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utiliser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        "(les unit</w:t>
      </w:r>
      <w:r w:rsidR="006F75BF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 sont respectivement 'millim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è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tre', 'degr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 et 'seconde')."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apply_btn_name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"Appliquer"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apply_btn_default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apply_btn_cursor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cancel_btn_name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"Annuler"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cancel_btn_default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cancel_btn_cursor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add_btn_name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"Ajouter une commande"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add_btn_default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add_btn_cursor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key_btn_tip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"Choisir la touche associ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del_btn_tip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"Supprimer la commande"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btn_cursor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sa_height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430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sa_width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730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window_modal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key_dialog_title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"D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finir le mouvement associ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key_lbl_text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"Appuyer sur la touche correspondant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l'instruction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"'{instruction}'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\n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br/>
        <w:t xml:space="preserve">                            "Touche : 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key_close_name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"Fermer"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key_close_cursor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QtCore.Qt.PointingHandCursor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key_close_default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End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self.gcrubs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.run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Contient les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donnees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pour la simulation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run_action_name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"Lancer une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run_action_shortcut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QtGui.QKeySequence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QtCore.Qt.CTRL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|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QtCore.Qt.Key_R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run_action_tip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"Lancer une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stop_run_action_name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ter la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stop_run_action_shortcut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QtGui.QKeySequence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QtCore.Qt.CTRL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|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QtCore.Qt.Key_R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| </w:t>
      </w:r>
      <w:proofErr w:type="spellStart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QtCore.Qt.SHIFT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stop_run_action_tip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"Arr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ê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ter la 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lastRenderedPageBreak/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dialog_title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"Choix du robot 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à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simuler"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dialog_modal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main_robot_cb_name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principal"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main_robot_cb_checked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second_robot_cb_name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"Robot secondaire"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second_robot_cb_checked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cancel_btn_name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"Annuler"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cancel_btn_default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False,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ok_btn_name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"Valider"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ok_btn_default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True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window_title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"Simulation"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cmd_lbl_main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"Commande robot principal : {cmd}"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cmd_lbl_second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"Commande robot secondaire : {cmd}"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time_lbl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"Chrono : {time} 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theoretical_time_lbl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"Temps th</w:t>
      </w:r>
      <w:r w:rsidR="00905159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é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orique : {time} 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theoretical_time_accuracy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Nombre de chiffres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apres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la virgule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accuracy_timer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None,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None pour ne pas voir les chiffres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apres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la virgule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time_before_start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timer_refresh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1000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time_for_refresh_estimation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2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# 15 parce que c'est ce qu'il fallait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apres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plusieurs tests, peut varier selon le pc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# mais aucun lien direct trouve avec le reste donc bon...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added_time_refresh_time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15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ms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End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self.run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.extensions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 = {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Contient toutes les extensions ouvrables par l'application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project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crp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board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crb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'robot'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crr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sequence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: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".gcrubs"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'3d_file'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stl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obj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".3mf"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vinyl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 (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".png"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</w:t>
      </w:r>
      <w:proofErr w:type="spellStart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pdf</w:t>
      </w:r>
      <w:proofErr w:type="spellEnd"/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".jpg"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".jpeg"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}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# End </w:t>
      </w:r>
      <w:proofErr w:type="spellStart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self.extensions</w:t>
      </w:r>
      <w:proofErr w:type="spellEnd"/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get_window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proofErr w:type="spellStart"/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donnee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de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fenetre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principale qui correspond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: Valeur correspondant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.window.get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get_board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proofErr w:type="spellStart"/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donnee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du plateau qui correspond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: Valeur correspondant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.board.get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get_vinyl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proofErr w:type="spellStart"/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donnee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du tapis qui correspond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: Valeur correspondant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.vinyl.get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get_main_robot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proofErr w:type="spellStart"/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donnee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du robot principal qui correspond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: Valeur correspondant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.main_robot.get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get_second_robot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proofErr w:type="spellStart"/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donnee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du robot secondaire qui correspond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: Valeur correspondant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.second_robot.get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get_view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proofErr w:type="spellStart"/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donnee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de la gestion de la vue qui correspond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: Valeur correspondant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.view.get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get_grid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proofErr w:type="spellStart"/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donnee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de la grille qui correspond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: Valeur correspondant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.grid.get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get_extension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proofErr w:type="spellStart"/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l'extension qui correspond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Si key == 'value': renvoie toutes les valeurs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: Valeur correspondant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if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 == </w:t>
      </w:r>
      <w:r w:rsidRPr="001142AE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'value'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.extensions.values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()  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# Renvoie toutes les extensions</w:t>
      </w:r>
      <w:r w:rsidRPr="001142AE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else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.extensions.get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get_gcrubs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proofErr w:type="spellStart"/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donnee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de la partie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sequentielle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qui correspond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: Valeur correspondant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.gcrubs.get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(key)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def</w:t>
      </w:r>
      <w:proofErr w:type="spellEnd"/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1142AE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get_run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, 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key: </w:t>
      </w:r>
      <w:proofErr w:type="spellStart"/>
      <w:r w:rsidRPr="001142AE">
        <w:rPr>
          <w:rFonts w:ascii="Courier New" w:eastAsia="Times New Roman" w:hAnsi="Courier New" w:cs="Courier New"/>
          <w:color w:val="8888C6"/>
          <w:sz w:val="20"/>
          <w:szCs w:val="20"/>
          <w:lang w:eastAsia="fr-FR"/>
        </w:rPr>
        <w:t>str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):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Renvoie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donnee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de la partie simulation qui correspond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.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:param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key: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pour obtenir la valeur correspondante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lastRenderedPageBreak/>
        <w:t xml:space="preserve">        </w:t>
      </w:r>
      <w:r w:rsidRPr="001142AE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fr-FR"/>
        </w:rPr>
        <w:t>:return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: Valeur correspondant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a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 xml:space="preserve"> la </w:t>
      </w:r>
      <w:proofErr w:type="spellStart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t>cle</w:t>
      </w:r>
      <w:proofErr w:type="spellEnd"/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"""</w:t>
      </w:r>
      <w:r w:rsidRPr="001142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fr-FR"/>
        </w:rPr>
        <w:br/>
        <w:t xml:space="preserve">        </w:t>
      </w:r>
      <w:r w:rsidRPr="001142AE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proofErr w:type="spellStart"/>
      <w:r w:rsidRPr="001142AE">
        <w:rPr>
          <w:rFonts w:ascii="Courier New" w:eastAsia="Times New Roman" w:hAnsi="Courier New" w:cs="Courier New"/>
          <w:color w:val="94558D"/>
          <w:sz w:val="20"/>
          <w:szCs w:val="20"/>
          <w:lang w:eastAsia="fr-FR"/>
        </w:rPr>
        <w:t>self</w:t>
      </w:r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.run.get</w:t>
      </w:r>
      <w:proofErr w:type="spellEnd"/>
      <w:r w:rsidRPr="001142AE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(key)</w:t>
      </w:r>
    </w:p>
    <w:p w14:paraId="59E5A6F4" w14:textId="77777777" w:rsidR="00BF22C1" w:rsidRDefault="00BF22C1"/>
    <w:sectPr w:rsidR="00BF22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AE"/>
    <w:rsid w:val="00093B1C"/>
    <w:rsid w:val="001142AE"/>
    <w:rsid w:val="003440CC"/>
    <w:rsid w:val="006F75BF"/>
    <w:rsid w:val="00782ED4"/>
    <w:rsid w:val="007877C9"/>
    <w:rsid w:val="00905159"/>
    <w:rsid w:val="00BF22C1"/>
    <w:rsid w:val="00C958BC"/>
    <w:rsid w:val="00D46B18"/>
    <w:rsid w:val="00D5477F"/>
    <w:rsid w:val="00F71574"/>
    <w:rsid w:val="00FB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BFE06E"/>
  <w15:chartTrackingRefBased/>
  <w15:docId w15:val="{28AC705B-209C-4243-9353-B6A37960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rsid w:val="001142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14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142A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4368</Words>
  <Characters>24026</Characters>
  <Application>Microsoft Office Word</Application>
  <DocSecurity>0</DocSecurity>
  <Lines>200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Trémaudant</dc:creator>
  <cp:keywords/>
  <dc:description/>
  <cp:lastModifiedBy>Axel Trémaudant</cp:lastModifiedBy>
  <cp:revision>8</cp:revision>
  <dcterms:created xsi:type="dcterms:W3CDTF">2022-08-18T09:52:00Z</dcterms:created>
  <dcterms:modified xsi:type="dcterms:W3CDTF">2022-08-21T13:00:00Z</dcterms:modified>
</cp:coreProperties>
</file>