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4B287C" w14:paraId="0788ABB7" wp14:textId="1229F4DD">
      <w:pPr>
        <w:pStyle w:val="Normal"/>
        <w:spacing w:before="0" w:beforeAutospacing="off" w:after="0" w:afterAutospacing="off"/>
        <w:ind w:lef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Ventajas</w:t>
      </w:r>
      <w:r w:rsidRPr="364B287C" w:rsidR="24FEDB8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del uso de Flutter</w:t>
      </w:r>
    </w:p>
    <w:p xmlns:wp14="http://schemas.microsoft.com/office/word/2010/wordml" w:rsidP="364B287C" w14:paraId="7088DA72" wp14:textId="5EB731B3">
      <w:pPr>
        <w:pStyle w:val="Normal"/>
        <w:spacing w:before="0" w:beforeAutospacing="off" w:after="0" w:afterAutospacing="off"/>
        <w:ind w:lef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364B287C" w14:paraId="65A6EC4E" wp14:textId="6A35886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Desarrollo multiplataforma</w:t>
      </w: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permite crear aplicaciones nativas para iOS y Android desde un solo código base, evitando la duplicación de esfuerzos.</w:t>
      </w:r>
    </w:p>
    <w:p xmlns:wp14="http://schemas.microsoft.com/office/word/2010/wordml" w:rsidP="364B287C" w14:paraId="5641B7CF" wp14:textId="1C47928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Alto rendimiento</w:t>
      </w: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utiliza su propio motor de renderizado y el lenguaje de programación Dart para ofrecer interfaces de usuario rápidas y fluidas.</w:t>
      </w:r>
    </w:p>
    <w:p xmlns:wp14="http://schemas.microsoft.com/office/word/2010/wordml" w:rsidP="364B287C" w14:paraId="2B8E4CF9" wp14:textId="22E3EDF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Hot </w:t>
      </w: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Reload</w:t>
      </w: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 función de Hot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Reload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permite ver los cambios realizados en tiempo real, sin reiniciar la aplicación, lo que agiliza el proceso de desarrollo y mejora la productividad.</w:t>
      </w:r>
    </w:p>
    <w:p xmlns:wp14="http://schemas.microsoft.com/office/word/2010/wordml" w:rsidP="364B287C" w14:paraId="7771DC3D" wp14:textId="598ACB4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Widgets personalizables</w:t>
      </w: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proporciona una amplia gama de widgets altamente personalizables, lo que facilita la creación de interfaces de usuario atractivas y coherentes.</w:t>
      </w:r>
    </w:p>
    <w:p xmlns:wp14="http://schemas.microsoft.com/office/word/2010/wordml" w:rsidP="364B287C" w14:paraId="5943105C" wp14:textId="44F3AD4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Acceso a funciones nativas: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permite acceder a funciones nativas de los sistemas operativos mediante la reutilización de código existente en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Objective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-C, Swift y Java.</w:t>
      </w:r>
    </w:p>
    <w:p xmlns:wp14="http://schemas.microsoft.com/office/word/2010/wordml" w:rsidP="364B287C" w14:paraId="1A90FB96" wp14:textId="4EEAE01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Material </w:t>
      </w: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Design</w:t>
      </w: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utiliza los principios de diseño de Material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Design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Google, lo que proporciona una apariencia y experiencia de usuario consistentes y modernas.</w:t>
      </w:r>
    </w:p>
    <w:p xmlns:wp14="http://schemas.microsoft.com/office/word/2010/wordml" w:rsidP="364B287C" w14:paraId="45AF3C29" wp14:textId="2FB77E6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Comunidad y soporte: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cuenta con una comunidad activa y un amplio soporte de desarrollo, lo que facilita el aprendizaje, la resolución de problemas y la obtención de recursos adicionales.</w:t>
      </w:r>
    </w:p>
    <w:p xmlns:wp14="http://schemas.microsoft.com/office/word/2010/wordml" w:rsidP="364B287C" w14:paraId="0AE06119" wp14:textId="6E65B78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05D43DF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Rápido renderizado: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05D43D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ofrece un rápido y constante renderizado, lo que contribuye a una experiencia de usuario fluida y atractiva.</w:t>
      </w:r>
    </w:p>
    <w:p xmlns:wp14="http://schemas.microsoft.com/office/word/2010/wordml" w:rsidP="364B287C" w14:paraId="1A513B95" wp14:textId="4939CC8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707BF97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Desarrollo en tiempo real: </w:t>
      </w:r>
      <w:r w:rsidRPr="364B287C" w:rsidR="707BF97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707BF97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permite realizar cambios y ver los resultados de manera instantánea en el emulador o dispositivo físico, lo que agiliza el proceso de desarrollo y facilita la iteración y experimentación.</w:t>
      </w:r>
    </w:p>
    <w:p xmlns:wp14="http://schemas.microsoft.com/office/word/2010/wordml" w:rsidP="364B287C" w14:paraId="3A854155" wp14:textId="2AADAD2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707BF97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Compatibilidad con plataformas futuras</w:t>
      </w:r>
      <w:r w:rsidRPr="364B287C" w:rsidR="707BF97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364B287C" w:rsidR="707BF97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64B287C" w:rsidR="707BF97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707BF97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está diseñado para adaptarse a las futuras plataformas y dispositivos emergentes, lo que brinda una mayor flexibilidad y preparación para el futuro.</w:t>
      </w:r>
    </w:p>
    <w:p xmlns:wp14="http://schemas.microsoft.com/office/word/2010/wordml" w:rsidP="364B287C" w14:paraId="41F9F7E0" wp14:textId="2818CF9D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46E0B35A" wp14:textId="79C11DA8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3D912411" wp14:textId="4FE03035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2674F2BD" wp14:textId="692150AB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4057DA44" wp14:textId="4CCF96D1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3816E89B" wp14:textId="62708B12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26BA4C80" wp14:textId="1C514873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72C9166F" wp14:textId="16A45DE6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67F73E86" wp14:textId="60A6392F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3541E34C" wp14:textId="7C09697A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44C4943A" wp14:textId="4F86B65F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627FDB29" wp14:textId="2460CE28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63C9AC0B" wp14:textId="5CA3C2B9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003D2E60" wp14:textId="2EC3ED0C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2A2BD105" wp14:textId="02472F35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52C1A75B" wp14:textId="57C95E25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067D57D0" wp14:textId="4440ADC1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364B287C" w14:paraId="210FB56D" wp14:textId="428C2D06">
      <w:pPr>
        <w:pStyle w:val="Normal"/>
        <w:spacing w:before="0" w:beforeAutospacing="off" w:after="0" w:afterAutospacing="off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64B287C" w:rsidR="7C9AB35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Desventajas</w:t>
      </w:r>
      <w:r w:rsidRPr="364B287C" w:rsidR="2008EE8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del uso de </w:t>
      </w:r>
      <w:r w:rsidRPr="364B287C" w:rsidR="2008EE8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Flutter</w:t>
      </w:r>
    </w:p>
    <w:p xmlns:wp14="http://schemas.microsoft.com/office/word/2010/wordml" w:rsidP="364B287C" w14:paraId="4E0BB651" wp14:textId="4CDA0267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5C6663B1" wp14:textId="601E377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7C9AB35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Marco emergente: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Aunque está ganando popularidad, 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sigue siendo un marco emergente en comparación con opciones más establecidas. Esto puede significar que hay recursos de aprendizaje limitados y una comunidad más pequeña en comparación con otros marcos.</w:t>
      </w:r>
    </w:p>
    <w:p xmlns:wp14="http://schemas.microsoft.com/office/word/2010/wordml" w:rsidP="364B287C" w14:paraId="6B2561D1" wp14:textId="3B15F77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7C9AB35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Escasez de complementos y paquetes: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diferencia de otros marcos, 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tiene una cantidad limitada de complementos y paquetes disponibles. Esto se debe a su relativa novedad en el mercado. Sin embargo, con el tiempo, se espera que la comunidad cree más complementos y paquetes para abordar esta limitación.</w:t>
      </w:r>
    </w:p>
    <w:p xmlns:wp14="http://schemas.microsoft.com/office/word/2010/wordml" w:rsidP="364B287C" w14:paraId="46F10D97" wp14:textId="2D277EF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7C9AB35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Uso de Dart: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Dart, el lenguaje de programación utilizado en 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7C9AB35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tiene una comunidad de desarrolladores más pequeña en comparación con lenguajes más populares como JavaScript. Esto puede limitar la disponibilidad de recursos y la cantidad de desarrolladores familiarizados con Dart.</w:t>
      </w:r>
    </w:p>
    <w:p xmlns:wp14="http://schemas.microsoft.com/office/word/2010/wordml" w:rsidP="364B287C" w14:paraId="707F3097" wp14:textId="5AEEBF5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6C46D3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Tamaño de la aplicación: 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Las aplicaciones desarrolladas con 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tienden a tener un tamaño de archivo más grande en comparación con las aplicaciones nativas. Esto se debe a que 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incluye su propio conjunto de bibliotecas y recursos, lo que puede aumentar el tamaño de la aplicación final.</w:t>
      </w:r>
    </w:p>
    <w:p xmlns:wp14="http://schemas.microsoft.com/office/word/2010/wordml" w:rsidP="364B287C" w14:paraId="7B6687C0" wp14:textId="3A83498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6C46D3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Curva de aprendizaje: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Aprender 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su lenguaje de programación Dart puede requerir tiempo y esfuerzo, especialmente para aquellos desarrolladores que no están familiarizados con ellos. La curva de aprendizaje puede ser más pronunciada en comparación con otros marcos más establecidos.</w:t>
      </w:r>
    </w:p>
    <w:p xmlns:wp14="http://schemas.microsoft.com/office/word/2010/wordml" w:rsidP="364B287C" w14:paraId="63202F94" wp14:textId="643B66D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6C46D3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Limitaciones de personalización: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Aunque 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ofrece una amplia gama de widgets personalizables, puede haber algunas limitaciones en términos de personalización y adaptación de la interfaz de usuario a necesidades específicas. Algunas características y comportamientos pueden requerir una mayor personalización o implementación personalizada.</w:t>
      </w:r>
    </w:p>
    <w:p xmlns:wp14="http://schemas.microsoft.com/office/word/2010/wordml" w:rsidP="364B287C" w14:paraId="72E9C88D" wp14:textId="79E5E6A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6C46D3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Dependencia de la comunidad: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medida que 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sigue creciendo, su dependencia de la comunidad se vuelve más crucial. Si bien la comunidad de 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 activa y en crecimiento, aún puede haber casos en los que se encuentren menos soluciones o documentación para problemas específicos en comparación con marcos más establecidos.</w:t>
      </w:r>
    </w:p>
    <w:p xmlns:wp14="http://schemas.microsoft.com/office/word/2010/wordml" w:rsidP="364B287C" w14:paraId="0783041E" wp14:textId="574DA04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4B287C" w:rsidR="6C46D3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Integraciones complejas: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Si bien 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364B287C" w:rsidR="6C46D3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ofrece la capacidad de acceder a funciones nativas a través de la reutilización de código existente, las integraciones más complejas con características o API específicas de una plataforma pueden requerir un enfoque más profundo y un mayor conocimiento técnico.</w:t>
      </w:r>
    </w:p>
    <w:p xmlns:wp14="http://schemas.microsoft.com/office/word/2010/wordml" w:rsidP="364B287C" w14:paraId="57E1515F" wp14:textId="5346F90B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64B287C" w14:paraId="5C1A07E2" wp14:textId="3DEFB8DC">
      <w:pPr>
        <w:pStyle w:val="Normal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tyHOGg/WBc2bv" int2:id="cwtoAkV8">
      <int2:state int2:type="AugLoop_Text_Critique" int2:value="Rejected"/>
    </int2:textHash>
    <int2:textHash int2:hashCode="BW8RgniZLaM2Gj" int2:id="5KPDj1Ds">
      <int2:state int2:type="AugLoop_Text_Critique" int2:value="Rejected"/>
    </int2:textHash>
    <int2:textHash int2:hashCode="1ubldlQfohUvb8" int2:id="1X4cCnPj">
      <int2:state int2:type="AugLoop_Text_Critique" int2:value="Rejected"/>
    </int2:textHash>
    <int2:textHash int2:hashCode="/yXReHO7pLxWTY" int2:id="JvZTotn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d470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9d22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3ED01"/>
    <w:rsid w:val="018797DD"/>
    <w:rsid w:val="04BF389F"/>
    <w:rsid w:val="05D43DF0"/>
    <w:rsid w:val="065B0900"/>
    <w:rsid w:val="13CEBC10"/>
    <w:rsid w:val="160628C5"/>
    <w:rsid w:val="17C3ED01"/>
    <w:rsid w:val="2008EE89"/>
    <w:rsid w:val="206BDE96"/>
    <w:rsid w:val="20F2A9A6"/>
    <w:rsid w:val="24FEDB81"/>
    <w:rsid w:val="298A34BF"/>
    <w:rsid w:val="2B260520"/>
    <w:rsid w:val="2E665CB6"/>
    <w:rsid w:val="3110BAF6"/>
    <w:rsid w:val="346D814A"/>
    <w:rsid w:val="364B287C"/>
    <w:rsid w:val="3C273969"/>
    <w:rsid w:val="3F967C27"/>
    <w:rsid w:val="425AD24A"/>
    <w:rsid w:val="442A8C39"/>
    <w:rsid w:val="59424760"/>
    <w:rsid w:val="5ADE17C1"/>
    <w:rsid w:val="6C46D34B"/>
    <w:rsid w:val="707BF979"/>
    <w:rsid w:val="7B86C689"/>
    <w:rsid w:val="7C9AB359"/>
    <w:rsid w:val="7ED48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ED01"/>
  <w15:chartTrackingRefBased/>
  <w15:docId w15:val="{7CA54317-BEFB-452F-8804-B918431A8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c416fcb913413e" /><Relationship Type="http://schemas.openxmlformats.org/officeDocument/2006/relationships/numbering" Target="numbering.xml" Id="Rfd370f506d9f4f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2023-05-19T06:01:43.1959988Z</dcterms:created>
  <dcterms:modified xsi:type="dcterms:W3CDTF">2023-05-19T19:41:49.8592094Z</dcterms:modified>
  <dc:creator>YERY MARIN ORTIZ</dc:creator>
  <lastModifiedBy>YERY MARIN ORTIZ</lastModifiedBy>
</coreProperties>
</file>