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BDEA" w14:textId="02510BF7" w:rsidR="00E0398E" w:rsidRDefault="007D6529" w:rsidP="007D6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7D6529">
        <w:rPr>
          <w:rFonts w:ascii="Times New Roman" w:hAnsi="Times New Roman" w:cs="Times New Roman"/>
          <w:b/>
          <w:bCs/>
          <w:sz w:val="28"/>
          <w:szCs w:val="28"/>
          <w:lang w:val="es-MX"/>
        </w:rPr>
        <w:t>PRUEBA EVALUATIVA FINAL</w:t>
      </w:r>
      <w:r w:rsidR="00106A15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</w:p>
    <w:p w14:paraId="6E453208" w14:textId="4E5DDF6C" w:rsidR="00106A15" w:rsidRDefault="00106A15" w:rsidP="00106A1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Nombre:</w:t>
      </w:r>
    </w:p>
    <w:p w14:paraId="56694B3A" w14:textId="108D7E5F" w:rsidR="00106A15" w:rsidRPr="00106A15" w:rsidRDefault="00106A15" w:rsidP="007D652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106A15">
        <w:rPr>
          <w:rFonts w:ascii="Times New Roman" w:hAnsi="Times New Roman" w:cs="Times New Roman"/>
          <w:sz w:val="28"/>
          <w:szCs w:val="28"/>
          <w:lang w:val="es-MX"/>
        </w:rPr>
        <w:t>Tipo Encerrar</w:t>
      </w:r>
    </w:p>
    <w:p w14:paraId="738BDED1" w14:textId="7A43CC5F" w:rsidR="007D6529" w:rsidRPr="00106A15" w:rsidRDefault="007D6529" w:rsidP="007D6529">
      <w:pPr>
        <w:pStyle w:val="Prrafodelista"/>
        <w:numPr>
          <w:ilvl w:val="0"/>
          <w:numId w:val="3"/>
        </w:numPr>
        <w:shd w:val="clear" w:color="auto" w:fill="FFFFFF"/>
        <w:spacing w:after="18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  <w:r w:rsidRPr="00106A1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¿Cuáles son tres beneficios de la computación en la nube? (Elija tres opciones).</w:t>
      </w:r>
    </w:p>
    <w:p w14:paraId="05F5D11E" w14:textId="77777777" w:rsidR="007D6529" w:rsidRPr="007D6529" w:rsidRDefault="007D6529" w:rsidP="007D6529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Optimiza las operaciones de TI de una organización suscribiéndose únicamente a los servicios necesarios.</w:t>
      </w:r>
    </w:p>
    <w:p w14:paraId="65B80F4D" w14:textId="77777777" w:rsidR="007D6529" w:rsidRDefault="007D6529" w:rsidP="007D6529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lang w:eastAsia="es-HN"/>
        </w:rPr>
        <w:t>Transforma los datos sin procesar en información significativa detectando patrones y relaciones.</w:t>
      </w:r>
    </w:p>
    <w:p w14:paraId="7BDEEDF5" w14:textId="77777777" w:rsidR="007D6529" w:rsidRPr="007D6529" w:rsidRDefault="007D6529" w:rsidP="007D6529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Permite el acceso a los datos organizacionales en cualquier momento y lugar.</w:t>
      </w:r>
    </w:p>
    <w:p w14:paraId="56760176" w14:textId="42060447" w:rsidR="007D6529" w:rsidRDefault="007D6529" w:rsidP="007D6529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lang w:eastAsia="es-HN"/>
        </w:rPr>
        <w:t>Utiliza software de código abierto para el procesamiento distribuido de grandes conjuntos de datos.</w:t>
      </w:r>
    </w:p>
    <w:p w14:paraId="534CF2C4" w14:textId="77777777" w:rsidR="007D6529" w:rsidRPr="007D6529" w:rsidRDefault="007D6529" w:rsidP="007D6529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Elimina o reduce la necesidad de equipamiento, mantenimiento y administración de TI en el sitio.</w:t>
      </w:r>
    </w:p>
    <w:p w14:paraId="57EFE82B" w14:textId="7A44B6BA" w:rsidR="007D6529" w:rsidRDefault="007D6529" w:rsidP="007D6529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lang w:eastAsia="es-HN"/>
        </w:rPr>
        <w:t>Utiliza clientes de usuarios finales para realizar una cantidad sustancial de almacenamiento y procesamiento previo de datos.</w:t>
      </w:r>
    </w:p>
    <w:p w14:paraId="39230006" w14:textId="77777777" w:rsidR="00106A15" w:rsidRPr="00106A15" w:rsidRDefault="00106A15" w:rsidP="00106A15">
      <w:pPr>
        <w:pStyle w:val="Prrafodelista"/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</w:p>
    <w:p w14:paraId="34F7F4D6" w14:textId="540FD259" w:rsidR="007D6529" w:rsidRPr="00106A15" w:rsidRDefault="007D6529" w:rsidP="007D6529">
      <w:pPr>
        <w:pStyle w:val="Prrafodelista"/>
        <w:numPr>
          <w:ilvl w:val="0"/>
          <w:numId w:val="3"/>
        </w:numPr>
        <w:shd w:val="clear" w:color="auto" w:fill="FFFFFF"/>
        <w:spacing w:after="18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  <w:r w:rsidRPr="00106A1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¿Cuál es el propósito de Packet Tracer?</w:t>
      </w:r>
    </w:p>
    <w:p w14:paraId="1F57EA19" w14:textId="77777777" w:rsidR="00106A15" w:rsidRDefault="007D6529" w:rsidP="00106A1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106A15">
        <w:rPr>
          <w:rFonts w:ascii="Times New Roman" w:eastAsia="Times New Roman" w:hAnsi="Times New Roman" w:cs="Times New Roman"/>
          <w:sz w:val="24"/>
          <w:szCs w:val="24"/>
          <w:lang w:eastAsia="es-HN"/>
        </w:rPr>
        <w:t>Ofrecer productos y servicios a los clientes de Internet</w:t>
      </w:r>
    </w:p>
    <w:p w14:paraId="1FB0D9AF" w14:textId="77777777" w:rsidR="00106A15" w:rsidRDefault="007D6529" w:rsidP="00106A1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106A15">
        <w:rPr>
          <w:rFonts w:ascii="Times New Roman" w:eastAsia="Times New Roman" w:hAnsi="Times New Roman" w:cs="Times New Roman"/>
          <w:sz w:val="24"/>
          <w:szCs w:val="24"/>
          <w:lang w:eastAsia="es-HN"/>
        </w:rPr>
        <w:t>Permitir compartir recursos, por ejemplo, impresoras, documentos, imágenes y música, entre algunas computadoras locales</w:t>
      </w:r>
    </w:p>
    <w:p w14:paraId="344DA298" w14:textId="77E8ED6E" w:rsidR="00106A15" w:rsidRDefault="007D6529" w:rsidP="00106A1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106A1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Simular y mostrar una o más redes</w:t>
      </w:r>
    </w:p>
    <w:p w14:paraId="34889C82" w14:textId="77777777" w:rsidR="00106A15" w:rsidRDefault="007D6529" w:rsidP="00106A1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106A15">
        <w:rPr>
          <w:rFonts w:ascii="Times New Roman" w:eastAsia="Times New Roman" w:hAnsi="Times New Roman" w:cs="Times New Roman"/>
          <w:sz w:val="24"/>
          <w:szCs w:val="24"/>
          <w:lang w:eastAsia="es-HN"/>
        </w:rPr>
        <w:t>Utilizar ondas electromagnéticas para transportar señales a través de un área geográfica específica</w:t>
      </w:r>
      <w:r w:rsidR="00106A15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106A15">
        <w:rPr>
          <w:rFonts w:ascii="Times New Roman" w:eastAsia="Times New Roman" w:hAnsi="Times New Roman" w:cs="Times New Roman"/>
          <w:sz w:val="24"/>
          <w:szCs w:val="24"/>
          <w:lang w:eastAsia="es-HN"/>
        </w:rPr>
        <w:t>de los datos</w:t>
      </w:r>
    </w:p>
    <w:p w14:paraId="6DEA09E7" w14:textId="3DE99CBB" w:rsidR="007D6529" w:rsidRDefault="007D6529" w:rsidP="00106A15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106A15">
        <w:rPr>
          <w:rFonts w:ascii="Times New Roman" w:eastAsia="Times New Roman" w:hAnsi="Times New Roman" w:cs="Times New Roman"/>
          <w:sz w:val="24"/>
          <w:szCs w:val="24"/>
          <w:lang w:eastAsia="es-HN"/>
        </w:rPr>
        <w:t>Comprimir datos</w:t>
      </w:r>
    </w:p>
    <w:p w14:paraId="462E90DE" w14:textId="77777777" w:rsidR="00106A15" w:rsidRPr="00106A15" w:rsidRDefault="00106A15" w:rsidP="00106A15">
      <w:pPr>
        <w:pStyle w:val="Prrafodelista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468AC659" w14:textId="6EBFF441" w:rsidR="007D6529" w:rsidRPr="00106A15" w:rsidRDefault="007D6529" w:rsidP="007D6529">
      <w:pPr>
        <w:pStyle w:val="Prrafodelista"/>
        <w:numPr>
          <w:ilvl w:val="0"/>
          <w:numId w:val="3"/>
        </w:numPr>
        <w:shd w:val="clear" w:color="auto" w:fill="FFFFFF"/>
        <w:spacing w:after="18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  <w:r w:rsidRPr="00106A1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¿Qué dispositivo proporciona servicios de detección automática para los dispositivos inteligentes conectados a la red?</w:t>
      </w:r>
    </w:p>
    <w:p w14:paraId="0939E827" w14:textId="77777777" w:rsidR="00106A15" w:rsidRDefault="007D6529" w:rsidP="00106A15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lang w:eastAsia="es-HN"/>
        </w:rPr>
        <w:t>Tablet</w:t>
      </w:r>
    </w:p>
    <w:p w14:paraId="7C3A7EC5" w14:textId="0F6601D4" w:rsidR="00106A15" w:rsidRDefault="007D6529" w:rsidP="00106A15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Gateway residencial</w:t>
      </w:r>
    </w:p>
    <w:p w14:paraId="225E1C07" w14:textId="77777777" w:rsidR="00106A15" w:rsidRDefault="007D6529" w:rsidP="00106A15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lang w:eastAsia="es-HN"/>
        </w:rPr>
        <w:t>PC</w:t>
      </w:r>
    </w:p>
    <w:p w14:paraId="5AAEFF3C" w14:textId="00BE5F63" w:rsidR="007D6529" w:rsidRPr="007D6529" w:rsidRDefault="007D6529" w:rsidP="00106A15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lang w:eastAsia="es-HN"/>
        </w:rPr>
        <w:t>Computadora portátil</w:t>
      </w:r>
    </w:p>
    <w:p w14:paraId="06827685" w14:textId="43D39B73" w:rsidR="007D6529" w:rsidRPr="00D03B39" w:rsidRDefault="007D6529" w:rsidP="007D6529">
      <w:pPr>
        <w:pStyle w:val="Prrafodelista"/>
        <w:numPr>
          <w:ilvl w:val="0"/>
          <w:numId w:val="3"/>
        </w:numPr>
        <w:shd w:val="clear" w:color="auto" w:fill="FFFFFF"/>
        <w:spacing w:after="18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  <w:r w:rsidRPr="00D03B39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lastRenderedPageBreak/>
        <w:t>¿Qué limita los tipos de diferentes objetos que pueden transformarse en sensores inteligentes en Internet de las Cosas?</w:t>
      </w:r>
    </w:p>
    <w:p w14:paraId="6C8A6C73" w14:textId="1A464C6F" w:rsidR="00D03B39" w:rsidRDefault="007D6529" w:rsidP="00D03B39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03B3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Nuestra imaginación</w:t>
      </w:r>
    </w:p>
    <w:p w14:paraId="6FA11219" w14:textId="77777777" w:rsidR="00D03B39" w:rsidRDefault="007D6529" w:rsidP="00D03B39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03B39">
        <w:rPr>
          <w:rFonts w:ascii="Times New Roman" w:eastAsia="Times New Roman" w:hAnsi="Times New Roman" w:cs="Times New Roman"/>
          <w:sz w:val="24"/>
          <w:szCs w:val="24"/>
          <w:lang w:eastAsia="es-HN"/>
        </w:rPr>
        <w:t>Disponibilidad de energía para consumo</w:t>
      </w:r>
    </w:p>
    <w:p w14:paraId="1610B6ED" w14:textId="77777777" w:rsidR="00D03B39" w:rsidRDefault="007D6529" w:rsidP="00D03B39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03B39">
        <w:rPr>
          <w:rFonts w:ascii="Times New Roman" w:eastAsia="Times New Roman" w:hAnsi="Times New Roman" w:cs="Times New Roman"/>
          <w:sz w:val="24"/>
          <w:szCs w:val="24"/>
          <w:lang w:eastAsia="es-HN"/>
        </w:rPr>
        <w:t>El tamaño de Internet</w:t>
      </w:r>
    </w:p>
    <w:p w14:paraId="56097800" w14:textId="15EF09DB" w:rsidR="007D6529" w:rsidRDefault="007D6529" w:rsidP="00D03B39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03B39">
        <w:rPr>
          <w:rFonts w:ascii="Times New Roman" w:eastAsia="Times New Roman" w:hAnsi="Times New Roman" w:cs="Times New Roman"/>
          <w:sz w:val="24"/>
          <w:szCs w:val="24"/>
          <w:lang w:eastAsia="es-HN"/>
        </w:rPr>
        <w:t>El gobierno</w:t>
      </w:r>
    </w:p>
    <w:p w14:paraId="0E59CDA2" w14:textId="77777777" w:rsidR="00D03B39" w:rsidRPr="00D03B39" w:rsidRDefault="00D03B39" w:rsidP="00D03B39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7183BD79" w14:textId="7B01FF8D" w:rsidR="007D6529" w:rsidRPr="000A4805" w:rsidRDefault="007D6529" w:rsidP="007D6529">
      <w:pPr>
        <w:pStyle w:val="Prrafodelista"/>
        <w:numPr>
          <w:ilvl w:val="0"/>
          <w:numId w:val="3"/>
        </w:numPr>
        <w:shd w:val="clear" w:color="auto" w:fill="FFFFFF"/>
        <w:spacing w:after="18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¿Cuáles son los dos elementos que todos los dispositivos digitales se necesitan para funcionar? (Elija dos opciones).</w:t>
      </w:r>
    </w:p>
    <w:p w14:paraId="6BA87C87" w14:textId="77777777" w:rsidR="00D03B39" w:rsidRDefault="007D6529" w:rsidP="00D03B39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03B39">
        <w:rPr>
          <w:rFonts w:ascii="Times New Roman" w:eastAsia="Times New Roman" w:hAnsi="Times New Roman" w:cs="Times New Roman"/>
          <w:sz w:val="24"/>
          <w:szCs w:val="24"/>
          <w:lang w:eastAsia="es-HN"/>
        </w:rPr>
        <w:t>Sensor</w:t>
      </w:r>
    </w:p>
    <w:p w14:paraId="06A8897E" w14:textId="77777777" w:rsidR="00D03B39" w:rsidRDefault="007D6529" w:rsidP="00D03B39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03B39">
        <w:rPr>
          <w:rFonts w:ascii="Times New Roman" w:eastAsia="Times New Roman" w:hAnsi="Times New Roman" w:cs="Times New Roman"/>
          <w:sz w:val="24"/>
          <w:szCs w:val="24"/>
          <w:lang w:eastAsia="es-HN"/>
        </w:rPr>
        <w:t>Satélite de posicionamiento global</w:t>
      </w:r>
    </w:p>
    <w:p w14:paraId="41541B36" w14:textId="71521070" w:rsidR="00D03B39" w:rsidRDefault="007D6529" w:rsidP="00D03B39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03B3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programa informático</w:t>
      </w:r>
    </w:p>
    <w:p w14:paraId="023B2F74" w14:textId="339835BB" w:rsidR="00D03B39" w:rsidRDefault="007D6529" w:rsidP="00D03B39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03B3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Datos</w:t>
      </w:r>
    </w:p>
    <w:p w14:paraId="6608D20D" w14:textId="744D90CB" w:rsidR="007D6529" w:rsidRDefault="007D6529" w:rsidP="00D03B39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03B39">
        <w:rPr>
          <w:rFonts w:ascii="Times New Roman" w:eastAsia="Times New Roman" w:hAnsi="Times New Roman" w:cs="Times New Roman"/>
          <w:sz w:val="24"/>
          <w:szCs w:val="24"/>
          <w:lang w:eastAsia="es-HN"/>
        </w:rPr>
        <w:t>Inteligencia artificial</w:t>
      </w:r>
    </w:p>
    <w:p w14:paraId="5EB8C28A" w14:textId="77777777" w:rsidR="00D03B39" w:rsidRPr="00D03B39" w:rsidRDefault="00D03B39" w:rsidP="00D03B39">
      <w:pPr>
        <w:pStyle w:val="Prrafodelista"/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7B6F29BD" w14:textId="3A5CC4E3" w:rsidR="007D6529" w:rsidRPr="000A4805" w:rsidRDefault="007D6529" w:rsidP="007D6529">
      <w:pPr>
        <w:pStyle w:val="Prrafodelista"/>
        <w:numPr>
          <w:ilvl w:val="0"/>
          <w:numId w:val="3"/>
        </w:numPr>
        <w:shd w:val="clear" w:color="auto" w:fill="FFFFFF"/>
        <w:spacing w:after="18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¿Cuál es la red más grande que existe?</w:t>
      </w:r>
    </w:p>
    <w:p w14:paraId="6A68640E" w14:textId="77777777" w:rsidR="000A4805" w:rsidRDefault="007D6529" w:rsidP="000A4805">
      <w:pPr>
        <w:pStyle w:val="Prrafodelista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lang w:eastAsia="es-HN"/>
        </w:rPr>
        <w:t>La niebla</w:t>
      </w:r>
    </w:p>
    <w:p w14:paraId="130651C9" w14:textId="78CFA258" w:rsidR="000A4805" w:rsidRDefault="007D6529" w:rsidP="000A4805">
      <w:pPr>
        <w:pStyle w:val="Prrafodelista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Internet</w:t>
      </w:r>
    </w:p>
    <w:p w14:paraId="198240B2" w14:textId="77777777" w:rsidR="000A4805" w:rsidRDefault="007D6529" w:rsidP="000A4805">
      <w:pPr>
        <w:pStyle w:val="Prrafodelista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lang w:eastAsia="es-HN"/>
        </w:rPr>
        <w:t>una WAN</w:t>
      </w:r>
    </w:p>
    <w:p w14:paraId="72A142E0" w14:textId="34F8A3AA" w:rsidR="007D6529" w:rsidRDefault="007D6529" w:rsidP="000A4805">
      <w:pPr>
        <w:pStyle w:val="Prrafodelista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D6529">
        <w:rPr>
          <w:rFonts w:ascii="Times New Roman" w:eastAsia="Times New Roman" w:hAnsi="Times New Roman" w:cs="Times New Roman"/>
          <w:sz w:val="24"/>
          <w:szCs w:val="24"/>
          <w:lang w:eastAsia="es-HN"/>
        </w:rPr>
        <w:t>una PAN</w:t>
      </w:r>
    </w:p>
    <w:p w14:paraId="41AB70AC" w14:textId="77777777" w:rsidR="000A4805" w:rsidRPr="000A4805" w:rsidRDefault="000A4805" w:rsidP="000A4805">
      <w:pPr>
        <w:pStyle w:val="Prrafodelista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</w:p>
    <w:p w14:paraId="68F35E33" w14:textId="4460EEEF" w:rsidR="007D6529" w:rsidRPr="000A4805" w:rsidRDefault="007D6529" w:rsidP="007D6529">
      <w:pPr>
        <w:pStyle w:val="Prrafodelista"/>
        <w:numPr>
          <w:ilvl w:val="0"/>
          <w:numId w:val="3"/>
        </w:numPr>
        <w:shd w:val="clear" w:color="auto" w:fill="FFFFFF"/>
        <w:spacing w:after="18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¿Cuáles son las dos áreas de seguridad física dentro de un centro de datos?</w:t>
      </w:r>
    </w:p>
    <w:p w14:paraId="152BBDBF" w14:textId="63AB0E89" w:rsidR="000A4805" w:rsidRDefault="007D6529" w:rsidP="000A4805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Extern</w:t>
      </w:r>
      <w:r w:rsidR="000A4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a</w:t>
      </w:r>
    </w:p>
    <w:p w14:paraId="4959BC35" w14:textId="2262AC81" w:rsidR="000A4805" w:rsidRDefault="000A4805" w:rsidP="000A4805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R</w:t>
      </w:r>
      <w:r w:rsidR="007D6529"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estringida</w:t>
      </w:r>
    </w:p>
    <w:p w14:paraId="72998BFE" w14:textId="1D41812C" w:rsidR="000A4805" w:rsidRDefault="000A4805" w:rsidP="000A4805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P</w:t>
      </w:r>
      <w:r w:rsidR="007D6529"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rivada</w:t>
      </w:r>
    </w:p>
    <w:p w14:paraId="56393D86" w14:textId="44FC86D0" w:rsidR="000A4805" w:rsidRDefault="007D6529" w:rsidP="000A4805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interna</w:t>
      </w:r>
    </w:p>
    <w:p w14:paraId="5B71CC27" w14:textId="63949587" w:rsidR="007D6529" w:rsidRPr="000A4805" w:rsidRDefault="007D6529" w:rsidP="000A4805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pública</w:t>
      </w:r>
    </w:p>
    <w:p w14:paraId="68C51A67" w14:textId="0911CDC6" w:rsidR="007D6529" w:rsidRPr="000A4805" w:rsidRDefault="007D6529" w:rsidP="007D6529">
      <w:pPr>
        <w:pStyle w:val="Prrafodelista"/>
        <w:numPr>
          <w:ilvl w:val="0"/>
          <w:numId w:val="3"/>
        </w:numPr>
        <w:shd w:val="clear" w:color="auto" w:fill="FFFFFF"/>
        <w:spacing w:after="18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¿Qué se utiliza para brindar a los sensores de IoT acceso a la red?</w:t>
      </w:r>
    </w:p>
    <w:p w14:paraId="4B7E9885" w14:textId="333CF7D5" w:rsidR="000A4805" w:rsidRDefault="007D6529" w:rsidP="000A4805">
      <w:pPr>
        <w:pStyle w:val="Prrafodelista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Un microcontrolador</w:t>
      </w:r>
    </w:p>
    <w:p w14:paraId="0E7C664D" w14:textId="77777777" w:rsidR="000A4805" w:rsidRDefault="007D6529" w:rsidP="000A4805">
      <w:pPr>
        <w:pStyle w:val="Prrafodelista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Computación en la niebla</w:t>
      </w:r>
    </w:p>
    <w:p w14:paraId="757561FC" w14:textId="77777777" w:rsidR="000A4805" w:rsidRDefault="007D6529" w:rsidP="000A4805">
      <w:pPr>
        <w:pStyle w:val="Prrafodelista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Una computadora portátil</w:t>
      </w:r>
    </w:p>
    <w:p w14:paraId="6C92E058" w14:textId="5F55B108" w:rsidR="007D6529" w:rsidRPr="000A4805" w:rsidRDefault="007D6529" w:rsidP="000A4805">
      <w:pPr>
        <w:pStyle w:val="Prrafodelista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Un actuador</w:t>
      </w:r>
    </w:p>
    <w:p w14:paraId="287887AA" w14:textId="183FC5CC" w:rsidR="007D6529" w:rsidRPr="000A4805" w:rsidRDefault="007D6529" w:rsidP="007D6529">
      <w:pPr>
        <w:pStyle w:val="Prrafodelista"/>
        <w:numPr>
          <w:ilvl w:val="0"/>
          <w:numId w:val="3"/>
        </w:numPr>
        <w:shd w:val="clear" w:color="auto" w:fill="FFFFFF"/>
        <w:spacing w:after="18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lastRenderedPageBreak/>
        <w:t xml:space="preserve"> ¿Qué dos habilidades ayudan con la creación de prototipos de IoT? (Elija dos opciones).</w:t>
      </w:r>
    </w:p>
    <w:p w14:paraId="02069EC1" w14:textId="0F2D79F8" w:rsidR="000A4805" w:rsidRDefault="007D6529" w:rsidP="000A4805">
      <w:pPr>
        <w:pStyle w:val="Prrafodelista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Programación</w:t>
      </w:r>
    </w:p>
    <w:p w14:paraId="544545E1" w14:textId="77777777" w:rsidR="000A4805" w:rsidRDefault="007D6529" w:rsidP="000A4805">
      <w:pPr>
        <w:pStyle w:val="Prrafodelista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Administración de base de datos</w:t>
      </w:r>
    </w:p>
    <w:p w14:paraId="490C0C26" w14:textId="3F468372" w:rsidR="000A4805" w:rsidRPr="000A4805" w:rsidRDefault="007D6529" w:rsidP="000A4805">
      <w:pPr>
        <w:pStyle w:val="Prrafodelista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Diseño</w:t>
      </w:r>
    </w:p>
    <w:p w14:paraId="707E7B21" w14:textId="77777777" w:rsidR="000A4805" w:rsidRDefault="007D6529" w:rsidP="000A4805">
      <w:pPr>
        <w:pStyle w:val="Prrafodelista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Soldadura</w:t>
      </w:r>
    </w:p>
    <w:p w14:paraId="32F94F03" w14:textId="31653F1F" w:rsidR="007D6529" w:rsidRDefault="007D6529" w:rsidP="000A4805">
      <w:pPr>
        <w:pStyle w:val="Prrafodelista"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Sistemas operativos de Windows</w:t>
      </w:r>
    </w:p>
    <w:p w14:paraId="143368C6" w14:textId="77777777" w:rsidR="000A4805" w:rsidRPr="000A4805" w:rsidRDefault="000A4805" w:rsidP="000A4805">
      <w:pPr>
        <w:pStyle w:val="Prrafodelista"/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21590028" w14:textId="7F9FDE0C" w:rsidR="007D6529" w:rsidRPr="000A4805" w:rsidRDefault="007D6529" w:rsidP="000A4805">
      <w:pPr>
        <w:pStyle w:val="Prrafodelista"/>
        <w:numPr>
          <w:ilvl w:val="0"/>
          <w:numId w:val="3"/>
        </w:numPr>
        <w:shd w:val="clear" w:color="auto" w:fill="FFFFFF"/>
        <w:spacing w:after="180"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¿Verdadero o falso?</w:t>
      </w:r>
      <w:r w:rsidR="000A4805" w:rsidRPr="000A480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</w:t>
      </w:r>
      <w:r w:rsidRPr="000A4805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Con la inteligencia artificial, los dispositivos inteligentes pueden modificar los procesos y las configuraciones en el acto en respuesta a los cambios en la red.</w:t>
      </w:r>
    </w:p>
    <w:p w14:paraId="348AF7E9" w14:textId="52556735" w:rsidR="000A4805" w:rsidRDefault="007D6529" w:rsidP="000A4805">
      <w:pPr>
        <w:pStyle w:val="Prrafodelista"/>
        <w:numPr>
          <w:ilvl w:val="0"/>
          <w:numId w:val="1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HN"/>
        </w:rPr>
        <w:t>Verdadero</w:t>
      </w:r>
    </w:p>
    <w:p w14:paraId="6E67BEBE" w14:textId="0140F887" w:rsidR="007D6529" w:rsidRPr="000A4805" w:rsidRDefault="007D6529" w:rsidP="000A4805">
      <w:pPr>
        <w:pStyle w:val="Prrafodelista"/>
        <w:numPr>
          <w:ilvl w:val="0"/>
          <w:numId w:val="1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A4805">
        <w:rPr>
          <w:rFonts w:ascii="Times New Roman" w:eastAsia="Times New Roman" w:hAnsi="Times New Roman" w:cs="Times New Roman"/>
          <w:sz w:val="24"/>
          <w:szCs w:val="24"/>
          <w:lang w:eastAsia="es-HN"/>
        </w:rPr>
        <w:t>Falso</w:t>
      </w:r>
    </w:p>
    <w:p w14:paraId="3C6704B9" w14:textId="2645F1D8" w:rsidR="007D6529" w:rsidRDefault="007D6529" w:rsidP="007D6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645BA9A8" w14:textId="7697B6C1" w:rsidR="003D7C9A" w:rsidRPr="003D7C9A" w:rsidRDefault="003D7C9A" w:rsidP="007D652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Puntos Extra</w:t>
      </w:r>
    </w:p>
    <w:p w14:paraId="1A43E89F" w14:textId="59564051" w:rsidR="003D7C9A" w:rsidRPr="003D7C9A" w:rsidRDefault="003D7C9A" w:rsidP="003D7C9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D7C9A">
        <w:rPr>
          <w:rFonts w:ascii="Times New Roman" w:hAnsi="Times New Roman" w:cs="Times New Roman"/>
          <w:sz w:val="24"/>
          <w:szCs w:val="24"/>
          <w:lang w:val="es-MX"/>
        </w:rPr>
        <w:t xml:space="preserve">Realice un ejercicio de simulación de la Iot en Packet Tracer </w:t>
      </w:r>
    </w:p>
    <w:p w14:paraId="5CEE3924" w14:textId="671FA929" w:rsidR="003D7C9A" w:rsidRPr="003D7C9A" w:rsidRDefault="003D7C9A" w:rsidP="003D7C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Ojo: No debe ser igual al video plasmado en el último capitulo.</w:t>
      </w:r>
    </w:p>
    <w:sectPr w:rsidR="003D7C9A" w:rsidRPr="003D7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719"/>
    <w:multiLevelType w:val="hybridMultilevel"/>
    <w:tmpl w:val="61EE62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59B"/>
    <w:multiLevelType w:val="hybridMultilevel"/>
    <w:tmpl w:val="651C52F8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229DC"/>
    <w:multiLevelType w:val="hybridMultilevel"/>
    <w:tmpl w:val="BDC0E6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AED"/>
    <w:multiLevelType w:val="hybridMultilevel"/>
    <w:tmpl w:val="79BEE152"/>
    <w:lvl w:ilvl="0" w:tplc="09A8B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26F10"/>
    <w:multiLevelType w:val="hybridMultilevel"/>
    <w:tmpl w:val="00E6C8D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A10A25"/>
    <w:multiLevelType w:val="hybridMultilevel"/>
    <w:tmpl w:val="162C053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2A74"/>
    <w:multiLevelType w:val="hybridMultilevel"/>
    <w:tmpl w:val="B656B8D8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82B10"/>
    <w:multiLevelType w:val="hybridMultilevel"/>
    <w:tmpl w:val="A20E772A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A23E69"/>
    <w:multiLevelType w:val="hybridMultilevel"/>
    <w:tmpl w:val="0652E5C6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4C3A8A"/>
    <w:multiLevelType w:val="hybridMultilevel"/>
    <w:tmpl w:val="F00CA27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D2257B"/>
    <w:multiLevelType w:val="hybridMultilevel"/>
    <w:tmpl w:val="89C4974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C1D8A"/>
    <w:multiLevelType w:val="hybridMultilevel"/>
    <w:tmpl w:val="E48C882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4228D"/>
    <w:multiLevelType w:val="hybridMultilevel"/>
    <w:tmpl w:val="F878CB2C"/>
    <w:lvl w:ilvl="0" w:tplc="4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0305B"/>
    <w:multiLevelType w:val="hybridMultilevel"/>
    <w:tmpl w:val="99666D32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8277722">
    <w:abstractNumId w:val="0"/>
  </w:num>
  <w:num w:numId="2" w16cid:durableId="254821440">
    <w:abstractNumId w:val="3"/>
  </w:num>
  <w:num w:numId="3" w16cid:durableId="1124933189">
    <w:abstractNumId w:val="12"/>
  </w:num>
  <w:num w:numId="4" w16cid:durableId="1753892198">
    <w:abstractNumId w:val="5"/>
  </w:num>
  <w:num w:numId="5" w16cid:durableId="259946916">
    <w:abstractNumId w:val="11"/>
  </w:num>
  <w:num w:numId="6" w16cid:durableId="300884132">
    <w:abstractNumId w:val="2"/>
  </w:num>
  <w:num w:numId="7" w16cid:durableId="2037541523">
    <w:abstractNumId w:val="7"/>
  </w:num>
  <w:num w:numId="8" w16cid:durableId="1479805538">
    <w:abstractNumId w:val="1"/>
  </w:num>
  <w:num w:numId="9" w16cid:durableId="1156144973">
    <w:abstractNumId w:val="9"/>
  </w:num>
  <w:num w:numId="10" w16cid:durableId="267473446">
    <w:abstractNumId w:val="10"/>
  </w:num>
  <w:num w:numId="11" w16cid:durableId="1673409438">
    <w:abstractNumId w:val="13"/>
  </w:num>
  <w:num w:numId="12" w16cid:durableId="1286237176">
    <w:abstractNumId w:val="8"/>
  </w:num>
  <w:num w:numId="13" w16cid:durableId="515970827">
    <w:abstractNumId w:val="6"/>
  </w:num>
  <w:num w:numId="14" w16cid:durableId="243884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29"/>
    <w:rsid w:val="000A4805"/>
    <w:rsid w:val="00106A15"/>
    <w:rsid w:val="003D7C9A"/>
    <w:rsid w:val="007D6529"/>
    <w:rsid w:val="009576AF"/>
    <w:rsid w:val="00D03B39"/>
    <w:rsid w:val="00E0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C993C"/>
  <w15:chartTrackingRefBased/>
  <w15:docId w15:val="{6F376C40-D977-49F4-BA8C-336B2AC5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D6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D6529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7D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7D6529"/>
    <w:rPr>
      <w:b/>
      <w:bCs/>
    </w:rPr>
  </w:style>
  <w:style w:type="paragraph" w:customStyle="1" w:styleId="wp-caption-text">
    <w:name w:val="wp-caption-text"/>
    <w:basedOn w:val="Normal"/>
    <w:rsid w:val="007D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Prrafodelista">
    <w:name w:val="List Paragraph"/>
    <w:basedOn w:val="Normal"/>
    <w:uiPriority w:val="34"/>
    <w:qFormat/>
    <w:rsid w:val="007D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742">
          <w:marLeft w:val="0"/>
          <w:marRight w:val="300"/>
          <w:marTop w:val="75"/>
          <w:marBottom w:val="300"/>
          <w:divBdr>
            <w:top w:val="single" w:sz="6" w:space="4" w:color="F0F0F0"/>
            <w:left w:val="single" w:sz="6" w:space="2" w:color="F0F0F0"/>
            <w:bottom w:val="single" w:sz="6" w:space="6" w:color="F0F0F0"/>
            <w:right w:val="single" w:sz="6" w:space="2" w:color="F0F0F0"/>
          </w:divBdr>
        </w:div>
        <w:div w:id="316691810">
          <w:marLeft w:val="0"/>
          <w:marRight w:val="300"/>
          <w:marTop w:val="75"/>
          <w:marBottom w:val="300"/>
          <w:divBdr>
            <w:top w:val="single" w:sz="6" w:space="4" w:color="F0F0F0"/>
            <w:left w:val="single" w:sz="6" w:space="2" w:color="F0F0F0"/>
            <w:bottom w:val="single" w:sz="6" w:space="6" w:color="F0F0F0"/>
            <w:right w:val="single" w:sz="6" w:space="2" w:color="F0F0F0"/>
          </w:divBdr>
        </w:div>
        <w:div w:id="999234028">
          <w:marLeft w:val="0"/>
          <w:marRight w:val="300"/>
          <w:marTop w:val="75"/>
          <w:marBottom w:val="300"/>
          <w:divBdr>
            <w:top w:val="single" w:sz="6" w:space="4" w:color="F0F0F0"/>
            <w:left w:val="single" w:sz="6" w:space="2" w:color="F0F0F0"/>
            <w:bottom w:val="single" w:sz="6" w:space="6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Edeivy Paola Mercado Palma</dc:creator>
  <cp:keywords/>
  <dc:description/>
  <cp:lastModifiedBy>Edeivy Paola Mercado Palma</cp:lastModifiedBy>
  <cp:revision>3</cp:revision>
  <cp:lastPrinted>2022-09-30T22:38:00Z</cp:lastPrinted>
  <dcterms:created xsi:type="dcterms:W3CDTF">2022-09-29T05:00:00Z</dcterms:created>
  <dcterms:modified xsi:type="dcterms:W3CDTF">2022-09-30T22:53:00Z</dcterms:modified>
</cp:coreProperties>
</file>