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A6C36C9" w:rsidP="7A6C36C9" w:rsidRDefault="7A6C36C9" w14:paraId="7A61B8CC" w14:textId="13BE056C">
      <w:pPr>
        <w:spacing w:before="240"/>
        <w:ind w:firstLine="397"/>
        <w:jc w:val="center"/>
        <w:rPr>
          <w:rFonts w:ascii="Times" w:hAnsi="Times" w:eastAsia="Times" w:cs="Times"/>
          <w:b w:val="1"/>
          <w:bCs w:val="1"/>
          <w:noProof w:val="0"/>
          <w:sz w:val="32"/>
          <w:szCs w:val="32"/>
          <w:lang w:val="en-US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32"/>
          <w:szCs w:val="32"/>
          <w:lang w:val="en-US"/>
        </w:rPr>
        <w:t>Projeto 01</w:t>
      </w:r>
    </w:p>
    <w:p w:rsidR="7A6C36C9" w:rsidP="7A6C36C9" w:rsidRDefault="7A6C36C9" w14:paraId="6DA48E5F" w14:textId="630285C0">
      <w:pPr>
        <w:spacing w:before="240"/>
        <w:jc w:val="center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Guilherme Bolfe</w:t>
      </w:r>
    </w:p>
    <w:p w:rsidR="7A6C36C9" w:rsidP="7A6C36C9" w:rsidRDefault="7A6C36C9" w14:paraId="4792442F" w14:textId="7B2D90F9">
      <w:pPr>
        <w:spacing w:before="240"/>
        <w:jc w:val="center"/>
        <w:rPr>
          <w:rFonts w:ascii="Times" w:hAnsi="Times" w:eastAsia="Times" w:cs="Times"/>
          <w:noProof w:val="0"/>
          <w:sz w:val="19"/>
          <w:szCs w:val="19"/>
          <w:lang w:val="en-US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vertAlign w:val="superscript"/>
          <w:lang w:val="pt-BR"/>
        </w:rPr>
        <w:t/>
      </w:r>
    </w:p>
    <w:p w:rsidR="7A6C36C9" w:rsidP="7A6C36C9" w:rsidRDefault="7A6C36C9" w14:paraId="144BCEC1" w14:textId="5CC30E41">
      <w:pPr>
        <w:spacing w:before="120" w:after="120"/>
        <w:jc w:val="center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  <w:r w:rsidRPr="7A6C36C9" w:rsidR="7A6C36C9">
        <w:rPr>
          <w:rFonts w:ascii="Courier New" w:hAnsi="Courier New" w:eastAsia="Courier New" w:cs="Courier New"/>
          <w:noProof w:val="0"/>
          <w:sz w:val="20"/>
          <w:szCs w:val="20"/>
          <w:lang w:val="pt-BR"/>
        </w:rPr>
        <w:t>guilhermebolfe11@gmail.com</w:t>
      </w:r>
    </w:p>
    <w:p w:rsidR="7A6C36C9" w:rsidP="7A6C36C9" w:rsidRDefault="7A6C36C9" w14:paraId="482DACB5" w14:textId="5D10BED7">
      <w:pPr>
        <w:pStyle w:val="Normal"/>
        <w:spacing w:before="120" w:after="120"/>
        <w:jc w:val="center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</w:p>
    <w:p w:rsidR="7A6C36C9" w:rsidP="7A6C36C9" w:rsidRDefault="7A6C36C9" w14:paraId="5D271A95" w14:textId="73462592">
      <w:pPr>
        <w:pStyle w:val="Normal"/>
        <w:spacing w:before="120" w:after="120"/>
        <w:jc w:val="center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</w:p>
    <w:p w:rsidR="7A6C36C9" w:rsidP="7A6C36C9" w:rsidRDefault="7A6C36C9" w14:paraId="096CAAA9" w14:textId="01A9D018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6"/>
          <w:szCs w:val="26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6"/>
          <w:szCs w:val="26"/>
          <w:lang w:val="en-US"/>
        </w:rPr>
        <w:t>1. Planning</w:t>
      </w:r>
    </w:p>
    <w:p w:rsidR="7A6C36C9" w:rsidP="7A6C36C9" w:rsidRDefault="7A6C36C9" w14:paraId="71C8306A" w14:textId="477C3907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1.1. Description</w:t>
      </w:r>
    </w:p>
    <w:p w:rsidR="7A6C36C9" w:rsidP="7A6C36C9" w:rsidRDefault="7A6C36C9" w14:paraId="55C9A784" w14:textId="3C1E3B9F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     É um fato conhecido de todos que um leitor se distrairá com o conteúdo de texto legível de uma página quando estiver examinando sua diagramação. A vantagem de usar Lorem Ipsum é que ele tem uma distribuição normal de letras, ao contrário de "Conteúdo aqui.</w:t>
      </w:r>
    </w:p>
    <w:p w:rsidR="7A6C36C9" w:rsidP="7A6C36C9" w:rsidRDefault="7A6C36C9" w14:paraId="71B239BE" w14:textId="3438E646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1.2. Objectives</w:t>
      </w:r>
    </w:p>
    <w:p w:rsidR="7A6C36C9" w:rsidP="7A6C36C9" w:rsidRDefault="7A6C36C9" w14:paraId="06A1218A" w14:textId="499FFCF4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     É um fato conhecido de todos que um leitor se distrairá com o conteúdo de texto legível de uma página quando estiver examinando sua diagramação. A vantagem de usar Lorem Ipsum é que ele tem uma distribuição normal de letras, ao contrário de "Conteúdo aqui.</w:t>
      </w:r>
    </w:p>
    <w:p w:rsidR="7A6C36C9" w:rsidP="7A6C36C9" w:rsidRDefault="7A6C36C9" w14:paraId="1EF193A1" w14:textId="2960092B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1.3. Domains</w:t>
      </w:r>
    </w:p>
    <w:p w:rsidR="7A6C36C9" w:rsidP="7A6C36C9" w:rsidRDefault="7A6C36C9" w14:paraId="288545FB" w14:textId="5AD99390">
      <w:pPr>
        <w:spacing w:before="120"/>
        <w:ind w:left="36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>Dominio 01.</w:t>
      </w:r>
    </w:p>
    <w:p w:rsidR="7A6C36C9" w:rsidP="7A6C36C9" w:rsidRDefault="7A6C36C9" w14:paraId="09D6783B" w14:textId="08497630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1.4. Languages</w:t>
      </w:r>
    </w:p>
    <w:p w:rsidR="7A6C36C9" w:rsidP="7A6C36C9" w:rsidRDefault="7A6C36C9" w14:paraId="01A63709" w14:textId="7663B84B">
      <w:pPr>
        <w:spacing w:before="120"/>
        <w:ind w:left="36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>Portuguese.</w:t>
      </w:r>
    </w:p>
    <w:p w:rsidR="7A6C36C9" w:rsidP="7A6C36C9" w:rsidRDefault="7A6C36C9" w14:paraId="6FA6C898" w14:textId="25113632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1.5. Studies Types</w:t>
      </w:r>
    </w:p>
    <w:p w:rsidR="7A6C36C9" w:rsidP="7A6C36C9" w:rsidRDefault="7A6C36C9" w14:paraId="03076989" w14:textId="5312D625">
      <w:pPr>
        <w:spacing w:before="120"/>
        <w:ind w:left="36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>Portuguese.</w:t>
      </w:r>
    </w:p>
    <w:p w:rsidR="7A6C36C9" w:rsidP="7A6C36C9" w:rsidRDefault="7A6C36C9" w14:paraId="3C3AEA9C" w14:textId="25C4C840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1.6. Keywords</w:t>
      </w:r>
    </w:p>
    <w:p w:rsidR="7A6C36C9" w:rsidP="7A6C36C9" w:rsidRDefault="7A6C36C9" w14:paraId="75176F37" w14:textId="400F435B">
      <w:pPr>
        <w:spacing w:before="120"/>
        <w:ind w:left="36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>Keyword 01.</w:t>
      </w:r>
    </w:p>
    <w:p w:rsidR="7A6C36C9" w:rsidP="7A6C36C9" w:rsidRDefault="7A6C36C9" w14:paraId="066F9372" w14:textId="4B94925A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1.7. Research Questions</w:t>
      </w:r>
    </w:p>
    <w:p w:rsidR="7A6C36C9" w:rsidP="7A6C36C9" w:rsidRDefault="7A6C36C9" w14:paraId="0D3C9091" w14:textId="14A22CAB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1. Review Research Issues.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A6C36C9" w:rsidTr="7A6C36C9" w14:paraId="05503D66">
        <w:tc>
          <w:tcPr>
            <w:tcW w:w="4513" w:type="dxa"/>
            <w:tcMar/>
          </w:tcPr>
          <w:p w:rsidR="7A6C36C9" w:rsidP="7A6C36C9" w:rsidRDefault="7A6C36C9" w14:paraId="61ED47A6" w14:textId="74070D21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ID</w:t>
            </w:r>
          </w:p>
        </w:tc>
        <w:tc>
          <w:tcPr>
            <w:tcW w:w="4513" w:type="dxa"/>
            <w:tcMar/>
          </w:tcPr>
          <w:p w:rsidR="7A6C36C9" w:rsidP="7A6C36C9" w:rsidRDefault="7A6C36C9" w14:paraId="2C44615C" w14:textId="06F6B387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Question</w:t>
            </w:r>
          </w:p>
        </w:tc>
      </w:tr>
      <w:tr w:rsidR="7A6C36C9" w:rsidTr="7A6C36C9" w14:paraId="33ACDE45">
        <w:tc>
          <w:tcPr>
            <w:tcW w:w="4513" w:type="dxa"/>
            <w:tcMar/>
          </w:tcPr>
          <w:p w:rsidR="7A6C36C9" w:rsidP="7A6C36C9" w:rsidRDefault="7A6C36C9" w14:paraId="1B158C2A" w14:textId="48BAC518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RQ01</w:t>
            </w:r>
          </w:p>
        </w:tc>
        <w:tc>
          <w:tcPr>
            <w:tcW w:w="4513" w:type="dxa"/>
            <w:tcMar/>
          </w:tcPr>
          <w:p w:rsidR="7A6C36C9" w:rsidP="7A6C36C9" w:rsidRDefault="7A6C36C9" w14:paraId="57624B60" w14:textId="2C87462C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Description</w:t>
            </w:r>
          </w:p>
        </w:tc>
      </w:tr>
    </w:tbl>
    <w:p w:rsidR="7A6C36C9" w:rsidP="7A6C36C9" w:rsidRDefault="7A6C36C9" w14:paraId="5D700177" w14:textId="1BB21D77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1.8. Databases</w:t>
      </w:r>
    </w:p>
    <w:p w:rsidR="7A6C36C9" w:rsidP="7A6C36C9" w:rsidRDefault="7A6C36C9" w14:paraId="0EA1A1D0" w14:textId="176C03DF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2. Database used in review.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A6C36C9" w:rsidTr="7A6C36C9" w14:paraId="3F830B10">
        <w:tc>
          <w:tcPr>
            <w:tcW w:w="4513" w:type="dxa"/>
            <w:tcMar/>
          </w:tcPr>
          <w:p w:rsidR="7A6C36C9" w:rsidP="7A6C36C9" w:rsidRDefault="7A6C36C9" w14:paraId="22A55673" w14:textId="47EF2E98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4513" w:type="dxa"/>
            <w:tcMar/>
          </w:tcPr>
          <w:p w:rsidR="7A6C36C9" w:rsidP="7A6C36C9" w:rsidRDefault="7A6C36C9" w14:paraId="73D98DD0" w14:textId="5F3553CA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Link</w:t>
            </w:r>
          </w:p>
        </w:tc>
      </w:tr>
      <w:tr w:rsidR="7A6C36C9" w:rsidTr="7A6C36C9" w14:paraId="59D27EE2">
        <w:tc>
          <w:tcPr>
            <w:tcW w:w="4513" w:type="dxa"/>
            <w:tcMar/>
          </w:tcPr>
          <w:p w:rsidR="7A6C36C9" w:rsidP="7A6C36C9" w:rsidRDefault="7A6C36C9" w14:paraId="534B70C7" w14:textId="48E3DC8D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IEEE</w:t>
            </w:r>
          </w:p>
        </w:tc>
        <w:tc>
          <w:tcPr>
            <w:tcW w:w="4513" w:type="dxa"/>
            <w:tcMar/>
          </w:tcPr>
          <w:p w:rsidR="7A6C36C9" w:rsidP="7A6C36C9" w:rsidRDefault="7A6C36C9" w14:paraId="71E3A1DF" w14:textId="09208E8A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https://ieeexplore.ieee.org/Xplore/home.jsp</w:t>
            </w:r>
          </w:p>
        </w:tc>
      </w:tr>
    </w:tbl>
    <w:p w:rsidR="7A6C36C9" w:rsidP="7A6C36C9" w:rsidRDefault="7A6C36C9" w14:paraId="4593553D" w14:textId="1ED58A58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</w:p>
    <w:p w:rsidR="7A6C36C9" w:rsidP="7A6C36C9" w:rsidRDefault="7A6C36C9" w14:paraId="50356BE2" w14:textId="24086A22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1.9. Term and Synonyms</w:t>
      </w:r>
    </w:p>
    <w:p w:rsidR="7A6C36C9" w:rsidP="7A6C36C9" w:rsidRDefault="7A6C36C9" w14:paraId="40D73E72" w14:textId="45DEAB49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3.   Review Term and Synonyms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A6C36C9" w:rsidTr="7A6C36C9" w14:paraId="1B91439F">
        <w:tc>
          <w:tcPr>
            <w:tcW w:w="4513" w:type="dxa"/>
            <w:tcMar/>
          </w:tcPr>
          <w:p w:rsidR="7A6C36C9" w:rsidP="7A6C36C9" w:rsidRDefault="7A6C36C9" w14:paraId="39C047AD" w14:textId="2982BAAD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Term</w:t>
            </w:r>
          </w:p>
        </w:tc>
        <w:tc>
          <w:tcPr>
            <w:tcW w:w="4513" w:type="dxa"/>
            <w:tcMar/>
          </w:tcPr>
          <w:p w:rsidR="7A6C36C9" w:rsidP="7A6C36C9" w:rsidRDefault="7A6C36C9" w14:paraId="1E29CD15" w14:textId="687BC7E1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Synonyms</w:t>
            </w:r>
          </w:p>
        </w:tc>
      </w:tr>
      <w:tr w:rsidR="7A6C36C9" w:rsidTr="7A6C36C9" w14:paraId="6A297668">
        <w:tc>
          <w:tcPr>
            <w:tcW w:w="4513" w:type="dxa"/>
            <w:tcMar/>
          </w:tcPr>
          <w:p w:rsidR="7A6C36C9" w:rsidP="7A6C36C9" w:rsidRDefault="7A6C36C9" w14:paraId="191F13B5" w14:textId="5BDBB913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Term 01</w:t>
            </w:r>
          </w:p>
        </w:tc>
        <w:tc>
          <w:tcPr>
            <w:tcW w:w="4513" w:type="dxa"/>
            <w:tcMar/>
          </w:tcPr>
          <w:p w:rsidR="7A6C36C9" w:rsidP="7A6C36C9" w:rsidRDefault="7A6C36C9" w14:paraId="7081F632" w14:textId="621B0606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Synonym 01 OR Synonym 02</w:t>
            </w:r>
          </w:p>
        </w:tc>
      </w:tr>
    </w:tbl>
    <w:p w:rsidR="7A6C36C9" w:rsidP="7A6C36C9" w:rsidRDefault="7A6C36C9" w14:paraId="026AD590" w14:textId="3A099655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1.10. Search Strings</w:t>
      </w:r>
    </w:p>
    <w:p w:rsidR="7A6C36C9" w:rsidP="7A6C36C9" w:rsidRDefault="7A6C36C9" w14:paraId="7A052DFD" w14:textId="5ED4EA16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4.   Review Search Strings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A6C36C9" w:rsidTr="7A6C36C9" w14:paraId="3C716261">
        <w:tc>
          <w:tcPr>
            <w:tcW w:w="4513" w:type="dxa"/>
            <w:tcMar/>
          </w:tcPr>
          <w:p w:rsidR="7A6C36C9" w:rsidP="7A6C36C9" w:rsidRDefault="7A6C36C9" w14:paraId="01EE7F79" w14:textId="7F879E1C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4513" w:type="dxa"/>
            <w:tcMar/>
          </w:tcPr>
          <w:p w:rsidR="7A6C36C9" w:rsidP="7A6C36C9" w:rsidRDefault="7A6C36C9" w14:paraId="68F4BF44" w14:textId="689E5B46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String</w:t>
            </w:r>
          </w:p>
        </w:tc>
      </w:tr>
      <w:tr w:rsidR="7A6C36C9" w:rsidTr="7A6C36C9" w14:paraId="02A3C4C1">
        <w:tc>
          <w:tcPr>
            <w:tcW w:w="4513" w:type="dxa"/>
            <w:tcMar/>
          </w:tcPr>
          <w:p w:rsidR="7A6C36C9" w:rsidP="7A6C36C9" w:rsidRDefault="7A6C36C9" w14:paraId="18254287" w14:textId="6EBD3448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Generic</w:t>
            </w:r>
          </w:p>
        </w:tc>
        <w:tc>
          <w:tcPr>
            <w:tcW w:w="4513" w:type="dxa"/>
            <w:tcMar/>
          </w:tcPr>
          <w:p w:rsidR="7A6C36C9" w:rsidP="7A6C36C9" w:rsidRDefault="7A6C36C9" w14:paraId="1323946E" w14:textId="67BF437E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 </w:t>
            </w:r>
          </w:p>
        </w:tc>
      </w:tr>
      <w:tr w:rsidR="7A6C36C9" w:rsidTr="7A6C36C9" w14:paraId="02A3C4C1">
        <w:tc>
          <w:tcPr>
            <w:tcW w:w="4513" w:type="dxa"/>
            <w:tcMar/>
          </w:tcPr>
          <w:p w:rsidR="7A6C36C9" w:rsidP="7A6C36C9" w:rsidRDefault="7A6C36C9" w14:paraId="18254287" w14:textId="6EBD3448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IEEE</w:t>
            </w:r>
          </w:p>
        </w:tc>
        <w:tc>
          <w:tcPr>
            <w:tcW w:w="4513" w:type="dxa"/>
            <w:tcMar/>
          </w:tcPr>
          <w:p w:rsidR="7A6C36C9" w:rsidP="7A6C36C9" w:rsidRDefault="7A6C36C9" w14:paraId="1323946E" w14:textId="67BF437E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 </w:t>
            </w:r>
          </w:p>
        </w:tc>
      </w:tr>
    </w:tbl>
    <w:p w:rsidR="7A6C36C9" w:rsidP="7A6C36C9" w:rsidRDefault="7A6C36C9" w14:paraId="3D6C01CF" w14:textId="45ED58FF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1.11. Search Strategy</w:t>
      </w:r>
    </w:p>
    <w:p w:rsidR="7A6C36C9" w:rsidP="7A6C36C9" w:rsidRDefault="7A6C36C9" w14:paraId="45CFE5F5" w14:textId="7E7A9D6A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      É um fato conhecido de todos que um leitor se distrairá com o conteúdo de texto legível de uma página quando estiver examinando sua diagramação. A vantagem de usar Lorem Ipsum é que ele tem uma distribuição normal de letras, ao contrário de "Conteúdo aqu.</w:t>
      </w:r>
    </w:p>
    <w:p w:rsidR="7A6C36C9" w:rsidP="7A6C36C9" w:rsidRDefault="7A6C36C9" w14:paraId="5D599BA9" w14:textId="6FD3B599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1.12. Inclusion Criteria</w:t>
      </w:r>
    </w:p>
    <w:p w:rsidR="7A6C36C9" w:rsidP="7A6C36C9" w:rsidRDefault="7A6C36C9" w14:paraId="09223FD4" w14:textId="373BBBC0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     Inclusion Rule: At Least.</w:t>
      </w:r>
    </w:p>
    <w:p w:rsidR="7A6C36C9" w:rsidP="7A6C36C9" w:rsidRDefault="7A6C36C9" w14:paraId="0207670F" w14:textId="13F5E1AE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5.   Review Inclusion Criteria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A6C36C9" w:rsidTr="7A6C36C9" w14:paraId="18304B94">
        <w:tc>
          <w:tcPr>
            <w:tcW w:w="4513" w:type="dxa"/>
            <w:tcMar/>
          </w:tcPr>
          <w:p w:rsidR="7A6C36C9" w:rsidP="7A6C36C9" w:rsidRDefault="7A6C36C9" w14:paraId="3782CF11" w14:textId="4DE4C3EA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ID</w:t>
            </w:r>
          </w:p>
        </w:tc>
        <w:tc>
          <w:tcPr>
            <w:tcW w:w="4513" w:type="dxa"/>
            <w:tcMar/>
          </w:tcPr>
          <w:p w:rsidR="7A6C36C9" w:rsidP="7A6C36C9" w:rsidRDefault="7A6C36C9" w14:paraId="4390DD1C" w14:textId="7F5E2158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Criteria</w:t>
            </w:r>
          </w:p>
        </w:tc>
      </w:tr>
      <w:tr w:rsidR="7A6C36C9" w:rsidTr="7A6C36C9" w14:paraId="64D595DE">
        <w:tc>
          <w:tcPr>
            <w:tcW w:w="4513" w:type="dxa"/>
            <w:tcMar/>
          </w:tcPr>
          <w:p w:rsidR="7A6C36C9" w:rsidP="7A6C36C9" w:rsidRDefault="7A6C36C9" w14:paraId="12D8FD1B" w14:textId="44D10CFA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IC 01</w:t>
            </w:r>
          </w:p>
        </w:tc>
        <w:tc>
          <w:tcPr>
            <w:tcW w:w="4513" w:type="dxa"/>
            <w:tcMar/>
          </w:tcPr>
          <w:p w:rsidR="7A6C36C9" w:rsidP="7A6C36C9" w:rsidRDefault="7A6C36C9" w14:paraId="56203BDC" w14:textId="0FE1EF6F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Criteria 01</w:t>
            </w:r>
          </w:p>
        </w:tc>
      </w:tr>
      <w:tr w:rsidR="7A6C36C9" w:rsidTr="7A6C36C9" w14:paraId="64D595DE">
        <w:tc>
          <w:tcPr>
            <w:tcW w:w="4513" w:type="dxa"/>
            <w:tcMar/>
          </w:tcPr>
          <w:p w:rsidR="7A6C36C9" w:rsidP="7A6C36C9" w:rsidRDefault="7A6C36C9" w14:paraId="12D8FD1B" w14:textId="44D10CFA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IC 02</w:t>
            </w:r>
          </w:p>
        </w:tc>
        <w:tc>
          <w:tcPr>
            <w:tcW w:w="4513" w:type="dxa"/>
            <w:tcMar/>
          </w:tcPr>
          <w:p w:rsidR="7A6C36C9" w:rsidP="7A6C36C9" w:rsidRDefault="7A6C36C9" w14:paraId="56203BDC" w14:textId="0FE1EF6F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 Criteria 02</w:t>
            </w:r>
          </w:p>
        </w:tc>
      </w:tr>
      <w:tr w:rsidR="7A6C36C9" w:rsidTr="7A6C36C9" w14:paraId="64D595DE">
        <w:tc>
          <w:tcPr>
            <w:tcW w:w="4513" w:type="dxa"/>
            <w:tcMar/>
          </w:tcPr>
          <w:p w:rsidR="7A6C36C9" w:rsidP="7A6C36C9" w:rsidRDefault="7A6C36C9" w14:paraId="12D8FD1B" w14:textId="44D10CFA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IC 03</w:t>
            </w:r>
          </w:p>
        </w:tc>
        <w:tc>
          <w:tcPr>
            <w:tcW w:w="4513" w:type="dxa"/>
            <w:tcMar/>
          </w:tcPr>
          <w:p w:rsidR="7A6C36C9" w:rsidP="7A6C36C9" w:rsidRDefault="7A6C36C9" w14:paraId="56203BDC" w14:textId="0FE1EF6F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Criteria 03</w:t>
            </w:r>
          </w:p>
        </w:tc>
      </w:tr>
    </w:tbl>
    <w:p w:rsidR="7A6C36C9" w:rsidP="7A6C36C9" w:rsidRDefault="7A6C36C9" w14:paraId="073BA31A" w14:textId="3119BB8A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1.13. Exclusion Criteria</w:t>
      </w:r>
    </w:p>
    <w:p w:rsidR="7A6C36C9" w:rsidP="7A6C36C9" w:rsidRDefault="7A6C36C9" w14:paraId="284F7424" w14:textId="7F13FFB9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     Exclusion Rule: Any.</w:t>
      </w:r>
    </w:p>
    <w:p w:rsidR="7A6C36C9" w:rsidP="7A6C36C9" w:rsidRDefault="7A6C36C9" w14:paraId="5A148833" w14:textId="6F041159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6.   Review Exclusion Criteria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A6C36C9" w:rsidTr="7A6C36C9" w14:paraId="5775F90E">
        <w:tc>
          <w:tcPr>
            <w:tcW w:w="4513" w:type="dxa"/>
            <w:tcMar/>
          </w:tcPr>
          <w:p w:rsidR="7A6C36C9" w:rsidP="7A6C36C9" w:rsidRDefault="7A6C36C9" w14:paraId="0D7BEA02" w14:textId="408A70E2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ID</w:t>
            </w:r>
          </w:p>
        </w:tc>
        <w:tc>
          <w:tcPr>
            <w:tcW w:w="4513" w:type="dxa"/>
            <w:tcMar/>
          </w:tcPr>
          <w:p w:rsidR="7A6C36C9" w:rsidP="7A6C36C9" w:rsidRDefault="7A6C36C9" w14:paraId="430AD191" w14:textId="05B65739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Criteria</w:t>
            </w:r>
          </w:p>
        </w:tc>
      </w:tr>
      <w:tr w:rsidR="7A6C36C9" w:rsidTr="7A6C36C9" w14:paraId="255FA4F7">
        <w:tc>
          <w:tcPr>
            <w:tcW w:w="4513" w:type="dxa"/>
            <w:tcMar/>
          </w:tcPr>
          <w:p w:rsidR="7A6C36C9" w:rsidP="7A6C36C9" w:rsidRDefault="7A6C36C9" w14:paraId="3A844343" w14:textId="3CC46382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EC 01</w:t>
            </w:r>
          </w:p>
        </w:tc>
        <w:tc>
          <w:tcPr>
            <w:tcW w:w="4513" w:type="dxa"/>
            <w:tcMar/>
          </w:tcPr>
          <w:p w:rsidR="7A6C36C9" w:rsidP="7A6C36C9" w:rsidRDefault="7A6C36C9" w14:paraId="0F1D9F71" w14:textId="766D8DB6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Criteria 04</w:t>
            </w:r>
          </w:p>
        </w:tc>
      </w:tr>
      <w:tr w:rsidR="7A6C36C9" w:rsidTr="7A6C36C9" w14:paraId="255FA4F7">
        <w:tc>
          <w:tcPr>
            <w:tcW w:w="4513" w:type="dxa"/>
            <w:tcMar/>
          </w:tcPr>
          <w:p w:rsidR="7A6C36C9" w:rsidP="7A6C36C9" w:rsidRDefault="7A6C36C9" w14:paraId="3A844343" w14:textId="3CC46382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EC 02</w:t>
            </w:r>
          </w:p>
        </w:tc>
        <w:tc>
          <w:tcPr>
            <w:tcW w:w="4513" w:type="dxa"/>
            <w:tcMar/>
          </w:tcPr>
          <w:p w:rsidR="7A6C36C9" w:rsidP="7A6C36C9" w:rsidRDefault="7A6C36C9" w14:paraId="0F1D9F71" w14:textId="766D8DB6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Criteria 05</w:t>
            </w:r>
          </w:p>
        </w:tc>
      </w:tr>
      <w:tr w:rsidR="7A6C36C9" w:rsidTr="7A6C36C9" w14:paraId="255FA4F7">
        <w:tc>
          <w:tcPr>
            <w:tcW w:w="4513" w:type="dxa"/>
            <w:tcMar/>
          </w:tcPr>
          <w:p w:rsidR="7A6C36C9" w:rsidP="7A6C36C9" w:rsidRDefault="7A6C36C9" w14:paraId="3A844343" w14:textId="3CC46382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EC 03</w:t>
            </w:r>
          </w:p>
        </w:tc>
        <w:tc>
          <w:tcPr>
            <w:tcW w:w="4513" w:type="dxa"/>
            <w:tcMar/>
          </w:tcPr>
          <w:p w:rsidR="7A6C36C9" w:rsidP="7A6C36C9" w:rsidRDefault="7A6C36C9" w14:paraId="0F1D9F71" w14:textId="766D8DB6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Criteria 06</w:t>
            </w:r>
          </w:p>
        </w:tc>
      </w:tr>
    </w:tbl>
    <w:p w:rsidR="7A6C36C9" w:rsidP="7A6C36C9" w:rsidRDefault="7A6C36C9" w14:paraId="2BB6412A" w14:textId="3B95800C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1.14. General Scores</w:t>
      </w:r>
    </w:p>
    <w:p w:rsidR="7A6C36C9" w:rsidP="7A6C36C9" w:rsidRDefault="7A6C36C9" w14:paraId="503C191E" w14:textId="2389FB4B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color w:val="212529"/>
          <w:sz w:val="24"/>
          <w:szCs w:val="24"/>
          <w:lang w:val="en-US"/>
        </w:rPr>
        <w:t xml:space="preserve">      Minimum General Score to Approve</w:t>
      </w: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>: Bom.</w:t>
      </w:r>
    </w:p>
    <w:p w:rsidR="7A6C36C9" w:rsidP="7A6C36C9" w:rsidRDefault="7A6C36C9" w14:paraId="0037EF5B" w14:textId="44F327B1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7.   Review General Scores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7A6C36C9" w:rsidTr="7A6C36C9" w14:paraId="3475D41C">
        <w:tc>
          <w:tcPr>
            <w:tcW w:w="3009" w:type="dxa"/>
            <w:tcMar/>
          </w:tcPr>
          <w:p w:rsidR="7A6C36C9" w:rsidP="7A6C36C9" w:rsidRDefault="7A6C36C9" w14:paraId="53002938" w14:textId="4F76DC10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Start Score Interval</w:t>
            </w:r>
          </w:p>
        </w:tc>
        <w:tc>
          <w:tcPr>
            <w:tcW w:w="3009" w:type="dxa"/>
            <w:tcMar/>
          </w:tcPr>
          <w:p w:rsidR="7A6C36C9" w:rsidP="7A6C36C9" w:rsidRDefault="7A6C36C9" w14:paraId="200DBBC3" w14:textId="1D6FA5B5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End Score Interval</w:t>
            </w:r>
          </w:p>
        </w:tc>
        <w:tc>
          <w:tcPr>
            <w:tcW w:w="3009" w:type="dxa"/>
            <w:tcMar/>
          </w:tcPr>
          <w:p w:rsidR="7A6C36C9" w:rsidP="7A6C36C9" w:rsidRDefault="7A6C36C9" w14:paraId="08EB6EFE" w14:textId="6AFFBCCA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Description</w:t>
            </w:r>
          </w:p>
        </w:tc>
      </w:tr>
      <w:tr w:rsidR="7A6C36C9" w:rsidTr="7A6C36C9" w14:paraId="26C9E1AD">
        <w:tc>
          <w:tcPr>
            <w:tcW w:w="3009" w:type="dxa"/>
            <w:tcMar/>
          </w:tcPr>
          <w:p w:rsidR="7A6C36C9" w:rsidP="7A6C36C9" w:rsidRDefault="7A6C36C9" w14:paraId="408D77D8" w14:textId="2E510651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0</w:t>
            </w:r>
          </w:p>
        </w:tc>
        <w:tc>
          <w:tcPr>
            <w:tcW w:w="3009" w:type="dxa"/>
            <w:tcMar/>
          </w:tcPr>
          <w:p w:rsidR="7A6C36C9" w:rsidP="7A6C36C9" w:rsidRDefault="7A6C36C9" w14:paraId="45D1CAE0" w14:textId="31C94C0C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1</w:t>
            </w:r>
          </w:p>
        </w:tc>
        <w:tc>
          <w:tcPr>
            <w:tcW w:w="3009" w:type="dxa"/>
            <w:tcMar/>
          </w:tcPr>
          <w:p w:rsidR="7A6C36C9" w:rsidP="7A6C36C9" w:rsidRDefault="7A6C36C9" w14:paraId="7FBB0E90" w14:textId="75999A96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Muito Ruim</w:t>
            </w:r>
          </w:p>
        </w:tc>
      </w:tr>
      <w:tr w:rsidR="7A6C36C9" w:rsidTr="7A6C36C9" w14:paraId="26C9E1AD">
        <w:tc>
          <w:tcPr>
            <w:tcW w:w="3009" w:type="dxa"/>
            <w:tcMar/>
          </w:tcPr>
          <w:p w:rsidR="7A6C36C9" w:rsidP="7A6C36C9" w:rsidRDefault="7A6C36C9" w14:paraId="408D77D8" w14:textId="2E510651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1.1</w:t>
            </w:r>
          </w:p>
        </w:tc>
        <w:tc>
          <w:tcPr>
            <w:tcW w:w="3009" w:type="dxa"/>
            <w:tcMar/>
          </w:tcPr>
          <w:p w:rsidR="7A6C36C9" w:rsidP="7A6C36C9" w:rsidRDefault="7A6C36C9" w14:paraId="45D1CAE0" w14:textId="31C94C0C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2</w:t>
            </w:r>
          </w:p>
        </w:tc>
        <w:tc>
          <w:tcPr>
            <w:tcW w:w="3009" w:type="dxa"/>
            <w:tcMar/>
          </w:tcPr>
          <w:p w:rsidR="7A6C36C9" w:rsidP="7A6C36C9" w:rsidRDefault="7A6C36C9" w14:paraId="7FBB0E90" w14:textId="75999A96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Ruim</w:t>
            </w:r>
          </w:p>
        </w:tc>
      </w:tr>
      <w:tr w:rsidR="7A6C36C9" w:rsidTr="7A6C36C9" w14:paraId="26C9E1AD">
        <w:tc>
          <w:tcPr>
            <w:tcW w:w="3009" w:type="dxa"/>
            <w:tcMar/>
          </w:tcPr>
          <w:p w:rsidR="7A6C36C9" w:rsidP="7A6C36C9" w:rsidRDefault="7A6C36C9" w14:paraId="408D77D8" w14:textId="2E510651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2.1</w:t>
            </w:r>
          </w:p>
        </w:tc>
        <w:tc>
          <w:tcPr>
            <w:tcW w:w="3009" w:type="dxa"/>
            <w:tcMar/>
          </w:tcPr>
          <w:p w:rsidR="7A6C36C9" w:rsidP="7A6C36C9" w:rsidRDefault="7A6C36C9" w14:paraId="45D1CAE0" w14:textId="31C94C0C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3</w:t>
            </w:r>
          </w:p>
        </w:tc>
        <w:tc>
          <w:tcPr>
            <w:tcW w:w="3009" w:type="dxa"/>
            <w:tcMar/>
          </w:tcPr>
          <w:p w:rsidR="7A6C36C9" w:rsidP="7A6C36C9" w:rsidRDefault="7A6C36C9" w14:paraId="7FBB0E90" w14:textId="75999A96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Bom</w:t>
            </w:r>
          </w:p>
        </w:tc>
      </w:tr>
      <w:tr w:rsidR="7A6C36C9" w:rsidTr="7A6C36C9" w14:paraId="26C9E1AD">
        <w:tc>
          <w:tcPr>
            <w:tcW w:w="3009" w:type="dxa"/>
            <w:tcMar/>
          </w:tcPr>
          <w:p w:rsidR="7A6C36C9" w:rsidP="7A6C36C9" w:rsidRDefault="7A6C36C9" w14:paraId="408D77D8" w14:textId="2E510651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3.1</w:t>
            </w:r>
          </w:p>
        </w:tc>
        <w:tc>
          <w:tcPr>
            <w:tcW w:w="3009" w:type="dxa"/>
            <w:tcMar/>
          </w:tcPr>
          <w:p w:rsidR="7A6C36C9" w:rsidP="7A6C36C9" w:rsidRDefault="7A6C36C9" w14:paraId="45D1CAE0" w14:textId="31C94C0C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4</w:t>
            </w:r>
          </w:p>
        </w:tc>
        <w:tc>
          <w:tcPr>
            <w:tcW w:w="3009" w:type="dxa"/>
            <w:tcMar/>
          </w:tcPr>
          <w:p w:rsidR="7A6C36C9" w:rsidP="7A6C36C9" w:rsidRDefault="7A6C36C9" w14:paraId="7FBB0E90" w14:textId="75999A96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Muito Bom</w:t>
            </w:r>
          </w:p>
        </w:tc>
      </w:tr>
      <w:tr w:rsidR="7A6C36C9" w:rsidTr="7A6C36C9" w14:paraId="26C9E1AD">
        <w:tc>
          <w:tcPr>
            <w:tcW w:w="3009" w:type="dxa"/>
            <w:tcMar/>
          </w:tcPr>
          <w:p w:rsidR="7A6C36C9" w:rsidP="7A6C36C9" w:rsidRDefault="7A6C36C9" w14:paraId="408D77D8" w14:textId="2E510651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4.1</w:t>
            </w:r>
          </w:p>
        </w:tc>
        <w:tc>
          <w:tcPr>
            <w:tcW w:w="3009" w:type="dxa"/>
            <w:tcMar/>
          </w:tcPr>
          <w:p w:rsidR="7A6C36C9" w:rsidP="7A6C36C9" w:rsidRDefault="7A6C36C9" w14:paraId="45D1CAE0" w14:textId="31C94C0C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5</w:t>
            </w:r>
          </w:p>
        </w:tc>
        <w:tc>
          <w:tcPr>
            <w:tcW w:w="3009" w:type="dxa"/>
            <w:tcMar/>
          </w:tcPr>
          <w:p w:rsidR="7A6C36C9" w:rsidP="7A6C36C9" w:rsidRDefault="7A6C36C9" w14:paraId="7FBB0E90" w14:textId="75999A96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Excelente</w:t>
            </w:r>
          </w:p>
        </w:tc>
      </w:tr>
    </w:tbl>
    <w:p w:rsidR="7A6C36C9" w:rsidP="7A6C36C9" w:rsidRDefault="7A6C36C9" w14:paraId="6EDD0743" w14:textId="59F77508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1.15. Quality Questions</w:t>
      </w:r>
    </w:p>
    <w:p w:rsidR="7A6C36C9" w:rsidP="7A6C36C9" w:rsidRDefault="7A6C36C9" w14:paraId="7DA6FA69" w14:textId="0CBC1F29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8.   Review Quality Questions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5"/>
        <w:gridCol w:w="1805"/>
        <w:gridCol w:w="1805"/>
        <w:gridCol w:w="1805"/>
        <w:gridCol w:w="1805"/>
      </w:tblGrid>
      <w:tr w:rsidR="7A6C36C9" w:rsidTr="7A6C36C9" w14:paraId="294195C4">
        <w:tc>
          <w:tcPr>
            <w:tcW w:w="1805" w:type="dxa"/>
            <w:tcMar/>
          </w:tcPr>
          <w:p w:rsidR="7A6C36C9" w:rsidP="7A6C36C9" w:rsidRDefault="7A6C36C9" w14:paraId="556E77A7" w14:textId="34D5C4ED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ID</w:t>
            </w:r>
          </w:p>
        </w:tc>
        <w:tc>
          <w:tcPr>
            <w:tcW w:w="1805" w:type="dxa"/>
            <w:tcMar/>
          </w:tcPr>
          <w:p w:rsidR="7A6C36C9" w:rsidP="7A6C36C9" w:rsidRDefault="7A6C36C9" w14:paraId="3843136F" w14:textId="2682CCD1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805" w:type="dxa"/>
            <w:tcMar/>
          </w:tcPr>
          <w:p w:rsidR="7A6C36C9" w:rsidP="7A6C36C9" w:rsidRDefault="7A6C36C9" w14:paraId="37C9EBDC" w14:textId="136C53E2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Score Rules</w:t>
            </w:r>
          </w:p>
        </w:tc>
        <w:tc>
          <w:tcPr>
            <w:tcW w:w="1805" w:type="dxa"/>
            <w:tcMar/>
          </w:tcPr>
          <w:p w:rsidR="7A6C36C9" w:rsidP="7A6C36C9" w:rsidRDefault="7A6C36C9" w14:paraId="00BDB2C6" w14:textId="648559BA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Weight</w:t>
            </w:r>
          </w:p>
        </w:tc>
        <w:tc>
          <w:tcPr>
            <w:tcW w:w="1805" w:type="dxa"/>
            <w:tcMar/>
          </w:tcPr>
          <w:p w:rsidR="7A6C36C9" w:rsidP="7A6C36C9" w:rsidRDefault="7A6C36C9" w14:paraId="6B6A237D" w14:textId="5B29D3DD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Minimum to Approve</w:t>
            </w:r>
          </w:p>
        </w:tc>
      </w:tr>
      <w:tr w:rsidR="7A6C36C9" w:rsidTr="7A6C36C9" w14:paraId="73EBA8AC">
        <w:tc>
          <w:tcPr>
            <w:tcW w:w="1805" w:type="dxa"/>
            <w:tcMar/>
          </w:tcPr>
          <w:p w:rsidR="7A6C36C9" w:rsidP="7A6C36C9" w:rsidRDefault="7A6C36C9" w14:paraId="066992F7" w14:textId="65F879DE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QQ 01</w:t>
            </w:r>
          </w:p>
        </w:tc>
        <w:tc>
          <w:tcPr>
            <w:tcW w:w="1805" w:type="dxa"/>
            <w:tcMar/>
          </w:tcPr>
          <w:p w:rsidR="7A6C36C9" w:rsidP="7A6C36C9" w:rsidRDefault="7A6C36C9" w14:paraId="36ADA307" w14:textId="3232D30F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Question 01</w:t>
            </w:r>
          </w:p>
        </w:tc>
        <w:tc>
          <w:tcPr>
            <w:tcW w:w="1805" w:type="dxa"/>
            <w:tcMar/>
          </w:tcPr>
          <w:p w:rsidR="7A6C36C9" w:rsidP="7A6C36C9" w:rsidRDefault="7A6C36C9" w14:paraId="7230E566" w14:textId="32786AFF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Não - Não;
Parcial - Parcial;
Total - Total;
</w:t>
            </w:r>
          </w:p>
        </w:tc>
        <w:tc>
          <w:tcPr>
            <w:tcW w:w="1805" w:type="dxa"/>
            <w:tcMar/>
          </w:tcPr>
          <w:p w:rsidR="7A6C36C9" w:rsidP="7A6C36C9" w:rsidRDefault="7A6C36C9" w14:paraId="728C9C69" w14:textId="292443C5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1</w:t>
            </w:r>
          </w:p>
          <w:p w:rsidR="7A6C36C9" w:rsidP="7A6C36C9" w:rsidRDefault="7A6C36C9" w14:paraId="696DF361" w14:textId="0A62931E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</w:p>
        </w:tc>
        <w:tc>
          <w:tcPr>
            <w:tcW w:w="1805" w:type="dxa"/>
            <w:tcMar/>
          </w:tcPr>
          <w:p w:rsidR="7A6C36C9" w:rsidP="7A6C36C9" w:rsidRDefault="7A6C36C9" w14:paraId="4988D20E" w14:textId="3F4C6082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Parcial</w:t>
            </w:r>
          </w:p>
          <w:p w:rsidR="7A6C36C9" w:rsidP="7A6C36C9" w:rsidRDefault="7A6C36C9" w14:paraId="240E419F" w14:textId="4B05E06B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</w:p>
        </w:tc>
      </w:tr>
      <w:tr w:rsidR="7A6C36C9" w:rsidTr="7A6C36C9" w14:paraId="73EBA8AC">
        <w:tc>
          <w:tcPr>
            <w:tcW w:w="1805" w:type="dxa"/>
            <w:tcMar/>
          </w:tcPr>
          <w:p w:rsidR="7A6C36C9" w:rsidP="7A6C36C9" w:rsidRDefault="7A6C36C9" w14:paraId="066992F7" w14:textId="65F879DE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QQ 02</w:t>
            </w:r>
          </w:p>
        </w:tc>
        <w:tc>
          <w:tcPr>
            <w:tcW w:w="1805" w:type="dxa"/>
            <w:tcMar/>
          </w:tcPr>
          <w:p w:rsidR="7A6C36C9" w:rsidP="7A6C36C9" w:rsidRDefault="7A6C36C9" w14:paraId="36ADA307" w14:textId="3232D30F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Question 02</w:t>
            </w:r>
          </w:p>
        </w:tc>
        <w:tc>
          <w:tcPr>
            <w:tcW w:w="1805" w:type="dxa"/>
            <w:tcMar/>
          </w:tcPr>
          <w:p w:rsidR="7A6C36C9" w:rsidP="7A6C36C9" w:rsidRDefault="7A6C36C9" w14:paraId="7230E566" w14:textId="32786AFF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Não - Não;
Parcial - Parcial;
Total - Total;
</w:t>
            </w:r>
          </w:p>
        </w:tc>
        <w:tc>
          <w:tcPr>
            <w:tcW w:w="1805" w:type="dxa"/>
            <w:tcMar/>
          </w:tcPr>
          <w:p w:rsidR="7A6C36C9" w:rsidP="7A6C36C9" w:rsidRDefault="7A6C36C9" w14:paraId="728C9C69" w14:textId="292443C5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1</w:t>
            </w:r>
          </w:p>
          <w:p w:rsidR="7A6C36C9" w:rsidP="7A6C36C9" w:rsidRDefault="7A6C36C9" w14:paraId="696DF361" w14:textId="0A62931E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</w:p>
        </w:tc>
        <w:tc>
          <w:tcPr>
            <w:tcW w:w="1805" w:type="dxa"/>
            <w:tcMar/>
          </w:tcPr>
          <w:p w:rsidR="7A6C36C9" w:rsidP="7A6C36C9" w:rsidRDefault="7A6C36C9" w14:paraId="4988D20E" w14:textId="3F4C6082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Parcial</w:t>
            </w:r>
          </w:p>
          <w:p w:rsidR="7A6C36C9" w:rsidP="7A6C36C9" w:rsidRDefault="7A6C36C9" w14:paraId="240E419F" w14:textId="4B05E06B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</w:p>
        </w:tc>
      </w:tr>
      <w:tr w:rsidR="7A6C36C9" w:rsidTr="7A6C36C9" w14:paraId="73EBA8AC">
        <w:tc>
          <w:tcPr>
            <w:tcW w:w="1805" w:type="dxa"/>
            <w:tcMar/>
          </w:tcPr>
          <w:p w:rsidR="7A6C36C9" w:rsidP="7A6C36C9" w:rsidRDefault="7A6C36C9" w14:paraId="066992F7" w14:textId="65F879DE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QQ 03</w:t>
            </w:r>
          </w:p>
        </w:tc>
        <w:tc>
          <w:tcPr>
            <w:tcW w:w="1805" w:type="dxa"/>
            <w:tcMar/>
          </w:tcPr>
          <w:p w:rsidR="7A6C36C9" w:rsidP="7A6C36C9" w:rsidRDefault="7A6C36C9" w14:paraId="36ADA307" w14:textId="3232D30F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Question 03</w:t>
            </w:r>
          </w:p>
        </w:tc>
        <w:tc>
          <w:tcPr>
            <w:tcW w:w="1805" w:type="dxa"/>
            <w:tcMar/>
          </w:tcPr>
          <w:p w:rsidR="7A6C36C9" w:rsidP="7A6C36C9" w:rsidRDefault="7A6C36C9" w14:paraId="7230E566" w14:textId="32786AFF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Não - Não;
Parcial - Parcial;
Total - Total;
</w:t>
            </w:r>
          </w:p>
        </w:tc>
        <w:tc>
          <w:tcPr>
            <w:tcW w:w="1805" w:type="dxa"/>
            <w:tcMar/>
          </w:tcPr>
          <w:p w:rsidR="7A6C36C9" w:rsidP="7A6C36C9" w:rsidRDefault="7A6C36C9" w14:paraId="728C9C69" w14:textId="292443C5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1</w:t>
            </w:r>
          </w:p>
          <w:p w:rsidR="7A6C36C9" w:rsidP="7A6C36C9" w:rsidRDefault="7A6C36C9" w14:paraId="696DF361" w14:textId="0A62931E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</w:p>
        </w:tc>
        <w:tc>
          <w:tcPr>
            <w:tcW w:w="1805" w:type="dxa"/>
            <w:tcMar/>
          </w:tcPr>
          <w:p w:rsidR="7A6C36C9" w:rsidP="7A6C36C9" w:rsidRDefault="7A6C36C9" w14:paraId="4988D20E" w14:textId="3F4C6082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Parcial</w:t>
            </w:r>
          </w:p>
          <w:p w:rsidR="7A6C36C9" w:rsidP="7A6C36C9" w:rsidRDefault="7A6C36C9" w14:paraId="240E419F" w14:textId="4B05E06B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</w:p>
        </w:tc>
      </w:tr>
      <w:tr w:rsidR="7A6C36C9" w:rsidTr="7A6C36C9" w14:paraId="73EBA8AC">
        <w:tc>
          <w:tcPr>
            <w:tcW w:w="1805" w:type="dxa"/>
            <w:tcMar/>
          </w:tcPr>
          <w:p w:rsidR="7A6C36C9" w:rsidP="7A6C36C9" w:rsidRDefault="7A6C36C9" w14:paraId="066992F7" w14:textId="65F879DE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QQ 04</w:t>
            </w:r>
          </w:p>
        </w:tc>
        <w:tc>
          <w:tcPr>
            <w:tcW w:w="1805" w:type="dxa"/>
            <w:tcMar/>
          </w:tcPr>
          <w:p w:rsidR="7A6C36C9" w:rsidP="7A6C36C9" w:rsidRDefault="7A6C36C9" w14:paraId="36ADA307" w14:textId="3232D30F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Question 04</w:t>
            </w:r>
          </w:p>
        </w:tc>
        <w:tc>
          <w:tcPr>
            <w:tcW w:w="1805" w:type="dxa"/>
            <w:tcMar/>
          </w:tcPr>
          <w:p w:rsidR="7A6C36C9" w:rsidP="7A6C36C9" w:rsidRDefault="7A6C36C9" w14:paraId="7230E566" w14:textId="32786AFF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Não - Não;
Parcial - Parcial;
Total - Total;
</w:t>
            </w:r>
          </w:p>
        </w:tc>
        <w:tc>
          <w:tcPr>
            <w:tcW w:w="1805" w:type="dxa"/>
            <w:tcMar/>
          </w:tcPr>
          <w:p w:rsidR="7A6C36C9" w:rsidP="7A6C36C9" w:rsidRDefault="7A6C36C9" w14:paraId="728C9C69" w14:textId="292443C5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1</w:t>
            </w:r>
          </w:p>
          <w:p w:rsidR="7A6C36C9" w:rsidP="7A6C36C9" w:rsidRDefault="7A6C36C9" w14:paraId="696DF361" w14:textId="0A62931E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</w:p>
        </w:tc>
        <w:tc>
          <w:tcPr>
            <w:tcW w:w="1805" w:type="dxa"/>
            <w:tcMar/>
          </w:tcPr>
          <w:p w:rsidR="7A6C36C9" w:rsidP="7A6C36C9" w:rsidRDefault="7A6C36C9" w14:paraId="4988D20E" w14:textId="3F4C6082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Parcial</w:t>
            </w:r>
          </w:p>
          <w:p w:rsidR="7A6C36C9" w:rsidP="7A6C36C9" w:rsidRDefault="7A6C36C9" w14:paraId="240E419F" w14:textId="4B05E06B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</w:p>
        </w:tc>
      </w:tr>
      <w:tr w:rsidR="7A6C36C9" w:rsidTr="7A6C36C9" w14:paraId="73EBA8AC">
        <w:tc>
          <w:tcPr>
            <w:tcW w:w="1805" w:type="dxa"/>
            <w:tcMar/>
          </w:tcPr>
          <w:p w:rsidR="7A6C36C9" w:rsidP="7A6C36C9" w:rsidRDefault="7A6C36C9" w14:paraId="066992F7" w14:textId="65F879DE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QQ 05</w:t>
            </w:r>
          </w:p>
        </w:tc>
        <w:tc>
          <w:tcPr>
            <w:tcW w:w="1805" w:type="dxa"/>
            <w:tcMar/>
          </w:tcPr>
          <w:p w:rsidR="7A6C36C9" w:rsidP="7A6C36C9" w:rsidRDefault="7A6C36C9" w14:paraId="36ADA307" w14:textId="3232D30F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Question 05</w:t>
            </w:r>
          </w:p>
        </w:tc>
        <w:tc>
          <w:tcPr>
            <w:tcW w:w="1805" w:type="dxa"/>
            <w:tcMar/>
          </w:tcPr>
          <w:p w:rsidR="7A6C36C9" w:rsidP="7A6C36C9" w:rsidRDefault="7A6C36C9" w14:paraId="7230E566" w14:textId="32786AFF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Não - Não;
Parcial - Parcial;
Total - Total;
</w:t>
            </w:r>
          </w:p>
        </w:tc>
        <w:tc>
          <w:tcPr>
            <w:tcW w:w="1805" w:type="dxa"/>
            <w:tcMar/>
          </w:tcPr>
          <w:p w:rsidR="7A6C36C9" w:rsidP="7A6C36C9" w:rsidRDefault="7A6C36C9" w14:paraId="728C9C69" w14:textId="292443C5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1</w:t>
            </w:r>
          </w:p>
          <w:p w:rsidR="7A6C36C9" w:rsidP="7A6C36C9" w:rsidRDefault="7A6C36C9" w14:paraId="696DF361" w14:textId="0A62931E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</w:p>
        </w:tc>
        <w:tc>
          <w:tcPr>
            <w:tcW w:w="1805" w:type="dxa"/>
            <w:tcMar/>
          </w:tcPr>
          <w:p w:rsidR="7A6C36C9" w:rsidP="7A6C36C9" w:rsidRDefault="7A6C36C9" w14:paraId="4988D20E" w14:textId="3F4C6082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Parcial</w:t>
            </w:r>
          </w:p>
          <w:p w:rsidR="7A6C36C9" w:rsidP="7A6C36C9" w:rsidRDefault="7A6C36C9" w14:paraId="240E419F" w14:textId="4B05E06B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</w:p>
        </w:tc>
      </w:tr>
    </w:tbl>
    <w:p w:rsidR="7A6C36C9" w:rsidP="7A6C36C9" w:rsidRDefault="7A6C36C9" w14:paraId="7B37734D" w14:textId="0BEE19A3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1.16. Extraction Questions</w:t>
      </w:r>
    </w:p>
    <w:p w:rsidR="7A6C36C9" w:rsidP="7A6C36C9" w:rsidRDefault="7A6C36C9" w14:paraId="15E4AE33" w14:textId="4EF15F04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9.   Review Extractions Questions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2256"/>
        <w:gridCol w:w="2256"/>
        <w:gridCol w:w="2256"/>
      </w:tblGrid>
      <w:tr w:rsidR="7A6C36C9" w:rsidTr="7A6C36C9" w14:paraId="13C91D35">
        <w:tc>
          <w:tcPr>
            <w:tcW w:w="2256" w:type="dxa"/>
            <w:tcMar/>
          </w:tcPr>
          <w:p w:rsidR="7A6C36C9" w:rsidP="7A6C36C9" w:rsidRDefault="7A6C36C9" w14:paraId="7DB08B40" w14:textId="52FB2DB7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ID</w:t>
            </w:r>
          </w:p>
        </w:tc>
        <w:tc>
          <w:tcPr>
            <w:tcW w:w="2256" w:type="dxa"/>
            <w:tcMar/>
          </w:tcPr>
          <w:p w:rsidR="7A6C36C9" w:rsidP="7A6C36C9" w:rsidRDefault="7A6C36C9" w14:paraId="0CA2D09B" w14:textId="0D260095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256" w:type="dxa"/>
            <w:tcMar/>
          </w:tcPr>
          <w:p w:rsidR="7A6C36C9" w:rsidP="7A6C36C9" w:rsidRDefault="7A6C36C9" w14:paraId="531475ED" w14:textId="6B48AD0D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256" w:type="dxa"/>
            <w:tcMar/>
          </w:tcPr>
          <w:p w:rsidR="7A6C36C9" w:rsidP="7A6C36C9" w:rsidRDefault="7A6C36C9" w14:paraId="6CD50636" w14:textId="228C13A2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Options</w:t>
            </w:r>
          </w:p>
        </w:tc>
      </w:tr>
      <w:tr w:rsidR="7A6C36C9" w:rsidTr="7A6C36C9" w14:paraId="17B81695">
        <w:tc>
          <w:tcPr>
            <w:tcW w:w="2256" w:type="dxa"/>
            <w:tcMar/>
          </w:tcPr>
          <w:p w:rsidR="7A6C36C9" w:rsidP="7A6C36C9" w:rsidRDefault="7A6C36C9" w14:paraId="64BC0D2D" w14:textId="70896B52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QE 01</w:t>
            </w:r>
          </w:p>
        </w:tc>
        <w:tc>
          <w:tcPr>
            <w:tcW w:w="2256" w:type="dxa"/>
            <w:tcMar/>
          </w:tcPr>
          <w:p w:rsidR="7A6C36C9" w:rsidP="7A6C36C9" w:rsidRDefault="7A6C36C9" w14:paraId="76BDCA6A" w14:textId="5808D88B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Texto</w:t>
            </w:r>
          </w:p>
        </w:tc>
        <w:tc>
          <w:tcPr>
            <w:tcW w:w="2256" w:type="dxa"/>
            <w:tcMar/>
          </w:tcPr>
          <w:p w:rsidR="7A6C36C9" w:rsidP="7A6C36C9" w:rsidRDefault="7A6C36C9" w14:paraId="13B415F4" w14:textId="04510A3E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256" w:type="dxa"/>
            <w:tcMar/>
          </w:tcPr>
          <w:p w:rsidR="7A6C36C9" w:rsidP="7A6C36C9" w:rsidRDefault="7A6C36C9" w14:paraId="3F381147" w14:textId="09F64AF5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/>
            </w:r>
          </w:p>
        </w:tc>
      </w:tr>
      <w:tr w:rsidR="7A6C36C9" w:rsidTr="7A6C36C9" w14:paraId="17B81695">
        <w:tc>
          <w:tcPr>
            <w:tcW w:w="2256" w:type="dxa"/>
            <w:tcMar/>
          </w:tcPr>
          <w:p w:rsidR="7A6C36C9" w:rsidP="7A6C36C9" w:rsidRDefault="7A6C36C9" w14:paraId="64BC0D2D" w14:textId="70896B52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QE 02</w:t>
            </w:r>
          </w:p>
        </w:tc>
        <w:tc>
          <w:tcPr>
            <w:tcW w:w="2256" w:type="dxa"/>
            <w:tcMar/>
          </w:tcPr>
          <w:p w:rsidR="7A6C36C9" w:rsidP="7A6C36C9" w:rsidRDefault="7A6C36C9" w14:paraId="76BDCA6A" w14:textId="5808D88B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Multiple</w:t>
            </w:r>
          </w:p>
        </w:tc>
        <w:tc>
          <w:tcPr>
            <w:tcW w:w="2256" w:type="dxa"/>
            <w:tcMar/>
          </w:tcPr>
          <w:p w:rsidR="7A6C36C9" w:rsidP="7A6C36C9" w:rsidRDefault="7A6C36C9" w14:paraId="13B415F4" w14:textId="04510A3E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Multiple Choice List</w:t>
            </w:r>
          </w:p>
        </w:tc>
        <w:tc>
          <w:tcPr>
            <w:tcW w:w="2256" w:type="dxa"/>
            <w:tcMar/>
          </w:tcPr>
          <w:p w:rsidR="7A6C36C9" w:rsidP="7A6C36C9" w:rsidRDefault="7A6C36C9" w14:paraId="3F381147" w14:textId="09F64AF5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Option 01;
Option 02;
</w:t>
            </w:r>
          </w:p>
        </w:tc>
      </w:tr>
      <w:tr w:rsidR="7A6C36C9" w:rsidTr="7A6C36C9" w14:paraId="17B81695">
        <w:tc>
          <w:tcPr>
            <w:tcW w:w="2256" w:type="dxa"/>
            <w:tcMar/>
          </w:tcPr>
          <w:p w:rsidR="7A6C36C9" w:rsidP="7A6C36C9" w:rsidRDefault="7A6C36C9" w14:paraId="64BC0D2D" w14:textId="70896B52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QE 03 </w:t>
            </w:r>
          </w:p>
        </w:tc>
        <w:tc>
          <w:tcPr>
            <w:tcW w:w="2256" w:type="dxa"/>
            <w:tcMar/>
          </w:tcPr>
          <w:p w:rsidR="7A6C36C9" w:rsidP="7A6C36C9" w:rsidRDefault="7A6C36C9" w14:paraId="76BDCA6A" w14:textId="5808D88B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One</w:t>
            </w:r>
          </w:p>
        </w:tc>
        <w:tc>
          <w:tcPr>
            <w:tcW w:w="2256" w:type="dxa"/>
            <w:tcMar/>
          </w:tcPr>
          <w:p w:rsidR="7A6C36C9" w:rsidP="7A6C36C9" w:rsidRDefault="7A6C36C9" w14:paraId="13B415F4" w14:textId="04510A3E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Pick One List</w:t>
            </w:r>
          </w:p>
        </w:tc>
        <w:tc>
          <w:tcPr>
            <w:tcW w:w="2256" w:type="dxa"/>
            <w:tcMar/>
          </w:tcPr>
          <w:p w:rsidR="7A6C36C9" w:rsidP="7A6C36C9" w:rsidRDefault="7A6C36C9" w14:paraId="3F381147" w14:textId="09F64AF5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Option 01;
Option 02;
</w:t>
            </w:r>
          </w:p>
        </w:tc>
      </w:tr>
    </w:tbl>
    <w:p w:rsidR="7A6C36C9" w:rsidP="7A6C36C9" w:rsidRDefault="7A6C36C9" w14:paraId="5B461594" w14:textId="61C8B34B">
      <w:pPr>
        <w:spacing w:before="120"/>
        <w:jc w:val="both"/>
        <w:rPr>
          <w:rFonts w:ascii="Times" w:hAnsi="Times" w:eastAsia="Times" w:cs="Times"/>
          <w:b w:val="1"/>
          <w:bCs w:val="1"/>
          <w:noProof w:val="0"/>
          <w:sz w:val="26"/>
          <w:szCs w:val="26"/>
          <w:lang w:val="pt-BR"/>
        </w:rPr>
      </w:pPr>
    </w:p>
    <w:p w:rsidR="7A6C36C9" w:rsidP="7A6C36C9" w:rsidRDefault="7A6C36C9" w14:paraId="34B4E915" w14:textId="59C9B82A">
      <w:pPr>
        <w:spacing w:before="120"/>
        <w:jc w:val="both"/>
        <w:rPr>
          <w:rFonts w:ascii="Times" w:hAnsi="Times" w:eastAsia="Times" w:cs="Times"/>
          <w:b w:val="1"/>
          <w:bCs w:val="1"/>
          <w:noProof w:val="0"/>
          <w:sz w:val="26"/>
          <w:szCs w:val="26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6"/>
          <w:szCs w:val="26"/>
          <w:lang w:val="en-US"/>
        </w:rPr>
        <w:t>2. References</w:t>
      </w:r>
    </w:p>
    <w:p w:rsidR="7A6C36C9" w:rsidP="7A6C36C9" w:rsidRDefault="7A6C36C9" w14:paraId="5CF5FD29" w14:textId="08A818E1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</w:p>
    <w:p w:rsidR="7A6C36C9" w:rsidP="7A6C36C9" w:rsidRDefault="7A6C36C9" w14:paraId="2E2A852F" w14:textId="7326B30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47D9204"/>
  <w15:docId w15:val="{6347e09c-be9e-4f00-bff4-fd4822f81e11}"/>
  <w:rsids>
    <w:rsidRoot w:val="647D9204"/>
    <w:rsid w:val="647D9204"/>
    <w:rsid w:val="7A6C36C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2019-04-04T18:25:25.2337368Z</dcterms:created>
  <dcterms:modified xsi:type="dcterms:W3CDTF">2019-04-04T18:26:28.2900152Z</dcterms:modified>
  <dc:creator>guilherme bolfe</dc:creator>
  <lastModifiedBy>guilherme bolfe</lastModifiedBy>
</coreProperties>
</file>