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66E0" w14:textId="0E7F264B" w:rsidR="0087411A" w:rsidRPr="0081323E" w:rsidRDefault="00906AF7" w:rsidP="0081323E">
      <w:pPr>
        <w:jc w:val="center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Guía para el uso del programa de automatización de procesos </w:t>
      </w:r>
      <w:r w:rsidR="008E5F19">
        <w:rPr>
          <w:b/>
          <w:bCs/>
          <w:u w:val="single"/>
          <w:lang w:val="es-AR"/>
        </w:rPr>
        <w:t>a fines de informes (de momento) de aplicaciones de vacunas COVID</w:t>
      </w:r>
    </w:p>
    <w:p w14:paraId="411F52A2" w14:textId="6E8E59F8" w:rsidR="0081323E" w:rsidRDefault="00E9772E">
      <w:pPr>
        <w:rPr>
          <w:lang w:val="es-AR"/>
        </w:rPr>
      </w:pPr>
      <w:r>
        <w:rPr>
          <w:lang w:val="es-AR"/>
        </w:rPr>
        <w:t xml:space="preserve">Requisitos para la ejecución del </w:t>
      </w:r>
      <w:r w:rsidR="008E5F19">
        <w:rPr>
          <w:lang w:val="es-AR"/>
        </w:rPr>
        <w:t>programa</w:t>
      </w:r>
    </w:p>
    <w:p w14:paraId="2B3C0BF9" w14:textId="3B575849" w:rsidR="00E9772E" w:rsidRPr="00E9772E" w:rsidRDefault="00E9772E" w:rsidP="00E9772E">
      <w:pPr>
        <w:ind w:firstLine="360"/>
        <w:rPr>
          <w:lang w:val="es-AR"/>
        </w:rPr>
      </w:pPr>
      <w:r>
        <w:rPr>
          <w:lang w:val="es-AR"/>
        </w:rPr>
        <w:t>•</w:t>
      </w:r>
      <w:r w:rsidRPr="00E9772E">
        <w:rPr>
          <w:lang w:val="es-AR"/>
        </w:rPr>
        <w:t xml:space="preserve"> Python versión 3.10 o mayor</w:t>
      </w:r>
    </w:p>
    <w:p w14:paraId="3744CF96" w14:textId="7D78ABCB" w:rsidR="00E9772E" w:rsidRDefault="00E9772E" w:rsidP="00E9772E">
      <w:pPr>
        <w:ind w:firstLine="360"/>
        <w:rPr>
          <w:lang w:val="es-AR"/>
        </w:rPr>
      </w:pPr>
      <w:r>
        <w:rPr>
          <w:lang w:val="es-AR"/>
        </w:rPr>
        <w:t>• Git</w:t>
      </w:r>
    </w:p>
    <w:p w14:paraId="1E01127D" w14:textId="0B5CB4BE" w:rsidR="008E5F19" w:rsidRDefault="008E5F19" w:rsidP="008E5F1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Actualización del </w:t>
      </w:r>
      <w:r w:rsidR="00D636F9">
        <w:rPr>
          <w:lang w:val="es-AR"/>
        </w:rPr>
        <w:t>p</w:t>
      </w:r>
      <w:r>
        <w:rPr>
          <w:lang w:val="es-AR"/>
        </w:rPr>
        <w:t>rograma</w:t>
      </w:r>
    </w:p>
    <w:p w14:paraId="57C2C7D0" w14:textId="0989D4E6" w:rsidR="00E749BD" w:rsidRDefault="00E749BD" w:rsidP="008E5F1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Ejecución del programa</w:t>
      </w:r>
    </w:p>
    <w:p w14:paraId="04E51CA1" w14:textId="77777777" w:rsidR="008E5F19" w:rsidRDefault="008E5F19" w:rsidP="008E5F19">
      <w:pPr>
        <w:rPr>
          <w:lang w:val="es-AR"/>
        </w:rPr>
      </w:pPr>
    </w:p>
    <w:p w14:paraId="07DBC5BB" w14:textId="07A74FAA" w:rsidR="008E5F19" w:rsidRDefault="00D636F9" w:rsidP="008E5F19">
      <w:pPr>
        <w:pStyle w:val="Prrafodelista"/>
        <w:numPr>
          <w:ilvl w:val="0"/>
          <w:numId w:val="5"/>
        </w:numPr>
        <w:rPr>
          <w:b/>
          <w:bCs/>
          <w:lang w:val="es-AR"/>
        </w:rPr>
      </w:pPr>
      <w:r>
        <w:rPr>
          <w:b/>
          <w:bCs/>
          <w:lang w:val="es-AR"/>
        </w:rPr>
        <w:t>A</w:t>
      </w:r>
      <w:r w:rsidR="008E5F19">
        <w:rPr>
          <w:b/>
          <w:bCs/>
          <w:lang w:val="es-AR"/>
        </w:rPr>
        <w:t>ctualización del programa</w:t>
      </w:r>
    </w:p>
    <w:p w14:paraId="23ECEBEE" w14:textId="11FE4697" w:rsidR="00D636F9" w:rsidRDefault="008E5F19" w:rsidP="00D636F9">
      <w:pPr>
        <w:rPr>
          <w:lang w:val="es-AR"/>
        </w:rPr>
      </w:pPr>
      <w:r>
        <w:rPr>
          <w:lang w:val="es-AR"/>
        </w:rPr>
        <w:t xml:space="preserve">El presente programa se encuentra subido a la plataforma GitHub públicamente, por lo que puedes acceder al repositorio desde este </w:t>
      </w:r>
      <w:hyperlink r:id="rId6" w:history="1">
        <w:r w:rsidRPr="008E5F19">
          <w:rPr>
            <w:rStyle w:val="Hipervnculo"/>
            <w:lang w:val="es-AR"/>
          </w:rPr>
          <w:t>enl</w:t>
        </w:r>
        <w:r w:rsidRPr="008E5F19">
          <w:rPr>
            <w:rStyle w:val="Hipervnculo"/>
            <w:lang w:val="es-AR"/>
          </w:rPr>
          <w:t>a</w:t>
        </w:r>
        <w:r w:rsidRPr="008E5F19">
          <w:rPr>
            <w:rStyle w:val="Hipervnculo"/>
            <w:lang w:val="es-AR"/>
          </w:rPr>
          <w:t>ce</w:t>
        </w:r>
      </w:hyperlink>
      <w:r>
        <w:rPr>
          <w:lang w:val="es-AR"/>
        </w:rPr>
        <w:t>.</w:t>
      </w:r>
    </w:p>
    <w:p w14:paraId="7C510B20" w14:textId="30996778" w:rsidR="008E5F19" w:rsidRDefault="00D636F9" w:rsidP="00D636F9">
      <w:pPr>
        <w:rPr>
          <w:lang w:val="es-AR"/>
        </w:rPr>
      </w:pPr>
      <w:r>
        <w:rPr>
          <w:lang w:val="es-AR"/>
        </w:rPr>
        <w:t xml:space="preserve">Este programa se encuentra orientado a la automatización de tareas relacionadas con el sistema operativo (como descomprimir archivos, moverlos o eliminarlos) </w:t>
      </w:r>
      <w:r w:rsidR="00E749BD">
        <w:rPr>
          <w:lang w:val="es-AR"/>
        </w:rPr>
        <w:t xml:space="preserve">que son pasos previos </w:t>
      </w:r>
      <w:r>
        <w:rPr>
          <w:lang w:val="es-AR"/>
        </w:rPr>
        <w:t>al momento de iniciar con el análisis y obtención de información de las bases de datos, por lo tanto es propenso a recibir actualizaciones según lo requiera la situación.</w:t>
      </w:r>
    </w:p>
    <w:p w14:paraId="40AE94A0" w14:textId="3BD1C3A7" w:rsidR="00D636F9" w:rsidRDefault="00D636F9" w:rsidP="00D636F9">
      <w:pPr>
        <w:rPr>
          <w:lang w:val="es-AR"/>
        </w:rPr>
      </w:pPr>
      <w:r>
        <w:rPr>
          <w:lang w:val="es-AR"/>
        </w:rPr>
        <w:t>Antes de iniciar con el mismo, se recomiendan seguir los siguientes pasos para actualizar y asegurar la experiencia correcta en el uso del programa.</w:t>
      </w:r>
    </w:p>
    <w:p w14:paraId="48131A89" w14:textId="047E2EA9" w:rsidR="00E749BD" w:rsidRDefault="00E749BD" w:rsidP="00D636F9">
      <w:pPr>
        <w:rPr>
          <w:lang w:val="es-AR"/>
        </w:rPr>
      </w:pPr>
      <w:r>
        <w:rPr>
          <w:lang w:val="es-AR"/>
        </w:rPr>
        <w:t>Paso 1:</w:t>
      </w:r>
    </w:p>
    <w:p w14:paraId="7E3880CD" w14:textId="2737B811" w:rsidR="00E4488D" w:rsidRDefault="00E4488D" w:rsidP="00E749BD">
      <w:pPr>
        <w:ind w:firstLine="708"/>
        <w:rPr>
          <w:lang w:val="es-AR"/>
        </w:rPr>
      </w:pPr>
      <w:r>
        <w:rPr>
          <w:lang w:val="es-AR"/>
        </w:rPr>
        <w:t>Abrir Git Bash en la carpeta del Programa</w:t>
      </w: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204EFA" wp14:editId="219C793D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400040" cy="5887085"/>
                <wp:effectExtent l="0" t="0" r="0" b="0"/>
                <wp:wrapTight wrapText="bothSides">
                  <wp:wrapPolygon edited="0">
                    <wp:start x="0" y="0"/>
                    <wp:lineTo x="0" y="21528"/>
                    <wp:lineTo x="21488" y="21528"/>
                    <wp:lineTo x="21488" y="0"/>
                    <wp:lineTo x="0" y="0"/>
                  </wp:wrapPolygon>
                </wp:wrapTight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887085"/>
                          <a:chOff x="0" y="0"/>
                          <a:chExt cx="5400040" cy="5887085"/>
                        </a:xfrm>
                      </wpg:grpSpPr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059"/>
                          <a:stretch/>
                        </pic:blipFill>
                        <pic:spPr bwMode="auto">
                          <a:xfrm>
                            <a:off x="0" y="2895600"/>
                            <a:ext cx="5400040" cy="299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414"/>
                          <a:stretch/>
                        </pic:blipFill>
                        <pic:spPr bwMode="auto">
                          <a:xfrm>
                            <a:off x="0" y="0"/>
                            <a:ext cx="5400040" cy="290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56684B" id="Grupo 9" o:spid="_x0000_s1026" style="position:absolute;margin-left:374pt;margin-top:23.7pt;width:425.2pt;height:463.55pt;z-index:-251657216;mso-position-horizontal:right;mso-position-horizontal-relative:margin" coordsize="54000,58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CvOfAIAAKYHAAAOAAAAZHJzL2Uyb0RvYy54bWzcVV1v0zAUfUfiP1h+&#10;35KWZmujtRNirJo0RsVAPLuOk1iLP3TtNt2/59pJy9pVDE0ICR7i+PPec46P7YvLjWrIWoCTRk/p&#10;4DSlRGhuCqmrKf329fpkTInzTBesMVpM6aNw9HL29s1Fa3MxNLVpCgEEg2iXt3ZKa+9tniSO10Ix&#10;d2qs0DhYGlDMYxOqpADWYnTVJMM0PUtaA4UFw4Vz2HvVDdJZjF+WgvvPZemEJ82UIjYfS4jlMpTJ&#10;7ILlFTBbS97DYK9AoZjUmHQX6op5RlYgn4VSkoNxpvSn3KjElKXkInJANoP0gM0czMpGLlXeVnYn&#10;E0p7oNOrw/K79RzsvV0AKtHaCrWIrcBlU4IKf0RJNlGyx51kYuMJx85slKbpCJXlOJaNx+fpOOtE&#10;5TUq/2wdrz++sDLZJk724FjJc/x6DbD2TIOXvYKr/AoE7YOo34qhGDys7Alul2VeLmUj/WO0Hm5M&#10;AKXXC8kX0DVQzgUQWUzpOSWaKXT8jWKV0OQ8qBLmhyndAhYI3Rr+4Ig2H2qmK/HeWbQsHqQwO9mf&#10;Hpt72ZaNtNeyaQgY/136+r5mFjMOohPDYE8U/X7glyNadV68MnylhPbd4QLRIGejXS2towRyoZYC&#10;ycFNERGy3AH/gojDwcrepdmk23vnQXhebzlscXYCODQbWbafTIFY2cqbCPeo2YbjSXaW9qf0qOWG&#10;k8lg1FluZxzUFZyfC6NIqCBcRBiTsPWt8wHVzynB4I0OpTZBy2409ES9A9i+irvREcDKP2NDvH73&#10;bDj+v22Id3o2Gg1Gf9aGvzZgmg2G8c77KwaMtyI+BtHE/cMVXpunbaw/fV5nPwAAAP//AwBQSwME&#10;CgAAAAAAAAAhAF6NhE+IsgAAiLIAABQAAABkcnMvbWVkaWEvaW1hZ2UxLnBuZ4lQTkcNChoKAAAA&#10;DUlIRFIAAALMAAADTQgGAAAAg0oo0wAAAAFzUkdCAK7OHOkAAAAEZ0FNQQAAsY8L/GEFAAAACXBI&#10;WXMAAA7DAAAOwwHHb6hkAACyHUlEQVR4XuzdC3wc5X3v/59tbgFzcwJBzl+ykRIjekKde4BFURoj&#10;F0UE2pyk0VGimlr/NAY5OSdKUYpIjHATcSqKekqt4P5TuTFq1YX25NQOQtSK26PKW0hKel4uOUVA&#10;JWwpGHLhEoIDGNv6P79nntmdXc2MdnWxdfm8yUQzz8w8M7ta7X732d+slxQVFY3LrKqR9lS9HGyo&#10;lc4hXS6XxmSXrOpuE2lx7dIoya5V0p1oll67j9mrPSWVAwlp7s3dP2456lgh/ZRPPCaAiT760Y/K&#10;gw8+6JZy5f7NOVF/X5F/dzF/11nPD/o33SrSGnI829wpXnPU/lFijh97Pp7089VwzHlkPT8V1r+V&#10;dd8F7ofI25fnOU/6HDs98Y8fX9w55K4LPK/r/R15u1wDZlXBv9+sx2Lw7znuMTADfcT+DbiGkyC/&#10;+w9zwVL38wQaks7WHilpaZGEa5GhAzJqlipr3LJ5YahPpGRgSg/iYqlYV+7Nlq+TiuKIftwx6xvd&#10;tgBmTtTf19BeGRwr8O+ubJUUjx2UYZ23f9O2NZser7hONrrnkPLG+gnPLzP2tx73fBV3HvmKuo+i&#10;7od87tO4c54XIp7X5/3tWoTy+XuezFT64LGCaToJgdkY6pTWnjG3oHqluUFDdEpSKTN1VchgQ+Zd&#10;YGHGZHRVq+unTkbbovrxjil1Xd62OrX7f0kApifq78u8Ya5tk9FA+6R/dr07pEfqpEu3b10lo8Gn&#10;jjRzvLaUJNxzSKsMSsqtmfm/9bjnq7jzyFfEfRR5P+Rzn8ad83wQ9bw+32/XIpTX3/MkptQHjxVM&#10;zwkoyQAwn/GRIaZj+o+f3I/ZMZfw/DA93H/zx8kZYQYAAADmCQIzAAAAEIPADACYw3qlOUE5BoCT&#10;i8AMAAAAxCAwAwAAADEIzAAAAEAMAjMAAAAQg+9hBgAAAGIwwgwAAADEIDADAAAAMQjMAAAAQAwC&#10;MwAAABCDwAwAAADEIDADAAAAMQjMAAAAQAwCMwAAABCDwAwAAADEIDADAAAAMQjMAAAAQIwlRUVF&#10;424+L59IvCa3fuoVOecMkXGz5/j4EhmXJfLM86fIZzqWm59kcAAAACwcBafbz197WM4+XYPyUhOU&#10;l5nJ/BxfJitXiNz7xVfl7DcVlL8BAACAOa3gEean/ux58/9LzLRUjuueNjgvsSPN2ub99Ja13WsT&#10;+dHzS+Weh5bK7kdMEwAAADBPTKF+whtRPn7chGHz0440m0mWnSlnlFwv532gTc57X6uc//5bZcV7&#10;fk9WvHuzvPldn5O1H7lB/rDlOtfHfFMrOw/tky1r3SKAbDXtkkq1S41btGxbyk7JxnLXGKDr2wN7&#10;hPWhotpVoI+adu9YE44XcR7h25dLYzLTHjy9CSLOK9NvUsJudnljMt1/2P52fbLRnMlikn2/z5/b&#10;XyPtEb/n2RFzvPJGSZ7QcwEWl4ID85nv3S7Lr/xrOfvKbjn7ii455/J75NwP3i3nvnernH7Bu0Te&#10;eF7k6Avmp5mO/lzk2Csixw+b6Zdy7nLqm4GFxQWdSpGUa/GYF/aWEulpSEgi0Sajda05L+Rmv3qz&#10;fkevNx/aR1S7L9CHCQurB/RYucfT8xBpy22P3L5MDnS79oYeKWkJC+rR56Vhuf5gg+u3VjqH3IqA&#10;slXFkmrzj90seg9k1MjGumI3v0jYoNclq/z7XadWkXVxb1ZmxIkOu7NsqFNqIx5zAKav4AS7RI6I&#10;vD5mph+Z6RmRI4fM9KyZfmIC8ssmGL8uMm62OW4m+9Ms28ktA1hAhqSz1gSc5gG37JSvlpKxQdlr&#10;X7x7ZSBVLKvK7BpP+TqpGO12L+4RfUS2O8E+TFjoTCfPYTlonqKsmkpJpAZcKO2VHT0iFetMQora&#10;3mzT67cPHZBRN5st6rxqpLKkR1onTSxjcnDYzeYob6wX6ekxWywW5s1Ha52MmjcQzcF3Dlm/HwA4&#10;+Qof8j3+qhd+7eSCcO7PY2YafyMTnNPrXnOdTIUri6jdIvsOHZJDZtpnayTWypZ9h2RnrbeVVbtT&#10;Du3bYtYob71ur5O/Xe3OTNuhrJ3Dt7cuzT22szbTfujQTnOmwCI3tFcGpUI0m9ogmUjJQCAAla+r&#10;kNFgwxRE91Emq4pH5YDJreWrS2QskE6HDoxKcVZyV5nts2SF7Tzo9qOrZGNuWYGWbqRLDMpldUmx&#10;1HV522SVjpQ3Suuqbmne65YXA33TU5z92MgVLJ3JlPB4o8Pt7Vreop8CuNHiGh2tDr9v/fbM9i2S&#10;EPe7CCnrySoXCgr0lWxc7RqdCceZKL/bo9wnGW7brNMpC7ud/oi5t1/W9sHHYNY5BreLOR6AqQTm&#10;QAgOhmKdtz912YTjYyYc25DsT255Wkpl02aRxpUrZWX1dpFNnbJl7X7Zuq1fqqozMbW2ukr6t22V&#10;/Tb89sn6PdWyUvcx04akt01yg7e8cmWT9FdtdvXJ0dtnHbupX0o3NblgbIJ833rZU+36axLZTLEz&#10;Fr0h6Ww1kdkGQ62JCJYeaNnBaGxImlx0HzXtLVLSsyPvoJu7fbrGuHJAElnDnnlIlMhBW4aSkLbR&#10;Ommd8Hm/G522pQfBUhAdaa2QQVuissiMHZSIAXertzlzf6US9YESimIpOdhq2v3Hlgm/9SKtum1D&#10;j0iwLKfL3Lfu92K6kfrGYWnW/mTMKxtyv+foY/m0L29EXLdrNW8KE25N+HEmdJDn7dHw2iUVg355&#10;T3AEPnA721JSXLfRHDnIPMa6U5KozLTWVCYk1d1p1mSfv1d25MpSajZK3WhbyPEAqCkEZheS08HY&#10;hWUNyPZncJ0flnXSNjNNy4hsb9QgbOzfKtv6S6XsUjOf7DOhtzodYKvLtkuHBt2118v60n7ZttXu&#10;kU1Hoe2IcIdUuabY7YPH1uNJmayxA9xrzJwJ031uhLmjSkrtSQGLmI5itboXdTMNVAZGrGoqCwq0&#10;oUL78EbItIa4Nq9CzvDthzprvdAwUGmCc4E1rim/zMQEowETZnQ0u7dZErUaVnJ5pSpaIlLeaKLX&#10;YOvirD8tXmWeQ2OkL9rUEeGgMRn0an4cE35b3f081CndfhmQlgf5I8naT0si5FMGJ/JYji016hH/&#10;fc1QZ3emjj3f4+Rze9zIe3foAyJwO3sHzPFLZHXuY1TbE5UuSHulQt7lAnqOgRH94P00fFDGEi3Z&#10;I/MA0goPzP6Isg3B/gizmbcjzPrTTFmjyzrvT2Z5xqyVNennoqR0bC+zI7trt2yWsj27vGAbRUso&#10;OkSa7ChytWwfce1T1u/6clNmWBpYlLRcwrz6p0OihkdvxMuE1PqSnKBTqLA+NPzahJ4dfnNKMDIl&#10;GuHbZzFBty239noWjB4osxf6Fdd1eUGqq06Ki+ukazF8U4aW7owlJDAYmk3feKUv2myQnryLu7X0&#10;xc1aKdeHm8KGT6d8rKBJjjMjx8iH1uuX2BFurYsvCfwtRjLhudacV6v5Tx+HlGQA2aZekuGXYKQn&#10;Pxybn36o1vBs2wPbTEuprL/elTu40eA+l03379ojsr5JmtaL7Nnl4vL+XbJnpGpiicSlZVI6MiyP&#10;67ztx7ZGbx9n/5MyLAXuAyxwNqhWrEsHPv1I2AbVrIv9piisD/txcki/dtQsM9K2sU5zvNkoavsa&#10;rW71ae119AV6E9hRPf8jdg31CUnpUF5WDXOACU/1tv9eaQ6GrIYeGRvrkYbQUemFxpUPtOQENHPf&#10;NOpy2Sop9ks27KirzkTxRuutYG20vXgzEVoekSWfY2lf5s3MRneuGkbTo8T5HCff2+PeSEx6zjGG&#10;9g6KVGyUjRWjmZFqd47pNyj2MZhdQ66fsDSYJF8yYdgaWNwKDsw/f+lFL/xmlVtETDnbjD132PUy&#10;VSMyXNbplT70bZLhpg2SHsvVEo3hKqka3iaZior9svWqJhne1OfKL9xFfMkO2S6bpE/bOstkOD3C&#10;HLF9rKRssPXUmX2yLyIEFqHeZmkYrJAu+9FzSlqkzY7kztbFfjpybFKX+6jbm+xHyzpq1ibSYtt0&#10;aM/72q3I7YdXS326LbN9fkzwbfDrtrtsPejEgUy9MMv1b2tJ+RowW7Jia2n9+91MrSJ79b7r3SE9&#10;Uuc9jlpXyWjsiOyYjK7yRke9+9avbdbfi9Y0uxF8nWw690pi0hf95XUs01ebF/C1n1YZzJRkRB4n&#10;IO/bo7XuWuOe6avgEV974a15AzYavHDVO8f0fW1rrt39lC4VSUlXXSBkA7AK/pf+rvvAEtlUvVQu&#10;Ol//4RIzLVkq48e9f9Uv+1/38/6FP3/5lVdF/sfuw9L7qAnPU6LfkrFZhquvCgTibPrNF9V9wQv1&#10;AMwdJiwmV8uOaY2czkQfWHj0jUi9HGzgDQiA2VFwYJ5pOw8dylx0F0lrhPukOi4wa11yp0jjVe7C&#10;vJNKw33gYsJIersCo+QAgCkgMAOYXSc9MOcvaoTZ+yq4TaUjsj1m9BkAsFARmAHMrnkUmAEAAIAT&#10;r/BvyQAAAAAWEQIzAAAAEIPADAAAAMQgMAMAAAAxCMwAAABADAIzAAAAEIPADAAAAMQgMAMAAAAx&#10;CMwAAABADAIzAAAAEIPADAAAAMQgMAMAAAAxCMwAAABADAIzAAAAEIPADAAAAMRYUlRUNO7m8/KJ&#10;xGty66dekXPOEBk3e46PL5FxWSLPPH+KfKZjuflJBgcAAMDCUXC6/fy1h+Xs0zUoLzVBeZmZzM/x&#10;ZbJyhci9X3xVzn5TQfkbAAAAmNMKHmF+6s+eN/+/xExL5bjuaYPzEjvSrG3eT29Z2702kR89v1Tu&#10;eWip7H7ENAEAAADzxBTqJ7wR5ePHTRg2P+1Is5lk2ZlyRsn1ct4H2uS897XK+e+/VVa85/dkxbs3&#10;y5vf9TlZ+5Eb5A9brnN9AFhQatollWqXGrdo2baUnZKN5a4xQNe3B/YI60NFtatAHzXt3rEmHC/i&#10;PMK3L5fGZKY9eHoT5JxXeWMyvV9miro93vrc+yVzTkkJu8sWruz7PZVsNC3zQY20n9DfVczxyhsl&#10;uegeN8CJU3BgPvO922X5lX8tZ1/ZLWdf0SXnXH6PnPvBu+Xc926V0y94l8gbz4scfcH8NNPRn4sc&#10;e0Xk+GEz/VLOXU59M7CwuKBTKZJyLR7zwt5SIj0NCUkk2mS0rjXnhdzsV2/W7+j15kP7iGr3Bfow&#10;YWH1gB4r93h6HiJtue2R25fJgW7X3tAjJS1hQT38vIY6a11/3tTQMyZjPTtEb2FGxPnoGhOW6w82&#10;uP1rpXPIa1/wbNDrklX+/a5Tq8i6uDcrM+JEh91ZNtQptYvpcQOcYAUn2CVyROT1MTP9yEzPiBw5&#10;ZKZnzfQTE5BfNsH4dZFxs81xM9mfZtlObhnAAjIknbUm4DQPuGWnfLWUjA3KXvvi3SsDqWJZVWbX&#10;eMrXScVot3txj+gjst0J9mHCQmc6mQ7LQfMUZdVUSiI14EJrr+zoEalYZxJS1PZmm16/feiAjLrZ&#10;bJOcl1UjG+tGpTs3vUSdj9m+sqRHWhdd2jFvPlrrZLQtIc3p34eR9fsBgJOv8CHf46964ddOLgjn&#10;/jxmpvE3MsE5ve4110m22p2H5NAhN+2s9Vtl56F9sqV2i+xz6/ZtWZvHOgAn3dBeGZQKsVlQw2Ai&#10;JQOBAFS+rkJGgw1TEN1HmawqHpUDJnuWry6RsYPDrl0z8KgUZyV3ldk+S1a4LZDZt8QfXdYSDFdi&#10;EHk+eqzRVbJx3pUkTJO+6SnOfmzkCpbOZEp4vNHh9nYtg9FPAdxocY2OVnvbZpW72FFsvx9/+xZJ&#10;SLHUdWX6DT9WjkBfycbVrtGZcJyJ8rs9yn2S4bbNOp2ysNvpj5h7+2VtH3gMZp9jcLuY4wGYSmAO&#10;hOBgKNZ5+1OXTTg+ZsKxDcn+5JZDJDeslJUrdWqS/qrNksm+pbJps0ijrqveLrKpM891AE6uIels&#10;NZFZw4gJJtLWHAie3ujr9PJydB817S2ZsJqH3O3TtciVA5LIGvbMlwke9SUy6A2v5y9RIgdtCUtC&#10;2kbrpHXB1ApMYuygZN5CTNTb7N0nWsKSStQHSiiKpeRgq2n3H1sm/NaLtOq2DT0iwbKcrgoZdPet&#10;6UbqG4elWfuTMa9syP2eo4/l0768EXHdrtW8KUy4NeHHmfg7zO/2aHjtkopBv0QnOAIfuJ1tKSmu&#10;22iOHGT+9rpTkqjMtNZUJiTV3WnWZJ+/V3bkylJqNkrdaFvI8QCoKQRmF5LTwdiFZQ3I9mdwnR+W&#10;ddI2M4Wp3elGmDukyjV5RmR741bZr7P7t8q2/lIpu9SuMOLWATipdBSr1b2om2mgMjBiFRx9narQ&#10;PrwRMq0Drs2rtCF8+3Qt8kClCc5TqHHNKjcxepslUathZRKpzD69AyYITRgJX6CKV0nsLU1fJKkj&#10;wkFjOW9KTPhtdffzUKd0+2VAWh7kjyRrPy2J6Ps28liOLTXqEVt6bwx1dmfq2PM9Tj63x428Tyjp&#10;sQK3s3fAHL9EVuc+RrU9UemCtFfu410uoOcYGNEP3k/DB2Us0TLhQlQAnsIDsz+ibEOwP8Js5u0I&#10;s/40U9boss77k1nOtXaL7OsQabIjzNWyfcS1T7BW1kQ+q8atA3CiabmEefVPh0QNgN6I1xRHX7OE&#10;9aHh1yb07PCbU4KRKYkI3z6LCbptubXXeYgrN4k+n0VKS3fGEhIYDM2mb7zSF0k2SE+61nwy5WLu&#10;2oCU68NNYcOnUz5W0CTHmZFj5EPr40vsCHd5Y72UBP4WI5nwXGvOq9X8p4Gekgwg29RLMvwSjPTk&#10;h2Pz0w/VGp5te2CbXJeWSenIsDyu82uvl/WlttUplfXXuzoLu65f+pLeYvw6ACeTDYYV60xs8ehH&#10;wjYY5o6+TkVYH/bj5JB+7ahZZqRtY53meLNR1PY1Wt3q09rrMSksz5aLvlfI2idYPxp1PnZE0P94&#10;Xt8QJCQ1vZqVecKVD7TkBDQTLBt1uWyVFPslG3bUVWeiFLsLKA03QmvvQnvxZiK0PCJLPsfSvorr&#10;ZKM7Vw2j6VHifI6T7+1xbyQmPecYQ3sHRSo2ysaKwMWn7hzTb1DM/Vyfc32BfsKi3/BSMmHYGljc&#10;Cg7MP3/pRS/8ZpVbREw524w9d9j1EpDskO2ySfq0JKOzTIazRphHZLis0yvX6Nskw00bJJOJ49YB&#10;OKl6m6VhsEK67EfPKWmRNjuSO1sX++lIrUld7qNub7IfLeuoWZtIi23ToT3va7citx9eLfXptsz2&#10;+Yu4gNAXcT46Itjc4Nd8d9la0kVTQ6olK7aW1r/fzdQqsldvf+8O6ZE673HUukpGY0dkx2R0lTc6&#10;mrJ1un5ts963WtPclenfpnPv21vSF/3ldSzTV5sX8LWfVhnMlGREHicg79uj38SiXzuY6avgEV97&#10;4W1CEqPBC1e9c0zf17bm2t1P6VKRlHSFfcMLsMgV/C/9XfeBJbKpeqlcdL7+wyVmWrJUxo97/6pf&#10;9r/u5/0Lf/7yK6+K/I/dh6X3UROe86LfhLFZhquvkq22UDkobh2AualG2pOrZUc+9byRZqIPLDzm&#10;cZGql4MNfA8xgNlRcGA+cQjMAIB8EJgBzK7Ca5gBAACARWQOjzADAAAAJx8jzAAAAEAMAjMAAAAQ&#10;g8AMAAAAxCAwAwAAADEIzAAAAEAMAjMAAAAQg8AMAAAAxCAwAwAAADEIzAAAAEAMAjMAAAAQg8AM&#10;AAAAxCAwAwAAADEIzAAAAEAMAjMAAAAQg8AMAAAAxFhSVFQ07ubz8onEa3Lrp16Rc84QGTd7jo8v&#10;kXFZIs88f4p8pmO5+UkGBwAAwMJRcLr9/LWH5ezTNSgvNUF5mZnMz/FlsnKFyL1ffFXOflNB+RsA&#10;AACY0woeYX7qz543/7/ETEvluO5pg/MSO9Ksbd5Pb1nbvTaRHz2/VO55aKnsfsQ0AQAAAPPEFOon&#10;vBHl48dNGDY/7UizmWTZmXJGyfVy3gfa5Lz3tcr5779VVrzn92TFuzfLm9/1OVn7kRvkD1uuc32E&#10;WStb9h2SQ4fctG+LaXFqd2baD+2UWtt0SPZtSW/h0e126loAJ1RNu6RS7VLjFi3blrJTsrHcNQbo&#10;+vbAHmF9qKh2Feijpt071oTjRZxH+Pbl0pjMtAdPb4Kw84o4VpaQbcobk+m2zBRxmxek7Ps9lWw0&#10;LfNBjbSnkhL1q555Mccrb5TkCT0XYHEpODCf+d7tsvzKv5azr+yWs6/oknMuv0fO/eDdcu57t8rp&#10;F7xL5I3nRY6+YH6a6ejPRY69InL8sJl+Kecujzjc2i2y71CflG1bKStXuqlR5HrNvrquQ6TJb68e&#10;ljWmPdnXL6Vll3r7O7XVVdLfl3RLAGafCzqVIinX4jEv7C0l0tOQkESiTUbrWnNeyM1+9Wb9jl5v&#10;PrSPqHZfoA8TFlYP6LFyj6fnIdKW2x65fZkc6HbtDT1S0hIWWqd6m1X4+Qx11rpz8aaGnjEZ69kh&#10;eu8seDbodckq/37XqVVk3ay/W4gJn/PRUKfUJmqlc8gtA5hRBQfmJXJE5PUxM/3ITM+IHDlkpmfN&#10;9BMTkF82wfh1kXGzzXEz2Z9m2U5ueYK1sqVzkww3rZQNway7f6ts1eVLy6R0ZFge91oz7Y8Py0hV&#10;tR1t9tRKdVW/kJeBE2lIOmtNwGkecMtO+WopGRuUvfbFu1cGUsWyqsyu8ZSvk4rRbvfiHtFHZLsT&#10;7MOEhc50uhyWg+YpyqqplERqwAXPXtnRI1KxzibU8O3NNr1++9ABGXWz2aZ4m1XU+WSpkY11o9K9&#10;KJKPefPRWiejbQlpTv8+jKzfDwCcfIWXZBx/1Qu/dnJBOPfnMTONv5EJzul1r7lOAtZeL+tLY4Ju&#10;sk/6SzdJZ275xf5dsmekSqr9xFxbLVX9fUJeBuaAob0yKBXiZcEaqUykZCAQgMrXVchosGEKovso&#10;k1XFo3LA5M3y1SUydnDYtWsGHpXiCSk2s32WrHCbh6jbrCUYrsQgr/Mxxy1ZNKPL5k1PcfZjI1ew&#10;dCZTwuONDre3aymLfgrgRotrdLTa2zarJMaOYvv9+Nu3SEKKpa4r02/4sXIE+ko2rnaNzoTjTJTf&#10;7VHukwy3bdbplIXdTn/E3Nsva/vAYzD7HIPbxRwPwFQCcyAEB0OxztufumzC8TETjm1I9ie3HCY4&#10;gjxBUjasrJY96/tsDXOmRHm/7NozImVrvCBNOQYwlwxJZ6uJjxpGTDCRtuZAAPRGUKeXl6P7qGlv&#10;KShw5m6frieuHJBE1rDnZOJuc75MaKkvkUFvmHpxGDsombcQE/U2J1ypRpukEvWBEopiKTnYatr9&#10;+9mE33qRVt22oUckXRJjgmRXhQzaUhkztYnUNw5Ls/YnY14Jjfs9Rx/Lp315I+K6Xat5g5Rwa8KP&#10;M6GDPG+PhtcuqRhscNsGR+ADt7MtJcV1G82Rg8zjsDslicpMa01lQlLdnWZN9vl7ZUeuLKVmo9SN&#10;toUcD4CaQmB2ITkdjF1Y1oBsfwbX+WFZJ20zU5jSMsmuRs61X7ZepfXL26WsIxOa9+/aI7L+ellr&#10;/ltTNiLD0akbwImko1it7kXdTAOVgRGrmRhBDe3DGyGrP9ggtXmVM4Rvn64nHqg0wbeAGteo29zb&#10;LIlaDSt5yCpVWSSKV0numH+W9EWSOiIcNJbzxsKE31Z3Pw91SrdfEqOlMv5IsvbTkgj5lMGJPJZj&#10;y256xJbeG0Od3Zk69nyPk8/tcSPv4WU5gdvZO2COXyKrcx+j2p6odEG6RipL3DnbcwyM6Afvp+GD&#10;MpZoib5YFVjkCg/M/oiyDcH+CLOZtyPM+tNMWaPLOu9PZjlXbmlFnP1bpXH7iFT5G+u+sl6ur73e&#10;/P8e2bXfawZwcmm5hHn1T4fE3gF/xGsmRlDD+tDwa9NqdvjNKXnIlESEb5/FBN22sDrkCNG3OSP6&#10;fDwzUaoyr2gZy1hCcu6mDH0Tkr5IskF60rXmkykXc9cGpFwfbgobPp3ysYImOc6MHCMfWh9fYke4&#10;yxvrpSTwuIxkwnOtOa9W858GekoygGxTL8nwSzDSkx+OzU8/VGt4tu2BbSbYL1u39UtVYOTYWrtF&#10;tuhyrfmZLl9eK9evL5WR9FCylmWIbOrYJLJnl1kCMBfYYFixzsQWj34kbIPhTIyghvVhP04O6deO&#10;mmVG2jbWaaY1G0VtX6PVrT6tQx6TQJ6NFXmbg/WjUedjlYtm7nyPtzC48oGWnIBmgmWjLpetkmK/&#10;ZMOOuupMlOLMBZRuhNa+97AXbyZCyyOy5HMs7au4Tja6c9Uwmh4lzuc4+d4e90Zi0nOOMbR3UKRi&#10;o2ysCFxA6s4x/QbF3M/1OdcX6Ccs+i0tJROGrYHFreDA/POXXvTCb1a5RcSUs83Yc4ddLzmSG9Ll&#10;FunvW+4U2aUlycknpazPb++TTcNNctXWTDTWsowR898ehpeBuaO3WRoGK6TLfvSckhZpsyO5s3Wx&#10;n47UmtTlPur2JvvRso6atYm02DYd2vO+dity++HVUp9uy2yfl4jbnCXifDwRFx8udFqyYmtp/fvd&#10;TK0ie/VX3LtDeqTOu09bV8lo7IjsmIyu8kZHU7ZO169t7pVmW9Pclenfq5Wx32SSvugvr2OZvtq8&#10;gK/9tMpgpiQj8jgBed8e/SYW/drBTF8Fj/jai1ATkhgNXrjqnWP6vrY11+5+SpeKpKRr0XxLC5C/&#10;gv+lv+s+sEQ2VS+Vi87Xf7jETEuWyvhx71/1y/7X/bx/4c9ffuVVkf+x+7D0PmrCM4BFqEbak6tl&#10;R771vKFmog8sPOZxkaqXgw18DzGA2VFwYAYAYG4hMAOYXYXXMAMAAACLCCPMAAAAQAxGmAEAAIAY&#10;BGYAAAAgBoEZAAAAiEFgBgAAAGIQmAEAAIAYBGYAAAAgBoEZAAAAiEFgBgAAAGIQmAEAAIAYBGYA&#10;AAAgBoEZAAAAiEFgBgAAAGIQmAEAAIAYBGYAAAAgBoEZAAAAiLGkqKho3M3n5ROJ1+TWT70i55wh&#10;Mm72HB9fIuOyRJ55/hT5TMdy85MMDgAAgIWj4HT7+WsPy9mna1BeaoLyMjOZn+PLZOUKkXu/+Kqc&#10;/aaC8jcAAAAwpxU8wvzUnz1v/n+JmZbKcd3TBucldqRZ27yf3rK2e20iP3p+qdzz0FLZ/YhpAgAA&#10;AOaJKdRPeCPKx4+bMGx+2pFmM8myM+WMkuvlvA+0yXnva5Xz33+rrHjP78mKd2+WN7/rc7L2IzfI&#10;H7Zc5/oIqpWdhw7JocC0b8tat24xWytb9gXul31bTIvS+2ufcBdhTqlpl1SqXWrcomXbUnZKNpa7&#10;xgBd3x7YI6wPFdWuAn3UtHvHmnC8iPMI375cGpOZ9uDpTRBxXpl+kzLxZkf3H3n+i0L2/ZJKNpqW&#10;+aBG2kN/z7Ml5njljZI8oecCLC4FB+Yz37tdll/513L2ld1y9hVdcs7l98i5H7xbzn3vVjn9gneJ&#10;vPG8yNEXzE8zHf25yLFXRI4fNtMv5dzlUYcbke3VK2XlSp2aZHhTnxzaWevWzTczEGjXbpF9h/qk&#10;bJt/n5ipUeT6+XqXYAFzQadSJOVaPOaFvaVEehoSkki0yWhda84Ludmv3qzf0evNh/YR1e4L9GHC&#10;wuoBPVbu8fQ8RNpy2yO3L5MD3a69oUdKWsKCevR5aeitP9jg+q2VziG3Ii2i/8jzWQRs0OuSVf79&#10;olOryLq4Nysz4kSH3Vk21Cm1oY85ADOh4MC8RI6IvD5mph+Z6RmRI4fM9KyZfmIC8ssmGL8uMm62&#10;OW4m+9Ms28ktTyopG6q3y0hVtYmei9Fa2dK5SYabVsqGpGtS+7fK1uAyMCcMSWetCTjNA27ZKV8t&#10;JWODste+ePfKQKpYVpXZNZ7ydVIx2u1e3CP6iGx3gn2YsNCp2dsaloPmKcqqqZREasCcgeqVHT0i&#10;FetMQora3mzT67cPHZBRN5st6rxqpLKkR1pjE0tE/5Hns9CZNx+tdTLalpDm9O03su4PADj5Ci/J&#10;OP6qF37t5IJw7s9jZhp/IxOc0+tec51MYv8u2TNSJdV+YrYjrpnyhOzB5+zSBW9d7ihvcNnN12b6&#10;1H3WbtmX7iOrJCTr2DtdiHd9bNmZs4+2d0iVlMqmPtPun2jk+Yec+9rrZX1pv/TlGY5rd2b2947n&#10;9Zk5hlFrztMv6Qi9PcAMG9org1Ihmk1tkEykZCAQgMrXVchosGEKovsok1XFo3LA5Nby1SUydnDY&#10;tWtGHZXirOSuMttnyQrbedDtR1fJxtyyAi3dCCsxiOw/4nwWIn3TU5z92MgVLFXJlPB4o8Pt7UnT&#10;rqP0brS4RkervW2zylrsKLbfj799iySkWOq6Mv2GHytHoK9k42rX6Ew4zkT53R7lPslw22adTlnY&#10;7fRHzL39srYPPgazzjG4XczxAEwlMAdCcDAU67z9qcsmHB8z4diGZH9yywUzIbTPG3G1pQnV26Ws&#10;ww+/Gg77ZP2e6nTpQtaobCQTaDeLNOo+Tf1S1XFIOqXR68Msl25qygTjvvWyxy8XaRLZnA7Tpo+y&#10;vpx9krLBbNTvl5jYk4k5/9om2TTc5LWbKX3uI8PyuJudTHKD61ePW7XZ9Ltftm4ztyn9bsMcprpK&#10;+rdtlf2xtweYSUPS2Wois4YRE0ykrTkQDGtkY91obEiaXHQfNe0tUtKzI++gm7t9eaOGFnPelQOS&#10;yBr2zEOiRA7aMpSEtI3WSWvI5/2T9V/o+c97Ywcl85Zmot5m7/7UUpVUoj5QQlEsJQdbTbv/2DLh&#10;t16kVbdt6BEJluV0Vcig+72YbqS+cViatT8Z88qG3O8h+lg+7csbEdftWs2bwoRbE36cib///G6P&#10;htcuqRj0y3uCI/CB29mWkuK6jebIQeZvrzslicpMa01lQlLdnWZN9vl7ZUGuLKVmo9SNtoUcD4Ca&#10;QmB2ITkdjF1Y1oBsfwbX+WFZJ20zU95GZFhT49o1UmYiaHrEdf9W2dZfKmWXmnk3Grtt635vXd5M&#10;oG3UAGkk+2zA3bPL9WGXy2SN5kh7bDdarCOyHVVSag+sTB8d7qSC++SKO//Hh2WkqmPiRY6lZeIf&#10;ZVI6emxHi3Vk29HzSZe01Ep12Xaxpxp7e4AZpKNYre5F3UwDlYERq5rK6QfC0D68ETKtIa7Nq5Az&#10;fPuhzlovNAxUmmBbYI1ryi8zMcFowIQZHc3ubZZErYYVT3T/hZ7/AlG8yjwvxUhftKkjwkFjMujV&#10;/Dgm/La6+3moU7r9MiAtD/JHkrWflkTIpwxO5LEcW2rUI7b03hjq7M7Used7nHxujxt57w59HARu&#10;Z++AOX6JrM59jGp7otIFaa9UyLtcQM8xMKIfvJ+GD8pYomURXnAK5KfwwOyPKNsQ7I8wm3k7wqw/&#10;zZQ1uqzz/mSW82GD8LA8WWgOnhX90uRGgO2U3xB2fkx4vsr02SidNsDaMorccpQ4Wl7RIe78qmX7&#10;iGuXpHRsL7Ojx2u3bJayPbu8NwfWLN4ewNFyCfPqnw6JGh69ES8TCutLcoJOocL60LBpE3p2+M0p&#10;wciUaIRvn8UE3bbc2uuZlNV/HuezEGnpzlhCAoOh2fSNV/qizQbpybu2u1zMrzog5fpwU9jw6ZSP&#10;FTTJcWbkGPnQev0SO8Jd3lgvJYG/xUgmPNea82o1/2mgpyQDyDb1kgy/BCM9+eHY/PRDtYZn2x7Y&#10;ZlJ+CcMGE/uM/U/KsGTXM2+uciO2LlxOLCt4XIZH3Ciuqq3OjL4Wwh17WmULcefv7N96lVSbtFtm&#10;h6hdSUVHTh2y2W9Lboi+tExK/fIN+ybDtlr7d+0RWd8kTeuHMyPwM3F7gDzYoFqxzsQWj34kbINq&#10;1sV+UxTWh/04OaRfO2qWGWnbWKc53mwUtX2NVrf6tPZ6TAIl0PHsqJ7/EbuG+oSkdCgvWD8a1X/U&#10;+Sx4rnygJSegmWDZqMtlq6TYL9mwo646E6XYu6BTBWuj7cWVidDyiCz5HEv7Kq6Tje5cNYymR4nz&#10;OU6+t8e9kZj0nGMM7R0UqdgoGytGMyPV7hzTb1DM/Vyfc32BfgLSYJJ8yYRha2BxKzgw//ylF73w&#10;m1VuETHlbDP23GHXS65AmcChzTJcHaxF9r41o8wESLve1uC6MK3h8ir3NXR2Xz9kZkKnba/WcdWp&#10;8I5tTi7d/+Rfd5eUvn53e+y2MeefLqc4JH2bAsE2ucHVOrt9dOoU2RUI2VayQ7bLJumz68vMmwTX&#10;rvTNhAnHVcN97r5SU7k9wBT0NkvDYIV02Y+eU9IibXbkdLYu9tORY5O63Efd3mQ/WtZRszaRFtum&#10;Q3ve125Fbj+8WurTbZnt89MrzQ1+3XaXrQedMJAZ0X/k+SwGWrJia2kztz3VKrJX77veHdIjdd7j&#10;qHWVjMaOyI7J6CpvdDRl63T92mb9vWhNc1emf5vOvW9vSV/0l9exTF9tXsDXflplMFOSEXmcgLxv&#10;j34Ti369YKavgkd87YW3CUmMBi8s9c4xfV/bmmt3P6VLRVLSVRcI2QCsgv+lv+s+sEQ2VS+Vi87X&#10;f7jETEuWyvhx71/1y/7X/bx/4c9ffuVVkf+x+7D0PmrCM4BFqEbak6tlR6Cet3Az0QcWHvO4SNXL&#10;wQa+hxjA7Cg4MAMAMLcQmAHMrsJrmAEAAIBFhBFmAAAAIAYjzAAAAEAMAjMAAAAQg8AMAAAAxCAw&#10;AwAAADEIzAAAAEAMAjMAAAAQg8AMAAAAxCAwAwAAADEIzAAAAEAMAjMAAAAQg8AMAAAAxCAwAwAA&#10;ADEIzAAAAEAMAjMAAAAQg8AMAAAAxFhSVFQ07ubz8onEa3Lrp16Rc84QGTd7jo8vkXFZIs88f4p8&#10;pmO5+UkGBwAAwMJRcLr9/LWH5ezTNSgvNUF5mZnMz/FlsnKFyL1ffFXOflNB+RsAAACY0woeYX7q&#10;z543/7/ETEvluO5pg/MSO9Ksbd5Pb1nbvTaRHz2/VO55aKnsfsQ0AQAAAPPEFOonvBHl48dNGDY/&#10;7UizmWTZmXJGyfVy3gfa5Lz3tcr5779VVrzn92TFuzfLm9/1OVn7kRvkD1uuc30E1crOQ4fkUGDa&#10;WetWzRg9xj7ZstYtTslM9AEsUDXtkkq1S41btGxbyk7JxnLXGKDr2wN7hPWhotpVoI+adu9YE44X&#10;cR7h25dLYzLTHjy9CXLOq7wxmd4vM8Wcd6H314KWfb+nko2mZT6okfZUUk7cryvmeOWNkjyh5wIs&#10;LgUH5jPfu12WX/nXcvaV3XL2FV1yzuX3yLkfvFvOfe9WOf2Cd4m88bzI0RfMTzMd/bnIsVdEjh82&#10;0y/l3OVRhxuR7dUrZeVKMzX1S1XHThNPZwvBF5g5LuhUiqRci8e8sLeUSE9DQhKJNhmta815ITf7&#10;1Zv1O3q9+dA+otp9gT5MWFg9oMfKPZ6eh0hbbnvk9mVyoNu1N/RISUtY4A0/r6HOWtefNzX0jMlY&#10;zw7RW5gRcZs07ISd52Jgg16XrPLvd51aRdbFvVmZESc67M6yoU6pTdRK55BbBjCjCg7MS+SIyOtj&#10;ZvqRmZ4ROXLITM+a6ScmIL9sgvHrIuNmm+Nmsj/Nsp3c8mSSfdJvXrTWEGiBeWBIOmtNwGkecMtO&#10;+WopGRuUvfbFu1cGUsWyqsyu8ZSvk4rRbvfiHtFHZLsT7MOEhc50Mh2Wg+YpyqqplERqwIXWXtnR&#10;I1KxziSkqO3NNr1++9ABGXWz2SY5L6tGNtaNSveE9BK+b/m6CjHJf+J5LnjmDURrnYy2JaQ5/fsw&#10;sn4/AHDyFV6ScfxVL/zayQXh3J/HzDT+RiY4p9e95jqJUVstVSN7ZNd+t7x2i+xLl2v4I89rZcu+&#10;3BKO3JHjsJFkbeuQKimVTX1mX1f7Ubsz05ffZgWOvW/LGtfoZJ1XsIwk7NyARWZorwxKhXiZr0Yq&#10;EykZCAQgDYijwYYpiO6jTFYVj8oBk1XLV5fI2MFh164ZeFSKs5K7ymyfJStsF8jsW+IHYC21mDcl&#10;BieYvukpzn5s5AqWzmRKeLzR4fZ2LYPRTwHcaHGNjlZ722aVtdhRbL8ff/sWSUix1HVl+g0/Vo5A&#10;X8nG1a7RmXCcifK7Pcp9GuG2zTqdsrDb6Y+Ye/tlbR98DGadY3C7mOMBmEpgDoTgYCjWeftTl004&#10;PmbCsQ3J/uSWQ7kAqyGzuk9WXrVVvLxsAm7fetmTLtcQ2awJuLZJNg03eW1m2pC0G+chKRtMJ/1+&#10;CYjbMbnB9a/rqja7kK3H3iTDTd66RllvgrYve93K6u1S1uHC+ZTPDVhIhqSz1URmDSMmmEhbcyB4&#10;eqOv08vL0X3UtLdkwmoecrdP1yJXDkgia9gzXyZ41JfIoDe8nhcb5Os2poPSuopiO7cojB2UzFua&#10;iXqbE65Uo01SifpACUWxlBxsNe3+Y8uE33qRVt22oUckWJbTVSGDtjzITG0i9Y3D0qz9yZhXNuR+&#10;z9HH8mlf3oi4btdq3hQm3Jrw40zoIM/bo+G1SyoGG9y2wRH4wO1sSwUeNz7zt9edkkRlprWmMiGp&#10;7k6zJvv8vbIjV5ZSs1HqRttCjgdATSEwu5CcDsYuLGtAtj+D6/ywrJO2mSmUC7AmeI5UVZs46qxd&#10;I2XBMN1RJaVll4o8Pmy265B92cPHU1e7040I6+izo8ce2S4dLvDu37rNBG3Hnle/9PlheP9W2dZf&#10;KnpqM35uwHyko1it7kXdTAOVgRGr4OjrVIX24Y2Q1R9skNq8CjnDt0/XIg9UmuA8hRrXrHITo7dZ&#10;ErUaVmKYbRp6SqTFju61yqrRdI3Iwle8yjyfxkhfDKkjwkFjOW9KTPhtdffzUKd0+2VAWh7kjyRr&#10;Py2JkE8ZnMhjObbUqEds6b0x1NmdqUXP9zj53B438j6xpEcFbmfvgDl+iazOfYxqe6LSBekaqSxx&#10;52zPMTCiH7yfhg/KWKJlEV5wCuSn8MDsjyjbEOyPMJt5O8KsP82UNbqs8/5kluOY4Nm4vcwbRU7r&#10;lyY3WmsnHbI1211l5hulc/plD1pa0SHuGNWyfcS1T9VMnhswT9ma3MG96ZDYO+CPeBU++jpRWB8a&#10;fm1Czw6/OSUYmRKN8O2zmBDbllt7nYeplptkLhqslQETvEYn1IgsQFq6M5aQwGBoNn3jlb4YskF6&#10;8n4fUS7mVx2Qcn24KWz4dMrHCprkODNyjHxoHXyJHeEub6yXksDfYiQTnmvNebWa/zTQU5IBZJt6&#10;SYZfgpGe/HBsfvqhWsOzbQ9sMwkdyR3e1OmVN+x/UoalKidAZ+zfepVUm4RbZq8QfFyGR9wor9Ja&#10;aDcb69IyKR0ZNnsba6+X9aW21Tt26SZpcoF37ZbNmf7ceVX7YdiE7s1VgRFnI/vcgMXFBtWKdSa2&#10;ePQjYRtUc0dfpyKsD/txcki/dtQsM9K2sU5zvNkoavsarW71ae31mARKoPOg5RSSvU+hNcxm+xZ/&#10;RHDBc+UDLTkBzQTLRl0uWyXFfsmGHXXVmSjFmQsl3Qitfd9iL95MhJZHZMnnWNpXcZ1sdOeqYTQ9&#10;SpzPcfK9Pe6NxKTnHGNo76BIxUbZWBG4+NSdY/oNirmf63OuL9A3bvoNLyUThq2Bxa3gwPzzl170&#10;wm9WuUXElLPN2HOHXS9xktKxXWRT5xZZqzXH1brQ50omzKRDtukSikPSt2lYtm3Viuf9snWbfiWd&#10;265ax6bDJKWvP3DRX7JDtssm6dN9OstM6Hab6bHtV9x5/XXKnkB/3nmV+ceyddYbTKsRem7AIqMl&#10;BoMV0mU/ek5Ji7TZkdzZuthPR45N6nIfdXuT/WhZR83axJU66NCe97VbkdsPr5b6dFtm+/xFXEA4&#10;Kb1gyx3XHnaSEo6FREtWbC2tf7+bqVVkr/6Ke3dIj9R5j6PWVRJfqTImo6u80dGUrdP1a5t7pdnW&#10;NHdl+rfp3Pv2lvRFf3kdy/TV5gV87adVBjMlGZHHCcj79ui3qejXC2b6KnjE1154m5DEaPDCVe8c&#10;0/e1rbl291O6VCQlXaHf8AIsbgX/S3/XfWCJbKpeKhedr/9wiZmWLJXx496/6pf9r/t5/8Kfv/zK&#10;qyL/Y/dh6X3UhGcAi5AJhcnVsmNaYXAm+sDCo2846uVgA99DDGB2FByYAQCYWwjMAGZX4TXMAAAA&#10;wCLCCDMAAAAQgxFmAAAAIAaBGQAAAIhBYAYAAABiEJgBAACAGARmAAAAIAaBGQAAAIhBYAYAAABi&#10;EJgBAACAGARmAAAAIAaBGQAAAIhBYAYAAABiEJgBAACAGARmAAAAIAaBGQAAAIixpKioaNzNF+QT&#10;H/8NWb78LLc00SuvHJa9/zggL774omsBAAAA5p8pB+YbfvvTcvsftLmliW77aossW7ZMvv133yE0&#10;AwAAYN6a1ZKM3/3cjfLx3/iYnH/++a4FAAAAmF9mLTCfd955cs83tsmxY8ek+poq1woAAADML7MW&#10;mL/4pWZbsqHTaaee6lqnYe0W2Xdon2xZ65aD4tYBmH017ZJKtUuNW7RsW8pOycZy1xig69sDe4T1&#10;oaLaVaCPmnbvWBOOF3Ee4duXS2My0x48vQlyzqu8MZneLzNNPO+w4+a7LwL832uyUcrLGyWZSop3&#10;d9ZIe3oeKEzm7zPsMZT72HLPF/aJQtf5+3pT7PMH5p358y0Z+7fKVSuvkq37daFWdgYDctY6ACeO&#10;e8GoFEm5Fo958WgpkZ6GhCQSbTJa15rz4mP2qzfrd/R686F9RLX7An2YwLR6QI+Vezw9D5G23PbI&#10;7cvkQLdrb+iRkpaw0Bp+XkOdta4/b2roGZOxnh2itzAt4rh57bsg5Rtuc7fT32tCUm3m/qrtlKGh&#10;TqlN1ErnkFsNTIGG5fqDDe7vcPLHU017l1QMmu2b/b/UMfecZ6bI5w/MV3ytHIBpGJLOWvPi0Dzg&#10;lp3y1VIyNih77QtOrwykimVVmV3jKV8nFaPd7gUpoo/IdifYhwlMnel0OSwHx9xsTaUkUgMuePbK&#10;jh6RinU2oYZvb7bp9duHDsiom802yXlZNbKxblS6c19xI48bFLEvcozJwWE3C0xbjVSW9Ehrnn93&#10;+qlQi7RJbdT29vmjRFZP+mYQ88XcC8y2vOKQHDLTvi1bAiPJ/qiy/uyQKimVTX1mu521gXW6nTFZ&#10;H1t22nXe+kAdR2A/nWzXlrffzp37TPtOs2RkbevaAHiG9sqgVIhmU/tClEjJQDooatatkNFgwxRE&#10;91Emq4pH5YB5HStfXSJjgVQ1dGBUirOSu8psnyUrbBfI7FvijxBr6YCWDdgVQdHHTe+7wLWnWiQh&#10;xVLXlZJUe6MduU+Xx6TvNx1dDm7XnrXsbR8zUm3LNcx+dmLEDxH07310lWz0Hyuhf7POunbpqhiU&#10;hvTIcgj7/OEPCmAhmGOB2QTTvk0y3LRSVq5cKY2y3gTjXEnZsLJJ+mVEtleb7TYkXbtvsj5M0C7r&#10;s+tWNvVL6aYmF3az91tZvV3KOgIh3OxXNtxo1m0wZ6Dbrpc9enzbj8jmYPAGFr0h6Ww1kVkDjgk3&#10;0tYcCIDeCOr08nJ0HzXtLQUFztzt0/XElQOBj1oL4ZWKDHrD65HCzzO/fReK5kSbpPyPsZs7pbNW&#10;y1Q2mt+ullyYh42WW5h7KHu75qzlyBE+y/TTVSGD/sfkbSL1k9d/YLFKlMhB91hpG62T1tDHinmj&#10;VpeQVLc+NnO5N3X6/GGf9qby/IG5am4F5rVrpGxku3S4DLx/6zYTjAs0aR8maPsrk31mXZms0ayr&#10;+5mlPj9/798q2/pNSL7ULZv99uxyRdJ2WzfCrSPMHVVSmtkQgI7qtYq02lrAhAxUBi6AmYkR1NA+&#10;vNpirUGMD1G+8O3T9cQDleaFL5/62hxZ5SZGb7NXZ+sWY88zd99Fx4RjE2pbJrzJmiItDcoKMYmQ&#10;TxgAJzAi3DuQinismDdqbVqfHPbcEKxhPij1U3n+wJxFDfOU9UuTji7704SRbmDx0nIJGdybDon6&#10;4pOo1MQ8EyOoYX1oCLUJPTv85pRgZEo0wrfPYoJuW27tdR7iy03ijzsTpSrIlXIXfbqJUT9M13Cn&#10;1LaNmjdiMSU+WpY2VvjzB+auORCYvfpgW9Gw/0kZLt0kTa4geO2WzSElGZOYah+6n9my2i9GXrtF&#10;NlcFRpyD3LaUYQDhbFCtWGfioaemMuEF1ZkYQQ3ro2aj1IX1O3xQxhKV7kVNyzg0x5uNorav0WIA&#10;n9ZeF3phWbnoe4WsfYI1zFHHtUL2XXRcKYbWTszENwzYC68SlGFgcr0DkkrUuxFhfVOekFTcm1fz&#10;hrqhp0Raomqd9XmqmAtTF5I5NsKclA1N/VLV4ZU6dMqenHIKX1L6+oMX/QXl20cus5+tW3ZlFrZG&#10;WeuVw3jbmhPwttVpwnkAi5i+mAxWSJe7gMa/mny2LvbTkWNJtHgfu7vJXgymXzdmP+LXNlsUa8Nq&#10;5PbDq6U+3ZbZPn8RF/I5kce14vddmLxvUMlc9OfXdes3mgTDSHC7QmJ0rzQ39IjZMXOf8+W4CKWP&#10;Ff+6iy7zxrZNJvswQsu3tNa5K/04DZT/2Np5vupwIVlSVFQ07uYLcsNvf9r+oyT5uO2rLfKte//K&#10;LRVAv4mir0y22Qvtpmgm+gAwA2qkPbladmTV8xZqJvoAAKAwc7qGubZpk5SODMvjbnkqZqIPADOh&#10;V5qnHXRnog8AAAoz5RHmT3z8elm+fLlbivfKK6/I3357l1uKs1a27OuTTaVu0V5YV+jI8Ez0AQAA&#10;AHimHJgBAACAxYCvlQMAAABiEJgBAACAGARmAAAAIAaBGQAAAIhBYAYAAABiEJgBAACAGARmAAAA&#10;IAaBGQAAAIhBYAYAAABiEJgBAACAGARmAAAAIAaBGQAAAIhBYAYAAABiEJgBAACAGEuKiorG3fyU&#10;fKzmo/LmN5/vlsKl/vkReeo/ht0SAAAAMH9MOzDf8Nufltv/oM0tTXTbV1vsT0IzAAAA5qMTUpLx&#10;Gx//hCSuvFze8fYy1wIAAADMD7MemN/17vfI3337b+28hmYAAABgPik4ML/+mxfLqw3l6emeU38g&#10;F2799fT0a392o9vS85sf/4Qt2Ygr2/DV7jwkh3bWuqXpqJWdh/bJlrVmdu0W2efPh5lsve3LnFdg&#10;2he9ccDE/WbkpsWauXPNbz/AqWmXVKpdatxiUHljUlLJRil3y2m6T3tgj6g+YvoO9lHTnjLbeVOy&#10;MXA0u//E9vDty6UxmWkPnl5Q5LFU3Pmq0PPJ77gLT420p5KSexdGt+cob5RkPttFyvM4BbCP9/Qv&#10;cLr9z8T5zfxtXBBi/k4jn7Mm3Jfu79b+vnVd5m94cf0dLw4FB+bjK053c+H+749H3FyBTHDdXNYv&#10;/WWbY8LrFOzfKletvEq27nfLuSZbb43I9uqVsnKlTk0yvKkvz2Af2K96u5R17DTRdLbNwLnmvV/g&#10;jQkWKfeCUSmSci3ZamRjXbGbDzL71ZdIz45ebz60j8n6DvRhgtPqgYQkEjq1yWhdq3tRMy9iLSJt&#10;ue2R25fJgW7X3tAjJS0hL6iR+052virifPI5LiYa6pTaRK10Drnlk808NjZKqySa9XGNuWmyv9Oo&#10;56yJatq7pGKwIfD7HpOeBv6OF6opl2T8/kc2yMFbvyPnnrFc/u1Lfy13fLTRrfFc8f07sqbJrL1+&#10;vcieDunYI7L++rmcwJKywYTfkarqwsLv/idl2LworjmhN22K5zrl/bD4DElnrXlxaB5wy9nKG+tF&#10;enrMy0iO8nVSMdrtgk5UH/F9Z/VhglNnOqMMy0H/gDWVkkgNiLeqV3b0iFSsMwk1anuzTa/fPnRA&#10;Rt1slsh9JzlfFXU++RwX88Be2TFn0jvCTfE5K4eOQrdIm9RG/b7t33GJrLZviLEQTDkw3/PP/1N+&#10;/tor8kDDH9vQ/N//Yadb43n4A7dkTfHWis3Lu/bL/l02MZsWnxvF3LIztFzAlnH4pQShI6LBUdC1&#10;smVfZntv88nWh9i/S/aMVEm1v96Wdfj7RYwi11ZLVf+29Eh2+HlHHD+0/1k8V5Wz38Tz1futQ6qk&#10;VDb1+W1GVv/B88rzfLFwlDdK66puad7rlgPK11XI6EA6dU5JdB9lsqp4VA6Y17Hy1SUydjDz7TxD&#10;B0aleFXuxceZ7bNkhdsoEfsG6Ue/7uPdvM4nr+MuMuaxlAz9qDv7I/JgqUxWuU9QoK9k42rX6GQd&#10;J2p00I1Quu38w9hjd3VJl7ZHfhYftm/ux/y5ywGR90OOuNuIaOZ+i3rOyrKuXboqBqUh7pME+3fs&#10;DwpgIZhyYNaw3PN/HpJ3XlQm9zz8t3Y5KFjXrFOstdfLetkjJi97Qc0sZQ8ym1BW1ueVCzT1S+mm&#10;pnTQS27IlBH0V01SzlHbJJuGm9z2K2VD0rX7JlsfygTHPnP2fjlDk8jm9Em4MKkhsUOkKdBh6HmH&#10;Hj+i/xk/13gTzzcpG3TeL+WwJ6D9b5LhJretLUNxb0amdL6Yv0wwaK2QQVtykUs/8hyV6eXl6D5q&#10;2lukpGdH3oEzd3tbv6hho3JAJvtovdBjxSnkuAtLsdR1ZUKgN7VIwq3V33V7V52MtiUCH3WHB8re&#10;ZrdNok1SifqQbbL7apWKnOOYx6z/kXqbSP2EDjTwuo/h7XES4v+qJj929L75yfd+iLuNiBb3nBVk&#10;Hq91CUl1d8rELBx4LGvp1aL6O174phyYdVT5xis+IT98btj+1OWgn2z5+6wpjleOsUu8wdf9ooPM&#10;m5qCQ5AmlHW4hJXsMyEtUNpQ648862jnJB4flpGqjugL2iZbn2VEhh83P9auMWcTDMZVUlp2qbdJ&#10;sC64elg2B+t9w8477PhR/c/4uYZx+6l87mfbf7/0+WF4/1bZ1l8q9hAFnS/mu/JG8zI92Bo+ulJT&#10;Of2QGdqHN3pXf7Ah+mPSLOHbD3XWeoFkoNK88EWM9BVyrN5mSdSGvbhmy++4C1Gg7jM9mdDp1kr5&#10;aikxS+k3R0Od0p0qlgkfFKj0BZXBwB2gfY31iJ+Jhjq7c44TDDyJiaP/WgZUnJLusN/5pMeO2Tcf&#10;+d4PcbcRkWKfs7KYx2tb1JuVYA3zQalfVH/HC9+0aph1VLmi87P2Z24Nc9FvvCdrilYrTZtKpVQv&#10;MrOB7JD0mWXJp35WP/7XkVs7alkt2ye73tBe4LdSGqXTHmdCWcBk6306Il46LE+mLxTsd+fgprDh&#10;U1vi4MJj1HlHHj+k/9k8VxXcr9D7OUy+54sFwLtopriuywsQXXVSXFwnXbYswQTN+hIZ3DvF0GCF&#10;9aEBtlWkNZEdfnNKHjIlEeHbZzFBty00mOWxb4To8wmIPC5iaRlC+oLKBumZrAg1VMrt76Z8Rwhn&#10;5Ng4eeKes0IMd0pt26h5cxVzUd/QXhkc4+94IZlyYL7lwU751bv+i53Xnzd9+w/tvO/Zv/vXrCmS&#10;1vaObJfqYIizoSxQdxvl0jIpHRkWOwhqA55tndT+rVdJtUl9ZRFX4MWv98sONoiNmvZivqrJSxvs&#10;+bkR20nOO+v4k/Q/K+eau1++97PrP1gvvbkqMOJsTHbfYyHoleZg6GjokbGxHmnQUdasi/2mKKyP&#10;mo1SF9bv8EEZS1S6FzV9URQvaEdtX1MTeAGskcrEmOTm2ch9owRqmKPPJ4/jLlb24qmEVPp3kAmn&#10;9YnASKuvbJUUjx00z0GGHc21rdm0LxOENrq+9AKv9GiwO87EMowAG4JCtsnr2BH7mr0OBoOV1r66&#10;2Sz53g9xt9E8tjL10VHzi1HMc5bbYgLzxrahp0RaokK1fRzwd7yQFByYl77wupsL95/emmdqdWqr&#10;q2QkXY7h07KMEamaLDEnO2S7bJK+Q4fkUGeZDE828pkuK9BR7GHZlvtdcpHrA2UMhzbLcHWwBtf7&#10;RgmzQXrfzEV8gf1s7bD7+rqo8w49fkT/s3muuftF3s9J6et3+9l+vP7LOlw/9ja70D3ZfY9FYbYu&#10;9tORWkm0uI/Evcl+x/GQjgSJtNg2HQL0voIscvvh1VKfbstsHxS5bz4izief4y5eJszYel13/9g6&#10;4+aJJT29O6RH6ryL7lpXyWjoKK/pqy1lfn1eX60yGChX8I4j/iijThOuqtNvWNCvA8xsYzfJ69gR&#10;+2p7d+acor/uLM/7IfY2YiZpGVXbaHAkOlDSY38//B0vJEuKiorG3fyU3PDbn87rHyVRt321Rb51&#10;71+5JQCLS420J1fLjjzqeaPNRB9YOHRktFIGEmHBEQBmzpRLMgCgML3SPO2gOxN9YMHQ8gW/FAIA&#10;ZtG0R5g/VvNRefObz3dL8Z5//kX5Tu+DbgkAgCnQi+z0wiz7rQR87A1g9k07MAMAAAALGSUZAAAA&#10;QAwCMwAAABCDwAwAAADEIDADAAAAMQjMAAAAQAwCMwAAABCDwAwAAADEIDADAAAAMQjMAAAAQAwC&#10;MwAAABCDwAwAAADEIDADAAAAMQjMAAAAQAwCMwAAABBjSVFR0bibL8gf/dEfyfHxcRk/flzGzc/j&#10;x838+PF0m/5848gR+fM//3P58Y9/7PYCAAAA5pcpB+b2O++Uuv/yX9ySiO0k0NP9998n73rXu6T/&#10;u9+Vv9ixg9AMAACAeWnKJRk6iqyOmZ/Hjul0zE5H3aTe8pa3yNXr1skNN9xglwEAAID5ZuqBedwb&#10;Tv7O7t3yne/slge+8x154IHvSK+Z/KHme++9V/r6+sxRKJUGAADA/DTlJKs1y+raj33Mm679mNS4&#10;SX384/9ZGjd/Xv7rf/1vMu62zU+t7Dy0T7asdYsIyOe+mcv334k4Nx4/J0VNu6RS7VLjFi3blrJT&#10;srHcNQbo+vbAHmF9qKh2Feijpt071oTjRZxH+Pbl0pjMtAdPb4KI88r0m5Swm23l7FvemHT7BKeI&#10;27yg1Eh7zu0OfawsOnq/xDx+MHvinm8m/F7c84V9opj4WI59/sC8M40R5uN2HNmOLAdGl73pAent&#10;fUAeNJM6bradWYQi+HgsnFzuBaNSJOVaPObFo6VEehoSkki0yWhda86Lv9mv3qzf0evNh/YR1e4L&#10;9FHeKKsH9Fi5x9PzEGnLbY/cvkwOdLv2hh4paQl74Yw+Lw3L9QcbXL+10jnkVqSF7zvUWev28aaG&#10;njEZ69kheu8sfGPucaKT/i66st9IzSsnK+ierOMuJJM930xU094lFYPm773Z/0sNPJYjnz8wX019&#10;hFlLMsz/giPL3nStfLTGn7yHSmEjzADmjyHprDUvDs0DbtkpXy0lY4Oy1wbGXhlIFcuqMrvGU75O&#10;Kka7XaCM6COy3Qn2MdQpnel0OSwHx9xsTaUkUgMuePbKjh6RinUmVURtb7bp9duHDsiom80WdV41&#10;UlnSI60TU3LAJLfJqpGNdaPSHdvPQtUrzSZojCUqCRo4wfL528zQT4VapE1qo/5O7fNHiazmTcyC&#10;MfURZnfRX/bIsje6rCPL3uS98vj1zpHWbpF9hw7JITPt27LGNXpqd3rtdtpZqy2y81CHVEmpbOrz&#10;24xAHzr5zWaFbNkX1h4iq4+d5kjKjWBu2ZnuY1/scKbbvjZ4mzLbT7w9ttXus3PnPtPuHTd8uxyh&#10;55sj8n6JMKFP7/5L34Zacz/s22JafRH3bz7nNkHUfecdI+vc7XnsM9uFPBbUpbl9OJH3R6G/Z8Qa&#10;2iuDUiGaTW2QTKRkIB1QNetWyGiwYQqi+yiTVcWjcsC8jpWvLpGxg8OuXV/DRqU4K7mrzPZZssJ2&#10;HnT70VWy0f9INtko3s1vz8znw/RTsmhGl0PoY2csIZV+Yi5vlGTkx9xuVDBrXe5oa3DZzddk+tR9&#10;giUxWSUhWcf2RwtdH425pT7a3iIJKZa6LtPun2js+QcEtks2rnaNTuh5+PI5LiOdM2pdu3RVDEpD&#10;emQ5hH3+8AcFsBBMb4TZ0BFlO6VHld300RqpNpM67sJ1OBNU+jbJcNNKWblypTTKehOAMpIbvPaV&#10;K5ukv2qzbFmblA06LyOyvdq0b0iarbL7WFm9Xco63Mf0tU2yabjJ9bFS7OahtI/1skf71G2bRDan&#10;A5MJZGV9rr1fSjc1ma3jmO03izS6c5FNnemSgYm3x2vXfcqGG037BtFTjN7OF3e+vpj7JVRYnyJb&#10;r2qSYXubzfoOkaartsp+u70G2T5Zv6fanat//+ZzblHC7rv9snVbv1RVZ+712uoq6d92lVyl90/W&#10;Y0EF+sj6fU12fxT6e0a0IelsNZFZX8DNi7m0NQcCoDeCOr28HN1HTXtLQYEzd/t0eKockMxHrXlK&#10;lMhB95Fs22idtBb8GblXZjLoDc1Dw2BXnYy2efep9zG3H341LLuPxG05R0Ly+3WZYFkv0qr7tKUk&#10;0ZKSVvOf7cMsF9dtdOFSj10hg/5H7G0i9enfp+ljlXl8ZO3TK81mo5T/sbw9mbjzD8rertW82Uy4&#10;NfHnoaKOG7cPps787usSkuruNM9yudybFn3+sE97BT5/YE6bxgizBuZxr145ULOcnh7slT4z6Tax&#10;I8xr10jZyHbpcFln/9ZtJgAF6EiiHfHTkcQI2ofZq8/PS/u3yrZ+E0AvNfOPD8tIVcfko4W2DxOY&#10;dKRSj9dRJaW2A2UCmX+CyT5zpDJZE9ud2b7RhcrguajI2zMie3Z5MdSa7HbHnq8Td7+EiezTvEkx&#10;obfDnIs0eYHeWnu9rC/tl21bA+et8jm3SBH3nd7vVdXp4FtdlnnMTBToI/j7mvT+KPT3jEg6utXq&#10;QomZBioDI2szMYIa2oc32qg1xJEfk2YJ3z5dTzxQaV74wsJNjMCIUu+ACVI6mt3bLInasBfXEFml&#10;KovZmNgPBrS0x0TB9BujoU7p9st79L4qTk2hdMUEy1b3++gdsEEz/QbFLruP0e2xgwEoEfh0wvRh&#10;6++N4D654s4/yJYw9Yjf5VBnt9nLiT2PCFPZB3kyv/u2qDc+7k2LPn80HJT6Qp8/MKdNY4TZu+gv&#10;a1S5xhtVTk/VH7XbTPmiP/34XDOajvitrJbtI669ECYUXWX2b5ROG97iSxL63bHcFD0cXYC1ssZ/&#10;nsr39uR9u2fjfGeqz5noJ3DfmZjesb3MjlSv3bJZyvbscqPcmIu0XMKkkHRI1PCYsJ+xz8QIalgf&#10;Gn5tQs8OvzklGJkSjfDts5ig2xYWbmbRTJSqzHs2CIeUyJwUKXfBqJtO2ojhVM5jrpz7AjTcKbVt&#10;o+YNSUypiy0tOrHPH5hdUx9hdqPGWaPKvd6ocnrqe9BuE3vR3/4nZbh0kzS5IKthKD2iemmZlI4M&#10;y+M6b0czbetE2ofZK/2JvQmcm6sCI4nG/q1XSbVJnmVRQ4auj/xLB+KUyvrrXT9uFNaeS763J5/t&#10;8jnfPO6XLJF9ulIMra3oCNQj798le0ZCtp/WfRlx3xn7d+0RWd8kTeslezQ+X4XeH5gyG1Qr1plY&#10;6qmpTHhBdSZGUMP6qNkodWH9Dh8MXECmZRya481GUdubN/2ZF0CtvXYjnfnQkcZEfaZcoD4hKQ2/&#10;edcwl4u+z8j7eAuSX5rgSnjshVPZ9cz1fj28q3WeWGqgF3EGgorWkrrZgrhjT6uUIe78g3S74jrZ&#10;6LYrb6zPnPNUziNyH3P/5tZzT5hHXswb6oaeEmmJ+tu2b/wKeP7AnDf1EWYNweZ/WSPKdvqoXFOd&#10;mey2sRf96cf9/VLV4X183yl7JF2SkeyQ7bJJ+vRj/c4yGU6PtCalr9995G+HjE0fth7VlQDY+llX&#10;OpAubTgkfZuGJ5YPpHl9mE7T20debDepERku80a0D9maWXcukbcnR17b5XO+MfdLqLA+t8iWfR1S&#10;tr3DrPVGeTvSF/3td/XNme29U5jOfRlx3yktoRiukqrhbZL5NeY+FuIUen9gyvTFZLBCuvTjYDP5&#10;V5PP1sV+OnIsiRbv42c32QuxhnQkSKTFtmlRofdVb5HbD6+W+nRbZvv89Epzg1+33WUCeVueNbW+&#10;iIsPF7xA6UCq3taAZ+43vU/142+33tbl+vXw+q0G7mvo3O/MK/sx7d1ebbJtr8z/a8Kyecc2J5fu&#10;f/Kvu/O+EcbeHrtt3PkHme1cPbVu1yqDgXPO5zzCj1vYuaNQWr6l1yp0pUNz4LFsf9eFPH9grltS&#10;VFQUl2Yj3dLSIjduulF2797lWsJ97Lrr5L//4R/KPZ2drmWhq5WdhzbLcPVVgVCH/Ex+3+m3h1T3&#10;xV28ibmrRtqTq2VHvvW8oWaiDwAACjPlwPzlW26Rm2680S3Fa7vjv8uf3fMNt3SyaSjLvZBO620L&#10;HWmM6qdPqud8YJ6p+2CqpnjfaW23ed/VmP6WDgAAgNk35cDc/OXf9y78O+59C4Z+dZz96dq0DEP/&#10;NUAt3dD2/2/7PW7PhW7yUVJEibrvvK+v21Q6Itu5XwEAwAk25cAMAAAALAZTvugPAAAAWAwIzAAA&#10;AEAMAjMAAAAQg8AMAAAAxCAwAwAAADEIzAAAAEAMAjMAAAAQg8AMAAAAxCAwAwAAADEm/Zf+Lrro&#10;InnnO98pp556qmsBAABAId544w354Q9/KM8995xrwXwyaWC++uqr5d/+7d/khRdecC0AAAAoxIoV&#10;K+RXf/VX5bvf/a5rwXwyaWCurq6W/v5+OXr0qGsBAABAoTRT9fX1uSXMJ9QwAwAAADEIzAAAAECM&#10;aZdkfKzmo/LmN5/vlsKl/vkReeo/ht0SAADA4kNJxvw17cB8w29/Wm7/gza3NNFtX22xPwnNAABg&#10;MSMwz18npCTjNz7+CUlcebm84+1lrgUAAACYH2Y9ML/r3e+Rv/v239p5Dc0AAADAfFJ4YH5/m4z/&#10;2l+mp78Yq5aSGwbT0zVf/Ve3oec3P/4JW7IRXbZRKzsPHZJDgWlnrVtVMO1rn2xZa2bXbpF9/vxM&#10;mY0+gYWgpl1SqXapcYuWbUvZKdlY7hoDdH17YI+wPlRUuwr0UdPuHWvC8SLOI3z7cmlMZtqDpzdB&#10;xHll+k1K2M22cvYtb0y6fYJTxG1eUGqkPed2hz5WFh29X2IePxO4+zHiAes9vlx/5Y2SLKjv+Sr+&#10;bzn07zTiuSIj9/fijmE7n/hYjn3+wLxTcGAeX17i5sL9+9hhN1eIEdlevVJWrvSmDUnXPB37t8pV&#10;K6+Srfvd8kyYjT6Bec29YFSKpFyLx7x4tJRIT0NCEok2Ga1rzXmBNvvVm/U7er350D6i2n2BPkwI&#10;WD2gx8o9np6HSFtue+T2ZXKg27U39EhJS1hojT4vfRGuP9jg+q2VziG3Ii1836HOWrePNzX0jMlY&#10;zw7Re2fhG3OPE530d9EVGfzmvtxAdSKZx0xJfcixa2RjXbGbN4Y6pTb0sbnQRP8th/+dRjxXxKhp&#10;75KKQdNPs/+XGngsRz5/YL6aUknG1vp3yJ9sulSuvPR8efavPmJ/6rK2+379b17JmgAsREPSWWte&#10;HJoH3LJTvlpKxgZlr30h6pWBVLGsCl7CUL5OKka73QtVRB+R7U6wDxMCOtPpclgOjrnZmkpJpAZc&#10;8OyVHT0iFevMq2DU9mabXr996ICMutlsUedVI5UlPdIam0QmuU2WBpxR6V74iSZErzSboDGWqCRo&#10;TMGoecDax3eQ/Rswb9Lc4uIR9bcc8Xca9VwRQUftW6RNaqP+Tu0xS2T1JKEb88eUAvM/P/6S/KdV&#10;Z5tpuV2+8lfOk+K3vMm2+/7+k8uzpsKslS37Dsk+v/ahdqcc2rfFtNoFr+yiVssjvBKO9HZZAuUZ&#10;ltdnbtlH7c5M26GsWpCw7XP6tCUaudsot90Wc95uXfg5+uJuk7du5859pn2nWTIij2sE1u3bsiVw&#10;vhP7Cb/tE89FV63dovv5/WZuS/T9h0VtaK8MSoV4rzfmBSqRkoF0QNWsWyGjwYYpiO6jTFYVj8oB&#10;8zpWvrpExg5mvp1n6MCoFGcld5XZPkvWC2gedPvRVbLR/0g22SjezW/PzOfD9FOyaEaXQ+hjZywh&#10;lX5itiUE7j41U/bgsxuxz1qXO8obXHbzNZk+dZ9gSUzWR/FZx/ZHC10fjbkf32t7iySkWOq6TLt/&#10;orHnHxDYLtm42jU6oecx0cEd3TJatzGw3v8UJvgGLff+WQSCf8sRf6f5PVc469qlq2JQGtIjyyHs&#10;Mf1BASwEUwrM//fgL+Q/lSw3Qfl8eegHP7MjzFdcep5t97176xNZU7xS2dTnBy8Nc/tl61VNMryp&#10;ycybANch0nTVVtPqM9tvFmnUEo7q7SKbOiepK9bw2yfr91RPKPtIbvBLQZqkv2qz6yd6+wxzXn2b&#10;ZLjJ7W/Oo6wjEKb1HMv6vHVN/VJqb0ucuNtUKmXDjaavDZKMPW72ukZZL1V2f1+wn6jbrgLnYs69&#10;quOQdJrewm5LdB9Y3Iaks9VEZg0OJkRIW3MgAHojqNPLy9F91LS3FBQ4c7dPh6fKAcl81JqnRIkc&#10;dB/Jto3WSWvBqcQLOIPe0Dw03HXVyWibd596H3P7YU/DsvtI3H6MnpD8fl0m0NaLtOo+bSlJtKSk&#10;1fxn+zDLxenAqceukEH/I/Y2kfr079P0sco8PrL26ZVms1HK/1jenkzc+Qdlb9dq3mwm3Jr488il&#10;n+YE32ysMz35n/QsPpF/y9P6OzW/+7qEpLo7zbNcLvdmSY9pn/YKfP7AnDalwDz209fkRz97Ta55&#10;71vkm31jNizrsrb7/s+WS7KmeMEaZi/MmSgmG5pEOg5pWvbbfGb7Rheg92+Vbf0mCF5qV4Rbe72s&#10;L+2XbWHFxzp6bYN6RyZcxm3vW7tGyqRf+vwTm3Ae5hw73Mpkn9myTNbEhsm42zQie3a5c4k7rq4b&#10;2S7+Yfdv3Wa2DAr0o8JuuxU4F3vugf1yb0tkH1jUdESs1YUSMw1UBkbWZmIENbQPb7RRaxMjPybN&#10;Er59up54oNK88BU4EhcYUeodMEFKR6h6myVRG/biGiKrVGUxGxM72KelPSaCpt8YDXVKt1/eo/dV&#10;cWoKpSsm0La630fvgA246Tcodtl9jG6PHQxAicCIo+nD1t8bwX1yxZ1/kC1h6hG/y6HObrOXE3se&#10;E/XuMKG83hs1rdloQnhosFscIv+Ww/5O82Z+921Rb3yCNcwHpX6xjeQvcFMKzOqHB1+Rl395VP75&#10;8RdtWNbloOA3Z+g0e9bKmkIe60FavqB53Ab1atk+4tpPumncpnzNxG2fs/cfTjYtlzApJP1CrS9K&#10;CTvsNRMjqGF9aPi1CT07/OZ8rJr52DV8+ywm6LaFhZtZNBOlKvOeDcIhJTInRcpdBOamkzZiWMB5&#10;+OVQNY1SX5IJ4YtaHn/L0c8VIYY7pbZt1LyJibmoz5YWndjnD8yuKQfm3+n4N7nks/9k59//X//Z&#10;LgeNfss88QemwrlSjJU6zOxqd9NKZf31bojTjQanR1zD7N8le0aqZHNuvcClZVI6MiyP67ztx7ZG&#10;bx+0/0kZliqp9k/MhMfNVZOcR6w8b1PccXVd6SZpcuvWbtkcPeobddsLMRN9YEGyLz4V6+wol6qp&#10;THgvPjMxghrWR81GqQvrd/hg4AIyLePQHG82itq+pibwAqi1126kMx860pjwv6VAQ31CUhp+865h&#10;Lhd9n5H38RYkvzTBlfDYC6ey65nr/Xp4V+s8sTxBL+IMBBWtJXWzBXHHji5/yEPc+QfpdsV1stFt&#10;V95Ynznngs9jSDq7TZhrsQ/2SUaXzf2dHgWNmp+nov6Wo/5Oo54ropgQ3tBTIi1Rf9v2jV8Bzx+Y&#10;8woOzEteCb9u3PcrxWe5uUIEa5j1orJa2bKvQ8q2d0jS/NexvUw60hf9qREZLuv0trc1u7klG7n8&#10;mui+9DHs9WnJDtkum6RP2zrLZDg9QhqxfZakbLD1w976Q33rZU/1ZOcRJ9/bFHdcLWPxao51Xafs&#10;ySnJCIi87QWYiT6wMOmLyWCFdOlHyGbyryafrYv9dDRIEi3eR9Zushdi6VdotYm02DYtKvS+Qipy&#10;++HVUp9uy2yfn15pbvDrtrtMIG/Ls6bWF3Hx4YIXKDdI1dva0sz9pvepfvzt1ttaXr8eXr9xxH0N&#10;nfudeWU/Ghi92mTbXpn9FX75845tTi7d/+Rfd+d9I0zmor+48w8y27l6at2uVQYD5zyF8+jdIT1j&#10;UylXWUAi/5b1/gz5O414roijJR9aA92VDs2Bx7L9XRfy/IG5bklRUdG4mw+l/+55f3+/HD161LVk&#10;u+G3Px3zj5Jku+2rLfKte//KLU1Vrew8tFmGq69aQN+HPEu3SUsm+spkW7ouHDiZaqQ9uVp25FvP&#10;G2om+gCAk0MzVV9fn1vCfDLlkgxMhQZjNzKcnnLLTWZObdOmTMkEcNL1SvO0g+5M9AEAQGGmPcL8&#10;sZqPypvffL5bivf88y/Kd3ofdEtTxQhzNO/r8Dala4n7pYnRZQAA5gRGmOevaQdmAAAATI7APH9R&#10;kgEAAADEIDADAAAAMQjMAAAAQIxJA/Mbb7whK1ascEsAAAAo1IUXXmgzFeanSS/6u+iii+Sd73yn&#10;nHrqqa4FAAAAhdCw/MMf/lCee+4514L5ZNLADAAAACxm1DADAAAAMQjMAAAAQAwCMwAAABCDwAwA&#10;AADEIDADAAAAMQjMAAAAQAwCMwAAABCDwAwAAADEIDADAAAAMab1L/1de+21bi7co48+yj8BCQAA&#10;gHlt2oH5T/7kT9xStm9/+9vy1FNPye7duwnNAAAAmLdmpCTje9/7Xtbk+/KXv2xD9YUXXuhaAAAA&#10;gPllRgLzBz/4wazJp6PMl1xyiVxwwQWuZZas3SL7Du2TLWvdMoATq6ZdUql2qXGLlm1L2SnZWO4a&#10;A3R9e2CPsD5UVLsK9FHT7h1rwvEiziN8+3JpTGbag6c3Qdh5RRwrqNDzXNhqpN3dZm9KSuE3XfuY&#10;yn75yj1H9/spb5Rk+rizfQ44kcobk5JKNppng1y5v2f3fGGfKCY+TmKfPzDvzMoI89HxpVKx/jq5&#10;uuY35BOf/KTbahbt3ypXrbxKtu53ywBOEPeCUSmSci0e8+LRUiI9DQlJJNpktK41J0yY/erN+h29&#10;3nxoH1HtvkAfJrysHtBj5R5Pz0OkLbc9cvsyOdDt2ht6pKQlLKhP9TYbsec5yb4L1pi73Qkxd7nU&#10;tYYFlSANJic6nGbOUafaziGRoU6pTdSKzmIhqZGNdcVuPl5Ne5dUDDZIolmfx1TgcRL5/IH5asZH&#10;mI9eUC637/p3+d2uh6Xu7n+Qz3ftkw9/+NfclgAWliHprDUvDs0DbtkpXy0lY4Oy14aJXhlIFcuq&#10;MrvGU75OKka7XdiI6COy3Qn2YcJLp/+aJcNycMzN1lRKIjVgzkD1yg4TyCrWmaQVtb3ZptdvHzog&#10;o2422xRvs4o6bj77LgJDnd2SKq4Q/RUBJ0N5Y71IT4+JvvF0FLpF2rw3T2Hs80eJrOaxvGDM+Ajz&#10;0z99RY4ffUOOvvGGHDPT/z3wY7n4HWvclmFqZaeWU9RqWcUhOWSmnbVaZbHPzuu0L1BrUbvTa7OT&#10;bui1en3Yzdz8lp2h+wM4AYb2yqD4wadGKhMpGUgHRc26FTIabJiC6D7KZFXxqBwwr2Plq0tk7OCw&#10;a9fXsFEpnpBEM9tnyQrbeYi6zVpqEfrxbuC4k9xfi483ip/1kba9H5OSTLVIQoqlriuVXdJTpiUS&#10;ps1MWSUttnTCa8/+mNyNVDdOtRQmZqQ765iMMs4b5vfWuqpbmve65Sjr2qWrYlAa0iPLIezzhz8o&#10;gIVgxkaY31z2Lnn4FxfKwZ/8QpbIcVn15jeZ0HzEBuf/vP4c+dG/d0jdf/ktt0euUtm0WaRx5UpZ&#10;2dQvVR2HpFMaZaVbLt3UZGKwJ7nBtGn7yibpr9ocUbds+ivrC90fwIkwJJ2tJgJqqDEBR9qaA8FT&#10;P/IcnWYgjO6jpr1FSnp25B10c7e39YsadCoHAh+15iPuNk+UfdzC9l2odHQvYUfazf3RnZJEZSZq&#10;1lQmJNVdK7WJNkn5H32nfz8mQNeLtOpH4W0pKa7b6EKqCbVddTLaZtrTH5MHQ67Zb5X5PU/YL5cL&#10;6C4Ex9em6jErZND/aL5NpP7E1o9gSsybtFbze7NlYnHMY6FOH4ud5q82V+BxYv+MF+Nf8cI1YyPM&#10;3/iHYRl8/Fn5/pPPyr/+x3PyxNhPbVjW0eZTjw3L0te+J7//hY+4PXKNyPbGrWJLkJN90m+W9+xy&#10;Bcl2uUzW+MG41h857pAq1zSR6a8j6c3m7g9g9ukIW6sLMGYaqAyEjJrKggJtqNA+vFHJ+oMN0R+T&#10;Zgnffqiz1gs6A5Xmha+AWtmo29zbLIna4ItryHHj7q8FLxMyusyboDb/vuodkFSiMh18K0t6JDrL&#10;mADdGtjP/yhcS13MUvqN1VCndGeVu5j9/E6D+02QXcMcm4PsMYPBKRHyqQbmmvLGVqkYbM1jRNg8&#10;Ftpy33j5Ao+ThoNSf8Jr7TGbZmyEeeynL9sR5dOWjktDxVnyX9efLU0fPU96Pr9Clr7+uMgbL8tb&#10;zvml22OK9NswOkSa7AhztWwfce0A5hQtl5DBvemQ2DvgjxaasFhfYlZN+qoUI6wPDaE2cWaH35wS&#10;jEyJRvj2WUzQbSugljj6NgeFHze/fReqYBgNjqxrzXmJHZ3VkeeSwP0z96XchaZuYqRxjvMu9Cuu&#10;6/Le5HTVSXFxnXSFllIZw51S2zZq3hTFlNtomdXY4rwWYaGasRHmM08ZtyPKd31yXD5z2d/LJ3/l&#10;H+S33vm/5R1n7jFh+ec2MB89usztMUWXlknpyLCY+G3C8/WyvtS2AphjbFCtWJd+sdGP021QzbrY&#10;b4rC+qjZKHVh/Q4flLHAKOXGOs2lZqOo7WtqAi+AWks8JoES6FiRtzlYwxxx3Mh9F7mhvYMiFRtl&#10;o30/kfvLyoO98Coh6fce5Y1SP9v14e6YlGHMJ73SHHyD09AjY2M90pD1yVAO84a6wbyha4kK1fo8&#10;VZz/8wfmvhkbYa56Z5EdYX7r2W4U+fgbNiTb6aiZjo/LP/3AtE1HskO2yybp05KMzjIZZoQZmJv0&#10;xWSwQrp0tMZM/tXks3Wxn44cS6LFGx1yk72AS7/6q02kxbZpUaH3NWCR2w+vlvp0W2b7vETc5qDI&#10;4+ax76KkJRSjJsBkvcnwvkVkwkV/oUwQsnXL7v62tcWzXR/uHdOcYOb3vHjqaxYVLd9qGw2ORAdK&#10;cexjja8dXEhm7J/GXrp0qSxbtkxOedU8Ff1ij8ixYyKnFJmgfETuSq6QI0eOyL333is///nP7fYA&#10;FpsaaU+ulh1xozaTmok+MJ/oP/RSOTBJ3TAAzLJpB+Zc3/jD35RTXjbvro/+UmTZBWY6X+66/y1y&#10;1113uS0AAMiDfzEkb5AAnGTTCsxh1q+vkq/dcr38P295TY4cOSrf/f5R2d33fdm9e7fbAgCAOHpx&#10;ZJfUFesFgXysDeDkm/HADAAAACwkM3LRHwAAALBQEZgBAACAGARmAAAAIAaBGQAAAIhBYAYAAABi&#10;EJgBAACAGARmAAAAIAaBGQAAAIhBYAYAAABiEJgBAACAGARmAAAAIAaBGQAAAIhBYAYAAABiEJgB&#10;AACAGARmAAAAIMaSoqKicTdfsGuvvdbNhXv00Uflueeec0sAAADA/DPtwPwnf/Inbinbt7/9bXnq&#10;qadk9+7dhGYAAADMWzNSkvG9730va/J9+ctftqH6wgsvdC0AAADA/DIjgfmDH/xg1uTTUeZLLrlE&#10;LrjgAtcCYEGqaZdUql1q3KJl21J2SjaWu8YAXd8e2COsDxXVrgJ91LR7x5pwvIjzCN++XBqTmfbg&#10;6U0QcV6ZfpMSdrOtnH3LG5Nun+AUcZsXlBppz7rNMfdZJO1jKvvlK/cc3eOlvFGS6ePO9jngRIh8&#10;DknL/T275wv7RDHxcRL7/IF5Z1ZGmI+OL5WK9dfJ1TW/IZ/45CfdVgAWHveCUSmSci0e8+LRUiI9&#10;DQlJJNpktK41J0yY/erN+h293nxoH1HtvkAfJrysHtBj5R5Pz0OkLbc9cvsyOdDt2ht6pKQlLLRG&#10;n5e+4NYfbHD91krnkFuRFr7vUGet28ebGnrGZKxnh+i9s/CNuceJ3m6RutZGcy/FORnhNHOOOtXq&#10;L3aoU2pDf8eYlyKfE6LVtHdJxaD5e2/2/1IDj5PI5w/MVzM+wnz0gnK5fde/y+92PSx1d/+DfL5r&#10;n3z4w7/mtgSwsAxJZ615cWgecMtO+WopGRuUvTZM9MpAqlhWldk1nvJ1UjHa7cJGRB+R7U6wDxNe&#10;OtPpclgOjrnZmkpJpAZc8OyVHSaQVawzr4JR25ttev32oQMy6mazRZ1XjVSW9EhrbIKa5DZZNbKx&#10;blS6F2ESG+rsllRxheivCDihIp8TwumnQi3S5r15CmOfP0pkNY/lBWPGR5if/ukrcvzoG3L0jTfk&#10;mJn+74Efy8XvWOO2DFMrOw/tky21W2TfoUNyyEw7a0XWbtln53Xat2Wt29ZYm9nu0KGdZm/l+tiy&#10;M2Qfty7dRe4ygBk3tFcGxQ8+JkgmUjKQfjHSrFsho8GGKYjuo0xWFY/KAfM6Vr66RMYODrt2fQ0b&#10;leKs5K4y22fJCtt50O1HV8lG/yPZpBsp1fILfz4fpp+SRTO6HMUbic/6SNvej0lJplokIcVS12Xu&#10;4+AGZVoi4d33WR+n29IJ9zsxU2YXN1LdGF6yM7mYke6sYzLKOP9EPCf41rVLV8WgNKRHlkPY5w9/&#10;UAALwYyNML+57F3y8C8ulIM/+YUskeOy6s1vMqH5iA3O/3n9OfKjf++Quv/yW26PXKWyabNI48qV&#10;srKpX6o6DkmnNMpKt1y6qSkTjPvWy55q027XiWxOJ1/TR1lfyD4ATrwh6Ww1kVlDjQk40tYcCIDe&#10;COr08nJ0HzXtLQUFztzt0/XElQOS+ag1T4kSOeg+km0brZPWgusGvDKTQW9oftEpb6yXhP1kwjx+&#10;ulOSqMxEzZrKhKS6a6U20SYp/6Pv9O/HBOh6kVb9KLwtJcV1G11INaG2q05G27zfifcxeTDkmv1W&#10;md/zhP1yuYDuQnB8baoes0IG/Y/m20TqC34c4GSKfw4xj4U6fSx2mme5XIHHiX3aK/D5A3PajI0w&#10;f+MfhmXw8Wfl+08+K//6H8/JE2M/tWFZR5tPPTYsS1/7nvz+Fz7i9sg1Itsbt8p+nU32Sb9Z3rPL&#10;LrnlMlmjuXjtGjNngnGfG2HuqJLSsku97bSPjqQ3G9wHwImnI2ytLsCYaaAyEDJmYgQ1tA9vVFJr&#10;iCM/Js0Svn26nnig0rzwFVgrGxhR6h0wAUxHs3ubJVEb9uIaIqtUZbHIhIwu8yaozb+vegcklahM&#10;B18td7El76FMgG4N7Od/FK6lQWYp/cZqqFO6s8qDzH5+p8H9JsiuYY7NQfaYweCUCPlUA3NTPs8h&#10;5rHQlvvGyxd4nDQclPoTXmuP2TRjI8xjP33ZjiiftnRcGirOkv+6/mxp+uh50vP5FbL09cdF3nhZ&#10;3nLOL90e09EvTTqK7E8bXEgGMGdouYQM7k2HRA2P3mjhTIyghvWhL3Q2oWeH35wSjEyJRvj2WUzQ&#10;bcutvZ5lM1GqMv8Ew2jwkwitOS+xo7M68lwSeDzNfSl3oambGGmcB/J4TvANd0pt26h5UxRTbqNl&#10;aWMn9vkDs2vGRpjPPGXcjijf9clx+cxlfy+f/JV/kN965/+Wd5y5x4Tln9vAfPToMrfHFO1/Uoal&#10;KlCGkY/HZXikVNID0bXVpgcAs8kG1Yp15iXIox+n26A6EyOoYX3UbJS6sH6HD8pYYJRyY53meLNR&#10;1PY1NYEXQK29HpNACXQ8OyJa70aUNNQnJKXhN+8a5nLR9xl5H28RGNo7KFKxUTba919TeNDYC68S&#10;kq7sKG+U+px6+hnnjkkZxjwT9ZwQxbyhbjBv6Fqi/rb1eaq4gOcPzHkzNsJc9c4iO8L81rPdKPLx&#10;N2xIttNRMx0fl3/6gWmblqRsqN4usqkvfXHfIb1CMNZ+2brNq4u221frGDWAWaUvJoMV0uVqPv2r&#10;yWfrYj8dOZZEi/cRuJvsBVz61V9tIi22TYsKva8Bi9x+eLXUp9sy2+enV5ob/LrtLvPi2xb/0f0E&#10;k1xotBhpCcVoQhJZQcb71pUJF/2F0t+Jfnzufqe2tjg4ij0bvGOaE3SPo3zOEydb5HNCDC3f0msV&#10;utKhOVCKYx9rfO3gQjJj/zT20qVLZdmyZXLKq+ap6Bd7RI4dEzmlyATlI3JXcoUcOXJE7r33Xvn5&#10;z39utwew2NRIe3K17Mi3njfUTPSB+US/27pyYJK6YQCYZdMOzLm+8Ye/Kae8bN5dH/2lyLILzHS+&#10;3HX/W+Suu+5yWwAAkAf/4lHeIAE4yaYVmMOsX18lX7vlevl/3vKaHDlyVL77/aOyu+/7snv3brcF&#10;AABx9AKsLqkr1gsC+VgbwMk344EZAAAAWEhm5KI/AAAAYKEiMAMAAAAxCMwAAABADAIzAAAAEIPA&#10;DAAAAMQgMAMAAAAxCMwAAABADAIzAAAAEIPADAAAAMQgMAMAAAAxCMwAAABADAIzAAAAEIPADAAA&#10;AMQgMAMAAAAxlhQVFY27+YJ84uO/IcuXn+WWJnrllcOy9x8H5MUXX3QtAAAAwPwz5cB8w29/Wm7/&#10;gza3NNFtX22RZcuWybf/7juEZgAAAMxbs1qS8bufu1E+/hsfk/PPP9+1AAAAAPPLrAXm8847T+75&#10;xjY5duyYVF9T5VoBAACA+WXWAvMXv9RsSzZ0Ou3UU11rmFrZeeiQHApMO2vdqth1ntqdpj23MWS/&#10;fVvWunXKrZ+wn2ftln1mn33i7TL5OUyP9u8fC5inatollWqXGrdo2baUnZKN5a4xQNe3B/YI60NF&#10;tatAHzXt3rEmHC/iPMK3L5fGZKY9eHoTRJxXpt+khN1sK2ff8sak2yc4RdzmBcreb7F3eJwaaY+6&#10;v8sbJRn3uyiIHif6PL3fo38st21gCv07wJwR+RySlvs4c88X9vEw8fc95Ycz5qQ58i0ZI7K9eqWs&#10;XGmmpn6p6thpYqQvsM5MG5KuWa3dIpvL+qW/bHNI4Azu1yTDm/pyAvKIjITuVytNm0rdvC/mHIBF&#10;zb1gVIqkXIvHvHi0lEhPQ0ISiTYZrWvNCSxmv3qzfkevNx/aR1S7L9CHCUWrB/RYucfT8xBpy22P&#10;3L5MDnS79oYeKWkJC63R56UvuPUHG1y/tdI55Fakhe871Fnr9vGmhp4xGevZIXrvLArm91FfYu6X&#10;kvqcx8kMGOqU2tDfxVSZ303oedbIxrpiN+8bc38DOunjrGsabwowqyKfE6LVtHdJxaD5e2/2/1ID&#10;v+/I5w/MV3Pva+WSfdJvXrTW5DHiuvb69SJ7OqRjj8j66+N2SMqG6u0yUlUdCOIiw8Mh+9VWS1W/&#10;CeFuEUCcIemsNS8OzQNu2SlfLSVjg7LXhpReGUgVy6oyu8ZTvk4qRrtdiInoI7LdCfZhQlFnOl0O&#10;y8ExN1tTKYnUgAuevbKjR6RinXkVjNrebNPrtw8dkFE3my3qvGqksqRHWmOT2SS3ydLgNSrdM5fw&#10;5rzydRUigztkx6D7/cxxo+aBMeE87WPNhH63OFGvNJsQNZaoJETNRZHPCeH004QWaZPaqL9T+/xR&#10;Iqvn/sMZeZp7gVkD68ge2bXfLUdaKzYvmw3377KJ2bTE2L9L9oxUSXUgMQ93bJPhTU2BEL1Wtmwu&#10;k+0dfW45X66sonaL7AuUbXilHd7yvuBQ9trMdvu2rHGNwAIytFcGpUK8TGGCZCIlA+kXIy8gjQYb&#10;piC6jzJZVTwqB8zrWPnqEhk7aN4ZO0MHRqU4K7mrzPZZssJ2HnT70VWy0f9INtko3s1vz8znw/RT&#10;sphGl809Y/OyeXc1tNcm5sB95X0E3t6upQ7+aJ0bpQ/72LtMyy+89sxH6v7H6N5+WdsHfze2dCOi&#10;3xwHd3TLaN3GQPD1P+2IeyNk6N/FWEIqY/rGXBDxnOBb1y5dFYPSkB5ZDmGfP/xBASwEcyQwl8qm&#10;PlcjXN0nK6/aKpm8HFh3KFCqsfZ6WS8uWGsYNkuxg8yhktLXHwjRwT6zRJxDFrPNZpFGLduwZSWH&#10;pFMavTIOs1yaDuYmXPdtkuEmr7yj0RyRSyKx8AxJZ6uJzF0aPrQmojkQAL0R1Onl5eg+atpbCgqc&#10;udun64krByTzUWueEiVy0H0k2zZaJ60F1xd4wUvD46KhnxSYt1f2Jme90fIVS8nBVnOf6mNIQ6/7&#10;GNx+dJ6QzK+oWOrqRVq1vS0lxVmBVpnHZHdKEoG0WlOZkFR3p1ljQnVXnYy2eX16H6fH1T3rpyaB&#10;4Bu8DZj34p9DzOOszn/c5DLr7HOemezTXoHPH5jT5lYNc0jZRHb98AYTcT1eOcYuF6z3iw4yb2oK&#10;j7IZIzL8uJt1kh3bpWzzFjs6Xdtkguy2YFj3hZ9DNrNNo9vXlpWM2NFvK1hmsnaNlI1slw7Xyf6t&#10;2yj/wMKjo3WtLryYaaAyMGI3EyOooX14I4haQxz5MWmW8O3T9cQDleaFr8CLxQIjSr0DJrTpaHZv&#10;syRqw15cQ2SVqiwOXjnGXnf/DIkOMtdtDEbdscwbCL1/ilMR5Spj0tPq7ufeAUmFfRyu7emSCK+E&#10;xiujX222DnwKMtQp3bllRDl6d5hQXe+NTtdsNGE7NECFGZPAhx6YU/J5DjGPs7aoN1TBGuaDUl/o&#10;8wfmtLlVkrF/qzRuL5PNk35lhHdhXqleyOdKG/r0Qr0JYTtAR49Lh+XJ3DTsj07X6gWEmSALYOqy&#10;Q5AXHr2RvZkYQQ3rQ1/obELPDr85JRiZEo3w7bOYoNs2SWiaaTNRqjK/eBfKFevFcK4UoksvnJu1&#10;Ol+tYy+RepNiyhvrpSTwGC2YPxpeoxcsuuA9GRv4Yz7qx0mUx3OCb7hTattGpa4r5qI+W35zYp8/&#10;MLvmXA2zjrgOb+qM/5o1W+e8XartiK8/Vcv2nBrlDL8MImx0eL9s3TYsmzo2BUas8zHFr4Pb/6QM&#10;l24SfzB87ZbNlGRgwbFBNVCLqh9926A6EyOoYX3UbJS6sH6HDwYustJw5tXKRm5fUxN4AdTa6wJG&#10;A+3opf/tCRrqE5LS8Jt3DbNXy7uoRh+1znOsRxrcJxHe1CA9UXW+rgZYA+9UeXXSG2VjReDCSnuB&#10;VrDEwoTgnLr7ibTEw4SmFvugyiN4+2UfwfIkzBlRzwlRzBvqBvPmqyXqb9u+OeLThIVk7l30ZyJt&#10;x3aRTZ1emUR2/bB38VxtdZWMTAi3WpYxIlXpxBzcb7MMV8d8HVyyw4Ttftm2NSouTzyHqUvKBlfj&#10;rH11yh5KMrDw6IvJYIV0uVFD/2ry2brYT0eOJdGSHqXUyV70pV8p1ibSYtu0qND7erHI7YdXS326&#10;LbN9fvRbEPy67S7z4tsWqK/NxyQXGi1A9o3UhLCpZRljWbXGGfotI+7r2dzvqeBvabMjwyaYjwYv&#10;6PS+waKkxf3uuypksCGPYNu7w4T7qBIRFahpTdXb+nbKWuemyOeEGFq+pdcqdKVDc+D3bR9DM/l1&#10;hjjZlhQVFY27+YLc8Nuftv8oST5u+2qLfOvev3JLABanGmlPrpYd+dbzhpqJPgAAKMwcHGEGsDD1&#10;SvO0g+5M9AEAQGGmPML8iY9fL8uXL3dL8V555RX522/vcksAAADA/DHlwAwAAAAsBpRkAAAAADEI&#10;zAAAAEAMAjMAAAAQg8AMAAAAxCAwAwAAADEIzAAAAEAMAjMAAAAQg8AMAAAAxCAwAwAAADEIzAAA&#10;AEAMAjMAAAAQg8AMAAAAxCAwAwAAADEIzAAAAEAMAjMAAAAQg8AMAAAAxCAwAwAAADEIzAAAAEAM&#10;AjMAAAAQg8AMAAAAxCAwAwAAADEIzAAAAEAMAjMAAAAQg8AMAAAAxCAwAwAAADEIzAAAAEAMAjMA&#10;AAAQg8AMAAAAxCAwAwAAADEIzAAAAEAMAjMAAAAQg8AMAAAAxCAwAwAAADEIzAAAAEAMAjMAAAAQ&#10;g8AMAAAAxCAwAwAAADEIzAAAAEAMAjMAAAAQg8AMAAAAxCAwAwAAADEIzAAAAEAMAjMAAAAQg8AM&#10;AAAAxCAwAwAAADEIzAAAAEAMAjMAAAAQg8AMAAAAxCAwAwAAADEIzAAAAEAMAjMAAAAQg8AMAAAA&#10;xCAwAwAAADEIzAAAAEAMAjMAAAAQg8AMAAAAxCAwAwAAADEIzAAAAEAMAjMAAAAQg8AMAAAAxCAw&#10;AwAAADEIzAAAAEAMAjMAAAAQg8AMAAAAxCAwAwAAADEIzAAAAEAMAjMAAAAQg8AMAAAAxCAwAwAA&#10;ADEIzAAAAEAMAjMAAAAQg8AMAAAAxCAwAwAAADEIzAAAAEAMAjMAAAAQg8AMAAAAxCAwAwAAADEI&#10;zAAAAEAMAjMAAAAQg8AMAAAAxCAwAwAAADEIzAAAAEAMAjMAAAAQg8AMAAAAxCAwAwAAADEIzAAA&#10;AEAMAjMAAAAQg8AMAAAAxCAwAwAAADEIzAAAAEAMAjMAAAAQg8AMAAAAxCAwAwAAADEIzAAAAEAM&#10;AjMAAAAQg8AMAAAAxCAwAwAAADEIzAAAAECMJUVFReNuHgDSTjnlFLngggvkTW96kyxbtsy1ApjP&#10;jh49Kq+++qr87Gc/s/MA8kNgBjCBhuWSkhL7gvr666/zwgosEPq3ffrpp8upp54qo6Oj8sYbb7g1&#10;AOJQkgFgAh1Z1pB8+PBhwjKwgPh/1xqU3/KWt7hWAJMhMAOYQMswdGQZwMKkf99nnHGGWwIwGQIz&#10;gAm0ZpmRZWDh0r9vLc8AkB8CMwAAABCDwAwgy/g41wEDiwV/70B+CMwAAABADAIzAAAAEIPADAAA&#10;AMQgMAMAAAAxCMwA5oVkMil33XWXW/LcdNNNth0AgNlEYAYwL/zTP/2TvO1tb3NLng996EO2HVg0&#10;rv+iPPDAn8r1bhHAiUFgBjAvjIyMSFFRkVx88cV2WX/qP+3b19dnl4FFYdcfy7XfFPksoRk4oQjM&#10;AOaFRx55RA4fPizV1dV2WX/+7Gc/k6efflquueYaefTRR+Wxxx6Thx9+2IZpnQYGBuT+++9PtwEL&#10;wq7PE5qBE4zADGBeeOmll+Txxx+XsrIyu+yXY2gQvuWWW+QrX/mKXHbZZdLd3S2bN2+225x22mky&#10;NjYmV1xxhQ3WwIJhQvPNey+Wrz3wRbnUNQGYPQRmAPNGf3+/lJaWyqpVq+T000+3ZRqXXHKJnHXW&#10;WXLnnXfaEeYbb7wxXet85MgRuw+w4Fz/p3LnuqflK9f+sTzumgDMHgIzgHlDyzLUZz7zGfvTX9ZS&#10;jeuuu86OMOtUW1tr24EFyYTlBz4r8s1rPy+7XBOA2UVgBjBvaFmGjiprINafuvzEE0/Y0gu/DANY&#10;0PRbMgjLwAlHYAYwr2iJxcsvv5wutdDa5Ntvv10qKyttSYZOfDczFiz9lgzCMnDCLSkqKhp38wAg&#10;4+PjsmbNGnnhhRdcC4CFaMWKFfLkk0/KkiVLXAuAKIwwAwAAADEIzAAAAEAMAjMAAAAQg8AMAAAA&#10;xCAwAwAAADEIzAAAAEAMAjMAAAAQg8AMAAAAxCAwAwAAADEIzAAAAEAMAjMAAAAQg8AMAAAAxCAw&#10;A5hXbrrpJnnsscfS01133eXWTO7iiy+WgYEBueaaa1wLAACTIzADmDc0LG/cuFFuvvlmueyyy6Si&#10;okIuvfTSgkIzMK9d/0V54IE/levdIoATg8AMYF4477zz5Nprr5UdO3bIQw89ZNteeuklufvuu+V9&#10;73ufHT0GFrxdfyzXflPks4Rm4IQiMAOYFy6//HI566yzpK+vz7V4HnnkEXnhhRfkkksuSZdc3H//&#10;/fLwww/bZS2/ePTRR235xu///u+7vTzBdf72fh8axMPKPpLJZLpd51XYcX3+ultvvTV9rGB/wXPQ&#10;SUfRVVyfWOR2fZ7QDJxgBGYA84YG4xdffNEtZZx++ulSWlpq50877TQZGxuTK664wi7fdtttdlRa&#10;SzheeeUVG7qVBtBbbrlFvvKVr9h13d3dsnnzZrtO+7jwwgtt+z333CNXXnllOrDW1tba9uuuu06K&#10;iorS9dDB4z799NO2zafrEomEXH311bacRMO/7qd9Bs9P133605/Oq08sciY037z3YvnaA1+US10T&#10;gNlDYAYwb6xYsULOP/98t5Tx+uuvy8jIiJ0/cuSI9Pf323kddX7uueekp6fHLm/btk0OHz5s53Wd&#10;huc777zTjuzeeOON8ra3vc2u0z6+9a1v2Xkd0dZl3V75Fx3u3r07Hb5V8Li5dJ2OWGsJiZaTaAjW&#10;gK996jp/1Dy4TsX1iUXu+j+VO9c9LV+59o/lcdcEYPYQmAHMC1p6oWG3urratXh0tFaD9BNPPOFa&#10;8qf96Uixju7qpKPHcXTk91Of+pTdRy841HBbKK3FPuecc9wSMAUmLD/wWZFvXvt52eWaAMwuAjOA&#10;eUFHZx944AGpr69Pl0f4JQ1aAxxWsqAh+qKLLpK6ujq7rCUX/qiwrtOSB78MIx868qshW8tCNKhr&#10;2UY+9DhVVVV2PliL7Z+D/yZAA7mWeeTWaQNp+i0ZhGXghCMwA5g3vvGNb9haYy2H8MsidPlLX/qS&#10;2yKbhmhdr+UWuv3y5cvTJRm67vbbb5fKykq7Tif/Ir4ofmnH4OCgNDU1hdZTh9HSiuLiYnsMLQG5&#10;77777PH9c9CvytN1X/va1+SOO+4IDf+Apd+SQVgGTrglRUVF424eAGR8fFzWrFljL7DD9OkouNZD&#10;axD2vw4PmAu0lOnJJ5+UJUuWuBYAURhhBgAAAGIQmAEAAIAYlGQAyEJJBrA4UJIB5I8RZgAAACAG&#10;gRkAAACIQWAGAAAAYhCYAQAAgBgEZgAAACAGgRkAAACIQWAGAAAAYhCYAQAAgBgEZgAAACAGgRnA&#10;vJNMJu0EAMCJQGAGMK9cc801snz5cjvpPLCoXP9FeeCBP5Xr3SKAE4PADGBeqaqqkieeeMJOOg8s&#10;Krv+WK79pshnCc3ACUVgBjBvnHfeeVJaWir9/f120nlt8+mI86OPPiqPPfaY/Nmf/ZkMDAzYtosv&#10;vtjO33///fLwww/LVVddlV6n/PXBbW+99dZ0X3fddZfdTmkpiLbp5JeF5Pavy77J+gues0433XST&#10;bY/rE4vcrs8TmoETjMAMIG18fNzNzU2XX365/fnII4/YSfltGihvu+022bFjh1x22WXyyiuvyFln&#10;nWXXqdNOO03GxsbkiiuukGeeeca1htNtE4mEXH311XLzzTfbY/jhura21vZ/3XXXSVFRUbo92P/T&#10;Tz9t23xR/eWes6779Kc/nVefWORMaL5578XytQe+KJe6pqma63/3wFxAYAYwb2gJxsjIiLz00kt2&#10;0vkbbrjBrrvkkkvkueeek56eHru8bds2OXz4sJ1XR44csaPS+dBt7777bnuMhx56yIZWHc1WOgKs&#10;I8G7d+/OCuRx/Uf1p+es6/r6+ux2uccq5JyxyFz/p3LnuqflK9f+sTzumgDMHgIzgHlBR2OvvPJK&#10;Wb9+fbp8QedXrVo1q+UKWvJxzjnn2Hkd+f3Upz5lR5crKipsuC1UsD9gSkxYfuCzIt+89vOyyzUB&#10;mF0EZgDzQnV1tbz44os2qGr5gk46r226Ti8CvOiii6Surs5uv3nz5qwR4CDdR0ef/ZFc3T+3fMO/&#10;oFDLJ3SdjgLr9rqf7q/tF154od1mMlH96TnrOj2+0kCuZR7+iDMwgX5LBmEZOOEIzADmhQ996EPy&#10;+OOP27IGn85rm67TGt/u7m658cYb7eizfu1csCQjSPd74IEH0tv++q//+oTyjeLiYrvuzjvvlPvu&#10;u8/275d7DA4OSlNTkw3O+YjqT6fbb79dNm7caNd97WtfkzvuuIN6ZUTTb8kgLAMn3JKioiKq/QFY&#10;/sU/a9askRdeeMHOz1c6WnvLLbfYGudCAqiWd3zrW9+ywVVriqdrpvsDZsqKFSvkySeftPNLliyx&#10;PwGEY4QZwIKkQdkvnwAAYDoIzAAWBL2Y7sEHH7SlDTrpxYCNjY1ZJRwAAEwFJRkA0hZSSQaAeJRk&#10;APljhBkAAACIQWAGAAAAYhCYAQAAgBgEZgAAACAGgRkAAACIQWAGAAAAYhCYAQAAgBgEZgAAACAG&#10;gRkAAACIQWAGMO8kk0k7nSgXX3yxDAwMyDXXXGOnVCplfwIAFgcCM4B5RYPq8uXL7ZRPaA2G3Znw&#10;0EMPSSKRsD8BAIsDgRnAvFJVVSVPPPGEnXQeAIDZRmAGMG+cd955UlpaKv39/XbSeW3z6fyDDz4o&#10;jz32mJ1uvfVW6enpkRUrVsidd95pyzhyR5xzl3Ubf/+wso/g9nfddVd62+D2YX34+91///3y8MMP&#10;22UAwPxAYAYwb1x++eX25yOPPGIn5bdpWNZw/Pjjj8tll11mp69//etSV1cnL7zwgtx8881SW1tr&#10;t42j2+i+1113nRQVFcWWcnzpS19Kb/vjH/9YbrnlFtse1cdpp50mY2NjcsUVV8jTTz9t2wAAcx+B&#10;GcC8oSUYIyMj8tJLL9lJ52+44Qa7ToPzWWedJdu2bbPLU3XTTTfZkeHdu3fb/vJxxx13yLe//e10&#10;CI7q48iRI3ZkHAAwvxCYAcwLWsJw5ZVXyvr169PlDjq/atWqGStv0JHgT33qU3ZkuKKiwo4GT0bD&#10;sfrGN75hf06lDwDA3EZgBjAvVFdXy4svvmhDqF9yofPapuu0ROPw4cOyefNmt0c43V630/pnpfv6&#10;o8Daput0Gx2xvvDCC217FA3qH//4x9OlGKrQPgAAcx+BGcC88KEPfcjWJ2sphk/ntU3X6XxjY6Md&#10;hfZHoHX0V8sknn322fRFf7rdAw88IDfeeKPd5td//ddtwFVaA60GBwelqanJht44Worx1re+1ZZe&#10;aF96wWFvb69dl28fAIC5b0lRUdG4mwewyI2Pe08Ha9assRfKAVi49NtjnnzySTu/ZMkS+xNAOEaY&#10;AQAAgBgEZgAAACAGgRkAAACIQWAGAAAAYhCYAQAAgBgEZgAAACAGgRkAAACIQWAGAAAAYhCYAQAA&#10;gBj8S38A0uL+pT/9V8EAzF9hf9P8S39AfgjMANL4p7GBxYPADOSPkgwAAAAgBoEZAAAAiEFgBgAA&#10;AGIQmAEAAIAYBGYAAAAgBoEZAAAAiEFgBgAAAGIQmAEAAIAYBGYA88LFF18sDz/8sDz22GN2evTR&#10;R+Waa65xa+cOPc+BgQF7bjqlUqk5eZ4AgPwRmAHMG0eOHJGbb75ZLrvsMhtKv/CFL8h5553n1s49&#10;Dz30kCQSCfvzZAiG97lsvpwngMWLwAxgXtq2bZucddZZcvnll7sWAABmB4EZwIKgo5NapqHlGlq6&#10;oaOW/sjl/fffb9vWrl0rDz74YLqs46abbpqwb7Dd3//uu+9Or7vrrrvsOpVMJtPtOp8rOHKq+/nb&#10;BrcP6yP3vHU5KOy26kh78Lbdeuut0tPTIytWrJA777wz9ni5cvvy7498zvWqq66yy3p8/xyD91nu&#10;uev2Uz1PADhRCMwA5qXNmzfL4cOH5ZFHHrGh7ZZbbpGvfOUrtlyju7vbrlennXaajI2NyRVXXGHL&#10;I15++WW7jU7f+MY37L633Xab7Nixw7ZpycenP/1pG+z8/S+88EK77p577pErr7wyHWBra2tt+3XX&#10;XSdFRUXpfcJ86UtfSm/74x//2J6viuojeN5PP/20bVNRt7Wuri7rtn3961+3bS+88IK9TXocNdk5&#10;a1jWAPv444+n+9L7SeVzrs8884xd1vv66quvtsfWTwF027Bz/83f/M0pnScAnEgEZgDzhgYxHYXU&#10;UUcNro2NjfLSSy/JJZdcYssz/HU33nijvO1tb7P7aN1zf3+/nR8ZGZG3v/3tWSOeuq9u09fXZ5e1&#10;3ljDX2lpqV3Wdd/61rfsvG6jy7qP0pFXPd7u3bvt8fNxxx13yLe//e10CI7qI3jeQVG3Ney2hZns&#10;nDXcaruWvOTK91x1WUfl9XcTvD/jfk+5pnLfAsBsITADmDc0iPkX/eWOvOpos45G6jqd/JHKIA1v&#10;73vf++y8hjENZVOlI56f+tSn7DErKipsKJyMfzx/xHYqfaiw25rPbZvq8dRU99UR63POOcct5fd7&#10;ms55AsBsIDADmPeeeOIJO/rsl2FMRssj9uzZI2VlZel9q6ur7ToNa1oC4I84R9ERUw1/L774oh2V&#10;1bKNOFqO8PGPfzxdiqEK7UNNdluDty1XPsfTEhfdJrf/Qs5Vz6+qqsrO+yPWen/m+3uKOpbeh35N&#10;eNQ8AMwGAjOAeU9Hmm+//XaprKy0o6s6hV0o5n/Mr5OWdGjZgb/vxo0bbfvXvvY1WzYRHL0Oo3W+&#10;anBwUJqammy4i6N9vvWtb7UlBnocvaiut7fXrsu3DxV1W6Nu27PPPpu+mC6fc9YyCi110T78/rTv&#10;Qm6vfhJQXFxs99Vj33ffffZcos59KucJACfSkqKionE3D2CRGx/3ng7WrFljL8ICCqWjvVrzrW8Q&#10;Ttb3TyM/+s0kTz75pJ1fsmSJ/QkgHCPMAAAAQAwCMwAAABCDkgwAaZRkAIsHJRlA/hhhBgAAAGIQ&#10;mAEAAIAYBGYAAAAgBoEZAAAAiEFgBgAAAGIQmAEAAIAYfK0cgLS4r5XTr6ACMH+F/U3ztXJAfgjM&#10;ANL4HmZg8SAwA/mjJAMAAACIQWAGAAAAYhCYAQAAgBgEZgAAACAGgRkAAACIQWAGAAAAYhCYAQAA&#10;gBgEZgAAACAG/3AJgLS5/A+XnHrqqVJZWSlvetOb7PKRI0fk4YcflpdfftkuAygM/3AJkD9GmAHM&#10;G2+88YYMDAzId77zHXnqqafk0ksvlaVLeRoDAMwuXmkAzEtjY2NyxhlnyPLly10LAACzY9nZZ5/d&#10;6uYBwHrzm98sr776qluaG5YtWybFxcXy3HPPyeuvvz5h+ZxzzpEPf/jD8iu/8itSUlJiA/Xx48ez&#10;2vVj53e+853y4osv2n1+9Vd/VT7wgQ/IJZdcYsP3j3/8Y1v6UVFRIeedd55cdtll6X6AhUbLm55/&#10;/nk7T0kGEI8RZgDzkobl1157TV555RUbct/97nfbmmYt1/jhD39o12u7BuL9+/fbdi3p0GDs+7d/&#10;+zfb/tBDD8n5559vw7XS/X7xi1/Id7/7XbsPAGBxIzADmDf8C/8+9rGPSWlpqfzrv/6rHf3VkTIN&#10;wv6697///bZUQ9t1NPknP/mJ3V9HizVk+y666CK7/TXXXJMVpDUk/+xnP3NLAIDFjsAMYN4IXvSX&#10;O/qrQVhHinWdTjp6HEdHk7UUQ/fp7e0lIAMAIhGYAcx7Wm+to89ahhGk7VpqceGFF9plXe+PJJ95&#10;5pk2ZB87dsyORp977rm2HQCAXARmAPOejjR///vfl3e84x22xEInvaBP27WeWUs0tE1DtV+S4Zdp&#10;1NTU2AsBtRYaAIAw/MMlANLm8j9cMhO0DEMvDvznf/7nrHIOYDHiHy4B8scIM4BFY/Xq1ekyDAAA&#10;8kVgBrBg6b8C+MEPfjBdpqG1zP43awAAkC9KMgCkLfSSDAAZlGQA+WOEGQAAAIhBYAYAAABiEJgB&#10;AACAGARmAAAAIAaBGQAAAIhBYAYAAABiEJgBAACAGARmAAAAIAaBGQAAAIhBYAYwL1x88cXy8MMP&#10;y2OPPZae7rrrLre2MNrXwMCAXHPNNa7lxAq7LTfddFPWeemUSqUKPsep7od45513njz44IPp35fO&#10;a9tkCnms6eM5+Jjwp2Qy6bYAcLIQmAHMG0eOHJGbb75ZLrvsMrnuuuvkyiuvnLdhInhbdPrGN77h&#10;1ngeeughSSQS9mchprofomnY/e53vysPPPBA+vd19913y/XXXz+jb76+9KUvpfvX6Z577pFXXnlF&#10;brnlFrcFgJOFwAxgXnr66afl9ttvl6KiIhtagNmgo8hf+MIXZMeOHVlvavQNyc6dO93SzNPHdH19&#10;vXR3d9vHOoCTi8AMYN565JFH5PDhw1JdXW2XdZTv0UcftR9ja8mDho7cj9K19MH33ve+N719sLxD&#10;R6397YMj2FF9hR3XH3m8//77022F8PfXvv35W2+9NX0cPXbwI3z//MP209HQ3O1U2O3095nqeS80&#10;l19+uZx11lnS19fnWjL0vunp6ZEVK1bInXfeae/D3PvvbW97m9s6Qx9Huj7uvt28ebMcPHhwwicP&#10;AE4OAjOABUHDh350/ZWvfMV+nK0jcxo66urq5OWXX05/zO0HkNNOO82WLlx99dX2o28t7/ADTG1t&#10;rd1Wyz50BFvDp4YcDUePP/54Vl9Rx1V6jLGxMbniiismjBLqOg1ZGlbzCaa553vjjTfadj1m7vkH&#10;6X4XXnhh6HZht1PFnfdi9MILL8iLL77oljL0vtHHl67X8hq9P1Xw/nvmmWdsWyH096BB/Vvf+pZr&#10;AXCyEZgBzGuvv/66jIyMyCWXXGJHAv0QqoFSR/d03dvf/vaskVWlNcQ68vrSSy/Z0UNd1j6Ujt5q&#10;H7t377Z9Kn+kcdu2bXbZF3VcpX329/fb+VzBGuZ8gmnu+WpI8/vOPf8gbfeDVz63U+k2Uee9GOkI&#10;8vnnn++WJhd1/2kQ1k8IBgcH5dJLL7X3u97/wU89/BIQ/fSEOnRg7iAwA5i3NMRqmHniiSfsspZn&#10;6GiphlCddMRPQ8f73vc+uz43nITRUPOpT33K9lNRUWFHCicTdty5biq3czHKLfuZDv+xqPe3flLh&#10;P2aCZRdf/epX7c8/+IM/sD8BzA0EZgDzkpYV3HbbbXLffffZ0VkNzfpRuF8OkUu/gWDPnj1SVlbm&#10;WsKVlpbagKQfwWsg13IG5Qen3P4nO+5cFXU7kU1H9PXbMfSTg+CbLX3DsWHDBrc0M/QxrYHa/yQB&#10;wNxBYAZgjY+Pu7m5S4OpX/rwN3/zN/ZbMvzROQ3NulxZWWnX66QXYfllBzpp/W5uSUUurVNW+rF5&#10;U1NTunZVA0xjY6Ptw+9P+4467mSCt0Wn3JKR2RZ1OzGRPsa0fGbjxo3p35eWTezatcv+/p999ln7&#10;u8zn9670sfRbv/VbE8pw7rjjjvQFhP5xdMq3XwCzZ0lRUdHcf5UEMOuCgXnNmjW2RhbAwqXh/Mkn&#10;n7TzS5YssT8BhGOEGQAAAIhBYAYAAABiEJgBAACAGARmAAAAIAaBGQAAAIhBYAYAAABiEJgBAACA&#10;GARmAAAAIAaBGQAAAIhBYAYAAABiEJgBAACAGEuKiorG3TyARWx8PPNUsGbNGnnhhRfcUrx77rlH&#10;3vSmN7klzw9+8AM3ly23/dixY/K9733PLQE4kVasWCFPPvmknV+yZIn9CSAcI8wApiU3LBdi2bJl&#10;bq4wyWTSTkEXX3yxDAwMyDXXXONaouk2qVQqr22nQ8/xsccemzDdddddbouZMd3bU8h9BwCLESPM&#10;AKypjjBr2NJ9/f39+ai23OWf/vSnti1fGuo2b95s57dt2yYPPfSQndfz+Na3viV33HFHum2umMvn&#10;pub6+WF2MMIM5I8RZgDTEgy/x48ft1NuW+5ysK1QVVVV8sQTT9hJ5wEAmG0EZgDT4gfg2267zU5a&#10;opEbinOXg22FOO+886S0tFT6+/vtpPPaFvTe975X/uVf/iWr9MEvObj//vvl4YcflquuuipdgpC7&#10;TpeDdBu/P3+9v8/dd989pTKLuD5zz/HWW29Nb3vTTTfZ4+Qe0983eHuizi1YJpJb1gIACEdgBjAt&#10;fgDWC/iKiorki1/8opxxxhnpUOyv95dz2wpx+eWX25+PPPKInZTfpk477TRJJBJ25Pnmm2+26zRE&#10;+uvGxsbkiiuukGeeeca2+YLrnn76adfqBdFbbrlFvvrVr8pll10m3d3d6XIQ3efCCy+07Xrh45VX&#10;Xmm3n8xkfQbPMXh79Bg33nij3W6yY8adW21trW2/7rrr7O/Lv38AANEIzACmxQ/A7e3tcvDgQXnr&#10;W98qX//619OBOCwkB9sKocFxZGREXnrpJTvp/A033ODWihw5csSOrOo6rcXV8Kmj0P46HZUOE7Xu&#10;kksukTPPPFPuvPNOOyKrgfVtb3ubXaf7aN2v6uvrs8u6/WQm6zN4Hrrs3x49htaV++vjjhl3bjpK&#10;rcfdvXu3PQ8AwOQIzACmxQ/A+vP000+3Fw+98cYbsSE52JYvHSHVkdL169enSwp0ftWqVaGjrFqq&#10;cc4557ilqfvlL39pR2N1VFYnHaGdrtnoMx86mvypT33KHruiokJ+9KMfuTUAgDgEZgDT4offL3/5&#10;y7YMQEd1v/KVr9i2b37zm/KXf/mXcu+998pf/MVf2G+1yA3O+aqurpYXX3zRBj0/aOq8tuk6paUI&#10;/oWAWo5x1lln2RHWqdILC7VPv2RiJsxGn/nS0fbDhw/b+0zvH/19AQAmR2AGMC1++H399dflqaee&#10;kj/6oz+yoUzbjh49assBgpMflP3gnK8PfehD8vjjj9vyBJ/Oa5uuU9p/cXGxHX3Wkof77rsvqya5&#10;ULrv7bffbvv3R7Wne6HcbPSZr56eHvtzcHBQmpqabHAGAEyO72EGYAVHewv5HmYdpfRDsPLno9py&#10;l7U8AcCJx/cwA/ljhBnAtATLK4LzUW3+yLK/DADAXMcIMwArGF4LGWEGMD8xwgzkjxFmAAAAIAaB&#10;GQAAAIhBYAYAAABiEJgBAACAGARmAAAAIAaBGQAAAIhBYAYAAABiEJgBzIrTly2T71xzjfyvqio5&#10;ZSlPNQCA+YtXMQCz4h+vvVZWL18ubz/3XPn76mpCMwBg3uIVDMCMWn7qqbL67LPlG//+765F5MI3&#10;vYnQDACYt3j1AjCj/m79etllpv4f/Ui+8uijsveZZ2z7BSY0/83VV9v56bjpppvkscceS0933XWX&#10;W3NiXHPNNfIv//Iv6eM/+OCDct5559n2VCplf+Yjqp+LL75YBgYGsvoJtun8d7/7XfszKGw/AMDM&#10;IDADmBHLTj1drmn6jjT+6/+VpUuWyF/+2q/JrgMH5L89/LA8/YtfyJFjx+T3hr8vn7z7nbJ02RK3&#10;V2E0LP/O7/yO3HzzzXLZZZdJRUWFXHrppScsNGsY/epXv2onPb5OY2Njcv7558tDDz0kiUTC/pws&#10;vMb1AwCYewjMAKZNw/JHv7xHlr9llfzKTf9TPpl6VC4680xZaSb1NyMj8ul/H5APfa1MznrL6fLJ&#10;P72s4NCso6/XXnut/MVf/IUNpeqll16Su+++W973vvdNGHGdaXr8L3zhC/JXf/VX6eOrz33uc/L0&#10;00+7pcnNVD8AgBOHwAxgWvywfPpZK0SWLJFlp5wml7rQ/NlLL5UPr1wp3U89JaetOVWOHTmum8iZ&#10;559acGi+/PLL5ayzzpK+vj7X4nnkkUfkhRdekEsuuSQ9snvrrbemyx2Co886suu3P/zww3Z7fx8N&#10;3n55RNiIddTxfX4/GzZskJ6eHlmxYoXceeedkkwm3RaeyfqZrve+970F3/b7778/3Ra2HQAsdgRm&#10;ANNS9fm/9cJygIbmX2n8X3L7D34g//TCs/I7f/1eGer/qdy74f/IUwPP2200NF//3y+18/nSYPzi&#10;iy+6pYzTTz9dSktL7fxpp51mSyOqqqps6YYGVA2BGvxuueWWdBlEd3e3bN68Ob3PhRdeaNvvuece&#10;ufLKK0ODYvD4GkY1VGq41P59P/7xj6Wurs5uq8evra11azLy6Wcqgrc9eDsmu+1aDnLFFVfY5ajt&#10;AGAxIzADmJZjx4+6uYDxcXnjtV/Y0eRxt/rclWfYn4efP2J/mk0KLsvQUduwOt/XX39dRkZG7PyR&#10;I0fsaLGWa2jJg4ZBDdM6An3mmWfaUV8NqDfeeKO87W1vS+/zrW99y87ryK8u6/a5gsf/0pe+JNdd&#10;d5388pe/tMuFmKl+cgVve/B2THbb+/v77XzcdgCwmBGYAUzL3j/9pLz68k/ckmGS8GuHX5LDAzfI&#10;H3zpfXLth0vkn/7gP6Tm9nK55tZ3yLs+XmTD8uu/OCp/9/uPu50mp6UXhw8flurqatfi0RFkDaBP&#10;PPGEa8nQeuFzzjnHLYkNpRpOdfRUp7DR3yh+/2FBuhCT9aMjzzoCHeRvG3Yb85XvbZ/OfQQACxWB&#10;GcC0HD92VPraf90LzS4s//KfbpA/+ep75H/9/QH54RMvyP/sWCeDbcNy0X86Jx2W7//8Y7amOV86&#10;avrAAw9IfX19ulxCf952223y6KOPpi+Y0xIDLUlQwXphDZu6bqolBtq/HkePF1auka/J+tHbqSPm&#10;emGgBn51ww03yLPPPjvliwLzve3TvY8AYKEiMAOYNj80Pz/2b+mw/OxPfik/eOxn8vTYL+Tfn3xJ&#10;/vaudXakWUsyCg3Lvm984xu2rnb37t22ZEB/6rKWNfi0xKC4uNiu19KC++67zwZNnW6//Xb50Ic+&#10;ZNfplHtB3mT0OLnH1/Ab/LYLpcfSgBt20Z+arJ9NmzbZn4ODg3a9jpL7bVOR722fifsIABaiJUVF&#10;ReNuHsAiNq5Dv86aNWsmlAXk63/fd628+XyvXvnPk0Ny+JdH5b9ufKcdWR579hWpuSE7XM4kHbHV&#10;WuQ77rhjQogFkE1LmZ588kk7v0QvOAAQiRFmADPq6k8/KD95/lU7///WlqfD8os/f10+/rvexWUA&#10;AMwnBGYAM+ro0ePy6/V96dDsh+X1n3lQXj9yzLYBADCfUJIBwJqpkgzfKacslb+952rzc4n85899&#10;l7AMzDGUZAD5IzADsGY6MAOY2wjMQP4oyQAAAABiEJgBAACAGJRkALDyKcnQj231H7ZYupT32sB8&#10;cOzYMXnjjTey/r59lGQA+eNVD0Be9AX1jDPOICwD88iyZcvs3y2BGJgeXvkA5EVHlgHMT6eeeqqb&#10;AzAVBGYAeSl0ZPk0s/3ffvjDkvzQh+QURqWBk0pHmgFMHa9iAGZF39VXS8lZZ0np2WfLrl/7NUIz&#10;AGDe4hUMwIw665RTZNXy5fLNp55yLSIXnHEGoRkAMG/x6gVgRt1XWSn3fehD8g/PPiu3798v//u5&#10;52z7W0xo7r7qKjs/HZ/97Gfl+9//fnq644473JoTo6qqSgYHB9PH//a3vy3nnnuubf/ud79rf8ZZ&#10;vXq1/OM//mPWbdDbVCjt5+///u/zOl4+2wEAohGYAcyIpaecJh9u/Fv54g+fkqVLlkjXlVdK749+&#10;JM0/+IEceOUVeeP4cbll9P/Ix9rfLkuXTe2KfQ2Wv/3bvy233nqrfOADH7Ah8JJLLjlhoVmP9+Uv&#10;f1m2bt1qj6/Tj8xtPP/886W/v1+uvvpq+3OykHrkyJH0bdCfn/jEJ+w+AIC5icAMYNo0LK/7b9+R&#10;s1YUS1lDj3zm0cfkrW96kxSZSf3d2Jjc8NQ/y+VbiuXMN59mQvM7Cg7NOopbXV0t9957rw2l6uc/&#10;/7ncc8898p73vGfWA6ce/8Ybb5T77rsvfXz1hS98QQ4cOOCWCveUK115xzveYX8CAOYeAjOAafHD&#10;8mlnnq9f1izLzHKpC803vP3t8qG3vlV6Rkbk1HecIsffGNdN5E3nn1JwaNbR2LPOOisrrCotaXjx&#10;xRdt4PRHdpubm9NlE8HRZx3x9du1LEK39/f5oz/6o3SJRNiIddTxfX4/n/70p+Uv/uIv7Kjz17/+&#10;ddm5c6fbIpye03PPPZfuV7f3z8PfV8O6ln747cESjne/+92htzVX1HZx90l3d3e6LWw7AFgsCMwA&#10;puVDn+vxwnKAhuay/zcpdzz2mOz7+U+kdsevyH/844ty/+cel5F9L9ltNDRfc3upnc+XBmOdcul3&#10;RPsBTucvv/xyufbaa225w/vf/34b9nT97/3e76XLKXp6euRzn/tcep8LLrjAtn/zm9+0+4cFwuDx&#10;NXRqeNQQqf37fvKTn8jv/M7v2O30+Bs2bHBrMvR4GqZ1/7q6OrntttvcGrHb63n81m/9llx00UW2&#10;b53/xS9+Ydv9c1TB2xp33lHbTXafaLnJr/3ar9nlqO0AYDEgMAOYluPHj7q5gPFxeeO1X9jR5HG3&#10;+uyLvH/45JcvvGF/6r/UW2hZho7a6pRLa4L9sgid1zINLdfQUdtnnnnGBkMdgT7zzDPTQVVHaVeu&#10;XJne5y//8i/tvO6jy2ElEsHj33LLLTbI/vKXv7TLhQjWMLe1tcmf//mfp0O3f1Hj/fffb89X6W0r&#10;LS2dMIKce1ujzjtqu8nuk3/4h3+w83HbAcBiQGAGMC37/r/PyGu/+KlbMkwSfu3wS/LGw78rW76w&#10;Vqor3ibfax+Tq1sulo/cvEreed0FNiwfeeWYPLhl2O00OQ1qhw8fzhrNVRo6NcT6tcBBWspw9tln&#10;uyUT1k241ZCr++gUNvobZbZqjfV2vfzyyzbU623TCwD1HHVew77SkFtRUWHn/cA6U/K9T6Zz3wHA&#10;fEdgBjAtx48dlX+8+3ovNLuwfPSR35U7v/xO2f3dMfn3p16Sv76jQr5/14/kgvKz0mF51+89aWua&#10;86Wjo319fbaEwS870J8tLS3yr//6r+kRZi0l+MhHPmLnNdj5dccaeHXdVEsJtH89zv/f3v2HWFnv&#10;eQD/Tj+0VMQGEQfzDzWU+4f0j4Fa1h83ScGdDXZBV9lLddlYTYMSISkTsbsSIi0mRv2RLnJFpb8G&#10;UVHcXY1QsLiEG6JcdMGWohujK/6czev6+fo80zjOeWY0HTtzXi84zPP9Pr/ODDxz3vOZz3NOnK88&#10;/90Qz3H48OH5+HHc+KMg2jlifuTIkcVWN0RVe//+/bnafDf09WfyS392APVOYAZ+sTI0n/mf/+oM&#10;y9//5VL60zft6b+/PZ+O/fl/0x//5ZlcaY6WjNsNy6Xov43+2WhXiEprfI1xBMlStBI8/vjjeX20&#10;EHz22Wc5jMYj2h+eeeaZvC4evd2Q112cp/v5I0RHIO8qzhU38sX5ezpHhM+yveHdd99N77//fj5G&#10;HC/E8pIlS/IfCaFs04hH9B9//PHHef6X6uvP5G787ADqWVNLS8vtv2oBA861KP0WJk6cmNrb24vR&#10;DY8WbxHXmz3/9nxqHjE4L2/+7M/p4qWradE/TsqV5W+/v5D+7p//M6+7F6JCG2Ey3vGie4iFRnfp&#10;0qVi6Ybm5uZ04sSJvNwUNxwANakwA3fVnN//e/pL++W8/NLfP9EZls+e60j/sORgngeAeiIwA3fV&#10;Tz/9Nf3tP/1HZ2guw/Lf/H5/6vi/v+Y5AKgnWjKA7G61ZJQeeuiB9Md/nXH9a1OuLAvLcH9pyYA7&#10;JzADWW+BefDgwemBB/xTCurR1atX8w2xXQnM0Hde/YA+uXLlSrEE1JP4Y7h7WAZuj8AM9Fn8Szcq&#10;VcCvXwTluF4vX75xPwFw57RkAFlvLRnAwKIlA/pOhRkAACoIzAAAUEFLBpD11pIR/74F6ldP17SW&#10;DOgbgRnI9DBDYxGYoe+0ZAAAQAWBGQAAKgjMAABQQWAGAIAKAjMAAFQQmAEAoILADAAAFQRmAACo&#10;IDADdWHcuHHp0KFD6ejRo52PdevWFWsB4N4RmIG60dHRkZYtW5YmT56cWltb0/Tp09O2bduKtdAA&#10;Wt9IO3d+mFqLIdA/BGagLp06dSqtWrUqtbS05OozNIS2D9KcT1J6VWiGfiUwA3Xr8OHD6cKFC2n2&#10;7Nl5HNXmsl2jrDxHmD5w4EDasWNHbunoHq572ieMGDEi7dq1q3PdokWLKudnzZqVjhw5kufK8/Rl&#10;267z3dV6bjS4tiVCM/QzgRkYMObNm9fZrhGV5wimYdCgQen06dNp2rRpuTLdVU/7RNDdunVrOnbs&#10;WF4Xj40bN9acj3C8fPnytGLFijy3ZcuWtHjx4jR//vx07ty5W7ZduXJl2rRpU56LFpMFCxZ0Pteu&#10;an0/EKF52f5x6Q8730i/KaaAe0dgBuralStX0smTJ/NyVGqjGtvW1paGDBmS50L0Pu/bt68Y3ayn&#10;faZOnZqGDh2aNmzYkMelWvOTJk3K+65duzYfa+HChWnMmDH5eU2YMOGmmxNj23g+u3fvzuM9e/bk&#10;MD9+/Pg87qrW9wOp9cO09ren0ttzPkjHiing3hGYgboVAba5uTkdP348V1/nzp2bq7EzZsxI3377&#10;bbFVbXeyTy0XL17MxymryVEdjjD81FNP5fURfGu1XvTkbj43BpjrYXnnqyl9MmdJaiumgHtLYAbq&#10;UtnasH379txmERXa6Gc+c+ZMDtKjRo0qtqyt1j5lb3S0VXRVaz4Ce7R9dJ8vLV26NO3duzdXm8tt&#10;y77rCMbRblFWnEt38v3QAOJdMoRl6HdN139RXyuWgQZ27drPvwomTpyY2tvbi9GvQwTk6B8eNmxY&#10;Hl++fDn3DEcVN5T9xWPHjk3fffddbnuI1okIqJs3b05r1qzp3LZUa5/Yrvv5Pvroo84e5J7mI/iu&#10;Xr06PfLII3n+m2++SQcPHsztGeH8+fO5pznCfddtu38fparnBndD/HfmxIkTebmpqSl/BXomMAPZ&#10;rz0wA3eXwAx9pyUDAAAqCMwAAFBBYAYAgAoCMwAAVBCYAQCggsAMAAAVBGYAAKggMAMAQAWBGQAA&#10;KvikPyDr7ZP+4lPBgPrV0zXtk/6gbwRmIPPR2NBYugbmIDRDbVoyAACggsAMAAAVBGYAAKggMAMA&#10;QAWBGQAAKgjMAABQQWAGAIAKAjMAAFQQmIG6MG7cuHTo0KG0bdu2YuaGmD9w4ECaNWtWMQMAd5fA&#10;DNSNjo6ONHr06LRo0aJiBhpM6xtp584PU2sxBPqHwAzUlX379qWZM2emESNGFDPQQNo+SHM+SelV&#10;oRn6lcAM1JWvvvoqXblyJa1YsaKY+Vn39ozu4/h65MiRdPTo0dze8eSTT6Zdu3bdVLGO5ZiLQN51&#10;+3iobPOr0LZEaIZ+JjADdWf58uVpypQpt9W3HOE59ougPXny5LRly5b0u9/9Lu3cuTM9++yzxVYp&#10;L8fcY489llauXJk2bdqUt1+2bFlasGDBbZ0T7pnroXnZ/nHpDzvfSL8ppoB7R2AG6s6pU6fS9u3b&#10;00svvVTM9G7SpElpyJAhae3atblavHDhwjRmzJi0e/fuNHLkyByo4/HAAw+krVu35u2jZzrWhz17&#10;9qTTp0+n8ePH5zHcV60fprW/PZXenvNBOlZMAfeOwAzUpQi1w4cPT/Pnzy9menfx4sXU2tqaK8bx&#10;mDdvXg7fX3/9dVq8eHF+RCg+e/ZssQf8Cl0PyztfTemTOUtSWzEF3FsCM1CXItSuX78+vfjii7ly&#10;HM6cOZMuXLjQWQWePXt257rjx4+nQYMG5VDcXdxIGBXl2G/Dhg15rtw+jhGiFaOlpaWz4gz3RbxL&#10;hrAM/U5gBupWtEkcPHiwGN0I0dF/HO0W0Xbxwgsv5KpyiEryqlWrco9yeRNf+Z7Ohw8fzq0YcTNh&#10;bBfK7V9++eW87erVq9OaNWs618N9Ee+SISxDv2tqaWm5ViwDDezatZ9/FUycODG1t7cXI2Agam5u&#10;TidOnChG1wNBU1OxBHSnwgwAABUEZgAAqCAwAwBABYEZAAAqCMwAAFBBYAYAgAoCMwAAVBCYAQCg&#10;gsAMAAAVfNIfkPX2SX/xqWBA/erpmvZJf9A3AjOQ+WhsaCwCM/SdlgwAAKggMAMAQAWBGQAAKgjM&#10;AABQQWAGAIAKAjMAAFQQmAEAoILADAAAFQRmoC6MGzcuHTp0KB09ejQ/vvzyyzRr1qxi7d0Rx/vi&#10;iy9u67jxvA4cOHDP9wHg/hGYgbrR0dGRli1bliZPnpwD5+uvv55GjBhRrP3l9uzZk55++un8FQBK&#10;AjNQlzZs2JCGDh2apk6dWswAwL0hMAN1r2xx2LFjR27biHG0O0TbRtnCsWjRopu2ffvttzvXr1u3&#10;7qZ1ZatE12OUx+0+/9Zbb+W50rZt2zrPGculqn16Ok9Uznft2tV5rPL5A9D/BGagLi1evDhduHAh&#10;HT58OI8HDRqUTp8+naZNm5bHK1euTJ9++mlu34g2jgULFnQG4dg2Wi+ef/75vC6q1OW6UoTW5cuX&#10;p3feeScfY8uWLfmcMd/12OfPn8+V7tK8efPyfGtra2ppacnHrdqn1nnmz5+fzp07l+fisXHjxrw9&#10;AP1PYAbqRgTdtWvX5orr9OnT02uvvZbOnj2b10V/8759+/LypEmT8nj37t15HD3JEabHjx+fx7Fu&#10;/fr1ed/u60pxjAi15fkWLlyYxowZk+e///77tHXr1rxdtIZEcC9FJTi2b2tr6wzFVfvUOs/JkyfT&#10;E0880Vn9BuD+EZiButH1pr+oJJ86dapYc+ei9WH48OHF6GYRaqNSXFZ5o3pcJarJc+fOzfvMmDEj&#10;B/G+6Ok8EeSnTJmS12vJALi/BGZgwDl+/HiuRs+ePTuPI8hGe0RZcY51M2fOzMvRjhEV3nJdqTxG&#10;tEd0FfOjR4/OLRMh1peV5KhSR/g9c+ZMPu6oUaPyfNU+tc5TWrp0adq7d2+aMGFCMQNAfxOYgQEn&#10;Ks+rVq1Kr7zySq7Ovvfee2nNmjWdFemoVI8dOzavi1aI7du331KtLo/x3HPP5e3iETfxxXz0GUfr&#10;RMwNGzass72ibLn4/PPP05tvvpmDc6jap9Z5ytaOeET7SbRxAHB/NLW0tFwrloEGdu3az78KJk6c&#10;mNrb24vRwBI32W3evDkHaO+3TCNrbm5OJ06cKEbXA0FTU7EEdKfCDAAAFQRmAACooCUDyBqlJQO4&#10;QUsG9J0KMwAAVBCYAQCggsAM3NSOATQmvwegNoEZAAAqCMzALa5evZoeeuihYgQMNHF9//TTT8UI&#10;6I3ADA2up3/DXrp0KQ0ePLgYAQNNXN9xnXenLQN6JjADt/jhhx/Sww8/nIYOHarSDANIXM9xXcf1&#10;/eOPPxazQG+8DzM0uJ4qSjEXL6ijRo1Kjz76aHrwwQeLNUA9izaMqCxHWO7o6OjxvZe9HzPcSmCG&#10;BlcrMNcj/07mfqnXkCkwQ98IzNDgBGaCkNSYBGboG4EZGlytkCl8wsBWKxgLzHArN/1Bg/PiCJT8&#10;PoCeCcxAj7xwwsDl+obbIzADAEAFgRmoWW2KeZUoGDiqrmnXOtQmMAO9EpyhvrmG4ZfxLhlAJ++M&#10;AY1JmIZqKsxAJy+a0Hhc99A7gRm4iRdPaAxxrbveoW8EZuAWXkhhYHN9w+0RmIGayuDsxRXqn+sZ&#10;7pyb/gAAoIIKMwAAVBCYAQCggsAMAAAVBGYAAKggMAMAQAWBGQAAKgjMAABQQWAGAIAKAjMAAFQQ&#10;mAEAoILADAAAFQRmAACoIDADAEAFgRkAACoIzAAAUEFgBgCACgIzAABUEJgBAKCCwAwAABUEZgAA&#10;qCAwAwBABYEZAABqSun/Aatq+/5R75aqAAAAAElFTkSuQmCCUEsDBBQABgAIAAAAIQBpyv7p3wAA&#10;AAcBAAAPAAAAZHJzL2Rvd25yZXYueG1sTI9BS8NAEIXvgv9hGcGb3UQT28ZMSinqqQi2gvS2zU6T&#10;0OxuyG6T9N87nvQ2j/d475t8NZlWDNT7xlmEeBaBIFs63dgK4Wv/9rAA4YOyWrXOEsKVPKyK25tc&#10;ZdqN9pOGXagEl1ifKYQ6hC6T0pc1GeVnriPL3sn1RgWWfSV1r0YuN618jKJnaVRjeaFWHW1qKs+7&#10;i0F4H9W4fopfh+35tLke9unH9zYmxPu7af0CItAU/sLwi8/oUDDT0V2s9qJF4EcCQjJPQLC7SCM+&#10;jgjLeZKCLHL5n7/4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BgK858AgAApgcAAA4AAAAAAAAAAAAAAAAAOgIAAGRycy9lMm9Eb2MueG1sUEsBAi0ACgAAAAAA&#10;AAAhAF6NhE+IsgAAiLIAABQAAAAAAAAAAAAAAAAA4gQAAGRycy9tZWRpYS9pbWFnZTEucG5nUEsB&#10;Ai0AFAAGAAgAAAAhAGnK/unfAAAABwEAAA8AAAAAAAAAAAAAAAAAnLcAAGRycy9kb3ducmV2Lnht&#10;bFBLAQItABQABgAIAAAAIQCqJg6+vAAAACEBAAAZAAAAAAAAAAAAAAAAAKi4AABkcnMvX3JlbHMv&#10;ZTJvRG9jLnhtbC5yZWxzUEsFBgAAAAAGAAYAfAEAAJu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7" type="#_x0000_t75" style="position:absolute;top:28956;width:54000;height:29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2rwwAAANoAAAAPAAAAZHJzL2Rvd25yZXYueG1sRI/dasJA&#10;FITvC32H5RR6VzcNNNXoKiUg9c768wDH7DGJZs+G7FHj23eFQi+HmfmGmS0G16or9aHxbOB9lIAi&#10;Lr1tuDKw3y3fxqCCIFtsPZOBOwVYzJ+fZphbf+MNXbdSqQjhkKOBWqTLtQ5lTQ7DyHfE0Tv63qFE&#10;2Vfa9niLcNfqNEky7bDhuFBjR0VN5Xl7cQY+sst9sjz9fGfrTIrD6pzKpkiNeX0ZvqaghAb5D/+1&#10;V9bAJzyuxBug578AAAD//wMAUEsBAi0AFAAGAAgAAAAhANvh9svuAAAAhQEAABMAAAAAAAAAAAAA&#10;AAAAAAAAAFtDb250ZW50X1R5cGVzXS54bWxQSwECLQAUAAYACAAAACEAWvQsW78AAAAVAQAACwAA&#10;AAAAAAAAAAAAAAAfAQAAX3JlbHMvLnJlbHNQSwECLQAUAAYACAAAACEAe5Udq8MAAADaAAAADwAA&#10;AAAAAAAAAAAAAAAHAgAAZHJzL2Rvd25yZXYueG1sUEsFBgAAAAADAAMAtwAAAPcCAAAAAA==&#10;">
                  <v:imagedata r:id="rId8" o:title="" croptop="34773f"/>
                </v:shape>
                <v:shape id="Imagen 8" o:spid="_x0000_s1028" type="#_x0000_t75" style="position:absolute;width:54000;height:2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d0wgAAANoAAAAPAAAAZHJzL2Rvd25yZXYueG1sRE9Na8JA&#10;EL0L/Q/LCL3pRktVoquIUC1ooY0RPA7ZMQnNzqbZbZL+e/cg9Ph436tNbyrRUuNKywom4wgEcWZ1&#10;ybmC9Pw2WoBwHlljZZkU/JGDzfppsMJY246/qE18LkIIuxgVFN7XsZQuK8igG9uaOHA32xj0ATa5&#10;1A12IdxUchpFM2mw5NBQYE27grLv5NcouHxc07q0h9fT/vgzPX6+zPf+MFfqedhvlyA89f5f/HC/&#10;awVha7gSboBc3wEAAP//AwBQSwECLQAUAAYACAAAACEA2+H2y+4AAACFAQAAEwAAAAAAAAAAAAAA&#10;AAAAAAAAW0NvbnRlbnRfVHlwZXNdLnhtbFBLAQItABQABgAIAAAAIQBa9CxbvwAAABUBAAALAAAA&#10;AAAAAAAAAAAAAB8BAABfcmVscy8ucmVsc1BLAQItABQABgAIAAAAIQAugHd0wgAAANoAAAAPAAAA&#10;AAAAAAAAAAAAAAcCAABkcnMvZG93bnJldi54bWxQSwUGAAAAAAMAAwC3AAAA9gIAAAAA&#10;">
                  <v:imagedata r:id="rId8" o:title="" cropbottom="35661f"/>
                </v:shape>
                <w10:wrap type="tight" anchorx="margin"/>
              </v:group>
            </w:pict>
          </mc:Fallback>
        </mc:AlternateContent>
      </w:r>
      <w:r w:rsidR="00E749BD">
        <w:rPr>
          <w:lang w:val="es-AR"/>
        </w:rPr>
        <w:t xml:space="preserve">. </w:t>
      </w:r>
      <w:r>
        <w:rPr>
          <w:lang w:val="es-AR"/>
        </w:rPr>
        <w:t xml:space="preserve">Click derecho </w:t>
      </w:r>
      <w:r w:rsidR="00E749BD">
        <w:rPr>
          <w:rFonts w:cstheme="minorHAnsi"/>
          <w:lang w:val="es-AR"/>
        </w:rPr>
        <w:t>→</w:t>
      </w:r>
      <w:r>
        <w:rPr>
          <w:lang w:val="es-AR"/>
        </w:rPr>
        <w:t xml:space="preserve"> Open Git Bash here</w:t>
      </w:r>
    </w:p>
    <w:p w14:paraId="736C7D6E" w14:textId="7D0F1B5C" w:rsidR="00E4488D" w:rsidRDefault="00E4488D" w:rsidP="00E9772E">
      <w:pPr>
        <w:rPr>
          <w:lang w:val="es-AR"/>
        </w:rPr>
      </w:pPr>
    </w:p>
    <w:p w14:paraId="51A262D4" w14:textId="5FE04720" w:rsidR="00E4488D" w:rsidRDefault="001C3949" w:rsidP="00E9772E">
      <w:pPr>
        <w:rPr>
          <w:lang w:val="es-AR"/>
        </w:rPr>
      </w:pPr>
      <w:r w:rsidRPr="00E4488D">
        <w:rPr>
          <w:noProof/>
          <w:lang w:val="es-AR"/>
        </w:rPr>
        <w:lastRenderedPageBreak/>
        <w:drawing>
          <wp:anchor distT="0" distB="0" distL="114300" distR="114300" simplePos="0" relativeHeight="251664384" behindDoc="1" locked="0" layoutInCell="1" allowOverlap="1" wp14:anchorId="67B901AF" wp14:editId="6381D05E">
            <wp:simplePos x="0" y="0"/>
            <wp:positionH relativeFrom="column">
              <wp:posOffset>-99060</wp:posOffset>
            </wp:positionH>
            <wp:positionV relativeFrom="paragraph">
              <wp:posOffset>319405</wp:posOffset>
            </wp:positionV>
            <wp:extent cx="5400040" cy="3423285"/>
            <wp:effectExtent l="0" t="0" r="0" b="5715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88D">
        <w:rPr>
          <w:lang w:val="es-AR"/>
        </w:rPr>
        <w:t xml:space="preserve">Se abrirá una </w:t>
      </w:r>
      <w:r w:rsidR="00E749BD">
        <w:rPr>
          <w:b/>
          <w:bCs/>
          <w:lang w:val="es-AR"/>
        </w:rPr>
        <w:t>Terminal</w:t>
      </w:r>
      <w:r w:rsidR="00E4488D">
        <w:rPr>
          <w:lang w:val="es-AR"/>
        </w:rPr>
        <w:t xml:space="preserve"> como la siguiente:</w:t>
      </w:r>
    </w:p>
    <w:p w14:paraId="162EF8AF" w14:textId="68E3878C" w:rsidR="00E4488D" w:rsidRDefault="00E4488D" w:rsidP="00E9772E">
      <w:pPr>
        <w:rPr>
          <w:lang w:val="es-AR"/>
        </w:rPr>
      </w:pPr>
    </w:p>
    <w:p w14:paraId="14FC5000" w14:textId="74935EBA" w:rsidR="00E4488D" w:rsidRDefault="00E4488D" w:rsidP="00E9772E">
      <w:pPr>
        <w:rPr>
          <w:lang w:val="es-AR"/>
        </w:rPr>
      </w:pPr>
      <w:r>
        <w:rPr>
          <w:lang w:val="es-AR"/>
        </w:rPr>
        <w:t xml:space="preserve">Ahora mismo, nos encontramos dentro de la carpeta </w:t>
      </w:r>
      <w:r w:rsidR="00E749BD">
        <w:rPr>
          <w:lang w:val="es-AR"/>
        </w:rPr>
        <w:t>del programa (aplicaciones)</w:t>
      </w:r>
      <w:r>
        <w:rPr>
          <w:lang w:val="es-AR"/>
        </w:rPr>
        <w:t xml:space="preserve">. Podemos comprobarlo ejecutando el comando </w:t>
      </w:r>
      <w:r>
        <w:rPr>
          <w:b/>
          <w:bCs/>
          <w:lang w:val="es-AR"/>
        </w:rPr>
        <w:t xml:space="preserve">ls </w:t>
      </w:r>
      <w:r>
        <w:rPr>
          <w:lang w:val="es-AR"/>
        </w:rPr>
        <w:t xml:space="preserve">y </w:t>
      </w:r>
      <w:r w:rsidR="00E749BD">
        <w:rPr>
          <w:lang w:val="es-AR"/>
        </w:rPr>
        <w:t>revisando</w:t>
      </w:r>
      <w:r>
        <w:rPr>
          <w:lang w:val="es-AR"/>
        </w:rPr>
        <w:t xml:space="preserve"> los </w:t>
      </w:r>
      <w:r w:rsidR="00E749BD">
        <w:rPr>
          <w:lang w:val="es-AR"/>
        </w:rPr>
        <w:t xml:space="preserve">nombres </w:t>
      </w:r>
      <w:r>
        <w:rPr>
          <w:lang w:val="es-AR"/>
        </w:rPr>
        <w:t>que nos muestra.</w:t>
      </w:r>
    </w:p>
    <w:p w14:paraId="463F33C9" w14:textId="72D3D9A7" w:rsidR="00E4488D" w:rsidRDefault="0055308C" w:rsidP="00E9772E">
      <w:pPr>
        <w:rPr>
          <w:lang w:val="es-AR"/>
        </w:rPr>
      </w:pPr>
      <w:r w:rsidRPr="00E4488D">
        <w:rPr>
          <w:noProof/>
          <w:lang w:val="es-AR"/>
        </w:rPr>
        <w:drawing>
          <wp:anchor distT="0" distB="0" distL="114300" distR="114300" simplePos="0" relativeHeight="251665408" behindDoc="1" locked="0" layoutInCell="1" allowOverlap="1" wp14:anchorId="049AEBB0" wp14:editId="7F9207A3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3267075" cy="3302635"/>
            <wp:effectExtent l="0" t="0" r="9525" b="0"/>
            <wp:wrapTight wrapText="bothSides">
              <wp:wrapPolygon edited="0">
                <wp:start x="0" y="0"/>
                <wp:lineTo x="0" y="21430"/>
                <wp:lineTo x="21537" y="21430"/>
                <wp:lineTo x="2153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88D">
        <w:rPr>
          <w:noProof/>
          <w:lang w:val="es-AR"/>
        </w:rPr>
        <w:drawing>
          <wp:anchor distT="0" distB="0" distL="114300" distR="114300" simplePos="0" relativeHeight="251667456" behindDoc="1" locked="0" layoutInCell="1" allowOverlap="1" wp14:anchorId="15393C5B" wp14:editId="1A7BBC52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2362200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426" y="21492"/>
                <wp:lineTo x="2142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56"/>
                    <a:stretch/>
                  </pic:blipFill>
                  <pic:spPr bwMode="auto">
                    <a:xfrm>
                      <a:off x="0" y="0"/>
                      <a:ext cx="2362200" cy="331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D4C87E" w14:textId="772B1FD6" w:rsidR="001C3949" w:rsidRDefault="001C3949" w:rsidP="00E9772E">
      <w:pPr>
        <w:rPr>
          <w:lang w:val="es-AR"/>
        </w:rPr>
      </w:pPr>
    </w:p>
    <w:p w14:paraId="054856F4" w14:textId="5DF73FE2" w:rsidR="00E749BD" w:rsidRDefault="00696C22" w:rsidP="00E9772E">
      <w:pPr>
        <w:rPr>
          <w:b/>
          <w:bCs/>
          <w:lang w:val="es-AR"/>
        </w:rPr>
      </w:pPr>
      <w:r>
        <w:rPr>
          <w:lang w:val="es-AR"/>
        </w:rPr>
        <w:t xml:space="preserve">Para limpiar la </w:t>
      </w:r>
      <w:r w:rsidR="00E749BD">
        <w:rPr>
          <w:lang w:val="es-AR"/>
        </w:rPr>
        <w:t>terminal</w:t>
      </w:r>
      <w:r>
        <w:rPr>
          <w:lang w:val="es-AR"/>
        </w:rPr>
        <w:t xml:space="preserve"> podemos hacer uso de la palabra </w:t>
      </w:r>
      <w:r>
        <w:rPr>
          <w:b/>
          <w:bCs/>
          <w:lang w:val="es-AR"/>
        </w:rPr>
        <w:t>clear.</w:t>
      </w:r>
    </w:p>
    <w:p w14:paraId="4347201C" w14:textId="77777777" w:rsidR="001C3949" w:rsidRDefault="00E749BD" w:rsidP="001C3949">
      <w:pPr>
        <w:rPr>
          <w:lang w:val="es-AR"/>
        </w:rPr>
      </w:pPr>
      <w:r>
        <w:rPr>
          <w:lang w:val="es-AR"/>
        </w:rPr>
        <w:t>Paso 2</w:t>
      </w:r>
      <w:r w:rsidR="001C3949">
        <w:rPr>
          <w:lang w:val="es-AR"/>
        </w:rPr>
        <w:t>:</w:t>
      </w:r>
    </w:p>
    <w:p w14:paraId="2C19FE4E" w14:textId="46F1BF5D" w:rsidR="00E749BD" w:rsidRPr="00E749BD" w:rsidRDefault="00E749BD" w:rsidP="001C3949">
      <w:pPr>
        <w:ind w:firstLine="708"/>
        <w:rPr>
          <w:b/>
          <w:bCs/>
          <w:lang w:val="es-AR"/>
        </w:rPr>
      </w:pPr>
      <w:r>
        <w:rPr>
          <w:lang w:val="es-AR"/>
        </w:rPr>
        <w:t xml:space="preserve">Escribe el siguiente comando en la terminal: </w:t>
      </w:r>
      <w:r>
        <w:rPr>
          <w:b/>
          <w:bCs/>
          <w:lang w:val="es-AR"/>
        </w:rPr>
        <w:t>git pull</w:t>
      </w:r>
      <w:r w:rsidRPr="00E749BD">
        <w:rPr>
          <w:lang w:val="es-AR"/>
        </w:rPr>
        <w:drawing>
          <wp:anchor distT="0" distB="0" distL="114300" distR="114300" simplePos="0" relativeHeight="251660288" behindDoc="1" locked="0" layoutInCell="1" allowOverlap="1" wp14:anchorId="202857B5" wp14:editId="02525A6E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901700"/>
            <wp:effectExtent l="0" t="0" r="7620" b="0"/>
            <wp:wrapTight wrapText="bothSides">
              <wp:wrapPolygon edited="0">
                <wp:start x="0" y="0"/>
                <wp:lineTo x="0" y="20992"/>
                <wp:lineTo x="21556" y="20992"/>
                <wp:lineTo x="2155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402A5" w14:textId="573280B1" w:rsidR="00906AF7" w:rsidRDefault="00E749BD" w:rsidP="00E9772E">
      <w:pPr>
        <w:rPr>
          <w:lang w:val="es-AR"/>
        </w:rPr>
      </w:pPr>
      <w:r>
        <w:rPr>
          <w:lang w:val="es-AR"/>
        </w:rPr>
        <w:t>Esto iniciará con la descarga de todos los cambios que haya sufrido el programa y estén subidos en la plataforma Github.</w:t>
      </w:r>
    </w:p>
    <w:p w14:paraId="33E76567" w14:textId="52B245E9" w:rsidR="00E749BD" w:rsidRDefault="00E749BD" w:rsidP="00E9772E">
      <w:pPr>
        <w:rPr>
          <w:lang w:val="es-AR"/>
        </w:rPr>
      </w:pPr>
      <w:r>
        <w:rPr>
          <w:lang w:val="es-AR"/>
        </w:rPr>
        <w:t>Una vez terminada la descarga, ya puedes cerrar la terminal dado que terminamos con el proceso de Actualizar el programa.</w:t>
      </w:r>
    </w:p>
    <w:p w14:paraId="17A3316C" w14:textId="3383D939" w:rsidR="00E749BD" w:rsidRDefault="00E749BD" w:rsidP="00E749BD">
      <w:pPr>
        <w:pStyle w:val="Prrafodelista"/>
        <w:numPr>
          <w:ilvl w:val="0"/>
          <w:numId w:val="5"/>
        </w:num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Ejecución del Programa</w:t>
      </w:r>
    </w:p>
    <w:p w14:paraId="6B78F485" w14:textId="77777777" w:rsidR="001C3949" w:rsidRDefault="001C3949" w:rsidP="00E749BD">
      <w:pPr>
        <w:rPr>
          <w:lang w:val="es-AR"/>
        </w:rPr>
      </w:pPr>
      <w:r>
        <w:rPr>
          <w:lang w:val="es-AR"/>
        </w:rPr>
        <w:t>Paso 1:</w:t>
      </w:r>
    </w:p>
    <w:p w14:paraId="23448A42" w14:textId="449D8EB8" w:rsidR="001C3949" w:rsidRDefault="001C3949" w:rsidP="001C3949">
      <w:pPr>
        <w:ind w:firstLine="708"/>
        <w:rPr>
          <w:lang w:val="es-AR"/>
        </w:rPr>
      </w:pPr>
      <w:r>
        <w:rPr>
          <w:lang w:val="es-AR"/>
        </w:rPr>
        <w:t>Descargamos la base de datos desde la nube.</w:t>
      </w:r>
    </w:p>
    <w:p w14:paraId="10B7AD68" w14:textId="715AA62D" w:rsidR="001C3949" w:rsidRDefault="001C3949" w:rsidP="00E749BD">
      <w:pPr>
        <w:rPr>
          <w:lang w:val="es-AR"/>
        </w:rPr>
      </w:pPr>
      <w:r>
        <w:rPr>
          <w:lang w:val="es-AR"/>
        </w:rPr>
        <w:t>Se nos descarga un archivo comprimido .zip llamado “CATAMARCA.zip”, puede ser que te aparezca solamente “CATAMARCA” si no tienes habilitada la opción de mostrar la extensión de los archivos.</w:t>
      </w:r>
    </w:p>
    <w:p w14:paraId="748BAA90" w14:textId="3FD289A4" w:rsidR="001C3949" w:rsidRDefault="001C3949" w:rsidP="00E749BD">
      <w:pPr>
        <w:rPr>
          <w:lang w:val="es-AR"/>
        </w:rPr>
      </w:pPr>
      <w:r>
        <w:rPr>
          <w:lang w:val="es-AR"/>
        </w:rPr>
        <w:t xml:space="preserve">Paso 2: </w:t>
      </w:r>
    </w:p>
    <w:p w14:paraId="46229DE4" w14:textId="2399F8E3" w:rsidR="001C3949" w:rsidRDefault="001C3949" w:rsidP="00E749BD">
      <w:pPr>
        <w:rPr>
          <w:lang w:val="es-AR"/>
        </w:rPr>
      </w:pPr>
      <w:r>
        <w:rPr>
          <w:lang w:val="es-AR"/>
        </w:rPr>
        <w:tab/>
        <w:t>Guardamos nuestro archivo comprimido dentro de la carpeta CSV tal cual se nos haya bajado.</w:t>
      </w:r>
    </w:p>
    <w:p w14:paraId="1420CD46" w14:textId="68A7F744" w:rsidR="001C3949" w:rsidRDefault="001C3949" w:rsidP="00E749BD">
      <w:pPr>
        <w:rPr>
          <w:lang w:val="es-AR"/>
        </w:rPr>
      </w:pPr>
      <w:r w:rsidRPr="001C3949">
        <w:rPr>
          <w:lang w:val="es-AR"/>
        </w:rPr>
        <w:drawing>
          <wp:anchor distT="0" distB="0" distL="114300" distR="114300" simplePos="0" relativeHeight="251666432" behindDoc="1" locked="0" layoutInCell="1" allowOverlap="1" wp14:anchorId="3F11A995" wp14:editId="407FB67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1558084"/>
            <wp:effectExtent l="0" t="0" r="7620" b="4445"/>
            <wp:wrapTight wrapText="bothSides">
              <wp:wrapPolygon edited="0">
                <wp:start x="0" y="0"/>
                <wp:lineTo x="0" y="21397"/>
                <wp:lineTo x="21556" y="2139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E8785" w14:textId="5807B5A0" w:rsidR="001C3949" w:rsidRDefault="001C3949" w:rsidP="00E749BD">
      <w:pPr>
        <w:rPr>
          <w:lang w:val="es-AR"/>
        </w:rPr>
      </w:pPr>
      <w:r>
        <w:rPr>
          <w:lang w:val="es-AR"/>
        </w:rPr>
        <w:t>Paso 3:</w:t>
      </w:r>
    </w:p>
    <w:p w14:paraId="0ECE1646" w14:textId="224665DB" w:rsidR="001C3949" w:rsidRPr="00E749BD" w:rsidRDefault="001C3949" w:rsidP="00E749BD">
      <w:pPr>
        <w:rPr>
          <w:lang w:val="es-AR"/>
        </w:rPr>
      </w:pPr>
      <w:r>
        <w:rPr>
          <w:lang w:val="es-AR"/>
        </w:rPr>
        <w:tab/>
        <w:t xml:space="preserve">Regresamos a la carpeta principal del programa y escribimos </w:t>
      </w:r>
      <w:r w:rsidRPr="001C3949">
        <w:rPr>
          <w:b/>
          <w:bCs/>
          <w:lang w:val="es-AR"/>
        </w:rPr>
        <w:t>cmd</w:t>
      </w:r>
      <w:r>
        <w:rPr>
          <w:lang w:val="es-AR"/>
        </w:rPr>
        <w:t xml:space="preserve"> en la barra de direcciones.</w:t>
      </w:r>
    </w:p>
    <w:p w14:paraId="7BF498D0" w14:textId="3ACFA154" w:rsidR="001C3949" w:rsidRDefault="001C3949" w:rsidP="00E9772E">
      <w:pPr>
        <w:rPr>
          <w:lang w:val="es-AR"/>
        </w:rPr>
      </w:pPr>
      <w:r w:rsidRPr="00243F87">
        <w:rPr>
          <w:noProof/>
          <w:lang w:val="es-AR"/>
        </w:rPr>
        <w:drawing>
          <wp:anchor distT="0" distB="0" distL="114300" distR="114300" simplePos="0" relativeHeight="251661312" behindDoc="1" locked="0" layoutInCell="1" allowOverlap="1" wp14:anchorId="3CD39083" wp14:editId="4A6CE41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8155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514" y="21526"/>
                <wp:lineTo x="2151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91"/>
                    <a:stretch/>
                  </pic:blipFill>
                  <pic:spPr bwMode="auto">
                    <a:xfrm>
                      <a:off x="0" y="0"/>
                      <a:ext cx="47815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B7544" w14:textId="77777777" w:rsidR="001C3949" w:rsidRDefault="001C3949" w:rsidP="00E9772E">
      <w:pPr>
        <w:rPr>
          <w:lang w:val="es-AR"/>
        </w:rPr>
      </w:pPr>
    </w:p>
    <w:p w14:paraId="590EFAA3" w14:textId="77777777" w:rsidR="001C3949" w:rsidRDefault="001C3949" w:rsidP="00E9772E">
      <w:pPr>
        <w:rPr>
          <w:lang w:val="es-AR"/>
        </w:rPr>
      </w:pPr>
    </w:p>
    <w:p w14:paraId="006F8BA9" w14:textId="77777777" w:rsidR="001C3949" w:rsidRDefault="001C3949" w:rsidP="00E9772E">
      <w:pPr>
        <w:rPr>
          <w:lang w:val="es-AR"/>
        </w:rPr>
      </w:pPr>
    </w:p>
    <w:p w14:paraId="0257D639" w14:textId="77777777" w:rsidR="001C3949" w:rsidRDefault="001C3949" w:rsidP="00E9772E">
      <w:pPr>
        <w:rPr>
          <w:lang w:val="es-AR"/>
        </w:rPr>
      </w:pPr>
    </w:p>
    <w:p w14:paraId="063D0F69" w14:textId="77777777" w:rsidR="001C3949" w:rsidRDefault="001C3949" w:rsidP="00E9772E">
      <w:pPr>
        <w:rPr>
          <w:lang w:val="es-AR"/>
        </w:rPr>
      </w:pPr>
    </w:p>
    <w:p w14:paraId="5644B2F6" w14:textId="77777777" w:rsidR="001C3949" w:rsidRDefault="001C3949" w:rsidP="00E9772E">
      <w:pPr>
        <w:rPr>
          <w:lang w:val="es-AR"/>
        </w:rPr>
      </w:pPr>
    </w:p>
    <w:p w14:paraId="1FDE71F6" w14:textId="77777777" w:rsidR="001C3949" w:rsidRDefault="001C3949" w:rsidP="00E9772E">
      <w:pPr>
        <w:rPr>
          <w:lang w:val="es-AR"/>
        </w:rPr>
      </w:pPr>
    </w:p>
    <w:p w14:paraId="67DB5F88" w14:textId="77777777" w:rsidR="001C3949" w:rsidRDefault="001C3949" w:rsidP="00E9772E">
      <w:pPr>
        <w:rPr>
          <w:lang w:val="es-AR"/>
        </w:rPr>
      </w:pPr>
    </w:p>
    <w:p w14:paraId="61B9613C" w14:textId="77777777" w:rsidR="001C3949" w:rsidRDefault="001C3949" w:rsidP="00E9772E">
      <w:pPr>
        <w:rPr>
          <w:lang w:val="es-AR"/>
        </w:rPr>
      </w:pPr>
    </w:p>
    <w:p w14:paraId="455888B9" w14:textId="4E555054" w:rsidR="0055308C" w:rsidRDefault="0055308C" w:rsidP="00E9772E">
      <w:pPr>
        <w:rPr>
          <w:lang w:val="es-AR"/>
        </w:rPr>
      </w:pPr>
      <w:r w:rsidRPr="001C3949">
        <w:rPr>
          <w:lang w:val="es-AR"/>
        </w:rPr>
        <w:drawing>
          <wp:anchor distT="0" distB="0" distL="114300" distR="114300" simplePos="0" relativeHeight="251663360" behindDoc="1" locked="0" layoutInCell="1" allowOverlap="1" wp14:anchorId="4A3A36DB" wp14:editId="3B0F2042">
            <wp:simplePos x="0" y="0"/>
            <wp:positionH relativeFrom="column">
              <wp:posOffset>-3810</wp:posOffset>
            </wp:positionH>
            <wp:positionV relativeFrom="paragraph">
              <wp:posOffset>283845</wp:posOffset>
            </wp:positionV>
            <wp:extent cx="5612130" cy="2266950"/>
            <wp:effectExtent l="0" t="0" r="7620" b="0"/>
            <wp:wrapTight wrapText="bothSides">
              <wp:wrapPolygon edited="0">
                <wp:start x="0" y="0"/>
                <wp:lineTo x="0" y="21418"/>
                <wp:lineTo x="21556" y="21418"/>
                <wp:lineTo x="21556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83"/>
                    <a:stretch/>
                  </pic:blipFill>
                  <pic:spPr bwMode="auto"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3F87">
        <w:rPr>
          <w:lang w:val="es-AR"/>
        </w:rPr>
        <w:t>Se abrirá la línea de comandos de Windows.</w:t>
      </w:r>
    </w:p>
    <w:p w14:paraId="7F552D34" w14:textId="266D2CB3" w:rsidR="001C3949" w:rsidRDefault="001C3949" w:rsidP="00E9772E">
      <w:pPr>
        <w:rPr>
          <w:lang w:val="es-AR"/>
        </w:rPr>
      </w:pPr>
      <w:r>
        <w:rPr>
          <w:lang w:val="es-AR"/>
        </w:rPr>
        <w:t>Al igual que paso cuando abrimos la Git Bash, aquí también nos encontramos en la carpeta de la aplicación.</w:t>
      </w:r>
    </w:p>
    <w:p w14:paraId="678B0EA6" w14:textId="77777777" w:rsidR="0055308C" w:rsidRDefault="0055308C" w:rsidP="00E9772E">
      <w:pPr>
        <w:rPr>
          <w:lang w:val="es-AR"/>
        </w:rPr>
      </w:pPr>
    </w:p>
    <w:p w14:paraId="6B8BC4D4" w14:textId="6C0AEB21" w:rsidR="001C3949" w:rsidRDefault="001C3949" w:rsidP="00E9772E">
      <w:pPr>
        <w:rPr>
          <w:lang w:val="es-AR"/>
        </w:rPr>
      </w:pPr>
      <w:r>
        <w:rPr>
          <w:lang w:val="es-AR"/>
        </w:rPr>
        <w:lastRenderedPageBreak/>
        <w:t>Paso 4:</w:t>
      </w:r>
    </w:p>
    <w:p w14:paraId="4BE57166" w14:textId="107E3D6A" w:rsidR="00243F87" w:rsidRDefault="001C3949" w:rsidP="001C3949">
      <w:pPr>
        <w:ind w:firstLine="708"/>
        <w:rPr>
          <w:lang w:val="es-AR"/>
        </w:rPr>
      </w:pPr>
      <w:r>
        <w:rPr>
          <w:lang w:val="es-AR"/>
        </w:rPr>
        <w:t>E</w:t>
      </w:r>
      <w:r w:rsidR="00243F87">
        <w:rPr>
          <w:lang w:val="es-AR"/>
        </w:rPr>
        <w:t xml:space="preserve">scribe </w:t>
      </w:r>
      <w:r w:rsidR="00243F87">
        <w:rPr>
          <w:b/>
          <w:bCs/>
          <w:lang w:val="es-AR"/>
        </w:rPr>
        <w:t xml:space="preserve">python main.py </w:t>
      </w:r>
      <w:r w:rsidR="00243F87">
        <w:rPr>
          <w:lang w:val="es-AR"/>
        </w:rPr>
        <w:t>para ejecutar el programa como se muestra en la imagen:</w:t>
      </w:r>
    </w:p>
    <w:p w14:paraId="0D061EA4" w14:textId="6DD00C5D" w:rsidR="001C3949" w:rsidRDefault="001C3949" w:rsidP="00E9772E">
      <w:pPr>
        <w:rPr>
          <w:lang w:val="es-AR"/>
        </w:rPr>
      </w:pPr>
      <w:r w:rsidRPr="00243F87">
        <w:rPr>
          <w:noProof/>
          <w:lang w:val="es-AR"/>
        </w:rPr>
        <w:drawing>
          <wp:anchor distT="0" distB="0" distL="114300" distR="114300" simplePos="0" relativeHeight="251662336" behindDoc="1" locked="0" layoutInCell="1" allowOverlap="1" wp14:anchorId="78A6E580" wp14:editId="31F70B91">
            <wp:simplePos x="0" y="0"/>
            <wp:positionH relativeFrom="column">
              <wp:posOffset>148590</wp:posOffset>
            </wp:positionH>
            <wp:positionV relativeFrom="paragraph">
              <wp:posOffset>88265</wp:posOffset>
            </wp:positionV>
            <wp:extent cx="4725059" cy="771633"/>
            <wp:effectExtent l="0" t="0" r="0" b="9525"/>
            <wp:wrapTight wrapText="bothSides">
              <wp:wrapPolygon edited="0">
                <wp:start x="0" y="0"/>
                <wp:lineTo x="0" y="21333"/>
                <wp:lineTo x="21510" y="21333"/>
                <wp:lineTo x="2151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5A31D" w14:textId="163A1DFB" w:rsidR="001C3949" w:rsidRDefault="001C3949" w:rsidP="00E9772E">
      <w:pPr>
        <w:rPr>
          <w:lang w:val="es-AR"/>
        </w:rPr>
      </w:pPr>
    </w:p>
    <w:p w14:paraId="2C69D9F8" w14:textId="6103E75F" w:rsidR="00243F87" w:rsidRDefault="00243F87" w:rsidP="00E9772E">
      <w:pPr>
        <w:rPr>
          <w:lang w:val="es-AR"/>
        </w:rPr>
      </w:pPr>
    </w:p>
    <w:p w14:paraId="7E4D8EE7" w14:textId="77777777" w:rsidR="0055308C" w:rsidRPr="00243F87" w:rsidRDefault="0055308C" w:rsidP="00E9772E">
      <w:pPr>
        <w:rPr>
          <w:lang w:val="es-AR"/>
        </w:rPr>
      </w:pPr>
    </w:p>
    <w:p w14:paraId="30F00C96" w14:textId="5A3BE244" w:rsidR="00E9772E" w:rsidRDefault="0055308C" w:rsidP="00E9772E">
      <w:pPr>
        <w:rPr>
          <w:lang w:val="es-AR"/>
        </w:rPr>
      </w:pPr>
      <w:r>
        <w:rPr>
          <w:lang w:val="es-AR"/>
        </w:rPr>
        <w:t>Ahora, a tener en cuenta que e</w:t>
      </w:r>
      <w:r w:rsidR="00E9772E">
        <w:rPr>
          <w:lang w:val="es-AR"/>
        </w:rPr>
        <w:t>l programa consta de dos bloques importantes.</w:t>
      </w:r>
    </w:p>
    <w:p w14:paraId="5A9DC9B5" w14:textId="77777777" w:rsidR="00243F87" w:rsidRDefault="00243F87" w:rsidP="00243F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Descompresión de archivos y </w:t>
      </w:r>
      <w:r w:rsidRPr="00243F87">
        <w:rPr>
          <w:lang w:val="es-AR"/>
        </w:rPr>
        <w:t>Generación de una base de datos completa</w:t>
      </w:r>
    </w:p>
    <w:p w14:paraId="1551E64B" w14:textId="26744DF3" w:rsidR="00243F87" w:rsidRPr="00243F87" w:rsidRDefault="00243F87" w:rsidP="00243F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Ejecución de las tareas previamente diseñadas.</w:t>
      </w:r>
    </w:p>
    <w:p w14:paraId="028069FE" w14:textId="4B9FE216" w:rsidR="00E9772E" w:rsidRPr="00E9772E" w:rsidRDefault="00E9772E" w:rsidP="00E9772E">
      <w:pPr>
        <w:rPr>
          <w:lang w:val="es-AR"/>
        </w:rPr>
      </w:pPr>
    </w:p>
    <w:p w14:paraId="7C15CD6D" w14:textId="06C48743" w:rsidR="00E9772E" w:rsidRPr="00E9772E" w:rsidRDefault="00E9772E" w:rsidP="00E9772E">
      <w:pPr>
        <w:rPr>
          <w:b/>
          <w:bCs/>
          <w:u w:val="single"/>
          <w:lang w:val="es-AR"/>
        </w:rPr>
      </w:pPr>
      <w:r w:rsidRPr="00E9772E">
        <w:rPr>
          <w:b/>
          <w:bCs/>
          <w:u w:val="single"/>
          <w:lang w:val="es-AR"/>
        </w:rPr>
        <w:t>Explicación Bloque 1</w:t>
      </w:r>
      <w:r w:rsidR="00243F87">
        <w:rPr>
          <w:b/>
          <w:bCs/>
          <w:u w:val="single"/>
          <w:lang w:val="es-AR"/>
        </w:rPr>
        <w:t>:</w:t>
      </w:r>
      <w:r w:rsidR="00243F87" w:rsidRPr="00243F87">
        <w:rPr>
          <w:b/>
          <w:bCs/>
          <w:u w:val="single"/>
          <w:lang w:val="es-AR"/>
        </w:rPr>
        <w:t xml:space="preserve"> Descompresión de archivos y Generación de una base de datos completa</w:t>
      </w:r>
      <w:r w:rsidR="00243F87">
        <w:rPr>
          <w:b/>
          <w:bCs/>
          <w:u w:val="single"/>
          <w:lang w:val="es-AR"/>
        </w:rPr>
        <w:t xml:space="preserve"> </w:t>
      </w:r>
    </w:p>
    <w:p w14:paraId="370F0603" w14:textId="30477D20" w:rsidR="00E9772E" w:rsidRDefault="00E9772E" w:rsidP="00E9772E">
      <w:pPr>
        <w:rPr>
          <w:lang w:val="es-AR"/>
        </w:rPr>
      </w:pPr>
      <w:r>
        <w:rPr>
          <w:lang w:val="es-AR"/>
        </w:rPr>
        <w:t>El programa leerá el contenido de la carpeta CSV en busca del archivo comprimido llamado “CATAMARCA.zip”, el mismo será descomprimido y posterior a eso, realizará la extracción de todas las bases que contenga el archivo. El paso siguiente será mover cada archivo .csv a la carpeta raíz CSV. El contenido final de la carpeta CSV hasta este momento se vería de esta manera:</w:t>
      </w:r>
    </w:p>
    <w:p w14:paraId="41980253" w14:textId="75FB14B7" w:rsidR="00E9772E" w:rsidRDefault="00E9772E" w:rsidP="00E9772E">
      <w:pPr>
        <w:rPr>
          <w:lang w:val="es-AR"/>
        </w:rPr>
      </w:pPr>
      <w:r w:rsidRPr="00E9772E">
        <w:rPr>
          <w:noProof/>
          <w:lang w:val="es-AR"/>
        </w:rPr>
        <w:drawing>
          <wp:inline distT="0" distB="0" distL="0" distR="0" wp14:anchorId="3C5698EE" wp14:editId="6AFEE700">
            <wp:extent cx="5400040" cy="6974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822C" w14:textId="2585423C" w:rsidR="00E9772E" w:rsidRDefault="00E9772E" w:rsidP="00E9772E">
      <w:pPr>
        <w:rPr>
          <w:lang w:val="es-AR"/>
        </w:rPr>
      </w:pPr>
      <w:r>
        <w:rPr>
          <w:lang w:val="es-AR"/>
        </w:rPr>
        <w:lastRenderedPageBreak/>
        <w:t xml:space="preserve">Por lo que el paso siguiente del script será realizar una </w:t>
      </w:r>
      <w:r>
        <w:rPr>
          <w:b/>
          <w:bCs/>
          <w:lang w:val="es-AR"/>
        </w:rPr>
        <w:t>limpieza</w:t>
      </w:r>
      <w:r>
        <w:rPr>
          <w:lang w:val="es-AR"/>
        </w:rPr>
        <w:t xml:space="preserve"> del directorio CSV, eliminando todos los archivos comprimidos (incluido “CATAMARCA.zip”) y también borrará todas las carpetas dentro. Por lo que el resultado final sería</w:t>
      </w:r>
      <w:r w:rsidR="00243F87">
        <w:rPr>
          <w:lang w:val="es-AR"/>
        </w:rPr>
        <w:t xml:space="preserve"> el siguiente:</w:t>
      </w:r>
    </w:p>
    <w:p w14:paraId="044ACA26" w14:textId="6E922341" w:rsidR="00243F87" w:rsidRDefault="00243F87" w:rsidP="00E9772E">
      <w:pPr>
        <w:rPr>
          <w:lang w:val="es-AR"/>
        </w:rPr>
      </w:pPr>
      <w:r w:rsidRPr="00243F87">
        <w:rPr>
          <w:noProof/>
          <w:lang w:val="es-AR"/>
        </w:rPr>
        <w:drawing>
          <wp:inline distT="0" distB="0" distL="0" distR="0" wp14:anchorId="4B8D58BA" wp14:editId="7FE312FE">
            <wp:extent cx="5400040" cy="2273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9329"/>
                    <a:stretch/>
                  </pic:blipFill>
                  <pic:spPr bwMode="auto">
                    <a:xfrm>
                      <a:off x="0" y="0"/>
                      <a:ext cx="5400040" cy="227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2B075" w14:textId="4D40FADB" w:rsidR="00243F87" w:rsidRDefault="008574E0" w:rsidP="00E9772E">
      <w:pPr>
        <w:rPr>
          <w:lang w:val="es-AR"/>
        </w:rPr>
      </w:pPr>
      <w:r>
        <w:rPr>
          <w:lang w:val="es-AR"/>
        </w:rPr>
        <w:t xml:space="preserve">Por último, el programa generará una base de datos llamada </w:t>
      </w:r>
      <w:r w:rsidRPr="008574E0">
        <w:rPr>
          <w:b/>
          <w:bCs/>
          <w:lang w:val="es-AR"/>
        </w:rPr>
        <w:t>BaseCompletaCOVID</w:t>
      </w:r>
      <w:r>
        <w:rPr>
          <w:b/>
          <w:bCs/>
          <w:lang w:val="es-AR"/>
        </w:rPr>
        <w:t xml:space="preserve">.csv </w:t>
      </w:r>
      <w:r>
        <w:rPr>
          <w:lang w:val="es-AR"/>
        </w:rPr>
        <w:t>y se guardará dentro de la carpeta CSV, por lo que el contenido final de la carpeta sería el siguiente:</w:t>
      </w:r>
    </w:p>
    <w:p w14:paraId="50E47887" w14:textId="43DF6AF8" w:rsidR="008574E0" w:rsidRDefault="008574E0" w:rsidP="00E9772E">
      <w:pPr>
        <w:rPr>
          <w:lang w:val="es-AR"/>
        </w:rPr>
      </w:pPr>
      <w:r w:rsidRPr="008574E0">
        <w:rPr>
          <w:noProof/>
          <w:lang w:val="es-AR"/>
        </w:rPr>
        <w:drawing>
          <wp:inline distT="0" distB="0" distL="0" distR="0" wp14:anchorId="633734BA" wp14:editId="2D557E6A">
            <wp:extent cx="5400040" cy="3049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08EB" w14:textId="7081E868" w:rsidR="008574E0" w:rsidRDefault="0055308C" w:rsidP="00E9772E">
      <w:pPr>
        <w:rPr>
          <w:lang w:val="es-AR"/>
        </w:rPr>
      </w:pPr>
      <w:r w:rsidRPr="00EE2EBB">
        <w:rPr>
          <w:noProof/>
          <w:lang w:val="es-AR"/>
        </w:rPr>
        <w:drawing>
          <wp:anchor distT="0" distB="0" distL="114300" distR="114300" simplePos="0" relativeHeight="251668480" behindDoc="1" locked="0" layoutInCell="1" allowOverlap="1" wp14:anchorId="67FFE76A" wp14:editId="42BDD78A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5400040" cy="3760012"/>
            <wp:effectExtent l="0" t="0" r="0" b="0"/>
            <wp:wrapTight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85"/>
                    <a:stretch/>
                  </pic:blipFill>
                  <pic:spPr bwMode="auto">
                    <a:xfrm>
                      <a:off x="0" y="0"/>
                      <a:ext cx="5400040" cy="376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AR"/>
        </w:rPr>
        <w:t>Al terminar la ejecución del primer bloque, se te dirá que terminó la ejecución e indicará el paso siguiente.</w:t>
      </w:r>
      <w:r w:rsidR="008574E0">
        <w:rPr>
          <w:lang w:val="es-AR"/>
        </w:rPr>
        <w:br/>
        <w:t>En la consola debería aparecerte lo siguiente:</w:t>
      </w:r>
    </w:p>
    <w:p w14:paraId="663CA300" w14:textId="23B1A133" w:rsidR="008574E0" w:rsidRDefault="008574E0" w:rsidP="00E9772E">
      <w:pPr>
        <w:rPr>
          <w:lang w:val="es-AR"/>
        </w:rPr>
      </w:pPr>
    </w:p>
    <w:p w14:paraId="0B8172AC" w14:textId="127F312E" w:rsidR="0055308C" w:rsidRDefault="0055308C" w:rsidP="0055308C">
      <w:pPr>
        <w:rPr>
          <w:b/>
          <w:bCs/>
          <w:u w:val="single"/>
          <w:lang w:val="es-AR"/>
        </w:rPr>
      </w:pPr>
      <w:r w:rsidRPr="0055308C">
        <w:rPr>
          <w:b/>
          <w:bCs/>
          <w:u w:val="single"/>
          <w:lang w:val="es-AR"/>
        </w:rPr>
        <w:t xml:space="preserve">Explicación Bloque </w:t>
      </w:r>
      <w:r w:rsidRPr="0055308C">
        <w:rPr>
          <w:b/>
          <w:bCs/>
          <w:u w:val="single"/>
          <w:lang w:val="es-AR"/>
        </w:rPr>
        <w:t>2</w:t>
      </w:r>
      <w:r w:rsidRPr="0055308C">
        <w:rPr>
          <w:b/>
          <w:bCs/>
          <w:u w:val="single"/>
          <w:lang w:val="es-AR"/>
        </w:rPr>
        <w:t>: Ejecución de las tareas previamente diseñadas.</w:t>
      </w:r>
    </w:p>
    <w:p w14:paraId="3791979E" w14:textId="309BD617" w:rsidR="0055308C" w:rsidRDefault="0055308C" w:rsidP="0055308C">
      <w:pPr>
        <w:rPr>
          <w:lang w:val="es-AR"/>
        </w:rPr>
      </w:pPr>
      <w:r>
        <w:rPr>
          <w:lang w:val="es-AR"/>
        </w:rPr>
        <w:t>Al ejecutar nuevamente el programa desde la Linea de Comandos de Windows (con el comando python main.py) nos aparecerá el menú del programa y ya podremos hacer uso del mismo.</w:t>
      </w:r>
    </w:p>
    <w:p w14:paraId="38AA567E" w14:textId="62232504" w:rsidR="0055308C" w:rsidRPr="0055308C" w:rsidRDefault="0055308C" w:rsidP="0055308C">
      <w:pPr>
        <w:rPr>
          <w:lang w:val="es-AR"/>
        </w:rPr>
      </w:pPr>
      <w:r w:rsidRPr="0055308C">
        <w:rPr>
          <w:lang w:val="es-AR"/>
        </w:rPr>
        <w:drawing>
          <wp:anchor distT="0" distB="0" distL="114300" distR="114300" simplePos="0" relativeHeight="251669504" behindDoc="1" locked="0" layoutInCell="1" allowOverlap="1" wp14:anchorId="794FEA6F" wp14:editId="2C15A11A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612130" cy="3548380"/>
            <wp:effectExtent l="0" t="0" r="7620" b="0"/>
            <wp:wrapTight wrapText="bothSides">
              <wp:wrapPolygon edited="0">
                <wp:start x="0" y="0"/>
                <wp:lineTo x="0" y="21453"/>
                <wp:lineTo x="21556" y="21453"/>
                <wp:lineTo x="21556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08C" w:rsidRPr="0055308C" w:rsidSect="00D636F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C88"/>
    <w:multiLevelType w:val="hybridMultilevel"/>
    <w:tmpl w:val="4B92B9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E0F7B"/>
    <w:multiLevelType w:val="hybridMultilevel"/>
    <w:tmpl w:val="2CF06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651F2"/>
    <w:multiLevelType w:val="hybridMultilevel"/>
    <w:tmpl w:val="2CF06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05147"/>
    <w:multiLevelType w:val="hybridMultilevel"/>
    <w:tmpl w:val="2FC62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773E1"/>
    <w:multiLevelType w:val="hybridMultilevel"/>
    <w:tmpl w:val="294464F4"/>
    <w:lvl w:ilvl="0" w:tplc="F8A8C81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133FE"/>
    <w:multiLevelType w:val="hybridMultilevel"/>
    <w:tmpl w:val="9432D3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60931">
    <w:abstractNumId w:val="4"/>
  </w:num>
  <w:num w:numId="2" w16cid:durableId="360858891">
    <w:abstractNumId w:val="1"/>
  </w:num>
  <w:num w:numId="3" w16cid:durableId="1050543930">
    <w:abstractNumId w:val="3"/>
  </w:num>
  <w:num w:numId="4" w16cid:durableId="1226532718">
    <w:abstractNumId w:val="0"/>
  </w:num>
  <w:num w:numId="5" w16cid:durableId="856237933">
    <w:abstractNumId w:val="5"/>
  </w:num>
  <w:num w:numId="6" w16cid:durableId="1708673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3E"/>
    <w:rsid w:val="001C3949"/>
    <w:rsid w:val="00243F87"/>
    <w:rsid w:val="004D7C00"/>
    <w:rsid w:val="0055308C"/>
    <w:rsid w:val="00696C22"/>
    <w:rsid w:val="0081323E"/>
    <w:rsid w:val="008574E0"/>
    <w:rsid w:val="0087411A"/>
    <w:rsid w:val="008E5F19"/>
    <w:rsid w:val="00906AF7"/>
    <w:rsid w:val="00D636F9"/>
    <w:rsid w:val="00E4488D"/>
    <w:rsid w:val="00E749BD"/>
    <w:rsid w:val="00E9772E"/>
    <w:rsid w:val="00E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D3F9"/>
  <w15:chartTrackingRefBased/>
  <w15:docId w15:val="{A5580D9F-3454-4AA0-BA31-ED0E884A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5F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F1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3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xelClosas/aplicacion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90D6-CAD1-4F7B-8BE7-53C489A5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 Closas</cp:lastModifiedBy>
  <cp:revision>3</cp:revision>
  <dcterms:created xsi:type="dcterms:W3CDTF">2023-11-16T13:44:00Z</dcterms:created>
  <dcterms:modified xsi:type="dcterms:W3CDTF">2023-11-21T00:31:00Z</dcterms:modified>
</cp:coreProperties>
</file>