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4F2A8B" w:rsidP="43B7C610" w:rsidRDefault="004F2A8B" w14:paraId="35B46A22" w14:textId="636F055D">
      <w:pPr>
        <w:pStyle w:val="Normal"/>
        <w:spacing w:after="0" w:line="360" w:lineRule="auto"/>
        <w:jc w:val="both"/>
        <w:rPr>
          <w:b w:val="1"/>
          <w:bCs w:val="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EA3C625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7EA3C625" w:rsidRDefault="004F2A8B" w14:paraId="65586F2B" w14:textId="67414324">
            <w:pPr>
              <w:rPr>
                <w:rFonts w:eastAsia="" w:eastAsiaTheme="majorEastAsia"/>
                <w:b w:val="1"/>
                <w:bCs w:val="1"/>
                <w:color w:val="767171" w:themeColor="background2" w:themeShade="80"/>
                <w:sz w:val="24"/>
                <w:szCs w:val="24"/>
              </w:rPr>
            </w:pPr>
            <w:r w:rsidRPr="7EA3C625" w:rsidR="004F2A8B">
              <w:rPr>
                <w:rFonts w:eastAsia="" w:eastAsiaTheme="majorEastAsia"/>
                <w:sz w:val="24"/>
                <w:szCs w:val="24"/>
              </w:rPr>
              <w:t xml:space="preserve">1. Mira </w:t>
            </w:r>
            <w:r w:rsidRPr="7EA3C625" w:rsidR="346B7EA2">
              <w:rPr>
                <w:rFonts w:eastAsia="" w:eastAsiaTheme="majorEastAsia"/>
                <w:sz w:val="24"/>
                <w:szCs w:val="24"/>
              </w:rPr>
              <w:t>tú</w:t>
            </w:r>
            <w:r w:rsidRPr="7EA3C625" w:rsidR="004F2A8B">
              <w:rPr>
                <w:rFonts w:eastAsia=""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Tr="7EA3C625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7EA3C625" w:rsidRDefault="004F2A8B" w14:paraId="7F313DAB" w14:textId="77777777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EA3C625" w:rsidR="004F2A8B">
              <w:rPr>
                <w:rFonts w:eastAsia=""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7EA3C625" w:rsidP="7EA3C625" w:rsidRDefault="7EA3C625" w14:paraId="11507C64" w14:textId="7C025F3E">
            <w:pPr>
              <w:jc w:val="both"/>
              <w:rPr>
                <w:rFonts w:eastAsia="" w:eastAsiaTheme="majorEastAsia"/>
                <w:sz w:val="24"/>
                <w:szCs w:val="24"/>
              </w:rPr>
            </w:pPr>
          </w:p>
          <w:p w:rsidR="461E8D56" w:rsidP="7EA3C625" w:rsidRDefault="461E8D56" w14:paraId="7C4A3460" w14:textId="66568DFC">
            <w:pPr>
              <w:jc w:val="both"/>
              <w:rPr>
                <w:rFonts w:eastAsia="" w:eastAsiaTheme="majorEastAsia"/>
                <w:sz w:val="24"/>
                <w:szCs w:val="24"/>
              </w:rPr>
            </w:pPr>
            <w:r w:rsidRPr="7EA3C625" w:rsidR="461E8D56">
              <w:rPr>
                <w:rFonts w:eastAsia="" w:eastAsiaTheme="majorEastAsia"/>
                <w:sz w:val="24"/>
                <w:szCs w:val="24"/>
              </w:rPr>
              <w:t>S</w:t>
            </w:r>
            <w:r w:rsidRPr="7EA3C625" w:rsidR="20422144">
              <w:rPr>
                <w:rFonts w:eastAsia="" w:eastAsiaTheme="majorEastAsia"/>
                <w:sz w:val="24"/>
                <w:szCs w:val="24"/>
              </w:rPr>
              <w:t>i he podido cumplir con todas las actividades en los tiempos definidos los factores que han facilitado el des</w:t>
            </w:r>
            <w:r w:rsidRPr="7EA3C625" w:rsidR="68348459">
              <w:rPr>
                <w:rFonts w:eastAsia="" w:eastAsiaTheme="majorEastAsia"/>
                <w:sz w:val="24"/>
                <w:szCs w:val="24"/>
              </w:rPr>
              <w:t>a</w:t>
            </w:r>
            <w:r w:rsidRPr="7EA3C625" w:rsidR="20422144">
              <w:rPr>
                <w:rFonts w:eastAsia="" w:eastAsiaTheme="majorEastAsia"/>
                <w:sz w:val="24"/>
                <w:szCs w:val="24"/>
              </w:rPr>
              <w:t>rrollo de las activida</w:t>
            </w:r>
            <w:r w:rsidRPr="7EA3C625" w:rsidR="18373AB5">
              <w:rPr>
                <w:rFonts w:eastAsia="" w:eastAsiaTheme="majorEastAsia"/>
                <w:sz w:val="24"/>
                <w:szCs w:val="24"/>
              </w:rPr>
              <w:t xml:space="preserve">des </w:t>
            </w:r>
            <w:r w:rsidRPr="7EA3C625" w:rsidR="07A3D02B">
              <w:rPr>
                <w:rFonts w:eastAsia="" w:eastAsiaTheme="majorEastAsia"/>
                <w:sz w:val="24"/>
                <w:szCs w:val="24"/>
              </w:rPr>
              <w:t xml:space="preserve">del plan de trabajo es debido a la buena </w:t>
            </w:r>
            <w:r w:rsidRPr="7EA3C625" w:rsidR="47F9C844">
              <w:rPr>
                <w:rFonts w:eastAsia="" w:eastAsiaTheme="majorEastAsia"/>
                <w:sz w:val="24"/>
                <w:szCs w:val="24"/>
              </w:rPr>
              <w:t>gestión</w:t>
            </w:r>
            <w:r w:rsidRPr="7EA3C625" w:rsidR="07A3D02B">
              <w:rPr>
                <w:rFonts w:eastAsia="" w:eastAsiaTheme="majorEastAsia"/>
                <w:sz w:val="24"/>
                <w:szCs w:val="24"/>
              </w:rPr>
              <w:t xml:space="preserve"> de las tareas,</w:t>
            </w:r>
            <w:r w:rsidRPr="7EA3C625" w:rsidR="313010FD">
              <w:rPr>
                <w:rFonts w:eastAsia="" w:eastAsiaTheme="majorEastAsia"/>
                <w:sz w:val="24"/>
                <w:szCs w:val="24"/>
              </w:rPr>
              <w:t xml:space="preserve"> la </w:t>
            </w:r>
            <w:r w:rsidRPr="7EA3C625" w:rsidR="07A3D02B">
              <w:rPr>
                <w:rFonts w:eastAsia="" w:eastAsiaTheme="majorEastAsia"/>
                <w:sz w:val="24"/>
                <w:szCs w:val="24"/>
              </w:rPr>
              <w:t>buena comunicación del equipo de desarrollo</w:t>
            </w:r>
            <w:r w:rsidRPr="7EA3C625" w:rsidR="5764E9B1">
              <w:rPr>
                <w:rFonts w:eastAsia="" w:eastAsiaTheme="majorEastAsia"/>
                <w:sz w:val="24"/>
                <w:szCs w:val="24"/>
              </w:rPr>
              <w:t xml:space="preserve"> y la buena distribución de las tareas</w:t>
            </w:r>
          </w:p>
          <w:p w:rsidRPr="00931701" w:rsidR="004F2A8B" w:rsidP="3D28A338" w:rsidRDefault="004F2A8B" w14:paraId="672D74B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43B7C610" w:rsidRDefault="004F2A8B" w14:paraId="4B137E35" w14:textId="4BBE11F4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auto" w:themeColor="accent1" w:themeShade="80"/>
              </w:rPr>
            </w:pPr>
          </w:p>
          <w:p w:rsidRPr="00874D16" w:rsidR="004F2A8B" w:rsidP="3D28A338" w:rsidRDefault="004F2A8B" w14:paraId="1F17CAF9" w14:textId="5F293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EA3C625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7EA3C625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43B7C610" w:rsidRDefault="004F2A8B" w14:paraId="3BBA6BFE" w14:textId="60A2C013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EA3C625" w:rsidR="43545E4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La manera en que he enfrentado o planeo enfre</w:t>
            </w:r>
            <w:r w:rsidRPr="7EA3C625" w:rsidR="37335AB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ntar las dificultades que han afectado o puedan afectar el desarrollo del proyecto APT es con calma y pensar el </w:t>
            </w:r>
            <w:r w:rsidRPr="7EA3C625" w:rsidR="37335AB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cómo</w:t>
            </w:r>
            <w:r w:rsidRPr="7EA3C625" w:rsidR="37335AB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abordarlas o solucionarlas</w:t>
            </w: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B2AC7" w:rsidP="43B7C610" w:rsidRDefault="008B2AC7" w14:paraId="2EEEB842" w14:textId="661D293F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EA3C625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7EA3C625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43B7C610" w:rsidRDefault="004F2A8B" w14:paraId="3BE9AC1F" w14:textId="443184F6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  <w:p w:rsidR="004F2A8B" w:rsidP="3D28A338" w:rsidRDefault="004F2A8B" w14:paraId="5D99CA8E" w14:textId="74ECE4EA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EA3C625" w:rsidR="4DFF4EE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Evaluó</w:t>
            </w:r>
            <w:r w:rsidRPr="7EA3C625" w:rsidR="00A0E41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mi trabajo de buena manera debido a que destaco de que algunas herramientas como </w:t>
            </w:r>
            <w:r w:rsidRPr="7EA3C625" w:rsidR="0CD79C2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F</w:t>
            </w:r>
            <w:r w:rsidRPr="7EA3C625" w:rsidR="00A0E41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irebase</w:t>
            </w:r>
            <w:r w:rsidRPr="7EA3C625" w:rsidR="00A0E41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a pesar de ser primera vez que la uso me supe manejar</w:t>
            </w:r>
            <w:r w:rsidRPr="7EA3C625" w:rsidR="24FA456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bien y el poder cumplir con los plazos establecidos</w:t>
            </w:r>
            <w:r w:rsidRPr="7EA3C625" w:rsidR="660FAB0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y como posibles mejoras el gestionar aún mejor los tiempos</w:t>
            </w:r>
            <w:r w:rsidRPr="7EA3C625" w:rsidR="24FA456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.</w:t>
            </w: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43B7C610" w:rsidRDefault="004F2A8B" w14:paraId="639E983F" w14:textId="50B20133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EA3C625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7EA3C625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  <w:p w:rsidR="0F2871F4" w:rsidP="7EA3C625" w:rsidRDefault="0F2871F4" w14:paraId="4F362238" w14:textId="31305923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  <w:r w:rsidRPr="7EA3C625" w:rsidR="0F2871F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Las </w:t>
            </w:r>
            <w:r w:rsidRPr="7EA3C625" w:rsidR="24157DA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únicas</w:t>
            </w:r>
            <w:r w:rsidRPr="7EA3C625" w:rsidR="0F2871F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inquietudes o dudas que quedan son referente a los futuros documentos que tendremos que realizar referente </w:t>
            </w:r>
            <w:r w:rsidRPr="7EA3C625" w:rsidR="4B9E509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a nuestro proyecto APT.</w:t>
            </w:r>
          </w:p>
          <w:p w:rsidR="004F2A8B" w:rsidP="43B7C610" w:rsidRDefault="004F2A8B" w14:paraId="4BAC59AD" w14:textId="523C7332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43B7C610" w:rsidRDefault="004F2A8B" w14:paraId="377986E5" w14:textId="2C8E5D54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EA3C625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7EA3C625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7EA3C625" w:rsidRDefault="004F2A8B" w14:paraId="29C5EEFE" w14:textId="77777777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45AB1D62" w:rsidP="7EA3C625" w:rsidRDefault="45AB1D62" w14:paraId="02D1B4E8" w14:textId="4E793FF2">
            <w:p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EA3C625" w:rsidR="45AB1D6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No considero que las actividades están bien distribuidas debido a que las gestionamos según la experiencia de cada uno y cuando lleguen </w:t>
            </w:r>
            <w:r w:rsidRPr="7EA3C625" w:rsidR="79FFB4A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nuevas tareas serán distribuidas de buena manera.</w:t>
            </w:r>
          </w:p>
          <w:p w:rsidR="004F2A8B" w:rsidP="43B7C610" w:rsidRDefault="004F2A8B" w14:paraId="3C35FF15" w14:textId="588D770D">
            <w:pPr>
              <w:pStyle w:val="Normal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707DA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EA3C625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7EA3C625" w:rsidRDefault="004F2A8B" w14:paraId="741C85EB" w14:textId="42B6594F">
            <w:pPr>
              <w:rPr>
                <w:rFonts w:eastAsia="" w:eastAsiaTheme="majorEastAsia"/>
                <w:b w:val="1"/>
                <w:bCs w:val="1"/>
                <w:color w:val="767171" w:themeColor="background2" w:themeShade="80"/>
                <w:sz w:val="24"/>
                <w:szCs w:val="24"/>
              </w:rPr>
            </w:pPr>
            <w:r w:rsidRPr="7EA3C625" w:rsidR="004F2A8B">
              <w:rPr>
                <w:rFonts w:eastAsia="" w:eastAsiaTheme="majorEastAsia"/>
                <w:sz w:val="24"/>
                <w:szCs w:val="24"/>
              </w:rPr>
              <w:t>6</w:t>
            </w:r>
            <w:r w:rsidRPr="7EA3C625" w:rsidR="41C16085">
              <w:rPr>
                <w:rFonts w:eastAsia="" w:eastAsiaTheme="majorEastAsia"/>
                <w:sz w:val="24"/>
                <w:szCs w:val="24"/>
              </w:rPr>
              <w:t xml:space="preserve">. </w:t>
            </w:r>
            <w:r w:rsidRPr="7EA3C625" w:rsidR="25020AF2">
              <w:rPr>
                <w:rFonts w:eastAsia="" w:eastAsiaTheme="majorEastAsia"/>
                <w:sz w:val="24"/>
                <w:szCs w:val="24"/>
              </w:rPr>
              <w:t>APT grupal</w:t>
            </w:r>
            <w:bookmarkStart w:name="_GoBack" w:id="0"/>
            <w:bookmarkEnd w:id="0"/>
          </w:p>
        </w:tc>
      </w:tr>
      <w:tr w:rsidR="004F2A8B" w:rsidTr="7EA3C625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3D28A338" w:rsidRDefault="004F2A8B" w14:paraId="7D4356B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43B7C610" w:rsidRDefault="004F2A8B" w14:paraId="739A6F94" w14:textId="434EF806">
            <w:pPr>
              <w:pStyle w:val="Normal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EA3C625" w:rsidR="378180C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El trabajo grupal ha sido muy bueno debido a que hay una buena </w:t>
            </w:r>
            <w:r w:rsidRPr="7EA3C625" w:rsidR="1B4DADC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comunicación</w:t>
            </w:r>
            <w:r w:rsidRPr="7EA3C625" w:rsidR="378180C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entre los miembros del equipo </w:t>
            </w:r>
            <w:r w:rsidRPr="7EA3C625" w:rsidR="015B2E2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además</w:t>
            </w:r>
            <w:r w:rsidRPr="7EA3C625" w:rsidR="378180C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una buen</w:t>
            </w:r>
            <w:r w:rsidRPr="7EA3C625" w:rsidR="0B30C94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a </w:t>
            </w:r>
            <w:r w:rsidRPr="7EA3C625" w:rsidR="10654FF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distribución</w:t>
            </w:r>
            <w:r w:rsidRPr="7EA3C625" w:rsidR="0B30C94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tareas </w:t>
            </w:r>
            <w:r w:rsidRPr="7EA3C625" w:rsidR="5182464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quizás</w:t>
            </w:r>
            <w:r w:rsidRPr="7EA3C625" w:rsidR="0B30C94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la </w:t>
            </w:r>
            <w:r w:rsidRPr="7EA3C625" w:rsidR="15E8B06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única</w:t>
            </w:r>
            <w:r w:rsidRPr="7EA3C625" w:rsidR="0B30C94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mejora seria la </w:t>
            </w:r>
            <w:r w:rsidRPr="7EA3C625" w:rsidR="49B3DF8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gestión</w:t>
            </w:r>
            <w:r w:rsidRPr="7EA3C625" w:rsidR="0B30C94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del tiempo.</w:t>
            </w: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0E410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5B2E23"/>
    <w:rsid w:val="01B3AA94"/>
    <w:rsid w:val="027D6925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A3D02B"/>
    <w:rsid w:val="07B1B136"/>
    <w:rsid w:val="083808A7"/>
    <w:rsid w:val="08A3A369"/>
    <w:rsid w:val="099288F2"/>
    <w:rsid w:val="0A2C9D63"/>
    <w:rsid w:val="0B30C94F"/>
    <w:rsid w:val="0B678A0D"/>
    <w:rsid w:val="0BC652B7"/>
    <w:rsid w:val="0C50C56C"/>
    <w:rsid w:val="0C8A9B25"/>
    <w:rsid w:val="0CB6261B"/>
    <w:rsid w:val="0CD79C23"/>
    <w:rsid w:val="0ED9EDF2"/>
    <w:rsid w:val="0EEEA537"/>
    <w:rsid w:val="0EFA0307"/>
    <w:rsid w:val="0F2871F4"/>
    <w:rsid w:val="0FB6A373"/>
    <w:rsid w:val="0FD6EE94"/>
    <w:rsid w:val="0FE6E7D1"/>
    <w:rsid w:val="10654FF2"/>
    <w:rsid w:val="10A80628"/>
    <w:rsid w:val="122CD55E"/>
    <w:rsid w:val="12A78B6F"/>
    <w:rsid w:val="13FB0B8D"/>
    <w:rsid w:val="1439D0E2"/>
    <w:rsid w:val="15A1A948"/>
    <w:rsid w:val="15E8B068"/>
    <w:rsid w:val="16AC4605"/>
    <w:rsid w:val="1717372C"/>
    <w:rsid w:val="18373AB5"/>
    <w:rsid w:val="1858C5F0"/>
    <w:rsid w:val="187DECBA"/>
    <w:rsid w:val="199304E0"/>
    <w:rsid w:val="19E2AEA8"/>
    <w:rsid w:val="1A460998"/>
    <w:rsid w:val="1A8FC2CB"/>
    <w:rsid w:val="1B4DADC9"/>
    <w:rsid w:val="1BAE3B50"/>
    <w:rsid w:val="1C2AF32F"/>
    <w:rsid w:val="1C45145D"/>
    <w:rsid w:val="1C72A097"/>
    <w:rsid w:val="1CD49A8C"/>
    <w:rsid w:val="1D17E81D"/>
    <w:rsid w:val="1E18FD6F"/>
    <w:rsid w:val="1ED0F22F"/>
    <w:rsid w:val="1F4F2E64"/>
    <w:rsid w:val="1FAA5A5D"/>
    <w:rsid w:val="20422144"/>
    <w:rsid w:val="20FB3456"/>
    <w:rsid w:val="2152F9B3"/>
    <w:rsid w:val="215FF47F"/>
    <w:rsid w:val="217382A5"/>
    <w:rsid w:val="21C50A31"/>
    <w:rsid w:val="21C8E4C5"/>
    <w:rsid w:val="21E38224"/>
    <w:rsid w:val="227912E0"/>
    <w:rsid w:val="227CD2D2"/>
    <w:rsid w:val="22B59F19"/>
    <w:rsid w:val="22BFD2E3"/>
    <w:rsid w:val="234DBD46"/>
    <w:rsid w:val="24157DA5"/>
    <w:rsid w:val="243A9115"/>
    <w:rsid w:val="24555181"/>
    <w:rsid w:val="249057D4"/>
    <w:rsid w:val="24FA456A"/>
    <w:rsid w:val="25020AF2"/>
    <w:rsid w:val="2598EC0B"/>
    <w:rsid w:val="25997D09"/>
    <w:rsid w:val="25FC3610"/>
    <w:rsid w:val="27F22E56"/>
    <w:rsid w:val="28D1295D"/>
    <w:rsid w:val="28EF34BD"/>
    <w:rsid w:val="29394701"/>
    <w:rsid w:val="29EC4D91"/>
    <w:rsid w:val="2A03B349"/>
    <w:rsid w:val="2A3CD9CD"/>
    <w:rsid w:val="2A7593EC"/>
    <w:rsid w:val="2AF48D3C"/>
    <w:rsid w:val="2B0C196A"/>
    <w:rsid w:val="2B33428B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3010FD"/>
    <w:rsid w:val="3140549B"/>
    <w:rsid w:val="31AEE852"/>
    <w:rsid w:val="32239B2D"/>
    <w:rsid w:val="3230F17F"/>
    <w:rsid w:val="329018E3"/>
    <w:rsid w:val="3419DD13"/>
    <w:rsid w:val="343C3EEE"/>
    <w:rsid w:val="346B7EA2"/>
    <w:rsid w:val="34F40128"/>
    <w:rsid w:val="351050B3"/>
    <w:rsid w:val="35137184"/>
    <w:rsid w:val="3578FD53"/>
    <w:rsid w:val="35DDB4D4"/>
    <w:rsid w:val="36542973"/>
    <w:rsid w:val="371B4029"/>
    <w:rsid w:val="37335AB1"/>
    <w:rsid w:val="378180CC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C16085"/>
    <w:rsid w:val="41F95BCF"/>
    <w:rsid w:val="424746BB"/>
    <w:rsid w:val="424AD2D0"/>
    <w:rsid w:val="430B04E1"/>
    <w:rsid w:val="4329BCDC"/>
    <w:rsid w:val="43545E41"/>
    <w:rsid w:val="43952C30"/>
    <w:rsid w:val="43B7C610"/>
    <w:rsid w:val="4434E4A2"/>
    <w:rsid w:val="445565DC"/>
    <w:rsid w:val="455A3321"/>
    <w:rsid w:val="455D9032"/>
    <w:rsid w:val="4567DFD7"/>
    <w:rsid w:val="45AB1D62"/>
    <w:rsid w:val="461E8D56"/>
    <w:rsid w:val="47F9C844"/>
    <w:rsid w:val="48426AB1"/>
    <w:rsid w:val="49B3DF87"/>
    <w:rsid w:val="49C29DB3"/>
    <w:rsid w:val="4A4D873B"/>
    <w:rsid w:val="4AAAE5F8"/>
    <w:rsid w:val="4B320106"/>
    <w:rsid w:val="4B74F662"/>
    <w:rsid w:val="4B9E509F"/>
    <w:rsid w:val="4C705097"/>
    <w:rsid w:val="4D40DF66"/>
    <w:rsid w:val="4D4E1534"/>
    <w:rsid w:val="4D5E5262"/>
    <w:rsid w:val="4DFF4EE4"/>
    <w:rsid w:val="4E6423BE"/>
    <w:rsid w:val="4E7D64C6"/>
    <w:rsid w:val="4EE21CB0"/>
    <w:rsid w:val="4F102D7B"/>
    <w:rsid w:val="4F883E72"/>
    <w:rsid w:val="5013BA32"/>
    <w:rsid w:val="5107DE03"/>
    <w:rsid w:val="510810D4"/>
    <w:rsid w:val="51824646"/>
    <w:rsid w:val="51ADE3CE"/>
    <w:rsid w:val="5236D0CF"/>
    <w:rsid w:val="52D4E309"/>
    <w:rsid w:val="539B7C24"/>
    <w:rsid w:val="53E23300"/>
    <w:rsid w:val="540495A5"/>
    <w:rsid w:val="54582B01"/>
    <w:rsid w:val="55ED9A0B"/>
    <w:rsid w:val="56FAF085"/>
    <w:rsid w:val="5761326E"/>
    <w:rsid w:val="5764E9B1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01005EC"/>
    <w:rsid w:val="6365211B"/>
    <w:rsid w:val="64044A13"/>
    <w:rsid w:val="64D0D0E9"/>
    <w:rsid w:val="660FAB0D"/>
    <w:rsid w:val="66134D6E"/>
    <w:rsid w:val="661F4720"/>
    <w:rsid w:val="68348459"/>
    <w:rsid w:val="68A713FA"/>
    <w:rsid w:val="68CB01C1"/>
    <w:rsid w:val="6956714A"/>
    <w:rsid w:val="699573CA"/>
    <w:rsid w:val="6A4D58C4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6FED7EA3"/>
    <w:rsid w:val="70521D6E"/>
    <w:rsid w:val="7072864D"/>
    <w:rsid w:val="70CEE2B3"/>
    <w:rsid w:val="7233E9B9"/>
    <w:rsid w:val="724F6A3C"/>
    <w:rsid w:val="7254D26D"/>
    <w:rsid w:val="730D50A0"/>
    <w:rsid w:val="73E6FD52"/>
    <w:rsid w:val="73FA7D36"/>
    <w:rsid w:val="74BF0C45"/>
    <w:rsid w:val="758DDC15"/>
    <w:rsid w:val="77A1D641"/>
    <w:rsid w:val="7837A504"/>
    <w:rsid w:val="78BD4B3A"/>
    <w:rsid w:val="79AD5D80"/>
    <w:rsid w:val="79FFB4AC"/>
    <w:rsid w:val="7AD4F301"/>
    <w:rsid w:val="7B6DDDE8"/>
    <w:rsid w:val="7C9BF7DA"/>
    <w:rsid w:val="7DCFEF11"/>
    <w:rsid w:val="7E47D993"/>
    <w:rsid w:val="7E81489C"/>
    <w:rsid w:val="7EA3C625"/>
    <w:rsid w:val="7EE22384"/>
    <w:rsid w:val="7F0FC8EB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DIEGO IGNACIO CASTILLO MUNOZ</lastModifiedBy>
  <revision>44</revision>
  <lastPrinted>2019-12-16T20:10:00.0000000Z</lastPrinted>
  <dcterms:created xsi:type="dcterms:W3CDTF">2021-12-31T12:50:00.0000000Z</dcterms:created>
  <dcterms:modified xsi:type="dcterms:W3CDTF">2025-10-17T18:48:12.0115919Z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