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ED690F" w:rsidR="00ED690F" w:rsidP="00ED690F" w:rsidRDefault="00ED690F" w14:paraId="1FFC12D4" w14:textId="427B0DE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246AFF92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37DB527D" w14:textId="77777777">
      <w:pPr>
        <w:pStyle w:val="paragraph"/>
        <w:spacing w:before="0" w:beforeAutospacing="0" w:after="0" w:afterAutospacing="0"/>
        <w:ind w:right="705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48"/>
          <w:szCs w:val="48"/>
          <w:lang w:val="es-ES"/>
        </w:rPr>
        <w:t>INSTRUCTIVO DE INSTALACIÓN</w:t>
      </w: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73F86611" w14:textId="77777777">
      <w:pPr>
        <w:pStyle w:val="paragraph"/>
        <w:spacing w:before="0" w:beforeAutospacing="0" w:after="0" w:afterAutospacing="0"/>
        <w:ind w:right="705"/>
        <w:jc w:val="center"/>
        <w:textAlignment w:val="baseline"/>
        <w:rPr>
          <w:rFonts w:ascii="Arial" w:hAnsi="Arial" w:cs="Arial"/>
          <w:sz w:val="18"/>
          <w:szCs w:val="18"/>
        </w:rPr>
      </w:pPr>
      <w:proofErr w:type="spellStart"/>
      <w:r w:rsidRPr="00ED690F">
        <w:rPr>
          <w:rStyle w:val="normaltextrun"/>
          <w:rFonts w:ascii="Arial" w:hAnsi="Arial" w:cs="Arial"/>
          <w:sz w:val="48"/>
          <w:szCs w:val="48"/>
          <w:lang w:val="es-ES"/>
        </w:rPr>
        <w:t>Pet</w:t>
      </w:r>
      <w:proofErr w:type="spellEnd"/>
      <w:r w:rsidRPr="00ED690F">
        <w:rPr>
          <w:rStyle w:val="normaltextrun"/>
          <w:rFonts w:ascii="Arial" w:hAnsi="Arial" w:cs="Arial"/>
          <w:sz w:val="48"/>
          <w:szCs w:val="48"/>
          <w:lang w:val="es-ES"/>
        </w:rPr>
        <w:t> Price</w:t>
      </w: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1B708028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45F13A40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52547A2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0DDFCA6C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5D653BF1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0FB97AEC" w14:textId="05D053B9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242891A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:rsidRPr="00ED690F" w:rsidR="00ED690F" w:rsidP="00ED690F" w:rsidRDefault="00ED690F" w14:paraId="59AD7890" w14:textId="4368D5B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  <w:r w:rsidRPr="00ED690F">
        <w:rPr>
          <w:rStyle w:val="eop"/>
          <w:rFonts w:ascii="Arial" w:hAnsi="Arial" w:cs="Arial"/>
          <w:sz w:val="48"/>
          <w:szCs w:val="48"/>
        </w:rPr>
        <w:t> </w:t>
      </w:r>
    </w:p>
    <w:p w:rsidRPr="00ED690F" w:rsidR="00ED690F" w:rsidP="00ED690F" w:rsidRDefault="00ED690F" w14:paraId="27DC893B" w14:textId="5289608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:rsidRPr="00ED690F" w:rsidR="00ED690F" w:rsidP="00ED690F" w:rsidRDefault="00ED690F" w14:paraId="7B49929A" w14:textId="508A238B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:rsidRPr="00ED690F" w:rsidR="00ED690F" w:rsidP="00ED690F" w:rsidRDefault="00ED690F" w14:paraId="5E82603D" w14:textId="4AB2EEB5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:rsidRPr="00ED690F" w:rsidR="00ED690F" w:rsidP="00ED690F" w:rsidRDefault="00ED690F" w14:paraId="4D7C7AD5" w14:textId="3B81187E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:rsidRPr="00ED690F" w:rsidR="00ED690F" w:rsidP="00ED690F" w:rsidRDefault="00ED690F" w14:paraId="62956ED1" w14:textId="19C927FD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:rsidRPr="00ED690F" w:rsidR="00ED690F" w:rsidP="00ED690F" w:rsidRDefault="00ED690F" w14:paraId="550FC324" w14:textId="58BE18B0">
      <w:pPr>
        <w:pStyle w:val="paragraph"/>
        <w:spacing w:before="0" w:beforeAutospacing="0" w:after="0" w:afterAutospacing="0"/>
        <w:textAlignment w:val="baseline"/>
        <w:rPr>
          <w:rStyle w:val="eop"/>
          <w:rFonts w:ascii="Arial" w:hAnsi="Arial" w:cs="Arial"/>
          <w:sz w:val="48"/>
          <w:szCs w:val="48"/>
        </w:rPr>
      </w:pPr>
    </w:p>
    <w:p w:rsidRPr="00ED690F" w:rsidR="00ED690F" w:rsidP="00ED690F" w:rsidRDefault="00ED690F" w14:paraId="0FC60543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</w:p>
    <w:p w:rsidRPr="00ED690F" w:rsidR="00ED690F" w:rsidP="00ED690F" w:rsidRDefault="00ED690F" w14:paraId="6EF71B6E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Integrantes: Axel Cárdenas, Diego Castillo y Diego Vargas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:rsidRPr="00ED690F" w:rsidR="00ED690F" w:rsidP="00ED690F" w:rsidRDefault="00ED690F" w14:paraId="18E4331D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Asignatura: </w:t>
      </w:r>
      <w:proofErr w:type="spellStart"/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Capstone</w:t>
      </w:r>
      <w:proofErr w:type="spellEnd"/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:rsidRPr="00ED690F" w:rsidR="00ED690F" w:rsidP="00ED690F" w:rsidRDefault="00ED690F" w14:paraId="0589A599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normaltextrun"/>
          <w:rFonts w:ascii="Arial" w:hAnsi="Arial" w:cs="Arial"/>
          <w:sz w:val="22"/>
          <w:szCs w:val="22"/>
          <w:lang w:val="es-ES"/>
        </w:rPr>
        <w:t>Docente: Arturo Vargas Reyes</w:t>
      </w: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:rsidRPr="00ED690F" w:rsidR="00ED690F" w:rsidRDefault="00ED690F" w14:paraId="3DBBA8AE" w14:textId="0CA28BB1">
      <w:pPr>
        <w:rPr>
          <w:rStyle w:val="normaltextrun"/>
          <w:rFonts w:ascii="Arial" w:hAnsi="Arial" w:eastAsia="Times New Roman" w:cs="Arial"/>
          <w:sz w:val="32"/>
          <w:szCs w:val="32"/>
          <w:lang w:eastAsia="es-CL"/>
        </w:rPr>
      </w:pPr>
    </w:p>
    <w:p w:rsidRPr="00ED690F" w:rsidR="00ED690F" w:rsidRDefault="00ED690F" w14:paraId="1CB9AEA3" w14:textId="1A6D59D7">
      <w:pPr>
        <w:rPr>
          <w:rStyle w:val="normaltextrun"/>
          <w:rFonts w:ascii="Arial" w:hAnsi="Arial" w:eastAsia="Times New Roman" w:cs="Arial"/>
          <w:sz w:val="32"/>
          <w:szCs w:val="32"/>
          <w:lang w:val="es-ES" w:eastAsia="es-CL"/>
        </w:rPr>
      </w:pPr>
      <w:r w:rsidRPr="00ED690F">
        <w:rPr>
          <w:rStyle w:val="normaltextrun"/>
          <w:rFonts w:ascii="Arial" w:hAnsi="Arial" w:cs="Arial"/>
          <w:sz w:val="32"/>
          <w:szCs w:val="32"/>
          <w:lang w:val="es-ES"/>
        </w:rPr>
        <w:br w:type="page"/>
      </w:r>
    </w:p>
    <w:p w:rsidRPr="00ED690F" w:rsidR="00ED690F" w:rsidRDefault="00ED690F" w14:paraId="18EF7BED" w14:textId="309F3CB7">
      <w:pPr>
        <w:rPr>
          <w:rStyle w:val="normaltextrun"/>
          <w:rFonts w:ascii="Arial" w:hAnsi="Arial" w:eastAsia="Times New Roman" w:cs="Arial"/>
          <w:sz w:val="32"/>
          <w:szCs w:val="32"/>
          <w:lang w:eastAsia="es-CL"/>
        </w:rPr>
      </w:pPr>
    </w:p>
    <w:sdt>
      <w:sdtPr>
        <w:id w:val="1284020348"/>
        <w:docPartObj>
          <w:docPartGallery w:val="Table of Contents"/>
          <w:docPartUnique/>
        </w:docPartObj>
      </w:sdtPr>
      <w:sdtContent>
        <w:p w:rsidR="00ED690F" w:rsidP="49800AAB" w:rsidRDefault="00ED690F" w14:paraId="3672043F" w14:textId="7BF2447F" w14:noSpellErr="1">
          <w:pPr>
            <w:pStyle w:val="TtuloTDC"/>
            <w:rPr>
              <w:lang w:val="es-ES"/>
            </w:rPr>
          </w:pPr>
          <w:r w:rsidRPr="7BBD704B" w:rsidR="741908A6">
            <w:rPr>
              <w:lang w:val="es-ES"/>
            </w:rPr>
            <w:t>Contenido</w:t>
          </w:r>
        </w:p>
        <w:p w:rsidR="00DA0DCF" w:rsidP="7BBD704B" w:rsidRDefault="00ED690F" w14:paraId="0F25284B" w14:textId="6B7F090E">
          <w:pPr>
            <w:pStyle w:val="TDC1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106991407">
            <w:r w:rsidRPr="7BBD704B" w:rsidR="7BBD704B">
              <w:rPr>
                <w:rStyle w:val="Hipervnculo"/>
              </w:rPr>
              <w:t>Objetivo</w:t>
            </w:r>
            <w:r>
              <w:tab/>
            </w:r>
            <w:r>
              <w:fldChar w:fldCharType="begin"/>
            </w:r>
            <w:r>
              <w:instrText xml:space="preserve">PAGEREF _Toc1106991407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2</w:t>
            </w:r>
            <w:r>
              <w:fldChar w:fldCharType="end"/>
            </w:r>
          </w:hyperlink>
        </w:p>
        <w:p w:rsidR="00DA0DCF" w:rsidP="7BBD704B" w:rsidRDefault="00DA0DCF" w14:paraId="1F878AB5" w14:textId="0CA1CAF8">
          <w:pPr>
            <w:pStyle w:val="TDC1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341589334">
            <w:r w:rsidRPr="7BBD704B" w:rsidR="7BBD704B">
              <w:rPr>
                <w:rStyle w:val="Hipervnculo"/>
              </w:rPr>
              <w:t>Instalación de Dependencias</w:t>
            </w:r>
            <w:r>
              <w:tab/>
            </w:r>
            <w:r>
              <w:fldChar w:fldCharType="begin"/>
            </w:r>
            <w:r>
              <w:instrText xml:space="preserve">PAGEREF _Toc341589334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3</w:t>
            </w:r>
            <w:r>
              <w:fldChar w:fldCharType="end"/>
            </w:r>
          </w:hyperlink>
        </w:p>
        <w:p w:rsidR="00DA0DCF" w:rsidP="7BBD704B" w:rsidRDefault="00DA0DCF" w14:paraId="2DE103D8" w14:textId="725D9DB9">
          <w:pPr>
            <w:pStyle w:val="TDC1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567088950">
            <w:r w:rsidRPr="7BBD704B" w:rsidR="7BBD704B">
              <w:rPr>
                <w:rStyle w:val="Hipervnculo"/>
              </w:rPr>
              <w:t>Obtención e Instalación del Código Fuente</w:t>
            </w:r>
            <w:r>
              <w:tab/>
            </w:r>
            <w:r>
              <w:fldChar w:fldCharType="begin"/>
            </w:r>
            <w:r>
              <w:instrText xml:space="preserve">PAGEREF _Toc1567088950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5</w:t>
            </w:r>
            <w:r>
              <w:fldChar w:fldCharType="end"/>
            </w:r>
          </w:hyperlink>
        </w:p>
        <w:p w:rsidR="00DA0DCF" w:rsidP="7BBD704B" w:rsidRDefault="00DA0DCF" w14:paraId="2C5D30E3" w14:textId="373F9909">
          <w:pPr>
            <w:pStyle w:val="TDC1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995691339">
            <w:r w:rsidRPr="7BBD704B" w:rsidR="7BBD704B">
              <w:rPr>
                <w:rStyle w:val="Hipervnculo"/>
              </w:rPr>
              <w:t>Instalación de Librerías</w:t>
            </w:r>
            <w:r>
              <w:tab/>
            </w:r>
            <w:r>
              <w:fldChar w:fldCharType="begin"/>
            </w:r>
            <w:r>
              <w:instrText xml:space="preserve">PAGEREF _Toc995691339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7</w:t>
            </w:r>
            <w:r>
              <w:fldChar w:fldCharType="end"/>
            </w:r>
          </w:hyperlink>
        </w:p>
        <w:p w:rsidR="00DA0DCF" w:rsidP="7BBD704B" w:rsidRDefault="00DA0DCF" w14:paraId="0E294FE1" w14:textId="1EFB33C9">
          <w:pPr>
            <w:pStyle w:val="TDC1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852990255">
            <w:r w:rsidRPr="7BBD704B" w:rsidR="7BBD704B">
              <w:rPr>
                <w:rStyle w:val="Hipervnculo"/>
              </w:rPr>
              <w:t>Configuración del archivo environment.ts (Firebase)</w:t>
            </w:r>
            <w:r>
              <w:tab/>
            </w:r>
            <w:r>
              <w:fldChar w:fldCharType="begin"/>
            </w:r>
            <w:r>
              <w:instrText xml:space="preserve">PAGEREF _Toc1852990255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10</w:t>
            </w:r>
            <w:r>
              <w:fldChar w:fldCharType="end"/>
            </w:r>
          </w:hyperlink>
        </w:p>
        <w:p w:rsidR="00DA0DCF" w:rsidP="7BBD704B" w:rsidRDefault="00DA0DCF" w14:paraId="61EA354A" w14:textId="23100386">
          <w:pPr>
            <w:pStyle w:val="TDC1"/>
            <w:tabs>
              <w:tab w:val="right" w:leader="dot" w:pos="8820"/>
            </w:tabs>
            <w:rPr>
              <w:rStyle w:val="Hipervnculo"/>
              <w:noProof/>
              <w:lang w:eastAsia="es-CL"/>
            </w:rPr>
          </w:pPr>
          <w:hyperlink w:anchor="_Toc191842798">
            <w:r w:rsidRPr="7BBD704B" w:rsidR="7BBD704B">
              <w:rPr>
                <w:rStyle w:val="Hipervnculo"/>
              </w:rPr>
              <w:t>Ejecución de la aplicación  (dispositivo o emulador)</w:t>
            </w:r>
            <w:r>
              <w:tab/>
            </w:r>
            <w:r>
              <w:fldChar w:fldCharType="begin"/>
            </w:r>
            <w:r>
              <w:instrText xml:space="preserve">PAGEREF _Toc191842798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11</w:t>
            </w:r>
            <w:r>
              <w:fldChar w:fldCharType="end"/>
            </w:r>
          </w:hyperlink>
        </w:p>
        <w:p w:rsidR="7BBD704B" w:rsidP="7BBD704B" w:rsidRDefault="7BBD704B" w14:paraId="2C1659D9" w14:textId="412F1D1A">
          <w:pPr>
            <w:pStyle w:val="TDC1"/>
            <w:tabs>
              <w:tab w:val="right" w:leader="dot" w:pos="8820"/>
            </w:tabs>
            <w:rPr>
              <w:rStyle w:val="Hipervnculo"/>
            </w:rPr>
          </w:pPr>
          <w:hyperlink w:anchor="_Toc422809625">
            <w:r w:rsidRPr="7BBD704B" w:rsidR="7BBD704B">
              <w:rPr>
                <w:rStyle w:val="Hipervnculo"/>
              </w:rPr>
              <w:t>Ejecución de la aplicación  (web)</w:t>
            </w:r>
            <w:r>
              <w:tab/>
            </w:r>
            <w:r>
              <w:fldChar w:fldCharType="begin"/>
            </w:r>
            <w:r>
              <w:instrText xml:space="preserve">PAGEREF _Toc422809625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13</w:t>
            </w:r>
            <w:r>
              <w:fldChar w:fldCharType="end"/>
            </w:r>
          </w:hyperlink>
        </w:p>
        <w:p w:rsidR="7BBD704B" w:rsidP="7BBD704B" w:rsidRDefault="7BBD704B" w14:paraId="22F68FF1" w14:textId="235F1E1E">
          <w:pPr>
            <w:pStyle w:val="TDC1"/>
            <w:tabs>
              <w:tab w:val="right" w:leader="dot" w:pos="8820"/>
            </w:tabs>
            <w:rPr>
              <w:rStyle w:val="Hipervnculo"/>
            </w:rPr>
          </w:pPr>
          <w:hyperlink w:anchor="_Toc1036814309">
            <w:r w:rsidRPr="7BBD704B" w:rsidR="7BBD704B">
              <w:rPr>
                <w:rStyle w:val="Hipervnculo"/>
              </w:rPr>
              <w:t>Resumen rápido de instalación (TL;DR)</w:t>
            </w:r>
            <w:r>
              <w:tab/>
            </w:r>
            <w:r>
              <w:fldChar w:fldCharType="begin"/>
            </w:r>
            <w:r>
              <w:instrText xml:space="preserve">PAGEREF _Toc1036814309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14</w:t>
            </w:r>
            <w:r>
              <w:fldChar w:fldCharType="end"/>
            </w:r>
          </w:hyperlink>
        </w:p>
        <w:p w:rsidR="7BBD704B" w:rsidP="7BBD704B" w:rsidRDefault="7BBD704B" w14:paraId="31871D9B" w14:textId="439E2AED">
          <w:pPr>
            <w:pStyle w:val="TDC1"/>
            <w:tabs>
              <w:tab w:val="right" w:leader="dot" w:pos="8820"/>
            </w:tabs>
            <w:rPr>
              <w:rStyle w:val="Hipervnculo"/>
            </w:rPr>
          </w:pPr>
          <w:hyperlink w:anchor="_Toc944619256">
            <w:r w:rsidRPr="7BBD704B" w:rsidR="7BBD704B">
              <w:rPr>
                <w:rStyle w:val="Hipervnculo"/>
              </w:rPr>
              <w:t>Bibliografía</w:t>
            </w:r>
            <w:r>
              <w:tab/>
            </w:r>
            <w:r>
              <w:fldChar w:fldCharType="begin"/>
            </w:r>
            <w:r>
              <w:instrText xml:space="preserve">PAGEREF _Toc944619256 \h</w:instrText>
            </w:r>
            <w:r>
              <w:fldChar w:fldCharType="separate"/>
            </w:r>
            <w:r w:rsidRPr="7BBD704B" w:rsidR="7BBD704B">
              <w:rPr>
                <w:rStyle w:val="Hipervnculo"/>
              </w:rPr>
              <w:t>14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ED690F" w:rsidRDefault="00ED690F" w14:paraId="4F19B3DC" w14:textId="710B4DD1"/>
    <w:p w:rsidR="00ED690F" w:rsidRDefault="00ED690F" w14:paraId="701C508A" w14:textId="67E91324">
      <w:pPr>
        <w:rPr>
          <w:rStyle w:val="normaltextrun"/>
          <w:rFonts w:ascii="Arial" w:hAnsi="Arial" w:eastAsia="Times New Roman" w:cs="Arial"/>
          <w:sz w:val="32"/>
          <w:szCs w:val="32"/>
          <w:lang w:eastAsia="es-CL"/>
        </w:rPr>
      </w:pPr>
      <w:r>
        <w:rPr>
          <w:rStyle w:val="normaltextrun"/>
          <w:rFonts w:ascii="Arial" w:hAnsi="Arial" w:eastAsia="Times New Roman" w:cs="Arial"/>
          <w:sz w:val="32"/>
          <w:szCs w:val="32"/>
          <w:lang w:eastAsia="es-CL"/>
        </w:rPr>
        <w:br w:type="page"/>
      </w:r>
    </w:p>
    <w:p w:rsidRPr="00ED690F" w:rsidR="00ED690F" w:rsidP="00ED690F" w:rsidRDefault="00ED690F" w14:paraId="61A464EA" w14:textId="3F83C8D0" w14:noSpellErr="1">
      <w:pPr>
        <w:pStyle w:val="Ttulo1"/>
        <w:rPr>
          <w:b w:val="1"/>
          <w:bCs w:val="1"/>
          <w:sz w:val="18"/>
          <w:szCs w:val="18"/>
        </w:rPr>
      </w:pPr>
      <w:bookmarkStart w:name="_Toc1106991407" w:id="2138872268"/>
      <w:r w:rsidRPr="7BBD704B" w:rsidR="741908A6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Objetivo</w:t>
      </w:r>
      <w:bookmarkEnd w:id="2138872268"/>
      <w:r w:rsidRPr="7BBD704B" w:rsidR="741908A6">
        <w:rPr>
          <w:rStyle w:val="eop"/>
          <w:rFonts w:ascii="Arial" w:hAnsi="Arial" w:cs="Arial"/>
          <w:b w:val="1"/>
          <w:bCs w:val="1"/>
        </w:rPr>
        <w:t> </w:t>
      </w:r>
    </w:p>
    <w:p w:rsidR="741908A6" w:rsidP="49800AAB" w:rsidRDefault="741908A6" w14:paraId="2A5DCE95" w14:textId="155452CF">
      <w:pPr>
        <w:pStyle w:val="paragraph"/>
        <w:spacing w:before="0" w:beforeAutospacing="off" w:after="0" w:afterAutospacing="off" w:line="360" w:lineRule="auto"/>
        <w:jc w:val="both"/>
        <w:rPr>
          <w:rStyle w:val="eop"/>
          <w:rFonts w:ascii="Arial" w:hAnsi="Arial" w:cs="Arial"/>
          <w:sz w:val="22"/>
          <w:szCs w:val="22"/>
        </w:rPr>
      </w:pP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Establecer un procedimiento claro, reproducible y verificable para instalar, configurar y ejecutar 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PetPrice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 (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, Angular, Capacitor y 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Firebase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 xml:space="preserve">) en </w:t>
      </w:r>
      <w:r w:rsidRPr="49800AAB" w:rsidR="6353A2A1">
        <w:rPr>
          <w:rStyle w:val="normaltextrun"/>
          <w:rFonts w:ascii="Arial" w:hAnsi="Arial" w:cs="Arial"/>
          <w:sz w:val="22"/>
          <w:szCs w:val="22"/>
          <w:lang w:val="es-ES"/>
        </w:rPr>
        <w:t xml:space="preserve">los </w:t>
      </w:r>
      <w:r w:rsidRPr="49800AAB" w:rsidR="741908A6">
        <w:rPr>
          <w:rStyle w:val="normaltextrun"/>
          <w:rFonts w:ascii="Arial" w:hAnsi="Arial" w:cs="Arial"/>
          <w:sz w:val="22"/>
          <w:szCs w:val="22"/>
          <w:lang w:val="es-ES"/>
        </w:rPr>
        <w:t>entornos Web y Android,</w:t>
      </w:r>
      <w:r w:rsidRPr="49800AAB" w:rsidR="413D6581">
        <w:rPr>
          <w:rStyle w:val="normaltextrun"/>
          <w:rFonts w:ascii="Arial" w:hAnsi="Arial" w:cs="Arial"/>
          <w:sz w:val="22"/>
          <w:szCs w:val="22"/>
          <w:lang w:val="es-ES"/>
        </w:rPr>
        <w:t xml:space="preserve"> </w:t>
      </w:r>
      <w:r w:rsidRPr="49800AAB" w:rsidR="6F10B478">
        <w:rPr>
          <w:rStyle w:val="eop"/>
          <w:rFonts w:ascii="Arial" w:hAnsi="Arial" w:cs="Arial"/>
          <w:sz w:val="22"/>
          <w:szCs w:val="22"/>
        </w:rPr>
        <w:t>Este instructivo asegura:</w:t>
      </w:r>
    </w:p>
    <w:p w:rsidR="6F10B478" w:rsidP="49800AAB" w:rsidRDefault="6F10B478" w14:paraId="440996FF" w14:textId="41C55116">
      <w:pPr>
        <w:pStyle w:val="paragraph"/>
        <w:numPr>
          <w:ilvl w:val="0"/>
          <w:numId w:val="40"/>
        </w:numPr>
        <w:spacing w:before="0" w:beforeAutospacing="off" w:after="0" w:afterAutospacing="off" w:line="360" w:lineRule="auto"/>
        <w:jc w:val="both"/>
        <w:rPr/>
      </w:pPr>
      <w:r w:rsidRPr="49800AAB" w:rsidR="6F10B478">
        <w:rPr>
          <w:rStyle w:val="eop"/>
          <w:rFonts w:ascii="Arial" w:hAnsi="Arial" w:cs="Arial"/>
          <w:sz w:val="22"/>
          <w:szCs w:val="22"/>
        </w:rPr>
        <w:t>La correcta instalación de herramientas y dependencias.</w:t>
      </w:r>
    </w:p>
    <w:p w:rsidR="6F10B478" w:rsidP="49800AAB" w:rsidRDefault="6F10B478" w14:paraId="7A077B60" w14:textId="6D65FBF3">
      <w:pPr>
        <w:pStyle w:val="paragraph"/>
        <w:numPr>
          <w:ilvl w:val="0"/>
          <w:numId w:val="40"/>
        </w:numPr>
        <w:spacing w:before="0" w:beforeAutospacing="off" w:after="0" w:afterAutospacing="off" w:line="360" w:lineRule="auto"/>
        <w:jc w:val="both"/>
        <w:rPr/>
      </w:pPr>
      <w:r w:rsidRPr="49800AAB" w:rsidR="6F10B478">
        <w:rPr>
          <w:rStyle w:val="eop"/>
          <w:rFonts w:ascii="Arial" w:hAnsi="Arial" w:cs="Arial"/>
          <w:sz w:val="22"/>
          <w:szCs w:val="22"/>
        </w:rPr>
        <w:t>La configuración segura de credenciales y archivos de entorno.</w:t>
      </w:r>
    </w:p>
    <w:p w:rsidR="6F10B478" w:rsidP="49800AAB" w:rsidRDefault="6F10B478" w14:paraId="09A37FC7" w14:textId="4F0D3A9A">
      <w:pPr>
        <w:pStyle w:val="paragraph"/>
        <w:numPr>
          <w:ilvl w:val="0"/>
          <w:numId w:val="40"/>
        </w:numPr>
        <w:spacing w:before="0" w:beforeAutospacing="off" w:after="0" w:afterAutospacing="off" w:line="360" w:lineRule="auto"/>
        <w:jc w:val="both"/>
        <w:rPr/>
      </w:pPr>
      <w:r w:rsidRPr="49800AAB" w:rsidR="6F10B478">
        <w:rPr>
          <w:rStyle w:val="eop"/>
          <w:rFonts w:ascii="Arial" w:hAnsi="Arial" w:cs="Arial"/>
          <w:sz w:val="22"/>
          <w:szCs w:val="22"/>
        </w:rPr>
        <w:t>La sincronización adecuada de plataformas y módulos del proyecto.</w:t>
      </w:r>
    </w:p>
    <w:p w:rsidR="6F10B478" w:rsidP="49800AAB" w:rsidRDefault="6F10B478" w14:paraId="5CEB89E4" w14:textId="5FB1C9A5">
      <w:pPr>
        <w:pStyle w:val="paragraph"/>
        <w:numPr>
          <w:ilvl w:val="0"/>
          <w:numId w:val="40"/>
        </w:numPr>
        <w:spacing w:before="0" w:beforeAutospacing="off" w:after="0" w:afterAutospacing="off" w:line="360" w:lineRule="auto"/>
        <w:jc w:val="both"/>
        <w:rPr/>
      </w:pPr>
      <w:r w:rsidRPr="49800AAB" w:rsidR="6F10B478">
        <w:rPr>
          <w:rStyle w:val="eop"/>
          <w:rFonts w:ascii="Arial" w:hAnsi="Arial" w:cs="Arial"/>
          <w:sz w:val="22"/>
          <w:szCs w:val="22"/>
        </w:rPr>
        <w:t>La generación estandarizada de artefactos de construcción.</w:t>
      </w:r>
    </w:p>
    <w:p w:rsidR="6F10B478" w:rsidP="49800AAB" w:rsidRDefault="6F10B478" w14:paraId="6554A1E5" w14:textId="371CBEBB">
      <w:pPr>
        <w:pStyle w:val="paragraph"/>
        <w:numPr>
          <w:ilvl w:val="0"/>
          <w:numId w:val="40"/>
        </w:numPr>
        <w:spacing w:before="0" w:beforeAutospacing="off" w:after="0" w:afterAutospacing="off" w:line="360" w:lineRule="auto"/>
        <w:jc w:val="both"/>
        <w:rPr/>
      </w:pPr>
      <w:r w:rsidRPr="49800AAB" w:rsidR="6F10B478">
        <w:rPr>
          <w:rStyle w:val="eop"/>
          <w:rFonts w:ascii="Arial" w:hAnsi="Arial" w:cs="Arial"/>
          <w:sz w:val="22"/>
          <w:szCs w:val="22"/>
        </w:rPr>
        <w:t>El uso consistente de versiones y buenas prácticas.</w:t>
      </w:r>
    </w:p>
    <w:p w:rsidR="6F10B478" w:rsidP="49800AAB" w:rsidRDefault="6F10B478" w14:paraId="63300BDA" w14:textId="0600085F">
      <w:pPr>
        <w:pStyle w:val="paragraph"/>
        <w:spacing w:before="0" w:beforeAutospacing="off" w:after="0" w:afterAutospacing="off" w:line="360" w:lineRule="auto"/>
        <w:jc w:val="both"/>
      </w:pPr>
      <w:r w:rsidRPr="49800AAB" w:rsidR="6F10B478">
        <w:rPr>
          <w:rStyle w:val="eop"/>
          <w:rFonts w:ascii="Arial" w:hAnsi="Arial" w:cs="Arial"/>
          <w:sz w:val="22"/>
          <w:szCs w:val="22"/>
        </w:rPr>
        <w:t>Con ello se garantiza que tanto desarrolladores como evaluadores (QA) puedan poner en marcha el proyecto con mínima fricción, alta trazabilidad y resultados reproducibles.</w:t>
      </w:r>
    </w:p>
    <w:p w:rsidR="49800AAB" w:rsidP="49800AAB" w:rsidRDefault="49800AAB" w14:paraId="51EDE54B" w14:textId="3082E8CB">
      <w:pPr>
        <w:pStyle w:val="paragraph"/>
        <w:spacing w:before="0" w:beforeAutospacing="off" w:after="0" w:afterAutospacing="off" w:line="360" w:lineRule="auto"/>
        <w:jc w:val="both"/>
        <w:rPr>
          <w:rStyle w:val="eop"/>
          <w:rFonts w:ascii="Arial" w:hAnsi="Arial" w:cs="Arial"/>
          <w:sz w:val="22"/>
          <w:szCs w:val="22"/>
        </w:rPr>
      </w:pPr>
    </w:p>
    <w:p w:rsidR="00ED690F" w:rsidP="7BBD704B" w:rsidRDefault="00ED690F" w14:paraId="632764B1" w14:textId="20011124">
      <w:pPr>
        <w:pStyle w:val="Ttulo1"/>
        <w:spacing w:before="0" w:beforeAutospacing="off" w:after="0" w:afterAutospacing="off" w:line="360" w:lineRule="auto"/>
        <w:textAlignment w:val="baseline"/>
        <w:rPr>
          <w:rStyle w:val="eop"/>
          <w:rFonts w:ascii="Arial" w:hAnsi="Arial" w:cs="Arial"/>
          <w:b w:val="1"/>
          <w:bCs w:val="1"/>
          <w:color w:val="auto"/>
        </w:rPr>
      </w:pPr>
      <w:bookmarkStart w:name="_Toc341589334" w:id="1378971250"/>
      <w:r w:rsidRPr="7BBD704B" w:rsidR="741908A6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Instalación de Dependencias</w:t>
      </w:r>
      <w:bookmarkEnd w:id="1378971250"/>
    </w:p>
    <w:p w:rsidR="00ED690F" w:rsidP="49800AAB" w:rsidRDefault="00ED690F" w14:paraId="6F4F22E9" w14:textId="4BB82BCF">
      <w:pPr>
        <w:pStyle w:val="Normal"/>
        <w:spacing w:line="360" w:lineRule="auto"/>
        <w:jc w:val="both"/>
        <w:rPr>
          <w:rFonts w:ascii="Arial" w:hAnsi="Arial" w:eastAsia="Arial" w:cs="Arial"/>
          <w:lang w:val="es-ES"/>
        </w:rPr>
      </w:pPr>
      <w:r w:rsidRPr="49800AAB" w:rsidR="02A85D98">
        <w:rPr>
          <w:rFonts w:ascii="Arial" w:hAnsi="Arial" w:eastAsia="Arial" w:cs="Arial"/>
          <w:lang w:val="es-ES"/>
        </w:rPr>
        <w:t>Antes de iniciar con la instalación del proyecto PetPrice, es necesario preparar el entorno de desarrollo con las herramientas base que permitirán ejecutar, compilar y emular la aplicación.</w:t>
      </w:r>
    </w:p>
    <w:p w:rsidR="00ED690F" w:rsidP="49800AAB" w:rsidRDefault="00ED690F" w14:paraId="0108D480" w14:textId="0137E20D">
      <w:pPr>
        <w:pStyle w:val="paragraph"/>
        <w:numPr>
          <w:ilvl w:val="0"/>
          <w:numId w:val="32"/>
        </w:numPr>
        <w:spacing w:before="0" w:beforeAutospacing="off" w:after="0" w:afterAutospacing="off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49800AAB" w:rsidR="38D314DF">
        <w:rPr>
          <w:rFonts w:ascii="Arial" w:hAnsi="Arial" w:cs="Arial"/>
          <w:b w:val="1"/>
          <w:bCs w:val="1"/>
          <w:sz w:val="22"/>
          <w:szCs w:val="22"/>
        </w:rPr>
        <w:t xml:space="preserve">Visual Studio </w:t>
      </w:r>
      <w:r w:rsidRPr="49800AAB" w:rsidR="38D314DF">
        <w:rPr>
          <w:rFonts w:ascii="Arial" w:hAnsi="Arial" w:cs="Arial"/>
          <w:b w:val="1"/>
          <w:bCs w:val="1"/>
          <w:sz w:val="22"/>
          <w:szCs w:val="22"/>
        </w:rPr>
        <w:t>Code</w:t>
      </w:r>
      <w:r w:rsidRPr="49800AAB" w:rsidR="38D314DF">
        <w:rPr>
          <w:rFonts w:ascii="Arial" w:hAnsi="Arial" w:cs="Arial"/>
          <w:b w:val="1"/>
          <w:bCs w:val="1"/>
          <w:sz w:val="22"/>
          <w:szCs w:val="22"/>
        </w:rPr>
        <w:t xml:space="preserve"> (VSC)</w:t>
      </w:r>
      <w:r w:rsidRPr="49800AAB" w:rsidR="38D314DF">
        <w:rPr>
          <w:rFonts w:ascii="Arial" w:hAnsi="Arial" w:cs="Arial"/>
          <w:sz w:val="22"/>
          <w:szCs w:val="22"/>
        </w:rPr>
        <w:t xml:space="preserve"> </w:t>
      </w:r>
      <w:r w:rsidRPr="49800AAB" w:rsidR="30DA6CAA">
        <w:rPr>
          <w:rFonts w:ascii="Arial" w:hAnsi="Arial" w:cs="Arial"/>
          <w:sz w:val="22"/>
          <w:szCs w:val="22"/>
        </w:rPr>
        <w:t>Descargar e instalar el editor desde su sitio oficial:</w:t>
      </w:r>
      <w:r>
        <w:br/>
      </w:r>
      <w:hyperlink r:id="R947d07fe89964690">
        <w:r w:rsidRPr="49800AAB" w:rsidR="30DA6CAA">
          <w:rPr>
            <w:rStyle w:val="Hipervnculo"/>
            <w:rFonts w:ascii="Arial" w:hAnsi="Arial" w:cs="Arial"/>
            <w:sz w:val="22"/>
            <w:szCs w:val="22"/>
          </w:rPr>
          <w:t>https://code.visualstudio.com</w:t>
        </w:r>
      </w:hyperlink>
      <w:r w:rsidRPr="49800AAB" w:rsidR="30DA6CAA">
        <w:rPr>
          <w:rFonts w:ascii="Arial" w:hAnsi="Arial" w:cs="Arial"/>
          <w:sz w:val="22"/>
          <w:szCs w:val="22"/>
        </w:rPr>
        <w:t>/</w:t>
      </w:r>
      <w:r>
        <w:br/>
      </w:r>
      <w:r w:rsidRPr="49800AAB" w:rsidR="30DA6CAA">
        <w:rPr>
          <w:rFonts w:ascii="Arial" w:hAnsi="Arial" w:cs="Arial"/>
          <w:sz w:val="22"/>
          <w:szCs w:val="22"/>
        </w:rPr>
        <w:t>Este será el entorno principal para visualizar, editar y gestionar el código del proyecto.</w:t>
      </w:r>
    </w:p>
    <w:p w:rsidR="00ED690F" w:rsidP="49800AAB" w:rsidRDefault="00ED690F" w14:paraId="4655FD9B" w14:textId="488039AB">
      <w:pPr>
        <w:pStyle w:val="paragraph"/>
        <w:spacing w:before="0" w:beforeAutospacing="off" w:after="0" w:afterAutospacing="off" w:line="360" w:lineRule="auto"/>
        <w:ind w:left="720"/>
        <w:jc w:val="center"/>
        <w:textAlignment w:val="baseline"/>
        <w:rPr>
          <w:rStyle w:val="eop"/>
          <w:rFonts w:ascii="Arial" w:hAnsi="Arial" w:cs="Arial"/>
          <w:sz w:val="22"/>
          <w:szCs w:val="22"/>
        </w:rPr>
      </w:pPr>
      <w:r w:rsidR="28F0F8AA">
        <w:drawing>
          <wp:inline wp14:editId="02EF85A7" wp14:anchorId="39E80E0C">
            <wp:extent cx="4491259" cy="2780160"/>
            <wp:effectExtent l="0" t="0" r="0" b="0"/>
            <wp:docPr id="1036017939" name="Imagen 8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491259" cy="27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0F" w:rsidP="49800AAB" w:rsidRDefault="00ED690F" w14:paraId="004F9F65" w14:textId="40633308">
      <w:pPr>
        <w:spacing w:before="0" w:beforeAutospacing="0" w:after="0" w:afterAutospacing="0" w:line="360" w:lineRule="auto"/>
        <w:textAlignment w:val="baseline"/>
      </w:pPr>
      <w:r>
        <w:br w:type="page"/>
      </w:r>
    </w:p>
    <w:p w:rsidR="00ED690F" w:rsidP="49800AAB" w:rsidRDefault="00ED690F" w14:paraId="53C06086" w14:textId="4D05B9CF">
      <w:pPr>
        <w:pStyle w:val="paragraph"/>
        <w:numPr>
          <w:ilvl w:val="0"/>
          <w:numId w:val="32"/>
        </w:numPr>
        <w:spacing w:before="0" w:beforeAutospacing="off" w:after="0" w:afterAutospacing="off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49800AAB" w:rsidR="18E7513F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 xml:space="preserve">Node.js y </w:t>
      </w:r>
      <w:r w:rsidRPr="49800AAB" w:rsidR="18E7513F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>Angular</w:t>
      </w:r>
      <w:r w:rsidRPr="49800AAB" w:rsidR="52BB9F74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 xml:space="preserve"> </w:t>
      </w:r>
      <w:r w:rsidRPr="49800AAB" w:rsidR="52BB9F74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>El proyecto utiliza Angular como framework principal y requiere Node.js como entorno de ejecución.</w:t>
      </w:r>
      <w:r w:rsidRPr="49800AAB" w:rsidR="741908A6">
        <w:rPr>
          <w:rStyle w:val="eop"/>
          <w:rFonts w:ascii="Arial" w:hAnsi="Arial" w:cs="Arial"/>
          <w:b w:val="0"/>
          <w:bCs w:val="0"/>
          <w:sz w:val="22"/>
          <w:szCs w:val="22"/>
        </w:rPr>
        <w:t> </w:t>
      </w:r>
    </w:p>
    <w:p w:rsidR="6B4E8D70" w:rsidP="49800AAB" w:rsidRDefault="6B4E8D70" w14:paraId="0C1B7C2E" w14:textId="3514BA73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49800AAB" w:rsidR="6B4E8D70">
        <w:rPr>
          <w:rFonts w:ascii="Arial" w:hAnsi="Arial" w:cs="Arial"/>
          <w:sz w:val="22"/>
          <w:szCs w:val="22"/>
        </w:rPr>
        <w:t>Descargar e instalar Node.js desde:</w:t>
      </w:r>
    </w:p>
    <w:p w:rsidR="6B4E8D70" w:rsidP="49800AAB" w:rsidRDefault="6B4E8D70" w14:paraId="183622BC" w14:textId="4A75172D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cs="Arial"/>
          <w:sz w:val="22"/>
          <w:szCs w:val="22"/>
        </w:rPr>
      </w:pPr>
      <w:hyperlink r:id="R79e7dc43032646ca">
        <w:r w:rsidRPr="49800AAB" w:rsidR="6B4E8D70">
          <w:rPr>
            <w:rStyle w:val="Hipervnculo"/>
            <w:rFonts w:ascii="Arial" w:hAnsi="Arial" w:cs="Arial"/>
            <w:sz w:val="22"/>
            <w:szCs w:val="22"/>
          </w:rPr>
          <w:t>https://nodejs.org/</w:t>
        </w:r>
      </w:hyperlink>
    </w:p>
    <w:p w:rsidR="6B4E8D70" w:rsidP="49800AAB" w:rsidRDefault="6B4E8D70" w14:paraId="62FA4B4C" w14:textId="474DEAD9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sz w:val="22"/>
          <w:szCs w:val="22"/>
        </w:rPr>
      </w:pPr>
      <w:r w:rsidRPr="49800AAB" w:rsidR="6B4E8D70">
        <w:rPr>
          <w:rFonts w:ascii="Arial" w:hAnsi="Arial" w:eastAsia="Arial" w:cs="Arial"/>
          <w:sz w:val="22"/>
          <w:szCs w:val="22"/>
        </w:rPr>
        <w:t>La instalación incluye npm, que se usará para manejar dependencias.</w:t>
      </w:r>
    </w:p>
    <w:p w:rsidR="6B4E8D70" w:rsidP="49800AAB" w:rsidRDefault="6B4E8D70" w14:paraId="1AD7917F" w14:textId="690C2A99">
      <w:pPr>
        <w:pStyle w:val="Normal"/>
        <w:spacing w:line="360" w:lineRule="auto"/>
        <w:ind w:left="708"/>
        <w:jc w:val="both"/>
        <w:rPr>
          <w:rFonts w:ascii="Arial" w:hAnsi="Arial" w:eastAsia="Arial" w:cs="Arial"/>
          <w:sz w:val="22"/>
          <w:szCs w:val="22"/>
        </w:rPr>
      </w:pPr>
      <w:r w:rsidRPr="7BBD704B" w:rsidR="6BEC0328">
        <w:rPr>
          <w:rFonts w:ascii="Arial" w:hAnsi="Arial" w:eastAsia="Arial" w:cs="Arial"/>
        </w:rPr>
        <w:t>Angular ya viene incluido como dependencia del proyecto y se instalará automáticamente al ejecutar npm install</w:t>
      </w:r>
      <w:r w:rsidRPr="7BBD704B" w:rsidR="6B4E8D70">
        <w:rPr>
          <w:rFonts w:ascii="Arial" w:hAnsi="Arial" w:eastAsia="Arial" w:cs="Arial"/>
        </w:rPr>
        <w:t>, aunque se recomienda confirmar la instalación con:</w:t>
      </w:r>
    </w:p>
    <w:p w:rsidR="2265FAEC" w:rsidP="49800AAB" w:rsidRDefault="2265FAEC" w14:paraId="7F229B1C" w14:textId="50C90AD0">
      <w:pPr>
        <w:pStyle w:val="Normal"/>
        <w:spacing w:line="360" w:lineRule="auto"/>
        <w:ind w:left="708"/>
        <w:jc w:val="both"/>
        <w:rPr>
          <w:rFonts w:ascii="Arial" w:hAnsi="Arial" w:eastAsia="Arial" w:cs="Arial"/>
        </w:rPr>
      </w:pPr>
      <w:r w:rsidRPr="49800AAB" w:rsidR="2265FAEC">
        <w:rPr>
          <w:rFonts w:ascii="Arial" w:hAnsi="Arial" w:eastAsia="Arial" w:cs="Arial"/>
        </w:rPr>
        <w:t>npm</w:t>
      </w:r>
      <w:r w:rsidRPr="49800AAB" w:rsidR="2265FAEC">
        <w:rPr>
          <w:rFonts w:ascii="Arial" w:hAnsi="Arial" w:eastAsia="Arial" w:cs="Arial"/>
        </w:rPr>
        <w:t xml:space="preserve"> </w:t>
      </w:r>
      <w:r w:rsidRPr="49800AAB" w:rsidR="2265FAEC">
        <w:rPr>
          <w:rFonts w:ascii="Arial" w:hAnsi="Arial" w:eastAsia="Arial" w:cs="Arial"/>
        </w:rPr>
        <w:t>install</w:t>
      </w:r>
      <w:r w:rsidRPr="49800AAB" w:rsidR="2265FAEC">
        <w:rPr>
          <w:rFonts w:ascii="Arial" w:hAnsi="Arial" w:eastAsia="Arial" w:cs="Arial"/>
        </w:rPr>
        <w:t xml:space="preserve"> -g @angular/cli</w:t>
      </w:r>
    </w:p>
    <w:p w:rsidR="5517EA3E" w:rsidP="49800AAB" w:rsidRDefault="5517EA3E" w14:paraId="403D05C6" w14:textId="38AF7ABE">
      <w:pPr>
        <w:pStyle w:val="Normal"/>
        <w:spacing w:line="360" w:lineRule="auto"/>
        <w:ind w:left="708"/>
        <w:jc w:val="center"/>
        <w:rPr>
          <w:rStyle w:val="eop"/>
          <w:rFonts w:ascii="Arial" w:hAnsi="Arial" w:cs="Arial"/>
          <w:sz w:val="22"/>
          <w:szCs w:val="22"/>
        </w:rPr>
      </w:pPr>
      <w:r w:rsidR="5517EA3E">
        <w:drawing>
          <wp:inline wp14:editId="397798FF" wp14:anchorId="1E0EA5B0">
            <wp:extent cx="4453296" cy="1787355"/>
            <wp:effectExtent l="0" t="0" r="0" b="0"/>
            <wp:docPr id="1647994690" name="Imagen 9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453296" cy="178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2265FAEC" w:rsidP="49800AAB" w:rsidRDefault="2265FAEC" w14:paraId="401C2ABD" w14:textId="4733C733">
      <w:pPr>
        <w:pStyle w:val="paragraph"/>
        <w:numPr>
          <w:ilvl w:val="0"/>
          <w:numId w:val="41"/>
        </w:numPr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</w:pPr>
      <w:r w:rsidRPr="49800AAB" w:rsidR="2265FAEC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 xml:space="preserve">Android Studio (para ejecución en </w:t>
      </w:r>
      <w:r w:rsidRPr="49800AAB" w:rsidR="2265FAEC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 xml:space="preserve">Android) </w:t>
      </w:r>
    </w:p>
    <w:p w:rsidR="2265FAEC" w:rsidP="49800AAB" w:rsidRDefault="2265FAEC" w14:paraId="4B463353" w14:textId="177F2260">
      <w:pPr>
        <w:pStyle w:val="paragraph"/>
        <w:spacing w:before="0" w:beforeAutospacing="off" w:after="0" w:afterAutospacing="off" w:line="360" w:lineRule="auto"/>
        <w:ind w:left="720"/>
        <w:jc w:val="both"/>
        <w:rPr>
          <w:rStyle w:val="eop"/>
          <w:rFonts w:ascii="Arial" w:hAnsi="Arial" w:cs="Arial"/>
          <w:sz w:val="22"/>
          <w:szCs w:val="22"/>
        </w:rPr>
      </w:pPr>
      <w:r w:rsidRPr="49800AAB" w:rsidR="2265FAEC">
        <w:rPr>
          <w:rStyle w:val="eop"/>
          <w:rFonts w:ascii="Arial" w:hAnsi="Arial" w:cs="Arial"/>
          <w:sz w:val="22"/>
          <w:szCs w:val="22"/>
        </w:rPr>
        <w:t>Es necesario instalar Android Studio para ejecutar y compilar la aplicación en un emulador o dispositivo físico.</w:t>
      </w:r>
    </w:p>
    <w:p w:rsidR="2265FAEC" w:rsidP="49800AAB" w:rsidRDefault="2265FAEC" w14:paraId="76454666" w14:textId="73A2F67B">
      <w:pPr>
        <w:pStyle w:val="paragraph"/>
        <w:spacing w:before="0" w:beforeAutospacing="off" w:after="0" w:afterAutospacing="off" w:line="360" w:lineRule="auto"/>
        <w:ind w:left="720"/>
        <w:jc w:val="both"/>
        <w:rPr>
          <w:rStyle w:val="eop"/>
          <w:rFonts w:ascii="Arial" w:hAnsi="Arial" w:cs="Arial"/>
          <w:sz w:val="22"/>
          <w:szCs w:val="22"/>
        </w:rPr>
      </w:pPr>
      <w:r w:rsidRPr="49800AAB" w:rsidR="2265FAEC">
        <w:rPr>
          <w:rStyle w:val="eop"/>
          <w:rFonts w:ascii="Arial" w:hAnsi="Arial" w:cs="Arial"/>
          <w:sz w:val="22"/>
          <w:szCs w:val="22"/>
        </w:rPr>
        <w:t>Descargar desde:</w:t>
      </w:r>
    </w:p>
    <w:p w:rsidR="2265FAEC" w:rsidP="49800AAB" w:rsidRDefault="2265FAEC" w14:paraId="6D781DA2" w14:textId="6113AA8B">
      <w:pPr>
        <w:pStyle w:val="paragraph"/>
        <w:spacing w:before="0" w:beforeAutospacing="off" w:after="0" w:afterAutospacing="off" w:line="360" w:lineRule="auto"/>
        <w:ind w:left="720"/>
        <w:jc w:val="both"/>
        <w:rPr>
          <w:rStyle w:val="eop"/>
          <w:rFonts w:ascii="Arial" w:hAnsi="Arial" w:cs="Arial"/>
          <w:sz w:val="22"/>
          <w:szCs w:val="22"/>
        </w:rPr>
      </w:pPr>
      <w:hyperlink r:id="R83fd99e1839a446a">
        <w:r w:rsidRPr="49800AAB" w:rsidR="2265FAEC">
          <w:rPr>
            <w:rStyle w:val="Hipervnculo"/>
            <w:rFonts w:ascii="Arial" w:hAnsi="Arial" w:cs="Arial"/>
            <w:sz w:val="22"/>
            <w:szCs w:val="22"/>
          </w:rPr>
          <w:t>https://developer.android.com/studio?hl=es-419</w:t>
        </w:r>
      </w:hyperlink>
    </w:p>
    <w:p w:rsidR="18C8301B" w:rsidP="49800AAB" w:rsidRDefault="18C8301B" w14:paraId="213A6CB5" w14:textId="0C902D57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cs="Arial"/>
          <w:sz w:val="22"/>
          <w:szCs w:val="22"/>
        </w:rPr>
      </w:pPr>
      <w:r w:rsidRPr="49800AAB" w:rsidR="18C8301B">
        <w:rPr>
          <w:rFonts w:ascii="Arial" w:hAnsi="Arial" w:cs="Arial"/>
          <w:sz w:val="22"/>
          <w:szCs w:val="22"/>
        </w:rPr>
        <w:t>Durante la instalación, asegurarse de incluir:</w:t>
      </w:r>
    </w:p>
    <w:p w:rsidR="18C8301B" w:rsidP="49800AAB" w:rsidRDefault="18C8301B" w14:paraId="395B5A0A" w14:textId="2CD38A59">
      <w:pPr>
        <w:pStyle w:val="paragraph"/>
        <w:numPr>
          <w:ilvl w:val="0"/>
          <w:numId w:val="42"/>
        </w:numPr>
        <w:spacing w:before="0" w:beforeAutospacing="off" w:after="0" w:afterAutospacing="off" w:line="360" w:lineRule="auto"/>
        <w:jc w:val="both"/>
        <w:rPr>
          <w:rFonts w:ascii="Arial" w:hAnsi="Arial" w:cs="Arial"/>
          <w:sz w:val="22"/>
          <w:szCs w:val="22"/>
        </w:rPr>
      </w:pPr>
      <w:r w:rsidRPr="49800AAB" w:rsidR="18C8301B">
        <w:rPr>
          <w:rFonts w:ascii="Arial" w:hAnsi="Arial" w:cs="Arial"/>
          <w:sz w:val="22"/>
          <w:szCs w:val="22"/>
        </w:rPr>
        <w:t>SDK de Android</w:t>
      </w:r>
    </w:p>
    <w:p w:rsidR="18C8301B" w:rsidP="49800AAB" w:rsidRDefault="18C8301B" w14:paraId="3A6CEF1C" w14:textId="19709698">
      <w:pPr>
        <w:pStyle w:val="paragraph"/>
        <w:numPr>
          <w:ilvl w:val="0"/>
          <w:numId w:val="42"/>
        </w:numPr>
        <w:spacing w:before="0" w:beforeAutospacing="off" w:after="0" w:afterAutospacing="off" w:line="360" w:lineRule="auto"/>
        <w:jc w:val="both"/>
        <w:rPr>
          <w:rFonts w:ascii="Arial" w:hAnsi="Arial" w:cs="Arial"/>
          <w:sz w:val="22"/>
          <w:szCs w:val="22"/>
        </w:rPr>
      </w:pPr>
      <w:r w:rsidRPr="49800AAB" w:rsidR="18C8301B">
        <w:rPr>
          <w:rFonts w:ascii="Arial" w:hAnsi="Arial" w:cs="Arial"/>
          <w:sz w:val="22"/>
          <w:szCs w:val="22"/>
        </w:rPr>
        <w:t>Herramientas de plataforma (Platform Tools)</w:t>
      </w:r>
    </w:p>
    <w:p w:rsidR="18C8301B" w:rsidP="49800AAB" w:rsidRDefault="18C8301B" w14:paraId="68BFF21F" w14:textId="30A16B07">
      <w:pPr>
        <w:pStyle w:val="paragraph"/>
        <w:numPr>
          <w:ilvl w:val="0"/>
          <w:numId w:val="42"/>
        </w:numPr>
        <w:spacing w:before="0" w:beforeAutospacing="off" w:after="0" w:afterAutospacing="off" w:line="360" w:lineRule="auto"/>
        <w:jc w:val="both"/>
        <w:rPr>
          <w:rFonts w:ascii="Arial" w:hAnsi="Arial" w:cs="Arial"/>
          <w:sz w:val="22"/>
          <w:szCs w:val="22"/>
        </w:rPr>
      </w:pPr>
      <w:r w:rsidRPr="49800AAB" w:rsidR="18C8301B">
        <w:rPr>
          <w:rFonts w:ascii="Arial" w:hAnsi="Arial" w:cs="Arial"/>
          <w:sz w:val="22"/>
          <w:szCs w:val="22"/>
        </w:rPr>
        <w:t>Herramientas de compilación (Build Tools)</w:t>
      </w:r>
    </w:p>
    <w:p w:rsidR="18C8301B" w:rsidP="49800AAB" w:rsidRDefault="18C8301B" w14:paraId="6FAF06C9" w14:textId="5A42FB69">
      <w:pPr>
        <w:pStyle w:val="paragraph"/>
        <w:numPr>
          <w:ilvl w:val="0"/>
          <w:numId w:val="42"/>
        </w:numPr>
        <w:spacing w:before="0" w:beforeAutospacing="off" w:after="0" w:afterAutospacing="off" w:line="360" w:lineRule="auto"/>
        <w:jc w:val="both"/>
        <w:rPr>
          <w:rFonts w:ascii="Arial" w:hAnsi="Arial" w:cs="Arial"/>
          <w:sz w:val="22"/>
          <w:szCs w:val="22"/>
        </w:rPr>
      </w:pPr>
      <w:r w:rsidRPr="49800AAB" w:rsidR="18C8301B">
        <w:rPr>
          <w:rFonts w:ascii="Arial" w:hAnsi="Arial" w:cs="Arial"/>
          <w:sz w:val="22"/>
          <w:szCs w:val="22"/>
        </w:rPr>
        <w:t>Emulador de Android (opcional)</w:t>
      </w:r>
    </w:p>
    <w:p w:rsidRPr="00ED690F" w:rsidR="00ED690F" w:rsidP="49800AAB" w:rsidRDefault="00ED690F" w14:paraId="7924EC7F" w14:textId="709D5B9C">
      <w:pPr>
        <w:pStyle w:val="paragraph"/>
        <w:spacing w:before="0" w:beforeAutospacing="off" w:after="0" w:afterAutospacing="off"/>
        <w:textAlignment w:val="baseline"/>
        <w:rPr>
          <w:rFonts w:ascii="Arial" w:hAnsi="Arial" w:cs="Arial"/>
          <w:sz w:val="18"/>
          <w:szCs w:val="18"/>
        </w:rPr>
      </w:pPr>
      <w:r w:rsidRPr="49800AAB" w:rsidR="741908A6">
        <w:rPr>
          <w:rStyle w:val="eop"/>
          <w:rFonts w:ascii="Arial" w:hAnsi="Arial" w:cs="Arial"/>
          <w:sz w:val="22"/>
          <w:szCs w:val="22"/>
        </w:rPr>
        <w:t> </w:t>
      </w:r>
    </w:p>
    <w:p w:rsidRPr="00ED690F" w:rsidR="00ED690F" w:rsidP="00ED690F" w:rsidRDefault="00ED690F" w14:paraId="1891B761" w14:textId="77777777">
      <w:pPr>
        <w:pStyle w:val="paragraph"/>
        <w:spacing w:before="0" w:beforeAutospacing="0" w:after="0" w:afterAutospacing="0"/>
        <w:jc w:val="center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2"/>
          <w:szCs w:val="22"/>
        </w:rPr>
        <w:t> </w:t>
      </w:r>
    </w:p>
    <w:p w:rsidR="00ED690F" w:rsidP="49800AAB" w:rsidRDefault="00ED690F" w14:paraId="689520D6" w14:textId="0B4CCCB2">
      <w:pPr>
        <w:pStyle w:val="paragraph"/>
        <w:spacing w:before="0" w:beforeAutospacing="off" w:after="0" w:afterAutospacing="off"/>
        <w:jc w:val="center"/>
        <w:textAlignment w:val="baseline"/>
        <w:rPr>
          <w:rFonts w:ascii="Arial" w:hAnsi="Arial" w:cs="Arial"/>
          <w:sz w:val="18"/>
          <w:szCs w:val="18"/>
        </w:rPr>
      </w:pPr>
      <w:r w:rsidR="741908A6">
        <w:drawing>
          <wp:inline wp14:editId="46B49439" wp14:anchorId="564785D6">
            <wp:extent cx="3868247" cy="1537189"/>
            <wp:effectExtent l="0" t="0" r="0" b="0"/>
            <wp:docPr id="7" name="Imagen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3868247" cy="1537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0F" w:rsidP="49800AAB" w:rsidRDefault="00ED690F" w14:paraId="00250C24" w14:textId="26910388" w14:noSpellErr="1">
      <w:pPr>
        <w:pStyle w:val="Ttulo1"/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</w:pPr>
      <w:bookmarkStart w:name="_Toc1567088950" w:id="1134257306"/>
      <w:r w:rsidRPr="7BBD704B" w:rsidR="40268ED1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 xml:space="preserve">Obtención </w:t>
      </w:r>
      <w:r w:rsidRPr="7BBD704B" w:rsidR="2B5D8CA9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 xml:space="preserve">e </w:t>
      </w:r>
      <w:r w:rsidRPr="7BBD704B" w:rsidR="2B5D8CA9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>Instalación</w:t>
      </w:r>
      <w:r w:rsidRPr="7BBD704B" w:rsidR="2B5D8CA9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 xml:space="preserve"> </w:t>
      </w:r>
      <w:r w:rsidRPr="7BBD704B" w:rsidR="40268ED1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>del Código Fuente</w:t>
      </w:r>
      <w:bookmarkEnd w:id="1134257306"/>
    </w:p>
    <w:p w:rsidR="00ED690F" w:rsidP="49800AAB" w:rsidRDefault="00ED690F" w14:paraId="78A03215" w14:textId="09FC7DB0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lang w:val="es-CL"/>
        </w:rPr>
      </w:pPr>
      <w:r w:rsidRPr="49800AAB" w:rsidR="0A5ED0B8">
        <w:rPr>
          <w:rFonts w:ascii="Arial" w:hAnsi="Arial" w:eastAsia="Arial" w:cs="Arial"/>
          <w:noProof w:val="0"/>
          <w:lang w:val="es-CL"/>
        </w:rPr>
        <w:t>Para iniciar el proceso de instalación del proyecto PetPrice, es necesario obtener el código fuente desde su repositorio oficial en GitHub.</w:t>
      </w:r>
    </w:p>
    <w:p w:rsidR="00ED690F" w:rsidP="49800AAB" w:rsidRDefault="00ED690F" w14:paraId="11A4D306" w14:textId="33E58C2A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lang w:val="es-CL"/>
        </w:rPr>
      </w:pPr>
      <w:r w:rsidRPr="49800AAB" w:rsidR="0A5ED0B8">
        <w:rPr>
          <w:rFonts w:ascii="Arial" w:hAnsi="Arial" w:eastAsia="Arial" w:cs="Arial"/>
          <w:noProof w:val="0"/>
          <w:lang w:val="es-CL"/>
        </w:rPr>
        <w:t>Acceda al repositorio mediante el siguiente enlace:</w:t>
      </w:r>
    </w:p>
    <w:p w:rsidR="00ED690F" w:rsidP="49800AAB" w:rsidRDefault="00ED690F" w14:paraId="5232C01E" w14:textId="3935F403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lang w:val="es-CL"/>
        </w:rPr>
      </w:pPr>
      <w:hyperlink r:id="R7f897ebaf8cc4cca">
        <w:r w:rsidRPr="49800AAB" w:rsidR="0A5ED0B8">
          <w:rPr>
            <w:rStyle w:val="Hipervnculo"/>
            <w:rFonts w:ascii="Arial" w:hAnsi="Arial" w:eastAsia="Arial" w:cs="Arial"/>
            <w:noProof w:val="0"/>
            <w:lang w:val="es-CL"/>
          </w:rPr>
          <w:t>https://github.com/AxelDiegoCC/ProyectoTituloPetPrice.git</w:t>
        </w:r>
      </w:hyperlink>
    </w:p>
    <w:p w:rsidR="00ED690F" w:rsidP="49800AAB" w:rsidRDefault="00ED690F" w14:paraId="396BAA20" w14:textId="5B7C1D92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lang w:val="es-CL"/>
        </w:rPr>
      </w:pPr>
      <w:r w:rsidRPr="49800AAB" w:rsidR="0A5ED0B8">
        <w:rPr>
          <w:rFonts w:ascii="Arial" w:hAnsi="Arial" w:eastAsia="Arial" w:cs="Arial"/>
          <w:noProof w:val="0"/>
          <w:lang w:val="es-CL"/>
        </w:rPr>
        <w:t xml:space="preserve">A </w:t>
      </w:r>
      <w:r w:rsidRPr="49800AAB" w:rsidR="6169376A">
        <w:rPr>
          <w:rFonts w:ascii="Arial" w:hAnsi="Arial" w:eastAsia="Arial" w:cs="Arial"/>
          <w:noProof w:val="0"/>
          <w:lang w:val="es-CL"/>
        </w:rPr>
        <w:t>continuación,</w:t>
      </w:r>
      <w:r w:rsidRPr="49800AAB" w:rsidR="0A5ED0B8">
        <w:rPr>
          <w:rFonts w:ascii="Arial" w:hAnsi="Arial" w:eastAsia="Arial" w:cs="Arial"/>
          <w:noProof w:val="0"/>
          <w:lang w:val="es-CL"/>
        </w:rPr>
        <w:t xml:space="preserve"> existen 2 métodos válidos para obtener el código:</w:t>
      </w:r>
    </w:p>
    <w:p w:rsidR="00ED690F" w:rsidP="49800AAB" w:rsidRDefault="00ED690F" w14:paraId="1AE034F6" w14:textId="34C1EA55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eastAsia="Arial" w:cs="Arial"/>
          <w:b w:val="1"/>
          <w:bCs w:val="1"/>
          <w:noProof w:val="0"/>
          <w:lang w:val="es-CL"/>
        </w:rPr>
      </w:pPr>
      <w:r w:rsidRPr="49800AAB" w:rsidR="7CBBD486">
        <w:rPr>
          <w:rFonts w:ascii="Arial" w:hAnsi="Arial" w:eastAsia="Arial" w:cs="Arial"/>
          <w:b w:val="1"/>
          <w:bCs w:val="1"/>
          <w:noProof w:val="0"/>
          <w:lang w:val="es-CL"/>
        </w:rPr>
        <w:t>Clonación del repositorio</w:t>
      </w:r>
      <w:r w:rsidRPr="49800AAB" w:rsidR="227467FC">
        <w:rPr>
          <w:rFonts w:ascii="Arial" w:hAnsi="Arial" w:eastAsia="Arial" w:cs="Arial"/>
          <w:b w:val="1"/>
          <w:bCs w:val="1"/>
          <w:noProof w:val="0"/>
          <w:lang w:val="es-CL"/>
        </w:rPr>
        <w:t xml:space="preserve"> (Recomendada)</w:t>
      </w:r>
      <w:r w:rsidRPr="49800AAB" w:rsidR="7CBBD486">
        <w:rPr>
          <w:rFonts w:ascii="Arial" w:hAnsi="Arial" w:eastAsia="Arial" w:cs="Arial"/>
          <w:b w:val="1"/>
          <w:bCs w:val="1"/>
          <w:noProof w:val="0"/>
          <w:lang w:val="es-CL"/>
        </w:rPr>
        <w:t>:</w:t>
      </w:r>
    </w:p>
    <w:p w:rsidR="00ED690F" w:rsidP="49800AAB" w:rsidRDefault="00ED690F" w14:paraId="5B999AC9" w14:textId="048C78DA">
      <w:pPr>
        <w:pStyle w:val="ListParagraph"/>
        <w:spacing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7CBBD486">
        <w:rPr>
          <w:rFonts w:ascii="Arial" w:hAnsi="Arial" w:eastAsia="Arial" w:cs="Arial"/>
          <w:b w:val="0"/>
          <w:bCs w:val="0"/>
          <w:noProof w:val="0"/>
          <w:lang w:val="es-CL"/>
        </w:rPr>
        <w:t>Este método permite trabajar con la versión más reciente del proyecto y mantener trazabilidad del commit utilizado durante las pruebas.</w:t>
      </w:r>
    </w:p>
    <w:p w:rsidR="00ED690F" w:rsidP="49800AAB" w:rsidRDefault="00ED690F" w14:paraId="6F560766" w14:textId="537EAF9C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7CBBD486">
        <w:rPr>
          <w:rFonts w:ascii="Arial" w:hAnsi="Arial" w:eastAsia="Arial" w:cs="Arial"/>
          <w:b w:val="0"/>
          <w:bCs w:val="0"/>
          <w:noProof w:val="0"/>
          <w:lang w:val="es-CL"/>
        </w:rPr>
        <w:t>Abra una terminal.</w:t>
      </w:r>
    </w:p>
    <w:p w:rsidR="00ED690F" w:rsidP="49800AAB" w:rsidRDefault="00ED690F" w14:paraId="3C3644D1" w14:textId="7CD4B2BC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7CBBD486">
        <w:rPr>
          <w:rFonts w:ascii="Arial" w:hAnsi="Arial" w:eastAsia="Arial" w:cs="Arial"/>
          <w:b w:val="0"/>
          <w:bCs w:val="0"/>
          <w:noProof w:val="0"/>
          <w:lang w:val="es-CL"/>
        </w:rPr>
        <w:t>Ejecute el siguiente comando:</w:t>
      </w:r>
    </w:p>
    <w:p w:rsidR="00ED690F" w:rsidP="49800AAB" w:rsidRDefault="00ED690F" w14:paraId="6C760D24" w14:textId="126CC22F">
      <w:pPr>
        <w:pStyle w:val="ListParagraph"/>
        <w:spacing w:line="360" w:lineRule="auto"/>
        <w:ind w:left="1080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7CBBD486">
        <w:rPr>
          <w:rFonts w:ascii="Arial" w:hAnsi="Arial" w:eastAsia="Arial" w:cs="Arial"/>
          <w:b w:val="0"/>
          <w:bCs w:val="0"/>
          <w:noProof w:val="0"/>
          <w:lang w:val="es-CL"/>
        </w:rPr>
        <w:t xml:space="preserve">git clone </w:t>
      </w:r>
      <w:hyperlink r:id="R844f312a48e343af">
        <w:r w:rsidRPr="49800AAB" w:rsidR="7CBBD486">
          <w:rPr>
            <w:rStyle w:val="Hipervnculo"/>
            <w:rFonts w:ascii="Arial" w:hAnsi="Arial" w:eastAsia="Arial" w:cs="Arial"/>
            <w:b w:val="0"/>
            <w:bCs w:val="0"/>
            <w:noProof w:val="0"/>
            <w:lang w:val="es-CL"/>
          </w:rPr>
          <w:t>https://github.com/AxelDiegoCC/ProyectoTituloPetPrice.git</w:t>
        </w:r>
      </w:hyperlink>
    </w:p>
    <w:p w:rsidR="00ED690F" w:rsidP="49800AAB" w:rsidRDefault="00ED690F" w14:paraId="2D08E908" w14:textId="471C4694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7CBBD486">
        <w:rPr>
          <w:rFonts w:ascii="Arial" w:hAnsi="Arial" w:eastAsia="Arial" w:cs="Arial"/>
          <w:b w:val="0"/>
          <w:bCs w:val="0"/>
          <w:noProof w:val="0"/>
          <w:lang w:val="es-CL"/>
        </w:rPr>
        <w:t>Ingrese a la carpeta del proyecto:</w:t>
      </w:r>
    </w:p>
    <w:p w:rsidR="00ED690F" w:rsidP="49800AAB" w:rsidRDefault="00ED690F" w14:paraId="451C0BBB" w14:textId="51EAC917">
      <w:pPr>
        <w:pStyle w:val="ListParagraph"/>
        <w:spacing w:line="360" w:lineRule="auto"/>
        <w:ind w:left="1080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F33EDFB">
        <w:rPr>
          <w:rFonts w:ascii="Arial" w:hAnsi="Arial" w:eastAsia="Arial" w:cs="Arial"/>
          <w:b w:val="0"/>
          <w:bCs w:val="0"/>
          <w:noProof w:val="0"/>
          <w:lang w:val="es-CL"/>
        </w:rPr>
        <w:t>cd ProyectoTituloPetPrice</w:t>
      </w:r>
    </w:p>
    <w:p w:rsidR="00ED690F" w:rsidP="49800AAB" w:rsidRDefault="00ED690F" w14:paraId="2A6F9EFC" w14:textId="4E8DF5CE">
      <w:pPr>
        <w:pStyle w:val="ListParagraph"/>
        <w:numPr>
          <w:ilvl w:val="0"/>
          <w:numId w:val="44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F33EDFB">
        <w:rPr>
          <w:rFonts w:ascii="Arial" w:hAnsi="Arial" w:eastAsia="Arial" w:cs="Arial"/>
          <w:b w:val="0"/>
          <w:bCs w:val="0"/>
          <w:noProof w:val="0"/>
          <w:lang w:val="es-CL"/>
        </w:rPr>
        <w:t>Verificar que se encuentre en la rama correspondiente</w:t>
      </w:r>
    </w:p>
    <w:p w:rsidR="00ED690F" w:rsidP="49800AAB" w:rsidRDefault="00ED690F" w14:paraId="59830F7F" w14:textId="31CECD4B">
      <w:pPr>
        <w:pStyle w:val="ListParagraph"/>
        <w:spacing w:line="360" w:lineRule="auto"/>
        <w:ind w:left="1080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F33EDFB">
        <w:rPr>
          <w:rFonts w:ascii="Arial" w:hAnsi="Arial" w:eastAsia="Arial" w:cs="Arial"/>
          <w:b w:val="0"/>
          <w:bCs w:val="0"/>
          <w:noProof w:val="0"/>
          <w:lang w:val="es-CL"/>
        </w:rPr>
        <w:t>git checkout main</w:t>
      </w:r>
    </w:p>
    <w:p w:rsidR="00ED690F" w:rsidP="49800AAB" w:rsidRDefault="00ED690F" w14:paraId="1B4FAFCC" w14:textId="11B626FC">
      <w:pPr>
        <w:pStyle w:val="ListParagraph"/>
        <w:spacing w:line="360" w:lineRule="auto"/>
        <w:ind w:left="1080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</w:p>
    <w:p w:rsidR="00ED690F" w:rsidP="49800AAB" w:rsidRDefault="00ED690F" w14:paraId="0F2D5467" w14:textId="3688064A">
      <w:pPr>
        <w:pStyle w:val="ListParagraph"/>
        <w:numPr>
          <w:ilvl w:val="0"/>
          <w:numId w:val="43"/>
        </w:numPr>
        <w:spacing w:line="360" w:lineRule="auto"/>
        <w:jc w:val="both"/>
        <w:rPr>
          <w:rFonts w:ascii="Arial" w:hAnsi="Arial" w:eastAsia="Arial" w:cs="Arial"/>
          <w:b w:val="1"/>
          <w:bCs w:val="1"/>
          <w:noProof w:val="0"/>
          <w:lang w:val="es-CL"/>
        </w:rPr>
      </w:pPr>
      <w:r w:rsidRPr="49800AAB" w:rsidR="1F33EDFB">
        <w:rPr>
          <w:rFonts w:ascii="Arial" w:hAnsi="Arial" w:eastAsia="Arial" w:cs="Arial"/>
          <w:b w:val="1"/>
          <w:bCs w:val="1"/>
          <w:noProof w:val="0"/>
          <w:lang w:val="es-CL"/>
        </w:rPr>
        <w:t>Descarga del repositorio en formato ZIP:</w:t>
      </w:r>
    </w:p>
    <w:p w:rsidR="00ED690F" w:rsidP="49800AAB" w:rsidRDefault="00ED690F" w14:paraId="3BBDAA58" w14:textId="3674FA78">
      <w:pPr>
        <w:pStyle w:val="ListParagraph"/>
        <w:spacing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F33EDFB">
        <w:rPr>
          <w:rFonts w:ascii="Arial" w:hAnsi="Arial" w:eastAsia="Arial" w:cs="Arial"/>
          <w:b w:val="0"/>
          <w:bCs w:val="0"/>
          <w:noProof w:val="0"/>
          <w:lang w:val="es-CL"/>
        </w:rPr>
        <w:t xml:space="preserve">Este método de obtención del código fuente es </w:t>
      </w:r>
      <w:r w:rsidRPr="49800AAB" w:rsidR="5199FE52">
        <w:rPr>
          <w:rFonts w:ascii="Arial" w:hAnsi="Arial" w:eastAsia="Arial" w:cs="Arial"/>
          <w:b w:val="0"/>
          <w:bCs w:val="0"/>
          <w:noProof w:val="0"/>
          <w:lang w:val="es-CL"/>
        </w:rPr>
        <w:t>útil</w:t>
      </w:r>
      <w:r w:rsidRPr="49800AAB" w:rsidR="1F33EDFB">
        <w:rPr>
          <w:rFonts w:ascii="Arial" w:hAnsi="Arial" w:eastAsia="Arial" w:cs="Arial"/>
          <w:b w:val="0"/>
          <w:bCs w:val="0"/>
          <w:noProof w:val="0"/>
          <w:lang w:val="es-CL"/>
        </w:rPr>
        <w:t xml:space="preserve"> si no se dispone de GIT instalado en el sistema.</w:t>
      </w:r>
    </w:p>
    <w:p w:rsidR="00ED690F" w:rsidP="49800AAB" w:rsidRDefault="00ED690F" w14:paraId="609A19A0" w14:textId="57ED4501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5F66D1C">
        <w:rPr>
          <w:rFonts w:ascii="Arial" w:hAnsi="Arial" w:eastAsia="Arial" w:cs="Arial"/>
          <w:b w:val="0"/>
          <w:bCs w:val="0"/>
          <w:noProof w:val="0"/>
          <w:lang w:val="es-CL"/>
        </w:rPr>
        <w:t xml:space="preserve">Ingrese al repositorio y haga clic en el botón </w:t>
      </w:r>
      <w:r w:rsidRPr="49800AAB" w:rsidR="15F66D1C">
        <w:rPr>
          <w:rFonts w:ascii="Arial" w:hAnsi="Arial" w:eastAsia="Arial" w:cs="Arial"/>
          <w:b w:val="1"/>
          <w:bCs w:val="1"/>
          <w:noProof w:val="0"/>
          <w:lang w:val="es-CL"/>
        </w:rPr>
        <w:t>“Code”</w:t>
      </w:r>
      <w:r w:rsidRPr="49800AAB" w:rsidR="15F66D1C">
        <w:rPr>
          <w:rFonts w:ascii="Arial" w:hAnsi="Arial" w:eastAsia="Arial" w:cs="Arial"/>
          <w:b w:val="0"/>
          <w:bCs w:val="0"/>
          <w:noProof w:val="0"/>
          <w:lang w:val="es-CL"/>
        </w:rPr>
        <w:t>.</w:t>
      </w:r>
    </w:p>
    <w:p w:rsidR="00ED690F" w:rsidP="49800AAB" w:rsidRDefault="00ED690F" w14:paraId="0BB1A34B" w14:textId="27880B7E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5F66D1C">
        <w:rPr>
          <w:rFonts w:ascii="Arial" w:hAnsi="Arial" w:eastAsia="Arial" w:cs="Arial"/>
          <w:b w:val="0"/>
          <w:bCs w:val="0"/>
          <w:noProof w:val="0"/>
          <w:lang w:val="es-CL"/>
        </w:rPr>
        <w:t>Seleccione la opción</w:t>
      </w:r>
      <w:r w:rsidRPr="49800AAB" w:rsidR="15F66D1C">
        <w:rPr>
          <w:rFonts w:ascii="Arial" w:hAnsi="Arial" w:eastAsia="Arial" w:cs="Arial"/>
          <w:b w:val="1"/>
          <w:bCs w:val="1"/>
          <w:noProof w:val="0"/>
          <w:lang w:val="es-CL"/>
        </w:rPr>
        <w:t xml:space="preserve"> “Download ZIP”</w:t>
      </w:r>
      <w:r w:rsidRPr="49800AAB" w:rsidR="15F66D1C">
        <w:rPr>
          <w:rFonts w:ascii="Arial" w:hAnsi="Arial" w:eastAsia="Arial" w:cs="Arial"/>
          <w:b w:val="0"/>
          <w:bCs w:val="0"/>
          <w:noProof w:val="0"/>
          <w:lang w:val="es-CL"/>
        </w:rPr>
        <w:t>.</w:t>
      </w:r>
    </w:p>
    <w:p w:rsidR="00ED690F" w:rsidP="49800AAB" w:rsidRDefault="00ED690F" w14:paraId="1A2EEDD3" w14:textId="091C604E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15F66D1C">
        <w:rPr>
          <w:rFonts w:ascii="Arial" w:hAnsi="Arial" w:eastAsia="Arial" w:cs="Arial"/>
          <w:b w:val="0"/>
          <w:bCs w:val="0"/>
          <w:noProof w:val="0"/>
          <w:lang w:val="es-CL"/>
        </w:rPr>
        <w:t>Una vez descargado, descomprima el archivo en la ubicación deseada.</w:t>
      </w:r>
    </w:p>
    <w:p w:rsidR="00ED690F" w:rsidP="49800AAB" w:rsidRDefault="00ED690F" w14:paraId="32080C0C" w14:textId="5900FC76">
      <w:pPr>
        <w:pStyle w:val="ListParagraph"/>
        <w:numPr>
          <w:ilvl w:val="0"/>
          <w:numId w:val="45"/>
        </w:numPr>
        <w:spacing w:line="360" w:lineRule="auto"/>
        <w:jc w:val="both"/>
        <w:rPr>
          <w:rFonts w:ascii="Arial" w:hAnsi="Arial" w:eastAsia="Arial" w:cs="Arial"/>
          <w:b w:val="0"/>
          <w:bCs w:val="0"/>
          <w:noProof w:val="0"/>
          <w:lang w:val="es-CL"/>
        </w:rPr>
      </w:pPr>
      <w:r w:rsidRPr="49800AAB" w:rsidR="063A2C53">
        <w:rPr>
          <w:rFonts w:ascii="Arial" w:hAnsi="Arial" w:eastAsia="Arial" w:cs="Arial"/>
          <w:b w:val="0"/>
          <w:bCs w:val="0"/>
          <w:noProof w:val="0"/>
          <w:lang w:val="es-CL"/>
        </w:rPr>
        <w:t>Abra Visual Studio Code y seleccione la carpeta resultante para trabajar con el proyecto.</w:t>
      </w:r>
    </w:p>
    <w:p w:rsidR="00ED690F" w:rsidRDefault="00ED690F" w14:paraId="40ACDC11" w14:textId="351A12FC">
      <w:pPr/>
      <w:r>
        <w:br w:type="page"/>
      </w:r>
    </w:p>
    <w:p w:rsidR="00ED690F" w:rsidP="49800AAB" w:rsidRDefault="00ED690F" w14:paraId="64727E12" w14:textId="36AF2249">
      <w:pPr>
        <w:pStyle w:val="Normal"/>
        <w:spacing w:line="360" w:lineRule="auto"/>
        <w:ind w:left="0"/>
        <w:jc w:val="both"/>
        <w:rPr>
          <w:rFonts w:ascii="Arial" w:hAnsi="Arial" w:eastAsia="Arial" w:cs="Arial"/>
          <w:noProof w:val="0"/>
          <w:lang w:val="es-CL"/>
        </w:rPr>
      </w:pPr>
      <w:r w:rsidRPr="49800AAB" w:rsidR="0D54CA69">
        <w:rPr>
          <w:rFonts w:ascii="Arial" w:hAnsi="Arial" w:eastAsia="Arial" w:cs="Arial"/>
          <w:noProof w:val="0"/>
          <w:lang w:val="es-CL"/>
        </w:rPr>
        <w:t xml:space="preserve">Con este proceso, el proyecto </w:t>
      </w:r>
      <w:r w:rsidRPr="49800AAB" w:rsidR="0D54CA69">
        <w:rPr>
          <w:rFonts w:ascii="Arial" w:hAnsi="Arial" w:eastAsia="Arial" w:cs="Arial"/>
          <w:b w:val="1"/>
          <w:bCs w:val="1"/>
          <w:noProof w:val="0"/>
          <w:lang w:val="es-CL"/>
        </w:rPr>
        <w:t>PetPrice</w:t>
      </w:r>
      <w:r w:rsidRPr="49800AAB" w:rsidR="0D54CA69">
        <w:rPr>
          <w:rFonts w:ascii="Arial" w:hAnsi="Arial" w:eastAsia="Arial" w:cs="Arial"/>
          <w:noProof w:val="0"/>
          <w:lang w:val="es-CL"/>
        </w:rPr>
        <w:t xml:space="preserve"> queda correctamente incorporado al entorno local y listo para continuar con la instalación de dependencias y configuración del entorno de ejecución.</w:t>
      </w:r>
    </w:p>
    <w:p w:rsidR="00ED690F" w:rsidP="49800AAB" w:rsidRDefault="00ED690F" w14:paraId="782D3A83" w14:textId="45F23843">
      <w:pPr>
        <w:pStyle w:val="paragraph"/>
        <w:spacing w:line="360" w:lineRule="auto"/>
        <w:ind w:left="0"/>
        <w:jc w:val="center"/>
        <w:rPr>
          <w:rStyle w:val="eop"/>
          <w:rFonts w:ascii="Arial" w:hAnsi="Arial" w:cs="Arial"/>
          <w:sz w:val="18"/>
          <w:szCs w:val="18"/>
          <w:lang w:eastAsia="es-CL"/>
        </w:rPr>
      </w:pPr>
      <w:r w:rsidR="3D820C14">
        <w:drawing>
          <wp:inline wp14:editId="007E8D68" wp14:anchorId="3A12A6F7">
            <wp:extent cx="4074919" cy="2224815"/>
            <wp:effectExtent l="0" t="0" r="0" b="0"/>
            <wp:docPr id="544421468" name="Imagen 6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074919" cy="222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D690F" w:rsidR="00ED690F" w:rsidP="00ED690F" w:rsidRDefault="00ED690F" w14:paraId="2ECD35C6" w14:textId="77777777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  <w:sz w:val="18"/>
          <w:szCs w:val="18"/>
        </w:rPr>
      </w:pPr>
      <w:r w:rsidRPr="00ED690F">
        <w:rPr>
          <w:rStyle w:val="eop"/>
          <w:rFonts w:ascii="Arial" w:hAnsi="Arial" w:cs="Arial"/>
          <w:sz w:val="20"/>
          <w:szCs w:val="20"/>
        </w:rPr>
        <w:t> </w:t>
      </w:r>
    </w:p>
    <w:p w:rsidR="00ED690F" w:rsidP="00ED690F" w:rsidRDefault="00ED690F" w14:paraId="1194B5EA" w14:textId="7B78C281">
      <w:pPr>
        <w:pStyle w:val="paragraph"/>
        <w:spacing w:before="0" w:beforeAutospacing="0" w:after="0" w:afterAutospacing="0"/>
        <w:ind w:left="-150"/>
        <w:jc w:val="center"/>
        <w:textAlignment w:val="baseline"/>
        <w:rPr>
          <w:rFonts w:ascii="Arial" w:hAnsi="Arial" w:cs="Arial"/>
          <w:sz w:val="18"/>
          <w:szCs w:val="18"/>
        </w:rPr>
      </w:pPr>
      <w:r w:rsidR="741908A6">
        <w:drawing>
          <wp:inline wp14:editId="13E53D86" wp14:anchorId="6CFC62CC">
            <wp:extent cx="4814590" cy="2539126"/>
            <wp:effectExtent l="0" t="0" r="0" b="0"/>
            <wp:docPr id="5" name="Imagen 5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814590" cy="2539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D690F" w:rsidRDefault="00ED690F" w14:paraId="62CAC9F8" w14:textId="7733D03F">
      <w:pPr>
        <w:rPr>
          <w:rFonts w:ascii="Arial" w:hAnsi="Arial" w:eastAsia="Times New Roman" w:cs="Arial"/>
          <w:sz w:val="18"/>
          <w:szCs w:val="18"/>
          <w:lang w:eastAsia="es-CL"/>
        </w:rPr>
      </w:pPr>
    </w:p>
    <w:p w:rsidRPr="00ED690F" w:rsidR="00ED690F" w:rsidP="49800AAB" w:rsidRDefault="00ED690F" w14:paraId="7F6E9C99" w14:textId="5D7F8180">
      <w:pPr>
        <w:pStyle w:val="Ttulo1"/>
        <w:rPr>
          <w:rStyle w:val="normaltextrun"/>
          <w:rFonts w:ascii="Arial" w:hAnsi="Arial" w:cs="Arial"/>
          <w:b w:val="1"/>
          <w:bCs w:val="1"/>
          <w:color w:val="auto"/>
          <w:lang w:val="es-ES"/>
        </w:rPr>
      </w:pPr>
    </w:p>
    <w:p w:rsidRPr="00ED690F" w:rsidR="00ED690F" w:rsidP="49800AAB" w:rsidRDefault="00ED690F" w14:paraId="061FB549" w14:textId="54FF061E">
      <w:pPr/>
      <w:r>
        <w:br w:type="page"/>
      </w:r>
    </w:p>
    <w:p w:rsidRPr="00ED690F" w:rsidR="00ED690F" w:rsidP="00ED690F" w:rsidRDefault="00ED690F" w14:paraId="11138257" w14:textId="624AF9C7" w14:noSpellErr="1">
      <w:pPr>
        <w:pStyle w:val="Ttulo1"/>
        <w:rPr>
          <w:b w:val="1"/>
          <w:bCs w:val="1"/>
          <w:color w:val="auto"/>
          <w:sz w:val="18"/>
          <w:szCs w:val="18"/>
        </w:rPr>
      </w:pPr>
      <w:bookmarkStart w:name="_Toc995691339" w:id="1122160756"/>
      <w:r w:rsidRPr="7BBD704B" w:rsidR="741908A6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Instalación de Librerías</w:t>
      </w:r>
      <w:bookmarkEnd w:id="1122160756"/>
      <w:r w:rsidRPr="7BBD704B" w:rsidR="741908A6">
        <w:rPr>
          <w:rStyle w:val="eop"/>
          <w:rFonts w:ascii="Arial" w:hAnsi="Arial" w:cs="Arial"/>
          <w:b w:val="1"/>
          <w:bCs w:val="1"/>
          <w:color w:val="auto"/>
        </w:rPr>
        <w:t> </w:t>
      </w:r>
    </w:p>
    <w:p w:rsidR="00ED690F" w:rsidP="49800AAB" w:rsidRDefault="00ED690F" w14:paraId="194B2DA0" w14:textId="61A369F3">
      <w:pPr>
        <w:pStyle w:val="paragraph"/>
        <w:spacing w:before="0" w:beforeAutospacing="off" w:after="0" w:afterAutospacing="off" w:line="360" w:lineRule="auto"/>
        <w:ind w:right="975"/>
        <w:jc w:val="both"/>
        <w:textAlignment w:val="baseline"/>
        <w:rPr>
          <w:rFonts w:ascii="Arial" w:hAnsi="Arial" w:cs="Arial"/>
          <w:sz w:val="18"/>
          <w:szCs w:val="18"/>
        </w:rPr>
      </w:pPr>
      <w:r w:rsidRPr="49800AAB" w:rsidR="3EEC2195">
        <w:rPr>
          <w:rStyle w:val="eop"/>
          <w:rFonts w:ascii="Arial" w:hAnsi="Arial" w:cs="Arial"/>
          <w:sz w:val="22"/>
          <w:szCs w:val="22"/>
        </w:rPr>
        <w:t xml:space="preserve">Una vez que el repositorio del proyecto </w:t>
      </w:r>
      <w:r w:rsidRPr="49800AAB" w:rsidR="3EEC2195">
        <w:rPr>
          <w:rStyle w:val="eop"/>
          <w:rFonts w:ascii="Arial" w:hAnsi="Arial" w:cs="Arial"/>
          <w:sz w:val="22"/>
          <w:szCs w:val="22"/>
        </w:rPr>
        <w:t>PetPrice</w:t>
      </w:r>
      <w:r w:rsidRPr="49800AAB" w:rsidR="3EEC2195">
        <w:rPr>
          <w:rStyle w:val="eop"/>
          <w:rFonts w:ascii="Arial" w:hAnsi="Arial" w:cs="Arial"/>
          <w:sz w:val="22"/>
          <w:szCs w:val="22"/>
        </w:rPr>
        <w:t xml:space="preserve"> ha sido clonado o descomprimido, es necesario instalar las librerías y dependencias que permitirán ejecutar la aplicación tanto en entorno Web como en Android.</w:t>
      </w:r>
    </w:p>
    <w:p w:rsidR="00ED690F" w:rsidP="49800AAB" w:rsidRDefault="00ED690F" w14:paraId="4909F772" w14:textId="27AB237C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1"/>
          <w:bCs w:val="1"/>
          <w:sz w:val="22"/>
          <w:szCs w:val="22"/>
        </w:rPr>
        <w:t>Navegar a la carpeta del proyecto</w:t>
      </w:r>
    </w:p>
    <w:p w:rsidR="00ED690F" w:rsidP="49800AAB" w:rsidRDefault="00ED690F" w14:paraId="67292323" w14:textId="5E19C497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Desde la terminal integrada en Visual Studio Code, ingrese a la carpeta raíz del proyecto:</w:t>
      </w:r>
    </w:p>
    <w:p w:rsidR="00ED690F" w:rsidP="49800AAB" w:rsidRDefault="00ED690F" w14:paraId="6E85E93F" w14:textId="42DD2E5B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cd ProyectoTituloPetPrice</w:t>
      </w:r>
    </w:p>
    <w:p w:rsidR="00ED690F" w:rsidP="49800AAB" w:rsidRDefault="00ED690F" w14:paraId="7C0B9EAF" w14:textId="4C74AAC1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1"/>
          <w:bCs w:val="1"/>
          <w:sz w:val="22"/>
          <w:szCs w:val="22"/>
        </w:rPr>
        <w:t>Instalación de dependencias generales del proyecto</w:t>
      </w:r>
    </w:p>
    <w:p w:rsidR="00ED690F" w:rsidP="49800AAB" w:rsidRDefault="00ED690F" w14:paraId="758FEA15" w14:textId="542ABCE2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Ejecute el siguiente comando para instalar todas las dependencias definidas en el archivo package.json:</w:t>
      </w:r>
    </w:p>
    <w:p w:rsidR="00ED690F" w:rsidP="49800AAB" w:rsidRDefault="00ED690F" w14:paraId="3572D912" w14:textId="4BFB00E2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npm install</w:t>
      </w:r>
    </w:p>
    <w:p w:rsidR="00ED690F" w:rsidP="49800AAB" w:rsidRDefault="00ED690F" w14:paraId="3B59464E" w14:textId="37CC0A59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Esto descargará e instalará automáticamente todas las librerías necesarias para el funcionamiento del proyecto.</w:t>
      </w:r>
    </w:p>
    <w:p w:rsidR="00ED690F" w:rsidP="49800AAB" w:rsidRDefault="00ED690F" w14:paraId="182B10AB" w14:textId="042BDB2E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1"/>
          <w:bCs w:val="1"/>
          <w:sz w:val="22"/>
          <w:szCs w:val="22"/>
        </w:rPr>
        <w:t>Instalación de Ionic CLI (si no está instalado)</w:t>
      </w:r>
    </w:p>
    <w:p w:rsidR="00ED690F" w:rsidP="49800AAB" w:rsidRDefault="00ED690F" w14:paraId="5242E640" w14:textId="7BDB4313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Para ejecutar comandos de Ionic es necesario tener la CLI instalada globalmente. Si no la posee, instálela con:</w:t>
      </w:r>
    </w:p>
    <w:p w:rsidR="00ED690F" w:rsidP="49800AAB" w:rsidRDefault="00ED690F" w14:paraId="50236B2D" w14:textId="72CBE247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0"/>
          <w:bCs w:val="0"/>
          <w:sz w:val="22"/>
          <w:szCs w:val="22"/>
        </w:rPr>
        <w:t>npm install -g @ionic/cli</w:t>
      </w:r>
    </w:p>
    <w:p w:rsidR="00ED690F" w:rsidP="49800AAB" w:rsidRDefault="00ED690F" w14:paraId="4F04D573" w14:textId="0925A2BE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EEC2195">
        <w:rPr>
          <w:rStyle w:val="eop"/>
          <w:rFonts w:ascii="Arial" w:hAnsi="Arial" w:cs="Arial"/>
          <w:b w:val="1"/>
          <w:bCs w:val="1"/>
          <w:sz w:val="22"/>
          <w:szCs w:val="22"/>
        </w:rPr>
        <w:t>Instalación de Firebase y AngularFire</w:t>
      </w:r>
    </w:p>
    <w:p w:rsidR="00ED690F" w:rsidP="49800AAB" w:rsidRDefault="00ED690F" w14:paraId="48C3629A" w14:textId="23BCD49A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 xml:space="preserve">Estos paquetes permiten la integración del proyecto con Firebase (autenticación, </w:t>
      </w: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Firestore</w:t>
      </w: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, etc.):</w:t>
      </w:r>
    </w:p>
    <w:p w:rsidR="00ED690F" w:rsidP="49800AAB" w:rsidRDefault="00ED690F" w14:paraId="7318CDCC" w14:textId="1B00E790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npm install firebase @angular/fire</w:t>
      </w:r>
    </w:p>
    <w:p w:rsidR="00ED690F" w:rsidP="49800AAB" w:rsidRDefault="00ED690F" w14:paraId="152F25E1" w14:textId="33008A57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1"/>
          <w:bCs w:val="1"/>
          <w:sz w:val="22"/>
          <w:szCs w:val="22"/>
        </w:rPr>
        <w:t>Instalación de Capacitor Android (para ejecución nativa)</w:t>
      </w:r>
    </w:p>
    <w:p w:rsidR="00ED690F" w:rsidP="49800AAB" w:rsidRDefault="00ED690F" w14:paraId="4F898355" w14:textId="3684F3BF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Para compilar y ejecutar el proyecto en Android, instale la plataforma de Capacitor:</w:t>
      </w:r>
    </w:p>
    <w:p w:rsidR="00ED690F" w:rsidP="49800AAB" w:rsidRDefault="00ED690F" w14:paraId="321F77E8" w14:textId="19B86C03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npm install @capacitor/android</w:t>
      </w:r>
    </w:p>
    <w:p w:rsidR="00ED690F" w:rsidP="49800AAB" w:rsidRDefault="00ED690F" w14:paraId="79BBAF77" w14:textId="79969631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Agregue la plataforma Android al proyecto (solo la primera vez):</w:t>
      </w:r>
    </w:p>
    <w:p w:rsidR="00ED690F" w:rsidP="49800AAB" w:rsidRDefault="00ED690F" w14:paraId="53E9B77A" w14:textId="7415D4C9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npx cap add android</w:t>
      </w:r>
    </w:p>
    <w:p w:rsidR="00ED690F" w:rsidP="49800AAB" w:rsidRDefault="00ED690F" w14:paraId="44934C57" w14:textId="63ACF6B1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1"/>
          <w:bCs w:val="1"/>
          <w:sz w:val="22"/>
          <w:szCs w:val="22"/>
        </w:rPr>
        <w:t>Construcción del proyecto y sincronización con Capacitor</w:t>
      </w:r>
    </w:p>
    <w:p w:rsidR="00ED690F" w:rsidP="49800AAB" w:rsidRDefault="00ED690F" w14:paraId="72FCED8E" w14:textId="64FB0B6F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Construya el proyecto en modo desarrollo:</w:t>
      </w:r>
    </w:p>
    <w:p w:rsidR="00ED690F" w:rsidP="49800AAB" w:rsidRDefault="00ED690F" w14:paraId="2361C852" w14:textId="24984373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ionic build --configuration=development</w:t>
      </w:r>
    </w:p>
    <w:p w:rsidR="00ED690F" w:rsidP="49800AAB" w:rsidRDefault="00ED690F" w14:paraId="7DA5FB4C" w14:textId="5D03D6E5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Luego sincronice Capacitor para asegurar que los cambios se copien correctamente a la plataforma Android:</w:t>
      </w:r>
    </w:p>
    <w:p w:rsidR="00ED690F" w:rsidP="49800AAB" w:rsidRDefault="00ED690F" w14:paraId="7C90344E" w14:textId="4625ABA0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npx</w:t>
      </w: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 xml:space="preserve"> </w:t>
      </w: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cap</w:t>
      </w: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 xml:space="preserve"> </w:t>
      </w: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sync</w:t>
      </w:r>
    </w:p>
    <w:p w:rsidR="00ED690F" w:rsidP="49800AAB" w:rsidRDefault="00ED690F" w14:paraId="6C277674" w14:textId="28433F94">
      <w:pPr>
        <w:spacing w:before="0" w:beforeAutospacing="0" w:after="0" w:afterAutospacing="0"/>
        <w:ind/>
        <w:textAlignment w:val="baseline"/>
      </w:pPr>
      <w:r>
        <w:br w:type="page"/>
      </w:r>
    </w:p>
    <w:p w:rsidR="00ED690F" w:rsidP="49800AAB" w:rsidRDefault="00ED690F" w14:paraId="282BC352" w14:textId="24E17840">
      <w:pPr>
        <w:pStyle w:val="paragraph"/>
        <w:numPr>
          <w:ilvl w:val="0"/>
          <w:numId w:val="46"/>
        </w:numPr>
        <w:spacing w:before="0" w:beforeAutospacing="off" w:after="0" w:afterAutospacing="off" w:line="360" w:lineRule="auto"/>
        <w:ind w:right="975"/>
        <w:jc w:val="both"/>
        <w:textAlignment w:val="baseline"/>
        <w:rPr>
          <w:rStyle w:val="eop"/>
          <w:rFonts w:ascii="Arial" w:hAnsi="Arial" w:cs="Arial"/>
          <w:b w:val="1"/>
          <w:bCs w:val="1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1"/>
          <w:bCs w:val="1"/>
          <w:sz w:val="22"/>
          <w:szCs w:val="22"/>
        </w:rPr>
        <w:t>Abrir el proyecto en Android Studio</w:t>
      </w:r>
    </w:p>
    <w:p w:rsidR="00ED690F" w:rsidP="49800AAB" w:rsidRDefault="00ED690F" w14:paraId="171F8E72" w14:textId="30084E9B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Finalmente, abra la plataforma Android desde Capacitor:</w:t>
      </w:r>
    </w:p>
    <w:p w:rsidR="00ED690F" w:rsidP="49800AAB" w:rsidRDefault="00ED690F" w14:paraId="411BFC1D" w14:textId="69378F72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npx cap open android</w:t>
      </w:r>
    </w:p>
    <w:p w:rsidR="00ED690F" w:rsidP="49800AAB" w:rsidRDefault="00ED690F" w14:paraId="0FEBEF6C" w14:textId="10EE8E85">
      <w:pPr>
        <w:pStyle w:val="paragraph"/>
        <w:spacing w:before="0" w:beforeAutospacing="off" w:after="0" w:afterAutospacing="off" w:line="360" w:lineRule="auto"/>
        <w:ind w:left="720" w:right="975"/>
        <w:jc w:val="both"/>
        <w:textAlignment w:val="baseline"/>
        <w:rPr>
          <w:rStyle w:val="eop"/>
          <w:rFonts w:ascii="Arial" w:hAnsi="Arial" w:cs="Arial"/>
          <w:sz w:val="20"/>
          <w:szCs w:val="20"/>
        </w:rPr>
      </w:pPr>
      <w:r w:rsidRPr="49800AAB" w:rsidR="300EF599">
        <w:rPr>
          <w:rStyle w:val="eop"/>
          <w:rFonts w:ascii="Arial" w:hAnsi="Arial" w:cs="Arial"/>
          <w:b w:val="0"/>
          <w:bCs w:val="0"/>
          <w:sz w:val="22"/>
          <w:szCs w:val="22"/>
        </w:rPr>
        <w:t>Esto abrirá Android Studio para ejecutar el proyecto en un emulador o dispositivo físico.</w:t>
      </w:r>
      <w:r w:rsidRPr="49800AAB" w:rsidR="741908A6">
        <w:rPr>
          <w:rStyle w:val="eop"/>
          <w:rFonts w:ascii="Arial" w:hAnsi="Arial" w:cs="Arial"/>
          <w:sz w:val="20"/>
          <w:szCs w:val="20"/>
        </w:rPr>
        <w:t> </w:t>
      </w:r>
    </w:p>
    <w:p w:rsidR="49800AAB" w:rsidP="49800AAB" w:rsidRDefault="49800AAB" w14:paraId="37B9FFD7" w14:textId="4A2CA79D" w14:noSpellErr="1">
      <w:pPr>
        <w:pStyle w:val="paragraph"/>
        <w:spacing w:before="0" w:beforeAutospacing="off" w:after="0" w:afterAutospacing="off" w:line="360" w:lineRule="auto"/>
        <w:ind w:left="720" w:right="975"/>
        <w:jc w:val="both"/>
        <w:rPr>
          <w:rStyle w:val="eop"/>
          <w:rFonts w:ascii="Arial" w:hAnsi="Arial" w:cs="Arial"/>
          <w:sz w:val="20"/>
          <w:szCs w:val="20"/>
        </w:rPr>
      </w:pPr>
    </w:p>
    <w:p w:rsidR="7A090845" w:rsidP="7BBD704B" w:rsidRDefault="7A090845" w14:paraId="40134083" w14:textId="51E69759">
      <w:pPr>
        <w:pStyle w:val="Ttulo1"/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</w:pPr>
      <w:bookmarkStart w:name="_Toc1852990255" w:id="331074687"/>
      <w:r w:rsidRPr="7BBD704B" w:rsidR="7A090845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 xml:space="preserve">Configuración del archivo </w:t>
      </w:r>
      <w:r w:rsidRPr="7BBD704B" w:rsidR="7A090845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>environment.ts</w:t>
      </w:r>
      <w:r w:rsidRPr="7BBD704B" w:rsidR="7A090845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 xml:space="preserve"> (</w:t>
      </w:r>
      <w:r w:rsidRPr="7BBD704B" w:rsidR="7A090845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>Firebase</w:t>
      </w:r>
      <w:r w:rsidRPr="7BBD704B" w:rsidR="7A090845">
        <w:rPr>
          <w:rFonts w:ascii="Arial" w:hAnsi="Arial" w:eastAsia="Arial" w:cs="Arial"/>
          <w:b w:val="1"/>
          <w:bCs w:val="1"/>
          <w:noProof w:val="0"/>
          <w:color w:val="auto"/>
          <w:lang w:val="es-CL"/>
        </w:rPr>
        <w:t>)</w:t>
      </w:r>
      <w:bookmarkEnd w:id="331074687"/>
    </w:p>
    <w:p w:rsidR="572980FA" w:rsidP="7BBD704B" w:rsidRDefault="572980FA" w14:paraId="0113B956" w14:textId="567EB979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lang w:val="es-CL"/>
        </w:rPr>
      </w:pPr>
      <w:r w:rsidRPr="7BBD704B" w:rsidR="572980FA">
        <w:rPr>
          <w:rFonts w:ascii="Arial" w:hAnsi="Arial" w:eastAsia="Arial" w:cs="Arial"/>
          <w:noProof w:val="0"/>
          <w:lang w:val="es-CL"/>
        </w:rPr>
        <w:t xml:space="preserve">Para que </w:t>
      </w:r>
      <w:r w:rsidRPr="7BBD704B" w:rsidR="572980FA">
        <w:rPr>
          <w:rFonts w:ascii="Arial" w:hAnsi="Arial" w:eastAsia="Arial" w:cs="Arial"/>
          <w:noProof w:val="0"/>
          <w:lang w:val="es-CL"/>
        </w:rPr>
        <w:t>PetPrice</w:t>
      </w:r>
      <w:r w:rsidRPr="7BBD704B" w:rsidR="572980FA">
        <w:rPr>
          <w:rFonts w:ascii="Arial" w:hAnsi="Arial" w:eastAsia="Arial" w:cs="Arial"/>
          <w:noProof w:val="0"/>
          <w:lang w:val="es-CL"/>
        </w:rPr>
        <w:t xml:space="preserve"> se conecte correctamente a los servicios de </w:t>
      </w:r>
      <w:r w:rsidRPr="7BBD704B" w:rsidR="572980FA">
        <w:rPr>
          <w:rFonts w:ascii="Arial" w:hAnsi="Arial" w:eastAsia="Arial" w:cs="Arial"/>
          <w:noProof w:val="0"/>
          <w:lang w:val="es-CL"/>
        </w:rPr>
        <w:t>Firebase</w:t>
      </w:r>
      <w:r w:rsidRPr="7BBD704B" w:rsidR="572980FA">
        <w:rPr>
          <w:rFonts w:ascii="Arial" w:hAnsi="Arial" w:eastAsia="Arial" w:cs="Arial"/>
          <w:noProof w:val="0"/>
          <w:lang w:val="es-CL"/>
        </w:rPr>
        <w:t xml:space="preserve"> (Autenticación, </w:t>
      </w:r>
      <w:r w:rsidRPr="7BBD704B" w:rsidR="572980FA">
        <w:rPr>
          <w:rFonts w:ascii="Arial" w:hAnsi="Arial" w:eastAsia="Arial" w:cs="Arial"/>
          <w:noProof w:val="0"/>
          <w:lang w:val="es-CL"/>
        </w:rPr>
        <w:t>Firestore</w:t>
      </w:r>
      <w:r w:rsidRPr="7BBD704B" w:rsidR="572980FA">
        <w:rPr>
          <w:rFonts w:ascii="Arial" w:hAnsi="Arial" w:eastAsia="Arial" w:cs="Arial"/>
          <w:noProof w:val="0"/>
          <w:lang w:val="es-CL"/>
        </w:rPr>
        <w:t xml:space="preserve"> y Storage), es necesario contar con un archivo de configuración llamado:</w:t>
      </w:r>
    </w:p>
    <w:p w:rsidR="572980FA" w:rsidP="7BBD704B" w:rsidRDefault="572980FA" w14:paraId="6F711A22" w14:textId="789C8BB8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lang w:val="es-CL"/>
        </w:rPr>
      </w:pPr>
      <w:r w:rsidRPr="7BBD704B" w:rsidR="572980FA">
        <w:rPr>
          <w:rFonts w:ascii="Arial" w:hAnsi="Arial" w:eastAsia="Arial" w:cs="Arial"/>
          <w:noProof w:val="0"/>
          <w:lang w:val="es-CL"/>
        </w:rPr>
        <w:t>Src</w:t>
      </w:r>
      <w:r w:rsidRPr="7BBD704B" w:rsidR="572980FA">
        <w:rPr>
          <w:rFonts w:ascii="Arial" w:hAnsi="Arial" w:eastAsia="Arial" w:cs="Arial"/>
          <w:noProof w:val="0"/>
          <w:lang w:val="es-CL"/>
        </w:rPr>
        <w:t>/</w:t>
      </w:r>
      <w:r w:rsidRPr="7BBD704B" w:rsidR="572980FA">
        <w:rPr>
          <w:rFonts w:ascii="Arial" w:hAnsi="Arial" w:eastAsia="Arial" w:cs="Arial"/>
          <w:noProof w:val="0"/>
          <w:lang w:val="es-CL"/>
        </w:rPr>
        <w:t>environments</w:t>
      </w:r>
      <w:r w:rsidRPr="7BBD704B" w:rsidR="572980FA">
        <w:rPr>
          <w:rFonts w:ascii="Arial" w:hAnsi="Arial" w:eastAsia="Arial" w:cs="Arial"/>
          <w:noProof w:val="0"/>
          <w:lang w:val="es-CL"/>
        </w:rPr>
        <w:t>/</w:t>
      </w:r>
      <w:r w:rsidRPr="7BBD704B" w:rsidR="572980FA">
        <w:rPr>
          <w:rFonts w:ascii="Arial" w:hAnsi="Arial" w:eastAsia="Arial" w:cs="Arial"/>
          <w:noProof w:val="0"/>
          <w:lang w:val="es-CL"/>
        </w:rPr>
        <w:t>environment.ts</w:t>
      </w:r>
    </w:p>
    <w:p w:rsidR="572980FA" w:rsidP="7BBD704B" w:rsidRDefault="572980FA" w14:paraId="4799D954" w14:textId="125EB060">
      <w:pPr>
        <w:pStyle w:val="Normal"/>
        <w:spacing w:line="360" w:lineRule="auto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Este archivo contiene las credenciales que permiten la comunicación con 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Firebase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.</w:t>
      </w:r>
    </w:p>
    <w:p w:rsidR="572980FA" w:rsidP="7BBD704B" w:rsidRDefault="572980FA" w14:paraId="5B3E8239" w14:textId="0767AEE8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Importante:</w:t>
      </w:r>
      <w:r>
        <w:br/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El repositorio del proyecto incluye un archivo 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environment.ts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preconfigurado, por lo que el usuario externo no necesita realizar cambios manuales para ejecutar la aplicación.</w:t>
      </w:r>
    </w:p>
    <w:p w:rsidR="572980FA" w:rsidP="7BBD704B" w:rsidRDefault="572980FA" w14:paraId="0C8B510D" w14:textId="7B1DDDF1">
      <w:pPr>
        <w:pStyle w:val="Normal"/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En caso de que el archivo no estuviera presente por razones de seguridad, siga estos pasos:</w:t>
      </w:r>
    </w:p>
    <w:p w:rsidR="572980FA" w:rsidP="7BBD704B" w:rsidRDefault="572980FA" w14:paraId="45BF9955" w14:textId="7EFA0253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Acceder a la consola de Firebase del proyecto.</w:t>
      </w:r>
    </w:p>
    <w:p w:rsidR="572980FA" w:rsidP="7BBD704B" w:rsidRDefault="572980FA" w14:paraId="4EF9F686" w14:textId="478984D9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Seleccionar la aplicación registrada para 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PetPrice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.</w:t>
      </w:r>
    </w:p>
    <w:p w:rsidR="572980FA" w:rsidP="7BBD704B" w:rsidRDefault="572980FA" w14:paraId="2393426F" w14:textId="4431C67E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Copiar las credenciales proporcionadas por Firebase (apiKey, authDomain, projectId, storageBucket, messagingSenderId, appId).</w:t>
      </w:r>
    </w:p>
    <w:p w:rsidR="572980FA" w:rsidP="7BBD704B" w:rsidRDefault="572980FA" w14:paraId="64448BA5" w14:textId="31DA0079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Crear un archivo llamado environment.ts dentro de src/environments.</w:t>
      </w:r>
    </w:p>
    <w:p w:rsidR="572980FA" w:rsidP="7BBD704B" w:rsidRDefault="572980FA" w14:paraId="7B9F77B2" w14:textId="3DB84680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Insertar la siguiente estructura:</w:t>
      </w:r>
    </w:p>
    <w:p w:rsidR="572980FA" w:rsidP="7BBD704B" w:rsidRDefault="572980FA" w14:paraId="79B8545D" w14:textId="6B611C02">
      <w:pPr>
        <w:pStyle w:val="ListParagraph"/>
        <w:spacing w:line="360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export const environment = {</w:t>
      </w:r>
    </w:p>
    <w:p w:rsidR="572980FA" w:rsidP="7BBD704B" w:rsidRDefault="572980FA" w14:paraId="50051D31" w14:textId="6D0EC706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production: false,</w:t>
      </w:r>
    </w:p>
    <w:p w:rsidR="572980FA" w:rsidP="7BBD704B" w:rsidRDefault="572980FA" w14:paraId="1F149A2E" w14:textId="2A9A2C1B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firebaseConfig: {</w:t>
      </w:r>
    </w:p>
    <w:p w:rsidR="572980FA" w:rsidP="7BBD704B" w:rsidRDefault="572980FA" w14:paraId="0F9F9899" w14:textId="23513971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  apiKey: "",</w:t>
      </w:r>
    </w:p>
    <w:p w:rsidR="572980FA" w:rsidP="7BBD704B" w:rsidRDefault="572980FA" w14:paraId="07C4549D" w14:textId="0B8CF23A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  authDomain: "",</w:t>
      </w:r>
    </w:p>
    <w:p w:rsidR="572980FA" w:rsidP="7BBD704B" w:rsidRDefault="572980FA" w14:paraId="15111FDB" w14:textId="410BB521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  projectId: "",</w:t>
      </w:r>
    </w:p>
    <w:p w:rsidR="572980FA" w:rsidP="7BBD704B" w:rsidRDefault="572980FA" w14:paraId="68587179" w14:textId="7D4D3A01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  storageBucket: "",</w:t>
      </w:r>
    </w:p>
    <w:p w:rsidR="572980FA" w:rsidP="7BBD704B" w:rsidRDefault="572980FA" w14:paraId="2D624043" w14:textId="02515788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  messagingSenderId: "",</w:t>
      </w:r>
    </w:p>
    <w:p w:rsidR="572980FA" w:rsidP="7BBD704B" w:rsidRDefault="572980FA" w14:paraId="185F6162" w14:textId="0B9CE519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  appId: ""</w:t>
      </w:r>
    </w:p>
    <w:p w:rsidR="572980FA" w:rsidP="7BBD704B" w:rsidRDefault="572980FA" w14:paraId="4D0BDD26" w14:textId="6BE83548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 }</w:t>
      </w:r>
    </w:p>
    <w:p w:rsidR="572980FA" w:rsidP="7BBD704B" w:rsidRDefault="572980FA" w14:paraId="60492A11" w14:textId="4C463154">
      <w:pPr>
        <w:pStyle w:val="ListParagraph"/>
        <w:spacing w:line="360" w:lineRule="auto"/>
        <w:ind w:left="720"/>
        <w:jc w:val="both"/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};</w:t>
      </w:r>
    </w:p>
    <w:p w:rsidR="572980FA" w:rsidP="7BBD704B" w:rsidRDefault="572980FA" w14:paraId="38418EED" w14:textId="7BB1203D">
      <w:pPr>
        <w:pStyle w:val="ListParagraph"/>
        <w:numPr>
          <w:ilvl w:val="0"/>
          <w:numId w:val="51"/>
        </w:numPr>
        <w:spacing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Guardar los cambios y Volver a generar la 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build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del proyecto con:</w:t>
      </w:r>
    </w:p>
    <w:p w:rsidR="572980FA" w:rsidP="7BBD704B" w:rsidRDefault="572980FA" w14:paraId="23B67BE2" w14:textId="5CC1A33A">
      <w:pPr>
        <w:pStyle w:val="ListParagraph"/>
        <w:spacing w:line="360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ionic</w:t>
      </w: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build</w:t>
      </w:r>
    </w:p>
    <w:p w:rsidR="572980FA" w:rsidP="7BBD704B" w:rsidRDefault="572980FA" w14:paraId="05FE8B5F" w14:textId="2B239B65">
      <w:pPr>
        <w:pStyle w:val="Normal"/>
        <w:spacing w:line="360" w:lineRule="auto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7BBD704B" w:rsidR="572980FA">
        <w:rPr>
          <w:rFonts w:ascii="Arial" w:hAnsi="Arial" w:eastAsia="Arial" w:cs="Arial"/>
          <w:noProof w:val="0"/>
          <w:sz w:val="22"/>
          <w:szCs w:val="22"/>
          <w:lang w:val="es-CL"/>
        </w:rPr>
        <w:t>Si el archivo ya se encuentra en el repositorio, no se requiere ninguna acción adicional.</w:t>
      </w:r>
    </w:p>
    <w:p w:rsidR="7BBD704B" w:rsidP="7BBD704B" w:rsidRDefault="7BBD704B" w14:paraId="54A11A38" w14:textId="40BF43A5">
      <w:pPr>
        <w:pStyle w:val="Normal"/>
        <w:spacing w:line="360" w:lineRule="auto"/>
        <w:ind w:left="0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</w:p>
    <w:p w:rsidRPr="00ED690F" w:rsidR="00ED690F" w:rsidP="49800AAB" w:rsidRDefault="00ED690F" w14:paraId="1D5C8D87" w14:textId="2DB677D1" w14:noSpellErr="1">
      <w:pPr>
        <w:pStyle w:val="Ttulo1"/>
        <w:spacing w:before="0" w:beforeAutospacing="off" w:after="0" w:afterAutospacing="off"/>
        <w:ind/>
        <w:textAlignment w:val="baseline"/>
        <w:rPr>
          <w:rStyle w:val="eop"/>
          <w:rFonts w:ascii="Arial" w:hAnsi="Arial" w:cs="Arial"/>
        </w:rPr>
      </w:pPr>
      <w:bookmarkStart w:name="_Toc191842798" w:id="507088654"/>
      <w:r w:rsidRPr="7BBD704B" w:rsidR="741908A6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Ejecución de la aplicación</w:t>
      </w:r>
      <w:r w:rsidRPr="7BBD704B" w:rsidR="741908A6">
        <w:rPr>
          <w:rStyle w:val="eop"/>
          <w:rFonts w:ascii="Arial" w:hAnsi="Arial" w:cs="Arial"/>
          <w:b w:val="1"/>
          <w:bCs w:val="1"/>
          <w:color w:val="auto"/>
        </w:rPr>
        <w:t> </w:t>
      </w:r>
      <w:r w:rsidRPr="7BBD704B" w:rsidR="3067F796">
        <w:rPr>
          <w:rStyle w:val="normaltextrun"/>
          <w:rFonts w:ascii="Arial" w:hAnsi="Arial" w:cs="Arial"/>
          <w:lang w:val="es-ES"/>
        </w:rPr>
        <w:t xml:space="preserve"> </w:t>
      </w:r>
      <w:r w:rsidRPr="7BBD704B" w:rsidR="3067F796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(dispositivo o emulador)</w:t>
      </w:r>
      <w:bookmarkEnd w:id="507088654"/>
    </w:p>
    <w:p w:rsidRPr="00ED690F" w:rsidR="00ED690F" w:rsidP="49800AAB" w:rsidRDefault="00ED690F" w14:paraId="407646AF" w14:textId="316FA15D">
      <w:pPr>
        <w:pStyle w:val="paragraph"/>
        <w:spacing w:before="0" w:beforeAutospacing="off" w:after="0" w:afterAutospacing="off" w:line="360" w:lineRule="auto"/>
        <w:ind w:left="0"/>
        <w:jc w:val="both"/>
        <w:textAlignment w:val="baseline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Para compilar y ejecutar </w:t>
      </w:r>
      <w:r w:rsidRPr="49800AAB" w:rsidR="4B9DD6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PetPrice</w:t>
      </w:r>
      <w:r w:rsidRPr="49800AAB" w:rsidR="4B9DD6CE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en un dispositivo físico o un emulador Android, asegúrese de contar con </w:t>
      </w:r>
      <w:r w:rsidRPr="49800AAB" w:rsidR="4B9DD6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Android Studio</w:t>
      </w:r>
      <w:r w:rsidRPr="49800AAB" w:rsidR="4B9DD6CE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instalado y con el </w:t>
      </w:r>
      <w:r w:rsidRPr="49800AAB" w:rsidR="4B9DD6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SDK de Android</w:t>
      </w:r>
      <w:r w:rsidRPr="49800AAB" w:rsidR="4B9DD6CE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correctamente configurado. Además, Ionic y Capacitor deben estar instalados y sincronizados con el proyecto.</w:t>
      </w:r>
    </w:p>
    <w:p w:rsidR="4B9DD6CE" w:rsidP="49800AAB" w:rsidRDefault="4B9DD6CE" w14:paraId="5E5E7611" w14:textId="2796C26F">
      <w:pPr>
        <w:pStyle w:val="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Sincronizar la plataforma Android</w:t>
      </w:r>
    </w:p>
    <w:p w:rsidR="4B9DD6CE" w:rsidP="49800AAB" w:rsidRDefault="4B9DD6CE" w14:paraId="699AC971" w14:textId="3012D1BD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Desde la terminal integrada en Visual Studio Code, ejecute:</w:t>
      </w:r>
    </w:p>
    <w:p w:rsidR="4B9DD6CE" w:rsidP="49800AAB" w:rsidRDefault="4B9DD6CE" w14:paraId="41508EBE" w14:textId="2DF31599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ionic capacitor sync android</w:t>
      </w:r>
    </w:p>
    <w:p w:rsidR="4B9DD6CE" w:rsidP="49800AAB" w:rsidRDefault="4B9DD6CE" w14:paraId="04D54C62" w14:textId="625D1B91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Este comando copia los archivos del proyecto compilado hacia la plataforma Android y actualiza cualquier cambio en la configuración.</w:t>
      </w:r>
    </w:p>
    <w:p w:rsidR="4B9DD6CE" w:rsidP="49800AAB" w:rsidRDefault="4B9DD6CE" w14:paraId="5894F47C" w14:textId="2548DE12">
      <w:pPr>
        <w:pStyle w:val="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Construir el proyecto</w:t>
      </w:r>
    </w:p>
    <w:p w:rsidR="4B9DD6CE" w:rsidP="49800AAB" w:rsidRDefault="4B9DD6CE" w14:paraId="07F48DC7" w14:textId="5599F80D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Ejecute el siguiente comando para generar la build necesaria:</w:t>
      </w:r>
    </w:p>
    <w:p w:rsidR="4B9DD6CE" w:rsidP="49800AAB" w:rsidRDefault="4B9DD6CE" w14:paraId="11B0CB00" w14:textId="2F464173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ionic build</w:t>
      </w:r>
    </w:p>
    <w:p w:rsidR="4B9DD6CE" w:rsidP="49800AAB" w:rsidRDefault="4B9DD6CE" w14:paraId="04242189" w14:textId="154218D3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Esto genera la carpeta www/ que contiene los archivos que Capacitor utilizará dentro del entorno nativo.</w:t>
      </w:r>
    </w:p>
    <w:p w:rsidR="4B9DD6CE" w:rsidP="49800AAB" w:rsidRDefault="4B9DD6CE" w14:paraId="3E4A5F82" w14:textId="3E0A945B">
      <w:pPr>
        <w:pStyle w:val="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49800AAB" w:rsidR="4B9DD6CE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Abrir el proyecto en Android Studio</w:t>
      </w:r>
    </w:p>
    <w:p w:rsidR="22F1F6E4" w:rsidP="49800AAB" w:rsidRDefault="22F1F6E4" w14:paraId="0D8A4D0E" w14:textId="56F9FA9C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Una vez finalizada la construcción, abra Android Studio ejecutando:</w:t>
      </w:r>
    </w:p>
    <w:p w:rsidR="22F1F6E4" w:rsidP="49800AAB" w:rsidRDefault="22F1F6E4" w14:paraId="1D6E4814" w14:textId="69378F72">
      <w:pPr>
        <w:pStyle w:val="paragraph"/>
        <w:spacing w:before="0" w:beforeAutospacing="off" w:after="0" w:afterAutospacing="off" w:line="360" w:lineRule="auto"/>
        <w:ind w:left="720" w:right="975"/>
        <w:jc w:val="both"/>
        <w:rPr>
          <w:rStyle w:val="eop"/>
          <w:rFonts w:ascii="Arial" w:hAnsi="Arial" w:cs="Arial"/>
          <w:b w:val="0"/>
          <w:bCs w:val="0"/>
          <w:sz w:val="22"/>
          <w:szCs w:val="22"/>
        </w:rPr>
      </w:pPr>
      <w:r w:rsidRPr="49800AAB" w:rsidR="22F1F6E4">
        <w:rPr>
          <w:rStyle w:val="eop"/>
          <w:rFonts w:ascii="Arial" w:hAnsi="Arial" w:cs="Arial"/>
          <w:b w:val="0"/>
          <w:bCs w:val="0"/>
          <w:sz w:val="22"/>
          <w:szCs w:val="22"/>
        </w:rPr>
        <w:t>npx cap open android</w:t>
      </w:r>
    </w:p>
    <w:p w:rsidR="22F1F6E4" w:rsidP="49800AAB" w:rsidRDefault="22F1F6E4" w14:paraId="4CF92657" w14:textId="28F43E91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Android Studio cargará automáticamente el proyecto preparado por Capacitor.</w:t>
      </w:r>
    </w:p>
    <w:p w:rsidR="22F1F6E4" w:rsidP="49800AAB" w:rsidRDefault="22F1F6E4" w14:paraId="60201BAC" w14:textId="55C2672E">
      <w:pPr>
        <w:pStyle w:val="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Seleccionar dispositivo o emulador</w:t>
      </w:r>
    </w:p>
    <w:p w:rsidR="22F1F6E4" w:rsidP="49800AAB" w:rsidRDefault="22F1F6E4" w14:paraId="30C0E302" w14:textId="0D376042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En Android Studio:</w:t>
      </w:r>
    </w:p>
    <w:p w:rsidR="22F1F6E4" w:rsidP="49800AAB" w:rsidRDefault="22F1F6E4" w14:paraId="59298347" w14:textId="55548DBD">
      <w:pPr>
        <w:pStyle w:val="paragraph"/>
        <w:numPr>
          <w:ilvl w:val="0"/>
          <w:numId w:val="4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Seleccione un dispositivo físico con Depuración USB activada, o</w:t>
      </w:r>
    </w:p>
    <w:p w:rsidR="22F1F6E4" w:rsidP="49800AAB" w:rsidRDefault="22F1F6E4" w14:paraId="3478A592" w14:textId="34647B72">
      <w:pPr>
        <w:pStyle w:val="paragraph"/>
        <w:numPr>
          <w:ilvl w:val="0"/>
          <w:numId w:val="48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Elija un emulador AVD previamente configurado en el panel superior.</w:t>
      </w:r>
    </w:p>
    <w:p w:rsidR="22F1F6E4" w:rsidP="49800AAB" w:rsidRDefault="22F1F6E4" w14:paraId="25DEA049" w14:textId="2688AECB">
      <w:pPr>
        <w:pStyle w:val="paragraph"/>
        <w:numPr>
          <w:ilvl w:val="0"/>
          <w:numId w:val="47"/>
        </w:numPr>
        <w:spacing w:before="0" w:beforeAutospacing="off" w:after="0" w:afterAutospacing="off" w:line="360" w:lineRule="auto"/>
        <w:jc w:val="both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Ejecutar la aplicación</w:t>
      </w:r>
    </w:p>
    <w:p w:rsidR="22F1F6E4" w:rsidP="49800AAB" w:rsidRDefault="22F1F6E4" w14:paraId="0D30FB47" w14:textId="632EA25C">
      <w:pPr>
        <w:pStyle w:val="paragraph"/>
        <w:spacing w:before="0" w:beforeAutospacing="off" w:after="0" w:afterAutospacing="off" w:line="360" w:lineRule="auto"/>
        <w:ind w:left="720"/>
        <w:jc w:val="both"/>
        <w:rPr>
          <w:rFonts w:ascii="Arial" w:hAnsi="Arial" w:eastAsia="Arial" w:cs="Arial"/>
          <w:noProof w:val="0"/>
          <w:sz w:val="22"/>
          <w:szCs w:val="22"/>
          <w:lang w:val="es-CL"/>
        </w:rPr>
      </w:pP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Presione el botón Run ‘</w:t>
      </w: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app</w:t>
      </w: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’ para compilar e instalar la aplicación en el dispositivo seleccionado.</w:t>
      </w:r>
    </w:p>
    <w:p w:rsidR="22F1F6E4" w:rsidP="49800AAB" w:rsidRDefault="22F1F6E4" w14:paraId="57A295C3" w14:textId="286DEA4F">
      <w:pPr>
        <w:pStyle w:val="paragraph"/>
        <w:spacing w:before="0" w:beforeAutospacing="off" w:after="0" w:afterAutospacing="off" w:line="360" w:lineRule="auto"/>
        <w:ind w:left="720"/>
        <w:jc w:val="both"/>
      </w:pPr>
      <w:r w:rsidRPr="49800AAB" w:rsidR="22F1F6E4">
        <w:rPr>
          <w:rFonts w:ascii="Arial" w:hAnsi="Arial" w:eastAsia="Arial" w:cs="Arial"/>
          <w:noProof w:val="0"/>
          <w:sz w:val="22"/>
          <w:szCs w:val="22"/>
          <w:lang w:val="es-CL"/>
        </w:rPr>
        <w:t>Una vez completado el proceso, la aplicación PetPrice se abrirá automáticamente.</w:t>
      </w:r>
    </w:p>
    <w:p w:rsidR="22F1F6E4" w:rsidP="49800AAB" w:rsidRDefault="22F1F6E4" w14:paraId="071D58EB" w14:textId="11D4D955">
      <w:pPr>
        <w:pStyle w:val="paragraph"/>
        <w:spacing w:before="0" w:beforeAutospacing="off" w:after="0" w:afterAutospacing="off" w:line="360" w:lineRule="auto"/>
        <w:ind w:left="720"/>
        <w:jc w:val="both"/>
        <w:rPr>
          <w:rStyle w:val="normaltextrun"/>
          <w:rFonts w:ascii="Arial" w:hAnsi="Arial" w:cs="Arial"/>
          <w:sz w:val="20"/>
          <w:szCs w:val="20"/>
          <w:lang w:val="es-ES"/>
        </w:rPr>
      </w:pPr>
      <w:r w:rsidR="22F1F6E4">
        <w:drawing>
          <wp:inline wp14:editId="5CF04596" wp14:anchorId="70A0AC28">
            <wp:extent cx="4516341" cy="2434470"/>
            <wp:effectExtent l="0" t="0" r="0" b="4445"/>
            <wp:docPr id="1401746104" name="Imagen 3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0612" cy="24367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2805B006" w:rsidP="49800AAB" w:rsidRDefault="2805B006" w14:paraId="1B57957C" w14:textId="4DB2A1BC">
      <w:pPr>
        <w:pStyle w:val="paragraph"/>
        <w:spacing w:before="0" w:beforeAutospacing="off" w:after="0" w:afterAutospacing="off" w:line="360" w:lineRule="auto"/>
        <w:ind w:left="0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Configuración de emulador en caso de no conectar por USB</w:t>
      </w:r>
      <w:r w:rsidRPr="49800AAB" w:rsidR="2805B006">
        <w:rPr>
          <w:rStyle w:val="eop"/>
          <w:rFonts w:ascii="Arial" w:hAnsi="Arial" w:eastAsia="Calibri" w:cs="Arial"/>
          <w:sz w:val="22"/>
          <w:szCs w:val="22"/>
        </w:rPr>
        <w:t> </w:t>
      </w:r>
    </w:p>
    <w:p w:rsidR="2805B006" w:rsidP="49800AAB" w:rsidRDefault="2805B006" w14:paraId="4D310B59" w14:textId="571EDA1D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Abra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Android Studio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.</w:t>
      </w:r>
      <w:r w:rsidRPr="49800AAB" w:rsidR="2805B006">
        <w:rPr>
          <w:rStyle w:val="eop"/>
          <w:rFonts w:ascii="Arial" w:hAnsi="Arial" w:eastAsia="Calibri" w:cs="Arial"/>
          <w:sz w:val="22"/>
          <w:szCs w:val="22"/>
        </w:rPr>
        <w:t> </w:t>
      </w:r>
    </w:p>
    <w:p w:rsidR="2805B006" w:rsidP="49800AAB" w:rsidRDefault="2805B006" w14:paraId="7CE29BF3" w14:textId="4BA00BF7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En la pantalla principal, seleccione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More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Actions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 → Virtual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Device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 Manager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.</w:t>
      </w:r>
      <w:r w:rsidRPr="49800AAB" w:rsidR="2805B006">
        <w:rPr>
          <w:rStyle w:val="eop"/>
          <w:rFonts w:ascii="Arial" w:hAnsi="Arial" w:eastAsia="Calibri" w:cs="Arial"/>
          <w:sz w:val="22"/>
          <w:szCs w:val="22"/>
        </w:rPr>
        <w:t> </w:t>
      </w:r>
    </w:p>
    <w:p w:rsidR="2805B006" w:rsidP="49800AAB" w:rsidRDefault="2805B006" w14:paraId="2602111B" w14:textId="6E8E4D2E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Presione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Create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Device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.</w:t>
      </w:r>
    </w:p>
    <w:p w:rsidR="2805B006" w:rsidP="49800AAB" w:rsidRDefault="2805B006" w14:paraId="690E53DD" w14:textId="71FF5735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Elija un modelo de teléfono (por ejemplo,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Pixel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 5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 o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Pixel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 7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) y haga clic en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Next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.</w:t>
      </w:r>
      <w:r w:rsidRPr="49800AAB" w:rsidR="2805B006">
        <w:rPr>
          <w:rStyle w:val="eop"/>
          <w:rFonts w:ascii="Arial" w:hAnsi="Arial" w:eastAsia="Calibri" w:cs="Arial"/>
          <w:sz w:val="22"/>
          <w:szCs w:val="22"/>
        </w:rPr>
        <w:t> </w:t>
      </w:r>
    </w:p>
    <w:p w:rsidR="2805B006" w:rsidP="49800AAB" w:rsidRDefault="2805B006" w14:paraId="21900B0F" w14:textId="4807C406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Descargue una imagen del sistema compatible (recomendado: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Android 13 o 14 – API 33/34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).</w:t>
      </w:r>
    </w:p>
    <w:p w:rsidR="2805B006" w:rsidP="49800AAB" w:rsidRDefault="2805B006" w14:paraId="3FC04E8F" w14:textId="03691610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Asigne un nombre al emulador y confirme con </w:t>
      </w:r>
      <w:r w:rsidRPr="49800AAB" w:rsidR="2805B006">
        <w:rPr>
          <w:rStyle w:val="normaltextrun"/>
          <w:rFonts w:ascii="Arial" w:hAnsi="Arial" w:eastAsia="Calibri" w:cs="Arial"/>
          <w:b w:val="1"/>
          <w:bCs w:val="1"/>
          <w:sz w:val="22"/>
          <w:szCs w:val="22"/>
          <w:lang w:val="es-ES"/>
        </w:rPr>
        <w:t>Finish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.</w:t>
      </w:r>
      <w:r w:rsidRPr="49800AAB" w:rsidR="2805B006">
        <w:rPr>
          <w:rStyle w:val="eop"/>
          <w:rFonts w:ascii="Arial" w:hAnsi="Arial" w:eastAsia="Calibri" w:cs="Arial"/>
          <w:sz w:val="22"/>
          <w:szCs w:val="22"/>
        </w:rPr>
        <w:t> </w:t>
      </w:r>
    </w:p>
    <w:p w:rsidR="2805B006" w:rsidP="49800AAB" w:rsidRDefault="2805B006" w14:paraId="0224FFCE" w14:textId="4AB879D6">
      <w:pPr>
        <w:pStyle w:val="paragraph"/>
        <w:numPr>
          <w:ilvl w:val="0"/>
          <w:numId w:val="39"/>
        </w:numPr>
        <w:spacing w:before="0" w:beforeAutospacing="off" w:after="0" w:afterAutospacing="off" w:line="360" w:lineRule="auto"/>
        <w:jc w:val="both"/>
        <w:rPr>
          <w:rFonts w:ascii="Arial" w:hAnsi="Arial" w:eastAsia="Calibri" w:cs="Arial"/>
          <w:sz w:val="22"/>
          <w:szCs w:val="22"/>
        </w:rPr>
      </w:pP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Una vez creado, inícielo presionando el ícono de ▶️ (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play</w:t>
      </w:r>
      <w:r w:rsidRPr="49800AAB" w:rsidR="2805B006">
        <w:rPr>
          <w:rStyle w:val="normaltextrun"/>
          <w:rFonts w:ascii="Arial" w:hAnsi="Arial" w:eastAsia="Calibri" w:cs="Arial"/>
          <w:sz w:val="22"/>
          <w:szCs w:val="22"/>
          <w:lang w:val="es-ES"/>
        </w:rPr>
        <w:t>).</w:t>
      </w:r>
      <w:r w:rsidRPr="49800AAB" w:rsidR="2805B006">
        <w:rPr>
          <w:rStyle w:val="scxw196188266"/>
          <w:rFonts w:ascii="Arial" w:hAnsi="Arial" w:eastAsia="Calibri" w:cs="Arial"/>
          <w:sz w:val="22"/>
          <w:szCs w:val="22"/>
        </w:rPr>
        <w:t> </w:t>
      </w:r>
    </w:p>
    <w:p w:rsidR="0FA8D2BC" w:rsidP="49800AAB" w:rsidRDefault="0FA8D2BC" w14:paraId="114A570A" w14:textId="71177DE0">
      <w:pPr>
        <w:pStyle w:val="paragraph"/>
        <w:spacing w:before="0" w:beforeAutospacing="off" w:after="0" w:afterAutospacing="off" w:line="360" w:lineRule="auto"/>
        <w:jc w:val="both"/>
        <w:rPr>
          <w:rStyle w:val="eop"/>
          <w:rFonts w:ascii="Arial" w:hAnsi="Arial" w:cs="Arial"/>
          <w:sz w:val="22"/>
          <w:szCs w:val="22"/>
        </w:rPr>
      </w:pPr>
      <w:r w:rsidRPr="49800AAB" w:rsidR="0FA8D2BC">
        <w:rPr>
          <w:rStyle w:val="normaltextrun"/>
          <w:rFonts w:ascii="Arial" w:hAnsi="Arial" w:cs="Arial"/>
          <w:sz w:val="22"/>
          <w:szCs w:val="22"/>
          <w:lang w:val="es-ES"/>
        </w:rPr>
        <w:t>El emulador se abrirá en una ventana separada.</w:t>
      </w:r>
      <w:r w:rsidRPr="49800AAB" w:rsidR="0FA8D2BC">
        <w:rPr>
          <w:rStyle w:val="eop"/>
          <w:rFonts w:ascii="Arial" w:hAnsi="Arial" w:cs="Arial"/>
          <w:sz w:val="22"/>
          <w:szCs w:val="22"/>
        </w:rPr>
        <w:t> </w:t>
      </w:r>
    </w:p>
    <w:p w:rsidR="0FA8D2BC" w:rsidP="49800AAB" w:rsidRDefault="0FA8D2BC" w14:paraId="24331CC5" w14:textId="5E6C145B">
      <w:pPr>
        <w:pStyle w:val="paragraph"/>
        <w:spacing w:before="0" w:beforeAutospacing="off" w:after="0" w:afterAutospacing="off"/>
        <w:jc w:val="center"/>
        <w:rPr>
          <w:rStyle w:val="eop"/>
          <w:rFonts w:ascii="Arial" w:hAnsi="Arial" w:cs="Arial"/>
          <w:sz w:val="22"/>
          <w:szCs w:val="22"/>
        </w:rPr>
      </w:pPr>
      <w:r w:rsidR="0FA8D2BC">
        <w:drawing>
          <wp:inline wp14:editId="1BD8752A" wp14:anchorId="327D01D4">
            <wp:extent cx="1263980" cy="2353586"/>
            <wp:effectExtent l="0" t="0" r="0" b="8890"/>
            <wp:docPr id="1575960823" name="Imagen 2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974" cy="2366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FA8D2BC">
        <w:drawing>
          <wp:inline wp14:editId="711F2AC7" wp14:anchorId="02399112">
            <wp:extent cx="3361028" cy="1995777"/>
            <wp:effectExtent l="0" t="0" r="0" b="5080"/>
            <wp:docPr id="492504026" name="Imagen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4919" cy="1998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49800AAB" w:rsidP="49800AAB" w:rsidRDefault="49800AAB" w14:paraId="1DAD71C2" w14:textId="5EE1B2BB">
      <w:pPr>
        <w:pStyle w:val="paragraph"/>
        <w:spacing w:before="0" w:beforeAutospacing="off" w:after="0" w:afterAutospacing="off" w:line="360" w:lineRule="auto"/>
        <w:jc w:val="both"/>
        <w:rPr>
          <w:rStyle w:val="normaltextrun"/>
          <w:rFonts w:ascii="Arial" w:hAnsi="Arial" w:cs="Arial"/>
          <w:sz w:val="22"/>
          <w:szCs w:val="22"/>
          <w:lang w:val="es-ES"/>
        </w:rPr>
      </w:pPr>
    </w:p>
    <w:p w:rsidR="49800AAB" w:rsidRDefault="49800AAB" w14:paraId="6B2A7F50" w14:textId="17183DE4">
      <w:r>
        <w:br w:type="page"/>
      </w:r>
    </w:p>
    <w:p w:rsidR="0B96A8B4" w:rsidP="49800AAB" w:rsidRDefault="0B96A8B4" w14:paraId="660A5AAA" w14:textId="1EDA0F36">
      <w:pPr>
        <w:pStyle w:val="paragraph"/>
        <w:spacing w:before="0" w:beforeAutospacing="off" w:after="0" w:afterAutospacing="off" w:line="360" w:lineRule="auto"/>
        <w:jc w:val="both"/>
        <w:rPr>
          <w:rFonts w:ascii="Arial" w:hAnsi="Arial" w:cs="Arial"/>
          <w:sz w:val="20"/>
          <w:szCs w:val="20"/>
        </w:rPr>
      </w:pPr>
      <w:r w:rsidRPr="49800AAB" w:rsidR="0B96A8B4">
        <w:rPr>
          <w:rStyle w:val="normaltextrun"/>
          <w:rFonts w:ascii="Arial" w:hAnsi="Arial" w:cs="Arial"/>
          <w:sz w:val="22"/>
          <w:szCs w:val="22"/>
          <w:lang w:val="es-ES"/>
        </w:rPr>
        <w:t>Verifique que la aplicación se inicie correctamente mostrando la pantalla de inicio de sesión o lista de productos.</w:t>
      </w:r>
      <w:r w:rsidRPr="49800AAB" w:rsidR="0B96A8B4">
        <w:rPr>
          <w:rStyle w:val="eop"/>
          <w:rFonts w:ascii="Arial" w:hAnsi="Arial" w:cs="Arial"/>
          <w:sz w:val="22"/>
          <w:szCs w:val="22"/>
        </w:rPr>
        <w:t> </w:t>
      </w:r>
      <w:r w:rsidRPr="49800AAB" w:rsidR="0B96A8B4">
        <w:rPr>
          <w:rStyle w:val="normaltextrun"/>
          <w:rFonts w:ascii="Arial" w:hAnsi="Arial" w:cs="Arial"/>
          <w:sz w:val="22"/>
          <w:szCs w:val="22"/>
          <w:lang w:val="es-ES"/>
        </w:rPr>
        <w:t>Si aparece un error de permisos o conexión, puede ejecutar:</w:t>
      </w:r>
    </w:p>
    <w:p w:rsidR="0B96A8B4" w:rsidP="49800AAB" w:rsidRDefault="0B96A8B4" w14:paraId="60CE1FC8" w14:textId="2B918F5B">
      <w:pPr>
        <w:pStyle w:val="paragraph"/>
        <w:spacing w:before="0" w:beforeAutospacing="off" w:after="0" w:afterAutospacing="off" w:line="360" w:lineRule="auto"/>
        <w:jc w:val="both"/>
        <w:rPr>
          <w:rFonts w:ascii="Arial" w:hAnsi="Arial" w:cs="Arial"/>
          <w:sz w:val="20"/>
          <w:szCs w:val="20"/>
          <w:lang w:val="en-US"/>
        </w:rPr>
      </w:pPr>
      <w:r w:rsidRPr="49800AAB" w:rsidR="0B96A8B4">
        <w:rPr>
          <w:rStyle w:val="normaltextrun"/>
          <w:rFonts w:ascii="Arial" w:hAnsi="Arial" w:cs="Arial"/>
          <w:sz w:val="22"/>
          <w:szCs w:val="22"/>
          <w:lang w:val="en-US"/>
        </w:rPr>
        <w:t>ionic capacitor copy android</w:t>
      </w:r>
      <w:r>
        <w:br/>
      </w:r>
      <w:r w:rsidRPr="49800AAB" w:rsidR="0B96A8B4">
        <w:rPr>
          <w:rStyle w:val="normaltextrun"/>
          <w:rFonts w:ascii="Arial" w:hAnsi="Arial" w:cs="Arial"/>
          <w:sz w:val="22"/>
          <w:szCs w:val="22"/>
          <w:lang w:val="en-US"/>
        </w:rPr>
        <w:t>ionic capacitor run android -l --external </w:t>
      </w:r>
    </w:p>
    <w:p w:rsidR="0B96A8B4" w:rsidP="49800AAB" w:rsidRDefault="0B96A8B4" w14:paraId="0D6297B5" w14:textId="3ABFEE05">
      <w:pPr>
        <w:pStyle w:val="paragraph"/>
        <w:spacing w:before="0" w:beforeAutospacing="off" w:after="0" w:afterAutospacing="off" w:line="360" w:lineRule="auto"/>
        <w:jc w:val="both"/>
        <w:rPr>
          <w:rStyle w:val="normaltextrun"/>
          <w:rFonts w:ascii="Arial" w:hAnsi="Arial" w:cs="Arial"/>
          <w:sz w:val="22"/>
          <w:szCs w:val="22"/>
          <w:lang w:val="es-ES"/>
        </w:rPr>
      </w:pPr>
      <w:r w:rsidRPr="49800AAB" w:rsidR="0B96A8B4">
        <w:rPr>
          <w:rStyle w:val="normaltextrun"/>
          <w:rFonts w:ascii="Arial" w:hAnsi="Arial" w:cs="Arial"/>
          <w:sz w:val="22"/>
          <w:szCs w:val="22"/>
          <w:lang w:val="es-ES"/>
        </w:rPr>
        <w:t>Esto fuerza la sincronización y permite ejecutar la app con live reload (actualización automática)</w:t>
      </w:r>
    </w:p>
    <w:p w:rsidR="49800AAB" w:rsidP="49800AAB" w:rsidRDefault="49800AAB" w14:paraId="15F3B9BE" w14:textId="55717D07">
      <w:pPr>
        <w:pStyle w:val="paragraph"/>
        <w:spacing w:before="0" w:beforeAutospacing="off" w:after="0" w:afterAutospacing="off" w:line="360" w:lineRule="auto"/>
        <w:jc w:val="both"/>
        <w:rPr>
          <w:rStyle w:val="normaltextrun"/>
          <w:rFonts w:ascii="Arial" w:hAnsi="Arial" w:cs="Arial"/>
          <w:sz w:val="22"/>
          <w:szCs w:val="22"/>
          <w:lang w:val="es-ES"/>
        </w:rPr>
      </w:pPr>
    </w:p>
    <w:p w:rsidR="49800AAB" w:rsidP="7BBD704B" w:rsidRDefault="49800AAB" w14:paraId="23583533" w14:textId="15E94E2B">
      <w:pPr>
        <w:pStyle w:val="Ttulo1"/>
        <w:spacing w:before="0" w:beforeAutospacing="off" w:after="0" w:afterAutospacing="off" w:line="360" w:lineRule="auto"/>
        <w:rPr>
          <w:rStyle w:val="eop"/>
          <w:rFonts w:ascii="Arial" w:hAnsi="Arial" w:cs="Arial"/>
        </w:rPr>
      </w:pPr>
      <w:bookmarkStart w:name="_Toc422809625" w:id="1452896675"/>
      <w:r w:rsidRPr="7BBD704B" w:rsidR="1CB59239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Ejecución de la aplicación</w:t>
      </w:r>
      <w:r w:rsidRPr="7BBD704B" w:rsidR="1CB59239">
        <w:rPr>
          <w:rStyle w:val="eop"/>
          <w:rFonts w:ascii="Arial" w:hAnsi="Arial" w:cs="Arial"/>
          <w:b w:val="1"/>
          <w:bCs w:val="1"/>
          <w:color w:val="auto"/>
        </w:rPr>
        <w:t> </w:t>
      </w:r>
      <w:r w:rsidRPr="7BBD704B" w:rsidR="1CB59239">
        <w:rPr>
          <w:rStyle w:val="normaltextrun"/>
          <w:rFonts w:ascii="Arial" w:hAnsi="Arial" w:cs="Arial"/>
          <w:lang w:val="es-ES"/>
        </w:rPr>
        <w:t xml:space="preserve"> </w:t>
      </w:r>
      <w:r w:rsidRPr="7BBD704B" w:rsidR="1CB59239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(web)</w:t>
      </w:r>
      <w:bookmarkEnd w:id="1452896675"/>
    </w:p>
    <w:p w:rsidR="49800AAB" w:rsidP="49800AAB" w:rsidRDefault="49800AAB" w14:paraId="3CF7D9F1" w14:textId="1DCB7776">
      <w:pPr>
        <w:pStyle w:val="paragraph"/>
        <w:spacing w:before="0" w:beforeAutospacing="off" w:after="0" w:afterAutospacing="off" w:line="360" w:lineRule="auto"/>
        <w:jc w:val="both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1CB59239">
        <w:rPr>
          <w:rStyle w:val="normaltextrun"/>
          <w:rFonts w:ascii="Arial" w:hAnsi="Arial" w:cs="Arial"/>
          <w:sz w:val="22"/>
          <w:szCs w:val="22"/>
          <w:lang w:val="es-ES"/>
        </w:rPr>
        <w:t>Una vez completada la instalación de dependencias y configuraciones iniciales, la aplicación PetPrice puede ejecutarse en el entorno web para pruebas de desarrollo.</w:t>
      </w:r>
    </w:p>
    <w:p w:rsidR="49800AAB" w:rsidP="7BBD704B" w:rsidRDefault="49800AAB" w14:paraId="04821A0F" w14:textId="3314F7DF">
      <w:pPr>
        <w:pStyle w:val="paragraph"/>
        <w:numPr>
          <w:ilvl w:val="0"/>
          <w:numId w:val="49"/>
        </w:numPr>
        <w:spacing w:before="0" w:beforeAutospacing="off" w:after="0" w:afterAutospacing="off" w:line="360" w:lineRule="auto"/>
        <w:jc w:val="both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>I</w:t>
      </w:r>
      <w:r w:rsidRPr="7BBD704B" w:rsidR="76C68185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>niciar el servidor de desarrollo</w:t>
      </w:r>
    </w:p>
    <w:p w:rsidRPr="00ED690F" w:rsidR="00ED690F" w:rsidP="7BBD704B" w:rsidRDefault="00ED690F" w14:paraId="2EB518E3" w14:textId="722FC16E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 xml:space="preserve">Desde la terminal integrada en Visual Studio 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Code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, ejecute el siguiente comando:</w:t>
      </w:r>
    </w:p>
    <w:p w:rsidRPr="00ED690F" w:rsidR="00ED690F" w:rsidP="7BBD704B" w:rsidRDefault="00ED690F" w14:paraId="77F25019" w14:textId="3C1BEA41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 xml:space="preserve"> serve</w:t>
      </w:r>
    </w:p>
    <w:p w:rsidRPr="00ED690F" w:rsidR="00ED690F" w:rsidP="7BBD704B" w:rsidRDefault="00ED690F" w14:paraId="3366FE2E" w14:textId="72F391CE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 xml:space="preserve">Este comando iniciará el servidor de desarrollo de 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Ionic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 xml:space="preserve"> y abrirá automáticamente la aplicación en el navegador predeterminado, normalmente en:</w:t>
      </w:r>
    </w:p>
    <w:p w:rsidRPr="00ED690F" w:rsidR="00ED690F" w:rsidP="7BBD704B" w:rsidRDefault="00ED690F" w14:paraId="55F6D641" w14:textId="2E0D3FEE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hyperlink r:id="R56721817efe04a1c">
        <w:r w:rsidRPr="7BBD704B" w:rsidR="76C68185">
          <w:rPr>
            <w:rStyle w:val="Hipervnculo"/>
            <w:rFonts w:ascii="Arial" w:hAnsi="Arial" w:cs="Arial"/>
            <w:sz w:val="22"/>
            <w:szCs w:val="22"/>
            <w:lang w:val="es-ES"/>
          </w:rPr>
          <w:t>http://localhost:8100</w:t>
        </w:r>
      </w:hyperlink>
    </w:p>
    <w:p w:rsidRPr="00ED690F" w:rsidR="00ED690F" w:rsidP="7BBD704B" w:rsidRDefault="00ED690F" w14:noSpellErr="1" w14:paraId="44AAA374" w14:textId="54A9866C">
      <w:pPr>
        <w:pStyle w:val="paragraph"/>
        <w:spacing w:before="0" w:beforeAutospacing="off" w:after="0" w:afterAutospacing="off" w:line="360" w:lineRule="auto"/>
        <w:ind w:left="720"/>
        <w:jc w:val="center"/>
        <w:textAlignment w:val="baseline"/>
        <w:rPr>
          <w:rFonts w:ascii="Arial" w:hAnsi="Arial" w:cs="Arial"/>
          <w:sz w:val="18"/>
          <w:szCs w:val="18"/>
        </w:rPr>
      </w:pPr>
      <w:r w:rsidR="76C68185">
        <w:drawing>
          <wp:inline wp14:editId="4421F932" wp14:anchorId="56529EC9">
            <wp:extent cx="3760967" cy="3317975"/>
            <wp:effectExtent l="0" t="0" r="0" b="0"/>
            <wp:docPr id="233894417" name="Imagen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6601" cy="3322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ED690F" w:rsidR="00ED690F" w:rsidP="7BBD704B" w:rsidRDefault="00ED690F" w14:paraId="4E33000D" w14:textId="0BDF1BBD">
      <w:pPr>
        <w:spacing w:before="0" w:beforeAutospacing="0" w:after="0" w:afterAutospacing="0"/>
        <w:textAlignment w:val="baseline"/>
      </w:pPr>
      <w:r>
        <w:br w:type="page"/>
      </w:r>
    </w:p>
    <w:p w:rsidRPr="00ED690F" w:rsidR="00ED690F" w:rsidP="7BBD704B" w:rsidRDefault="00ED690F" w14:paraId="4EA84579" w14:textId="2E7CEB23">
      <w:pPr>
        <w:pStyle w:val="paragraph"/>
        <w:numPr>
          <w:ilvl w:val="0"/>
          <w:numId w:val="49"/>
        </w:numPr>
        <w:spacing w:before="0" w:beforeAutospacing="off" w:after="0" w:afterAutospacing="off" w:line="360" w:lineRule="auto"/>
        <w:jc w:val="both"/>
        <w:textAlignment w:val="baseline"/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>Verificar funcionamiento inicial</w:t>
      </w:r>
    </w:p>
    <w:p w:rsidRPr="00ED690F" w:rsidR="00ED690F" w:rsidP="7BBD704B" w:rsidRDefault="00ED690F" w14:paraId="44D8E4CC" w14:textId="17CDE784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 xml:space="preserve">Al cargarse la aplicación, verifique que la interfaz principal de 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PetPrice</w:t>
      </w: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 xml:space="preserve"> se muestre correctamente. Desde allí podrá:</w:t>
      </w:r>
    </w:p>
    <w:p w:rsidRPr="00ED690F" w:rsidR="00ED690F" w:rsidP="7BBD704B" w:rsidRDefault="00ED690F" w14:paraId="7A60DB1C" w14:textId="08492108">
      <w:pPr>
        <w:pStyle w:val="paragraph"/>
        <w:numPr>
          <w:ilvl w:val="0"/>
          <w:numId w:val="50"/>
        </w:numPr>
        <w:spacing w:before="0" w:beforeAutospacing="off" w:after="0" w:afterAutospacing="off" w:line="360" w:lineRule="auto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Registrar un nuevo usuario o iniciar sesión.</w:t>
      </w:r>
    </w:p>
    <w:p w:rsidRPr="00ED690F" w:rsidR="00ED690F" w:rsidP="7BBD704B" w:rsidRDefault="00ED690F" w14:paraId="2B834642" w14:textId="269397CA">
      <w:pPr>
        <w:pStyle w:val="paragraph"/>
        <w:numPr>
          <w:ilvl w:val="0"/>
          <w:numId w:val="50"/>
        </w:numPr>
        <w:spacing w:before="0" w:beforeAutospacing="off" w:after="0" w:afterAutospacing="off" w:line="360" w:lineRule="auto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Buscar productos disponibles.</w:t>
      </w:r>
    </w:p>
    <w:p w:rsidRPr="00ED690F" w:rsidR="00ED690F" w:rsidP="7BBD704B" w:rsidRDefault="00ED690F" w14:paraId="28B28D63" w14:textId="7979F690">
      <w:pPr>
        <w:pStyle w:val="paragraph"/>
        <w:numPr>
          <w:ilvl w:val="0"/>
          <w:numId w:val="50"/>
        </w:numPr>
        <w:spacing w:before="0" w:beforeAutospacing="off" w:after="0" w:afterAutospacing="off" w:line="360" w:lineRule="auto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Visualizar precios e información de tiendas.</w:t>
      </w:r>
    </w:p>
    <w:p w:rsidRPr="00ED690F" w:rsidR="00ED690F" w:rsidP="7BBD704B" w:rsidRDefault="00ED690F" w14:paraId="33EFA5F7" w14:textId="3C7AA617">
      <w:pPr>
        <w:pStyle w:val="paragraph"/>
        <w:numPr>
          <w:ilvl w:val="0"/>
          <w:numId w:val="50"/>
        </w:numPr>
        <w:spacing w:before="0" w:beforeAutospacing="off" w:after="0" w:afterAutospacing="off" w:line="360" w:lineRule="auto"/>
        <w:jc w:val="both"/>
        <w:textAlignment w:val="baseline"/>
        <w:rPr>
          <w:rStyle w:val="normaltextrun"/>
          <w:rFonts w:ascii="Arial" w:hAnsi="Arial" w:cs="Arial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sz w:val="22"/>
          <w:szCs w:val="22"/>
          <w:lang w:val="es-ES"/>
        </w:rPr>
        <w:t>Agregar o quitar productos en la lista de favoritos.</w:t>
      </w:r>
    </w:p>
    <w:p w:rsidRPr="00ED690F" w:rsidR="00ED690F" w:rsidP="7BBD704B" w:rsidRDefault="00ED690F" w14:paraId="6D61749E" w14:textId="7E1A7B9D">
      <w:pPr>
        <w:pStyle w:val="paragraph"/>
        <w:numPr>
          <w:ilvl w:val="0"/>
          <w:numId w:val="49"/>
        </w:numPr>
        <w:spacing w:before="0" w:beforeAutospacing="off" w:after="0" w:afterAutospacing="off" w:line="360" w:lineRule="auto"/>
        <w:jc w:val="both"/>
        <w:textAlignment w:val="baseline"/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1"/>
          <w:bCs w:val="1"/>
          <w:sz w:val="22"/>
          <w:szCs w:val="22"/>
          <w:lang w:val="es-ES"/>
        </w:rPr>
        <w:t>Solución de errores comunes</w:t>
      </w:r>
    </w:p>
    <w:p w:rsidRPr="00ED690F" w:rsidR="00ED690F" w:rsidP="7BBD704B" w:rsidRDefault="00ED690F" w14:paraId="3ECDEA28" w14:textId="3248D0A9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>Si la aplicación no inicia, muestra una pantalla en blanco o reporta errores de dependencias, ejecute:</w:t>
      </w:r>
    </w:p>
    <w:p w:rsidRPr="00ED690F" w:rsidR="00ED690F" w:rsidP="7BBD704B" w:rsidRDefault="00ED690F" w14:paraId="7471F570" w14:textId="4164F49D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>npm install</w:t>
      </w:r>
    </w:p>
    <w:p w:rsidRPr="00ED690F" w:rsidR="00ED690F" w:rsidP="7BBD704B" w:rsidRDefault="00ED690F" w14:paraId="77D52F45" w14:textId="3790C19D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</w:pP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>ionic</w:t>
      </w: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 xml:space="preserve"> build</w:t>
      </w:r>
    </w:p>
    <w:p w:rsidRPr="00ED690F" w:rsidR="00ED690F" w:rsidP="7BBD704B" w:rsidRDefault="00ED690F" w14:paraId="35F84B22" w14:textId="6B582248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>Luego inicie nuevamente la aplicación con:</w:t>
      </w:r>
    </w:p>
    <w:p w:rsidRPr="00ED690F" w:rsidR="00ED690F" w:rsidP="7BBD704B" w:rsidRDefault="00ED690F" w14:paraId="25273A9D" w14:textId="0140AFAC">
      <w:pPr>
        <w:pStyle w:val="paragraph"/>
        <w:spacing w:before="0" w:beforeAutospacing="off" w:after="0" w:afterAutospacing="off" w:line="360" w:lineRule="auto"/>
        <w:ind w:left="720"/>
        <w:jc w:val="both"/>
        <w:textAlignment w:val="baseline"/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</w:pP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>ionic</w:t>
      </w:r>
      <w:r w:rsidRPr="7BBD704B" w:rsidR="76C68185">
        <w:rPr>
          <w:rStyle w:val="normaltextrun"/>
          <w:rFonts w:ascii="Arial" w:hAnsi="Arial" w:cs="Arial"/>
          <w:b w:val="0"/>
          <w:bCs w:val="0"/>
          <w:sz w:val="22"/>
          <w:szCs w:val="22"/>
          <w:lang w:val="es-ES"/>
        </w:rPr>
        <w:t xml:space="preserve"> serve</w:t>
      </w:r>
    </w:p>
    <w:p w:rsidR="00ED690F" w:rsidP="7BBD704B" w:rsidRDefault="00ED690F" w14:paraId="05A74A89" w14:textId="7DE32FF9" w14:noSpellErr="1">
      <w:pPr>
        <w:pStyle w:val="paragraph"/>
        <w:spacing w:before="0" w:beforeAutospacing="off" w:after="0" w:afterAutospacing="off"/>
        <w:textAlignment w:val="baseline"/>
        <w:rPr>
          <w:rStyle w:val="eop"/>
          <w:rFonts w:ascii="Arial" w:hAnsi="Arial" w:cs="Arial"/>
          <w:sz w:val="22"/>
          <w:szCs w:val="22"/>
        </w:rPr>
      </w:pPr>
    </w:p>
    <w:p w:rsidR="1D11C9E9" w:rsidP="7BBD704B" w:rsidRDefault="1D11C9E9" w14:paraId="0FCD760D" w14:textId="6A0604BE">
      <w:pPr>
        <w:pStyle w:val="Ttulo1"/>
        <w:rPr>
          <w:rFonts w:ascii="Arial" w:hAnsi="Arial" w:eastAsia="Arial" w:cs="Arial"/>
          <w:b w:val="1"/>
          <w:bCs w:val="1"/>
          <w:color w:val="auto"/>
        </w:rPr>
      </w:pPr>
      <w:bookmarkStart w:name="_Toc1036814309" w:id="2122106666"/>
      <w:r w:rsidRPr="7BBD704B" w:rsidR="1D11C9E9">
        <w:rPr>
          <w:rFonts w:ascii="Arial" w:hAnsi="Arial" w:eastAsia="Arial" w:cs="Arial"/>
          <w:b w:val="1"/>
          <w:bCs w:val="1"/>
          <w:color w:val="auto"/>
        </w:rPr>
        <w:t>Resumen rápido de instalación (</w:t>
      </w:r>
      <w:r w:rsidRPr="7BBD704B" w:rsidR="1D11C9E9">
        <w:rPr>
          <w:rFonts w:ascii="Arial" w:hAnsi="Arial" w:eastAsia="Arial" w:cs="Arial"/>
          <w:b w:val="1"/>
          <w:bCs w:val="1"/>
          <w:color w:val="auto"/>
        </w:rPr>
        <w:t>TL;DR</w:t>
      </w:r>
      <w:r w:rsidRPr="7BBD704B" w:rsidR="1D11C9E9">
        <w:rPr>
          <w:rFonts w:ascii="Arial" w:hAnsi="Arial" w:eastAsia="Arial" w:cs="Arial"/>
          <w:b w:val="1"/>
          <w:bCs w:val="1"/>
          <w:color w:val="auto"/>
        </w:rPr>
        <w:t>)</w:t>
      </w:r>
      <w:bookmarkEnd w:id="2122106666"/>
    </w:p>
    <w:p w:rsidR="7BBD704B" w:rsidP="7BBD704B" w:rsidRDefault="7BBD704B" w14:paraId="63D004AF" w14:textId="0D9CD778">
      <w:pPr>
        <w:pStyle w:val="Normal"/>
      </w:pPr>
    </w:p>
    <w:p w:rsidR="1D11C9E9" w:rsidP="7BBD704B" w:rsidRDefault="1D11C9E9" w14:paraId="6BF1B3B9" w14:textId="4020DE56">
      <w:pPr>
        <w:pStyle w:val="Normal"/>
        <w:rPr>
          <w:rFonts w:ascii="Arial" w:hAnsi="Arial" w:eastAsia="Arial" w:cs="Arial"/>
          <w:b w:val="1"/>
          <w:bCs w:val="1"/>
        </w:rPr>
      </w:pPr>
      <w:r w:rsidRPr="7BBD704B" w:rsidR="1D11C9E9">
        <w:rPr>
          <w:rFonts w:ascii="Arial" w:hAnsi="Arial" w:eastAsia="Arial" w:cs="Arial"/>
          <w:b w:val="1"/>
          <w:bCs w:val="1"/>
        </w:rPr>
        <w:t>Web:</w:t>
      </w:r>
    </w:p>
    <w:p w:rsidR="1D11C9E9" w:rsidP="7BBD704B" w:rsidRDefault="1D11C9E9" w14:paraId="154C9844" w14:textId="7FD4C4E3">
      <w:pPr>
        <w:pStyle w:val="ListParagraph"/>
        <w:numPr>
          <w:ilvl w:val="0"/>
          <w:numId w:val="52"/>
        </w:numPr>
        <w:rPr>
          <w:rFonts w:ascii="Arial" w:hAnsi="Arial" w:eastAsia="Arial" w:cs="Arial"/>
          <w:b w:val="0"/>
          <w:bCs w:val="0"/>
        </w:rPr>
      </w:pPr>
      <w:r w:rsidRPr="7BBD704B" w:rsidR="1D11C9E9">
        <w:rPr>
          <w:rFonts w:ascii="Arial" w:hAnsi="Arial" w:eastAsia="Arial" w:cs="Arial"/>
          <w:b w:val="0"/>
          <w:bCs w:val="0"/>
        </w:rPr>
        <w:t xml:space="preserve">git clone </w:t>
      </w:r>
      <w:hyperlink r:id="R9f070e74dc904d33">
        <w:r w:rsidRPr="7BBD704B" w:rsidR="1D11C9E9">
          <w:rPr>
            <w:rStyle w:val="Hipervnculo"/>
            <w:rFonts w:ascii="Arial" w:hAnsi="Arial" w:eastAsia="Arial" w:cs="Arial"/>
            <w:b w:val="0"/>
            <w:bCs w:val="0"/>
          </w:rPr>
          <w:t>https://github.com/AxelDiegoCC/ProyectoTituloPetPrice.git</w:t>
        </w:r>
      </w:hyperlink>
    </w:p>
    <w:p w:rsidR="1D11C9E9" w:rsidP="7BBD704B" w:rsidRDefault="1D11C9E9" w14:paraId="34CA806C" w14:textId="61D076B5">
      <w:pPr>
        <w:pStyle w:val="ListParagraph"/>
        <w:numPr>
          <w:ilvl w:val="0"/>
          <w:numId w:val="52"/>
        </w:numPr>
        <w:rPr>
          <w:rFonts w:ascii="Arial" w:hAnsi="Arial" w:eastAsia="Arial" w:cs="Arial"/>
          <w:b w:val="0"/>
          <w:bCs w:val="0"/>
        </w:rPr>
      </w:pPr>
      <w:r w:rsidRPr="7BBD704B" w:rsidR="1D11C9E9">
        <w:rPr>
          <w:rFonts w:ascii="Arial" w:hAnsi="Arial" w:eastAsia="Arial" w:cs="Arial"/>
          <w:b w:val="0"/>
          <w:bCs w:val="0"/>
        </w:rPr>
        <w:t>cd ProyectoTituloPetPrice</w:t>
      </w:r>
    </w:p>
    <w:p w:rsidR="1D11C9E9" w:rsidP="7BBD704B" w:rsidRDefault="1D11C9E9" w14:paraId="0BDACE82" w14:textId="3B74B679">
      <w:pPr>
        <w:pStyle w:val="ListParagraph"/>
        <w:numPr>
          <w:ilvl w:val="0"/>
          <w:numId w:val="52"/>
        </w:numPr>
        <w:rPr>
          <w:rFonts w:ascii="Arial" w:hAnsi="Arial" w:eastAsia="Arial" w:cs="Arial"/>
          <w:b w:val="0"/>
          <w:bCs w:val="0"/>
        </w:rPr>
      </w:pPr>
      <w:r w:rsidRPr="7BBD704B" w:rsidR="1D11C9E9">
        <w:rPr>
          <w:rFonts w:ascii="Arial" w:hAnsi="Arial" w:eastAsia="Arial" w:cs="Arial"/>
          <w:b w:val="0"/>
          <w:bCs w:val="0"/>
        </w:rPr>
        <w:t>npm install</w:t>
      </w:r>
    </w:p>
    <w:p w:rsidR="1D11C9E9" w:rsidP="7BBD704B" w:rsidRDefault="1D11C9E9" w14:paraId="1E8BF3ED" w14:textId="3272E27B">
      <w:pPr>
        <w:pStyle w:val="ListParagraph"/>
        <w:numPr>
          <w:ilvl w:val="0"/>
          <w:numId w:val="52"/>
        </w:numPr>
        <w:rPr>
          <w:rFonts w:ascii="Arial" w:hAnsi="Arial" w:eastAsia="Arial" w:cs="Arial"/>
          <w:b w:val="0"/>
          <w:bCs w:val="0"/>
        </w:rPr>
      </w:pPr>
      <w:r w:rsidRPr="7BBD704B" w:rsidR="1D11C9E9">
        <w:rPr>
          <w:rFonts w:ascii="Arial" w:hAnsi="Arial" w:eastAsia="Arial" w:cs="Arial"/>
          <w:b w:val="0"/>
          <w:bCs w:val="0"/>
        </w:rPr>
        <w:t>ionic serve</w:t>
      </w:r>
    </w:p>
    <w:p w:rsidR="1D11C9E9" w:rsidP="7BBD704B" w:rsidRDefault="1D11C9E9" w14:paraId="0F143EB5" w14:textId="5C409ABD">
      <w:pPr>
        <w:pStyle w:val="Normal"/>
        <w:ind w:left="0"/>
      </w:pPr>
      <w:r w:rsidRPr="7BBD704B" w:rsidR="1D11C9E9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La </w:t>
      </w:r>
      <w:r w:rsidRPr="7BBD704B" w:rsidR="1D11C9E9">
        <w:rPr>
          <w:rFonts w:ascii="Arial" w:hAnsi="Arial" w:eastAsia="Arial" w:cs="Arial"/>
          <w:noProof w:val="0"/>
          <w:sz w:val="22"/>
          <w:szCs w:val="22"/>
          <w:lang w:val="es-CL"/>
        </w:rPr>
        <w:t>app</w:t>
      </w:r>
      <w:r w:rsidRPr="7BBD704B" w:rsidR="1D11C9E9">
        <w:rPr>
          <w:rFonts w:ascii="Arial" w:hAnsi="Arial" w:eastAsia="Arial" w:cs="Arial"/>
          <w:noProof w:val="0"/>
          <w:sz w:val="22"/>
          <w:szCs w:val="22"/>
          <w:lang w:val="es-CL"/>
        </w:rPr>
        <w:t xml:space="preserve"> abrirá en:</w:t>
      </w:r>
    </w:p>
    <w:p w:rsidR="1D11C9E9" w:rsidP="7BBD704B" w:rsidRDefault="1D11C9E9" w14:paraId="0553D6A1" w14:textId="19A9F749">
      <w:pPr>
        <w:pStyle w:val="Normal"/>
        <w:ind w:left="0"/>
      </w:pPr>
      <w:hyperlink r:id="Re54a69481dfe4b07">
        <w:r w:rsidRPr="7BBD704B" w:rsidR="1D11C9E9">
          <w:rPr>
            <w:rStyle w:val="Hipervnculo"/>
            <w:rFonts w:ascii="Arial" w:hAnsi="Arial" w:eastAsia="Arial" w:cs="Arial"/>
            <w:noProof w:val="0"/>
            <w:sz w:val="22"/>
            <w:szCs w:val="22"/>
            <w:lang w:val="es-CL"/>
          </w:rPr>
          <w:t>http://localhost:8100</w:t>
        </w:r>
      </w:hyperlink>
    </w:p>
    <w:p w:rsidR="1D11C9E9" w:rsidP="7BBD704B" w:rsidRDefault="1D11C9E9" w14:paraId="34A243E3" w14:textId="2E06896C">
      <w:pPr>
        <w:pStyle w:val="Normal"/>
        <w:ind w:left="0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</w:pPr>
      <w:r w:rsidRPr="7BBD704B" w:rsidR="1D11C9E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s-CL"/>
        </w:rPr>
        <w:t>Android:</w:t>
      </w:r>
    </w:p>
    <w:p w:rsidR="1D11C9E9" w:rsidP="7BBD704B" w:rsidRDefault="1D11C9E9" w14:paraId="6A14A328" w14:textId="2760369A">
      <w:pPr>
        <w:pStyle w:val="ListParagraph"/>
        <w:numPr>
          <w:ilvl w:val="0"/>
          <w:numId w:val="53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7BBD704B" w:rsidR="1D11C9E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npm install</w:t>
      </w:r>
    </w:p>
    <w:p w:rsidR="1D11C9E9" w:rsidP="7BBD704B" w:rsidRDefault="1D11C9E9" w14:paraId="50FC0046" w14:textId="2D74619D">
      <w:pPr>
        <w:pStyle w:val="ListParagraph"/>
        <w:numPr>
          <w:ilvl w:val="0"/>
          <w:numId w:val="53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7BBD704B" w:rsidR="1D11C9E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ionic build</w:t>
      </w:r>
    </w:p>
    <w:p w:rsidR="1D11C9E9" w:rsidP="7BBD704B" w:rsidRDefault="1D11C9E9" w14:paraId="5E9D3210" w14:textId="4D4E56D9">
      <w:pPr>
        <w:pStyle w:val="ListParagraph"/>
        <w:numPr>
          <w:ilvl w:val="0"/>
          <w:numId w:val="53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7BBD704B" w:rsidR="1D11C9E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npx cap sync android</w:t>
      </w:r>
    </w:p>
    <w:p w:rsidR="1D11C9E9" w:rsidP="7BBD704B" w:rsidRDefault="1D11C9E9" w14:paraId="04C7373B" w14:textId="1EA142C7">
      <w:pPr>
        <w:pStyle w:val="ListParagraph"/>
        <w:numPr>
          <w:ilvl w:val="0"/>
          <w:numId w:val="53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7BBD704B" w:rsidR="1D11C9E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 xml:space="preserve">npx cap open </w:t>
      </w:r>
      <w:r w:rsidRPr="7BBD704B" w:rsidR="1D11C9E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android</w:t>
      </w:r>
    </w:p>
    <w:p w:rsidR="1D11C9E9" w:rsidP="7BBD704B" w:rsidRDefault="1D11C9E9" w14:paraId="199F38E5" w14:textId="6FAE9251">
      <w:pPr>
        <w:pStyle w:val="ListParagraph"/>
        <w:numPr>
          <w:ilvl w:val="0"/>
          <w:numId w:val="53"/>
        </w:numPr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</w:pPr>
      <w:r w:rsidRPr="7BBD704B" w:rsidR="1D11C9E9">
        <w:rPr>
          <w:rFonts w:ascii="Arial" w:hAnsi="Arial" w:eastAsia="Arial" w:cs="Arial"/>
          <w:b w:val="0"/>
          <w:bCs w:val="0"/>
          <w:noProof w:val="0"/>
          <w:sz w:val="22"/>
          <w:szCs w:val="22"/>
          <w:lang w:val="es-CL"/>
        </w:rPr>
        <w:t>Ejecutar desde Android Studio en emulador o dispositivo físico.</w:t>
      </w:r>
    </w:p>
    <w:p w:rsidR="00DA0DCF" w:rsidP="7BBD704B" w:rsidRDefault="00DA0DCF" w14:paraId="1EBBE27A" w14:noSpellErr="1" w14:textId="29CCEE51">
      <w:pPr>
        <w:pStyle w:val="Normal"/>
        <w:rPr>
          <w:rStyle w:val="eop"/>
          <w:rFonts w:ascii="Arial" w:hAnsi="Arial" w:cs="Arial"/>
          <w:lang w:eastAsia="es-CL"/>
        </w:rPr>
      </w:pPr>
    </w:p>
    <w:p w:rsidR="00DA0DCF" w:rsidRDefault="00DA0DCF" w14:paraId="7DD64E7B" w14:textId="218DB5D4">
      <w:pPr>
        <w:rPr>
          <w:rStyle w:val="normaltextrun"/>
          <w:rFonts w:ascii="Arial" w:hAnsi="Arial" w:eastAsia="Times New Roman" w:cs="Arial"/>
          <w:lang w:val="es-ES" w:eastAsia="es-CL"/>
        </w:rPr>
      </w:pPr>
      <w:r>
        <w:rPr>
          <w:rStyle w:val="normaltextrun"/>
          <w:rFonts w:ascii="Arial" w:hAnsi="Arial" w:cs="Arial"/>
          <w:lang w:val="es-ES"/>
        </w:rPr>
        <w:br w:type="page"/>
      </w:r>
    </w:p>
    <w:p w:rsidRPr="00DA0DCF" w:rsidR="00DA0DCF" w:rsidP="00DA0DCF" w:rsidRDefault="00DA0DCF" w14:paraId="47B128EB" w14:textId="77777777" w14:noSpellErr="1">
      <w:pPr>
        <w:pStyle w:val="Ttulo1"/>
        <w:spacing w:line="360" w:lineRule="auto"/>
        <w:jc w:val="both"/>
        <w:rPr>
          <w:rFonts w:ascii="Arial" w:hAnsi="Arial" w:cs="Arial"/>
          <w:b w:val="1"/>
          <w:bCs w:val="1"/>
          <w:color w:val="auto"/>
          <w:sz w:val="18"/>
          <w:szCs w:val="18"/>
        </w:rPr>
      </w:pPr>
      <w:bookmarkStart w:name="_Toc944619256" w:id="893560039"/>
      <w:r w:rsidRPr="7BBD704B" w:rsidR="60E293A6">
        <w:rPr>
          <w:rStyle w:val="normaltextrun"/>
          <w:rFonts w:ascii="Arial" w:hAnsi="Arial" w:cs="Arial"/>
          <w:b w:val="1"/>
          <w:bCs w:val="1"/>
          <w:color w:val="auto"/>
          <w:lang w:val="es-ES"/>
        </w:rPr>
        <w:t>Bibliografía</w:t>
      </w:r>
      <w:bookmarkEnd w:id="893560039"/>
      <w:r w:rsidRPr="7BBD704B" w:rsidR="60E293A6">
        <w:rPr>
          <w:rStyle w:val="eop"/>
          <w:rFonts w:ascii="Arial" w:hAnsi="Arial" w:cs="Arial"/>
          <w:b w:val="1"/>
          <w:bCs w:val="1"/>
          <w:color w:val="auto"/>
        </w:rPr>
        <w:t> </w:t>
      </w:r>
    </w:p>
    <w:p w:rsidRPr="00DA0DCF" w:rsidR="00DA0DCF" w:rsidP="00DA0DCF" w:rsidRDefault="00DA0DCF" w14:paraId="0938EF3C" w14:textId="0B18136D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Angular. (s.f.). Recuperado de </w:t>
      </w:r>
      <w:hyperlink w:tgtFrame="_blank" w:history="1" r:id="rId20">
        <w:r w:rsidRPr="00DA0DC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https://angular.io/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:rsidRPr="00DA0DCF" w:rsidR="00DA0DCF" w:rsidP="00DA0DCF" w:rsidRDefault="00DA0DCF" w14:paraId="683E86AB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Visual Studio </w:t>
      </w:r>
      <w:proofErr w:type="spellStart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Code</w:t>
      </w:r>
      <w:proofErr w:type="spellEnd"/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. (s.f.). Recuperado de </w:t>
      </w:r>
      <w:hyperlink w:tgtFrame="_blank" w:history="1" r:id="rId21">
        <w:r w:rsidRPr="00DA0DC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https://code.visualstudio.com/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:rsidRPr="00DA0DCF" w:rsidR="00DA0DCF" w:rsidP="00DA0DCF" w:rsidRDefault="00DA0DCF" w14:paraId="41C13EF7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  <w:lang w:val="es-ES"/>
        </w:rPr>
        <w:t>Node.js. (s.f.). Recuperado de </w:t>
      </w:r>
      <w:hyperlink w:tgtFrame="_blank" w:history="1" r:id="rId22">
        <w:r w:rsidRPr="00DA0DCF">
          <w:rPr>
            <w:rStyle w:val="normaltextrun"/>
            <w:rFonts w:ascii="Arial" w:hAnsi="Arial" w:cs="Arial"/>
            <w:color w:val="0000FF"/>
            <w:sz w:val="22"/>
            <w:szCs w:val="22"/>
            <w:u w:val="single"/>
            <w:lang w:val="es-ES"/>
          </w:rPr>
          <w:t>https://nodejs.org/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:rsidRPr="00DA0DCF" w:rsidR="00DA0DCF" w:rsidP="00DA0DCF" w:rsidRDefault="00DA0DCF" w14:paraId="2D995256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2"/>
          <w:szCs w:val="22"/>
        </w:rPr>
      </w:pPr>
      <w:r w:rsidRPr="00DA0DCF">
        <w:rPr>
          <w:rStyle w:val="normaltextrun"/>
          <w:rFonts w:ascii="Arial" w:hAnsi="Arial" w:cs="Arial"/>
          <w:sz w:val="22"/>
          <w:szCs w:val="22"/>
        </w:rPr>
        <w:t>Android Studio. (s.f.). Recuperado de </w:t>
      </w:r>
      <w:hyperlink w:tgtFrame="_blank" w:history="1" r:id="rId23">
        <w:r w:rsidRPr="00DA0DCF">
          <w:rPr>
            <w:rStyle w:val="normaltextrun"/>
            <w:rFonts w:ascii="Arial" w:hAnsi="Arial" w:cs="Arial"/>
            <w:b/>
            <w:bCs/>
            <w:sz w:val="22"/>
            <w:szCs w:val="22"/>
            <w:u w:val="single"/>
            <w:lang w:val="es-ES"/>
          </w:rPr>
          <w:t>https://developer.android.com/studio?hl=es-419</w:t>
        </w:r>
      </w:hyperlink>
      <w:r w:rsidRPr="00DA0DCF">
        <w:rPr>
          <w:rStyle w:val="eop"/>
          <w:rFonts w:ascii="Arial" w:hAnsi="Arial" w:cs="Arial"/>
          <w:sz w:val="22"/>
          <w:szCs w:val="22"/>
        </w:rPr>
        <w:t> </w:t>
      </w:r>
    </w:p>
    <w:p w:rsidRPr="00DA0DCF" w:rsidR="00DA0DCF" w:rsidP="00DA0DCF" w:rsidRDefault="00DA0DCF" w14:paraId="54854448" w14:textId="77777777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hAnsi="Arial" w:cs="Arial"/>
          <w:sz w:val="20"/>
          <w:szCs w:val="20"/>
        </w:rPr>
      </w:pPr>
    </w:p>
    <w:p w:rsidR="00ED690F" w:rsidRDefault="00ED690F" w14:paraId="0C032ABE" w14:textId="77777777"/>
    <w:sectPr w:rsidR="00ED690F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52">
    <w:nsid w:val="50f33f0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1">
    <w:nsid w:val="7ee9d53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0">
    <w:nsid w:val="a2639c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9">
    <w:nsid w:val="190c9a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a98859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7">
    <w:nsid w:val="62b13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75fe9fe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f5fbf1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4">
    <w:nsid w:val="4adc818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3">
    <w:nsid w:val="19674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42">
    <w:nsid w:val="e773a9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1">
    <w:nsid w:val="45a679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646228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526202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2F4D4B"/>
    <w:multiLevelType w:val="multilevel"/>
    <w:tmpl w:val="E7B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0E4E7509"/>
    <w:multiLevelType w:val="hybridMultilevel"/>
    <w:tmpl w:val="5660072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F9A35B5"/>
    <w:multiLevelType w:val="multilevel"/>
    <w:tmpl w:val="288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12B67B66"/>
    <w:multiLevelType w:val="multilevel"/>
    <w:tmpl w:val="8766F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130C69ED"/>
    <w:multiLevelType w:val="multilevel"/>
    <w:tmpl w:val="C8F60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3EC03DE"/>
    <w:multiLevelType w:val="multilevel"/>
    <w:tmpl w:val="FBD6C5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1626EF"/>
    <w:multiLevelType w:val="multilevel"/>
    <w:tmpl w:val="B9A6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7" w15:restartNumberingAfterBreak="0">
    <w:nsid w:val="165D17C6"/>
    <w:multiLevelType w:val="multilevel"/>
    <w:tmpl w:val="7B0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1CD41B12"/>
    <w:multiLevelType w:val="multilevel"/>
    <w:tmpl w:val="4FD4D8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9F1F04"/>
    <w:multiLevelType w:val="multilevel"/>
    <w:tmpl w:val="19C60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0" w15:restartNumberingAfterBreak="0">
    <w:nsid w:val="21492AC4"/>
    <w:multiLevelType w:val="multilevel"/>
    <w:tmpl w:val="AAB2F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2159111B"/>
    <w:multiLevelType w:val="multilevel"/>
    <w:tmpl w:val="C6983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2E5713E"/>
    <w:multiLevelType w:val="multilevel"/>
    <w:tmpl w:val="4E325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3" w15:restartNumberingAfterBreak="0">
    <w:nsid w:val="24A44FFB"/>
    <w:multiLevelType w:val="multilevel"/>
    <w:tmpl w:val="06E6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4" w15:restartNumberingAfterBreak="0">
    <w:nsid w:val="266643AD"/>
    <w:multiLevelType w:val="multilevel"/>
    <w:tmpl w:val="230E4DC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4A7172"/>
    <w:multiLevelType w:val="multilevel"/>
    <w:tmpl w:val="F49CC4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A60569"/>
    <w:multiLevelType w:val="multilevel"/>
    <w:tmpl w:val="8FD6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7" w15:restartNumberingAfterBreak="0">
    <w:nsid w:val="2DFD7663"/>
    <w:multiLevelType w:val="multilevel"/>
    <w:tmpl w:val="155CA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2E8602A7"/>
    <w:multiLevelType w:val="multilevel"/>
    <w:tmpl w:val="055A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9" w15:restartNumberingAfterBreak="0">
    <w:nsid w:val="301A1766"/>
    <w:multiLevelType w:val="multilevel"/>
    <w:tmpl w:val="A0B61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0" w15:restartNumberingAfterBreak="0">
    <w:nsid w:val="324B1D37"/>
    <w:multiLevelType w:val="multilevel"/>
    <w:tmpl w:val="0AD02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1" w15:restartNumberingAfterBreak="0">
    <w:nsid w:val="32511100"/>
    <w:multiLevelType w:val="hybridMultilevel"/>
    <w:tmpl w:val="66DEDD1A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69277D"/>
    <w:multiLevelType w:val="multilevel"/>
    <w:tmpl w:val="3B76A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3" w15:restartNumberingAfterBreak="0">
    <w:nsid w:val="3AC545EC"/>
    <w:multiLevelType w:val="multilevel"/>
    <w:tmpl w:val="451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4" w15:restartNumberingAfterBreak="0">
    <w:nsid w:val="40954810"/>
    <w:multiLevelType w:val="multilevel"/>
    <w:tmpl w:val="AF5A9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5" w15:restartNumberingAfterBreak="0">
    <w:nsid w:val="42A16ACD"/>
    <w:multiLevelType w:val="hybridMultilevel"/>
    <w:tmpl w:val="03F2D758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44010FEB"/>
    <w:multiLevelType w:val="multilevel"/>
    <w:tmpl w:val="CEC6149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0A2140"/>
    <w:multiLevelType w:val="hybridMultilevel"/>
    <w:tmpl w:val="98323830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2B51EE7"/>
    <w:multiLevelType w:val="multilevel"/>
    <w:tmpl w:val="7E724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9" w15:restartNumberingAfterBreak="0">
    <w:nsid w:val="5B3F3F26"/>
    <w:multiLevelType w:val="hybridMultilevel"/>
    <w:tmpl w:val="C0982DBC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F081327"/>
    <w:multiLevelType w:val="multilevel"/>
    <w:tmpl w:val="0BBA4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1" w15:restartNumberingAfterBreak="0">
    <w:nsid w:val="5FFC13BE"/>
    <w:multiLevelType w:val="multilevel"/>
    <w:tmpl w:val="0C44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2" w15:restartNumberingAfterBreak="0">
    <w:nsid w:val="65D84A87"/>
    <w:multiLevelType w:val="hybridMultilevel"/>
    <w:tmpl w:val="AF42E7F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67073E8B"/>
    <w:multiLevelType w:val="multilevel"/>
    <w:tmpl w:val="541AC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4" w15:restartNumberingAfterBreak="0">
    <w:nsid w:val="67C42987"/>
    <w:multiLevelType w:val="multilevel"/>
    <w:tmpl w:val="CBAAE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5" w15:restartNumberingAfterBreak="0">
    <w:nsid w:val="703277CF"/>
    <w:multiLevelType w:val="hybridMultilevel"/>
    <w:tmpl w:val="9AA8ABE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5B57023"/>
    <w:multiLevelType w:val="multilevel"/>
    <w:tmpl w:val="71425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7" w15:restartNumberingAfterBreak="0">
    <w:nsid w:val="77A3786D"/>
    <w:multiLevelType w:val="multilevel"/>
    <w:tmpl w:val="5FB4D1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EEA2BBD"/>
    <w:multiLevelType w:val="hybridMultilevel"/>
    <w:tmpl w:val="3DDCAD0A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3">
    <w:abstractNumId w:val="52"/>
  </w:num>
  <w:num w:numId="52">
    <w:abstractNumId w:val="51"/>
  </w:num>
  <w:num w:numId="51">
    <w:abstractNumId w:val="50"/>
  </w:num>
  <w:num w:numId="50">
    <w:abstractNumId w:val="49"/>
  </w:num>
  <w:num w:numId="49">
    <w:abstractNumId w:val="48"/>
  </w:num>
  <w:num w:numId="48">
    <w:abstractNumId w:val="47"/>
  </w:num>
  <w:num w:numId="47">
    <w:abstractNumId w:val="46"/>
  </w:num>
  <w:num w:numId="46">
    <w:abstractNumId w:val="45"/>
  </w: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1" w16cid:durableId="1719548697">
    <w:abstractNumId w:val="0"/>
  </w:num>
  <w:num w:numId="2" w16cid:durableId="1688940966">
    <w:abstractNumId w:val="33"/>
  </w:num>
  <w:num w:numId="3" w16cid:durableId="1870755425">
    <w:abstractNumId w:val="18"/>
  </w:num>
  <w:num w:numId="4" w16cid:durableId="1082408409">
    <w:abstractNumId w:val="19"/>
  </w:num>
  <w:num w:numId="5" w16cid:durableId="2059283522">
    <w:abstractNumId w:val="3"/>
  </w:num>
  <w:num w:numId="6" w16cid:durableId="544610497">
    <w:abstractNumId w:val="9"/>
  </w:num>
  <w:num w:numId="7" w16cid:durableId="1730572693">
    <w:abstractNumId w:val="10"/>
  </w:num>
  <w:num w:numId="8" w16cid:durableId="725879748">
    <w:abstractNumId w:val="20"/>
  </w:num>
  <w:num w:numId="9" w16cid:durableId="35085724">
    <w:abstractNumId w:val="36"/>
  </w:num>
  <w:num w:numId="10" w16cid:durableId="1659725579">
    <w:abstractNumId w:val="31"/>
  </w:num>
  <w:num w:numId="11" w16cid:durableId="1618681807">
    <w:abstractNumId w:val="24"/>
  </w:num>
  <w:num w:numId="12" w16cid:durableId="254436648">
    <w:abstractNumId w:val="23"/>
  </w:num>
  <w:num w:numId="13" w16cid:durableId="2017338249">
    <w:abstractNumId w:val="12"/>
  </w:num>
  <w:num w:numId="14" w16cid:durableId="161088011">
    <w:abstractNumId w:val="7"/>
  </w:num>
  <w:num w:numId="15" w16cid:durableId="306977875">
    <w:abstractNumId w:val="6"/>
  </w:num>
  <w:num w:numId="16" w16cid:durableId="1153984162">
    <w:abstractNumId w:val="30"/>
  </w:num>
  <w:num w:numId="17" w16cid:durableId="879708824">
    <w:abstractNumId w:val="2"/>
  </w:num>
  <w:num w:numId="18" w16cid:durableId="1641811082">
    <w:abstractNumId w:val="22"/>
  </w:num>
  <w:num w:numId="19" w16cid:durableId="687174255">
    <w:abstractNumId w:val="13"/>
  </w:num>
  <w:num w:numId="20" w16cid:durableId="1677000880">
    <w:abstractNumId w:val="16"/>
  </w:num>
  <w:num w:numId="21" w16cid:durableId="414089025">
    <w:abstractNumId w:val="28"/>
  </w:num>
  <w:num w:numId="22" w16cid:durableId="1100375574">
    <w:abstractNumId w:val="17"/>
  </w:num>
  <w:num w:numId="23" w16cid:durableId="887842209">
    <w:abstractNumId w:val="34"/>
  </w:num>
  <w:num w:numId="24" w16cid:durableId="727921111">
    <w:abstractNumId w:val="4"/>
  </w:num>
  <w:num w:numId="25" w16cid:durableId="1136295050">
    <w:abstractNumId w:val="11"/>
  </w:num>
  <w:num w:numId="26" w16cid:durableId="500201783">
    <w:abstractNumId w:val="15"/>
  </w:num>
  <w:num w:numId="27" w16cid:durableId="2071807831">
    <w:abstractNumId w:val="37"/>
  </w:num>
  <w:num w:numId="28" w16cid:durableId="283734214">
    <w:abstractNumId w:val="5"/>
  </w:num>
  <w:num w:numId="29" w16cid:durableId="489909201">
    <w:abstractNumId w:val="14"/>
  </w:num>
  <w:num w:numId="30" w16cid:durableId="182287145">
    <w:abstractNumId w:val="8"/>
  </w:num>
  <w:num w:numId="31" w16cid:durableId="523057539">
    <w:abstractNumId w:val="26"/>
  </w:num>
  <w:num w:numId="32" w16cid:durableId="616454181">
    <w:abstractNumId w:val="25"/>
  </w:num>
  <w:num w:numId="33" w16cid:durableId="750277413">
    <w:abstractNumId w:val="38"/>
  </w:num>
  <w:num w:numId="34" w16cid:durableId="495461995">
    <w:abstractNumId w:val="1"/>
  </w:num>
  <w:num w:numId="35" w16cid:durableId="1470779092">
    <w:abstractNumId w:val="32"/>
  </w:num>
  <w:num w:numId="36" w16cid:durableId="1556627896">
    <w:abstractNumId w:val="35"/>
  </w:num>
  <w:num w:numId="37" w16cid:durableId="250821574">
    <w:abstractNumId w:val="29"/>
  </w:num>
  <w:num w:numId="38" w16cid:durableId="916861853">
    <w:abstractNumId w:val="27"/>
  </w:num>
  <w:num w:numId="39" w16cid:durableId="16526397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90F"/>
    <w:rsid w:val="004C3BED"/>
    <w:rsid w:val="00DA0DCF"/>
    <w:rsid w:val="00ED690F"/>
    <w:rsid w:val="023E81D1"/>
    <w:rsid w:val="026DEC80"/>
    <w:rsid w:val="02A85D98"/>
    <w:rsid w:val="03531095"/>
    <w:rsid w:val="04DC37E5"/>
    <w:rsid w:val="057DA096"/>
    <w:rsid w:val="063A2C53"/>
    <w:rsid w:val="08702536"/>
    <w:rsid w:val="08F4F6EF"/>
    <w:rsid w:val="0A2F3F04"/>
    <w:rsid w:val="0A5ED0B8"/>
    <w:rsid w:val="0A6085A9"/>
    <w:rsid w:val="0B96A8B4"/>
    <w:rsid w:val="0C81431D"/>
    <w:rsid w:val="0CA7955D"/>
    <w:rsid w:val="0D54CA69"/>
    <w:rsid w:val="0DB1FE57"/>
    <w:rsid w:val="0DBFA6DC"/>
    <w:rsid w:val="0E4DDE0E"/>
    <w:rsid w:val="0F881983"/>
    <w:rsid w:val="0FA8D2BC"/>
    <w:rsid w:val="12C6B9F0"/>
    <w:rsid w:val="1302BA84"/>
    <w:rsid w:val="136AA4FB"/>
    <w:rsid w:val="13A82381"/>
    <w:rsid w:val="1435C062"/>
    <w:rsid w:val="1471B7DE"/>
    <w:rsid w:val="14BD1A4F"/>
    <w:rsid w:val="15A31A44"/>
    <w:rsid w:val="15F66D1C"/>
    <w:rsid w:val="17C56750"/>
    <w:rsid w:val="1830DB3E"/>
    <w:rsid w:val="18C8301B"/>
    <w:rsid w:val="18E7513F"/>
    <w:rsid w:val="190CE77D"/>
    <w:rsid w:val="1936BF94"/>
    <w:rsid w:val="1A9C4CFC"/>
    <w:rsid w:val="1AEA5B57"/>
    <w:rsid w:val="1B357398"/>
    <w:rsid w:val="1C35355D"/>
    <w:rsid w:val="1CB59239"/>
    <w:rsid w:val="1D0746CF"/>
    <w:rsid w:val="1D11C9E9"/>
    <w:rsid w:val="1DC52E41"/>
    <w:rsid w:val="1EBEB416"/>
    <w:rsid w:val="1EE1CB11"/>
    <w:rsid w:val="1EEF5254"/>
    <w:rsid w:val="1F33EDFB"/>
    <w:rsid w:val="1F49C3FC"/>
    <w:rsid w:val="1FCCD91A"/>
    <w:rsid w:val="1FD3DAF5"/>
    <w:rsid w:val="211B3650"/>
    <w:rsid w:val="221E6323"/>
    <w:rsid w:val="222BC8B1"/>
    <w:rsid w:val="222BC8B1"/>
    <w:rsid w:val="2265FAEC"/>
    <w:rsid w:val="227467FC"/>
    <w:rsid w:val="22E31A15"/>
    <w:rsid w:val="22F1F6E4"/>
    <w:rsid w:val="262706D6"/>
    <w:rsid w:val="26BCD4EA"/>
    <w:rsid w:val="26CB8C9D"/>
    <w:rsid w:val="2805B006"/>
    <w:rsid w:val="28F0F8AA"/>
    <w:rsid w:val="2B5D8CA9"/>
    <w:rsid w:val="2C44CBA7"/>
    <w:rsid w:val="2C5A1ACE"/>
    <w:rsid w:val="2CA83E17"/>
    <w:rsid w:val="2CD28685"/>
    <w:rsid w:val="2D20FE23"/>
    <w:rsid w:val="2D669F1B"/>
    <w:rsid w:val="2E97DE51"/>
    <w:rsid w:val="2F77F898"/>
    <w:rsid w:val="2FE0A023"/>
    <w:rsid w:val="2FE0A023"/>
    <w:rsid w:val="300EF599"/>
    <w:rsid w:val="3067F796"/>
    <w:rsid w:val="30DA6CAA"/>
    <w:rsid w:val="31B86CC7"/>
    <w:rsid w:val="32F4217C"/>
    <w:rsid w:val="330D9FC4"/>
    <w:rsid w:val="333DAA37"/>
    <w:rsid w:val="33E5C7CC"/>
    <w:rsid w:val="35304070"/>
    <w:rsid w:val="357C0369"/>
    <w:rsid w:val="35C4055F"/>
    <w:rsid w:val="3635557F"/>
    <w:rsid w:val="3635B4B5"/>
    <w:rsid w:val="38B4100A"/>
    <w:rsid w:val="38D314DF"/>
    <w:rsid w:val="3A6A61A3"/>
    <w:rsid w:val="3C905977"/>
    <w:rsid w:val="3D820C14"/>
    <w:rsid w:val="3DB29BD7"/>
    <w:rsid w:val="3ECB972C"/>
    <w:rsid w:val="3EDDB81D"/>
    <w:rsid w:val="3EEC2195"/>
    <w:rsid w:val="3F16E88D"/>
    <w:rsid w:val="3F280C76"/>
    <w:rsid w:val="40268ED1"/>
    <w:rsid w:val="413D6581"/>
    <w:rsid w:val="418C6824"/>
    <w:rsid w:val="41A70997"/>
    <w:rsid w:val="42F7CCC8"/>
    <w:rsid w:val="4431790D"/>
    <w:rsid w:val="447EE7A5"/>
    <w:rsid w:val="460E0B64"/>
    <w:rsid w:val="465F08CE"/>
    <w:rsid w:val="469808C2"/>
    <w:rsid w:val="469C67E0"/>
    <w:rsid w:val="46F7F335"/>
    <w:rsid w:val="49800AAB"/>
    <w:rsid w:val="49CC54B7"/>
    <w:rsid w:val="49F0C635"/>
    <w:rsid w:val="4A609BD8"/>
    <w:rsid w:val="4A6E59B7"/>
    <w:rsid w:val="4AB2C0D1"/>
    <w:rsid w:val="4B5342BC"/>
    <w:rsid w:val="4B678960"/>
    <w:rsid w:val="4B9DD6CE"/>
    <w:rsid w:val="4E86984E"/>
    <w:rsid w:val="4ED94105"/>
    <w:rsid w:val="4EE97BC5"/>
    <w:rsid w:val="4F4C9EBF"/>
    <w:rsid w:val="4F5A7DFB"/>
    <w:rsid w:val="510E0D54"/>
    <w:rsid w:val="5199FE52"/>
    <w:rsid w:val="52BB9F74"/>
    <w:rsid w:val="540C1385"/>
    <w:rsid w:val="5517EA3E"/>
    <w:rsid w:val="572980FA"/>
    <w:rsid w:val="575161AC"/>
    <w:rsid w:val="57FE6DCA"/>
    <w:rsid w:val="58D11E4F"/>
    <w:rsid w:val="5A5D13A3"/>
    <w:rsid w:val="5B8CF9FA"/>
    <w:rsid w:val="5B8CF9FA"/>
    <w:rsid w:val="5BF1E38B"/>
    <w:rsid w:val="5C0092D5"/>
    <w:rsid w:val="5C346FF6"/>
    <w:rsid w:val="5D4E0B66"/>
    <w:rsid w:val="5E72E042"/>
    <w:rsid w:val="5EA44949"/>
    <w:rsid w:val="5EBBB82C"/>
    <w:rsid w:val="5F5B59C4"/>
    <w:rsid w:val="5F98F360"/>
    <w:rsid w:val="60E293A6"/>
    <w:rsid w:val="61117A34"/>
    <w:rsid w:val="6169376A"/>
    <w:rsid w:val="62A46EE2"/>
    <w:rsid w:val="6353A2A1"/>
    <w:rsid w:val="63CFBD1C"/>
    <w:rsid w:val="647B13D5"/>
    <w:rsid w:val="68251260"/>
    <w:rsid w:val="6886F614"/>
    <w:rsid w:val="6887DB93"/>
    <w:rsid w:val="68EDB59A"/>
    <w:rsid w:val="6A3AA4C1"/>
    <w:rsid w:val="6A5F2607"/>
    <w:rsid w:val="6AD90152"/>
    <w:rsid w:val="6B4E8D70"/>
    <w:rsid w:val="6BEC0328"/>
    <w:rsid w:val="6C020630"/>
    <w:rsid w:val="6C1FC979"/>
    <w:rsid w:val="6D674CDC"/>
    <w:rsid w:val="6E5C9B3B"/>
    <w:rsid w:val="6E9CAA8E"/>
    <w:rsid w:val="6F10B478"/>
    <w:rsid w:val="6FA21E7C"/>
    <w:rsid w:val="6FDEA91F"/>
    <w:rsid w:val="707DE034"/>
    <w:rsid w:val="708C61E2"/>
    <w:rsid w:val="70F6EA38"/>
    <w:rsid w:val="727F75E6"/>
    <w:rsid w:val="72906945"/>
    <w:rsid w:val="72EA3EB3"/>
    <w:rsid w:val="741908A6"/>
    <w:rsid w:val="74B5BCC0"/>
    <w:rsid w:val="754686DB"/>
    <w:rsid w:val="76C68185"/>
    <w:rsid w:val="777319C3"/>
    <w:rsid w:val="77AC86E3"/>
    <w:rsid w:val="793256D0"/>
    <w:rsid w:val="7A090845"/>
    <w:rsid w:val="7A20EDE2"/>
    <w:rsid w:val="7B19C084"/>
    <w:rsid w:val="7B735780"/>
    <w:rsid w:val="7BBD704B"/>
    <w:rsid w:val="7C59BA66"/>
    <w:rsid w:val="7C59BA66"/>
    <w:rsid w:val="7CBBD486"/>
    <w:rsid w:val="7F93B07E"/>
    <w:rsid w:val="7FA11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877BA"/>
  <w15:chartTrackingRefBased/>
  <w15:docId w15:val="{F0346343-1D69-47C1-9171-2D881DDA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D690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ED690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ED690F"/>
  </w:style>
  <w:style w:type="character" w:styleId="eop" w:customStyle="1">
    <w:name w:val="eop"/>
    <w:basedOn w:val="Fuentedeprrafopredeter"/>
    <w:rsid w:val="00ED690F"/>
  </w:style>
  <w:style w:type="character" w:styleId="scxw196188266" w:customStyle="1">
    <w:name w:val="scxw196188266"/>
    <w:basedOn w:val="Fuentedeprrafopredeter"/>
    <w:rsid w:val="00ED690F"/>
  </w:style>
  <w:style w:type="character" w:styleId="tabchar" w:customStyle="1">
    <w:name w:val="tabchar"/>
    <w:basedOn w:val="Fuentedeprrafopredeter"/>
    <w:rsid w:val="00ED690F"/>
  </w:style>
  <w:style w:type="character" w:styleId="Ttulo1Car" w:customStyle="1">
    <w:name w:val="Título 1 Car"/>
    <w:basedOn w:val="Fuentedeprrafopredeter"/>
    <w:link w:val="Ttulo1"/>
    <w:uiPriority w:val="9"/>
    <w:rsid w:val="00ED690F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ED690F"/>
    <w:pPr>
      <w:outlineLvl w:val="9"/>
    </w:pPr>
    <w:rPr>
      <w:lang w:eastAsia="es-CL"/>
    </w:rPr>
  </w:style>
  <w:style w:type="paragraph" w:styleId="TDC1">
    <w:name w:val="toc 1"/>
    <w:basedOn w:val="Normal"/>
    <w:next w:val="Normal"/>
    <w:autoRedefine/>
    <w:uiPriority w:val="39"/>
    <w:unhideWhenUsed/>
    <w:rsid w:val="00ED690F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D690F"/>
    <w:rPr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894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62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583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9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2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69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07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0443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2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3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2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4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80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15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8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64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7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0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995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618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142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687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7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08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54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9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5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8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8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89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3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87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4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70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1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96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83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99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761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5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8.png" Id="rId18" /><Relationship Type="http://schemas.openxmlformats.org/officeDocument/2006/relationships/styles" Target="styles.xml" Id="rId3" /><Relationship Type="http://schemas.openxmlformats.org/officeDocument/2006/relationships/hyperlink" Target="https://code.visualstudio.com/" TargetMode="External" Id="rId21" /><Relationship Type="http://schemas.openxmlformats.org/officeDocument/2006/relationships/image" Target="media/image7.png" Id="rId17" /><Relationship Type="http://schemas.openxmlformats.org/officeDocument/2006/relationships/theme" Target="theme/theme1.xml" Id="rId25" /><Relationship Type="http://schemas.openxmlformats.org/officeDocument/2006/relationships/numbering" Target="numbering.xml" Id="rId2" /><Relationship Type="http://schemas.openxmlformats.org/officeDocument/2006/relationships/image" Target="media/image6.png" Id="rId16" /><Relationship Type="http://schemas.openxmlformats.org/officeDocument/2006/relationships/hyperlink" Target="https://angular.io/" TargetMode="External" Id="rId20" /><Relationship Type="http://schemas.openxmlformats.org/officeDocument/2006/relationships/customXml" Target="../customXml/item1.xml" Id="rId1" /><Relationship Type="http://schemas.openxmlformats.org/officeDocument/2006/relationships/image" Target="media/image3.png" Id="rId11" /><Relationship Type="http://schemas.openxmlformats.org/officeDocument/2006/relationships/fontTable" Target="fontTable.xml" Id="rId24" /><Relationship Type="http://schemas.openxmlformats.org/officeDocument/2006/relationships/webSettings" Target="webSettings.xml" Id="rId5" /><Relationship Type="http://schemas.openxmlformats.org/officeDocument/2006/relationships/image" Target="media/image5.png" Id="rId15" /><Relationship Type="http://schemas.openxmlformats.org/officeDocument/2006/relationships/hyperlink" Target="https://developer.android.com/studio?hl=es-419" TargetMode="External" Id="rId23" /><Relationship Type="http://schemas.openxmlformats.org/officeDocument/2006/relationships/image" Target="media/image2.png" Id="rId10" /><Relationship Type="http://schemas.openxmlformats.org/officeDocument/2006/relationships/image" Target="media/image9.png" Id="rId19" /><Relationship Type="http://schemas.openxmlformats.org/officeDocument/2006/relationships/settings" Target="settings.xml" Id="rId4" /><Relationship Type="http://schemas.openxmlformats.org/officeDocument/2006/relationships/image" Target="media/image1.png" Id="rId9" /><Relationship Type="http://schemas.openxmlformats.org/officeDocument/2006/relationships/hyperlink" Target="https://nodejs.org/" TargetMode="External" Id="rId22" /><Relationship Type="http://schemas.openxmlformats.org/officeDocument/2006/relationships/hyperlink" Target="https://code.visualstudio.com" TargetMode="External" Id="R947d07fe89964690" /><Relationship Type="http://schemas.openxmlformats.org/officeDocument/2006/relationships/hyperlink" Target="https://nodejs.org/" TargetMode="External" Id="R79e7dc43032646ca" /><Relationship Type="http://schemas.openxmlformats.org/officeDocument/2006/relationships/hyperlink" Target="https://developer.android.com/studio?hl=es-419" TargetMode="External" Id="R83fd99e1839a446a" /><Relationship Type="http://schemas.openxmlformats.org/officeDocument/2006/relationships/hyperlink" Target="https://github.com/AxelDiegoCC/ProyectoTituloPetPrice.git" TargetMode="External" Id="R7f897ebaf8cc4cca" /><Relationship Type="http://schemas.openxmlformats.org/officeDocument/2006/relationships/hyperlink" Target="https://github.com/AxelDiegoCC/ProyectoTituloPetPrice.git" TargetMode="External" Id="R844f312a48e343af" /><Relationship Type="http://schemas.openxmlformats.org/officeDocument/2006/relationships/hyperlink" Target="http://localhost:8100" TargetMode="External" Id="R56721817efe04a1c" /><Relationship Type="http://schemas.openxmlformats.org/officeDocument/2006/relationships/hyperlink" Target="https://github.com/AxelDiegoCC/ProyectoTituloPetPrice.git" TargetMode="External" Id="R9f070e74dc904d33" /><Relationship Type="http://schemas.openxmlformats.org/officeDocument/2006/relationships/hyperlink" Target="http://localhost:8100" TargetMode="External" Id="Re54a69481dfe4b07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DC105-2A3D-489E-AD52-C91B63023D2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AXEL DIEGO CARDENAS CRUZ</dc:creator>
  <keywords/>
  <dc:description/>
  <lastModifiedBy>DIEGO IGNACIO CASTILLO MUNOZ</lastModifiedBy>
  <revision>4</revision>
  <dcterms:created xsi:type="dcterms:W3CDTF">2025-10-18T01:10:00.0000000Z</dcterms:created>
  <dcterms:modified xsi:type="dcterms:W3CDTF">2025-11-21T00:20:56.1627616Z</dcterms:modified>
</coreProperties>
</file>