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p14">
  <w:body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Pr="00382A9E" w:rsidR="00756BAA" w:rsidTr="36B90689" w14:paraId="7BC70315" w14:textId="77777777">
        <w:trPr>
          <w:trHeight w:val="300"/>
        </w:trPr>
        <w:tc>
          <w:tcPr>
            <w:tcW w:w="94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Pr="00382A9E" w:rsidR="00756BAA" w:rsidRDefault="00756BAA" w14:paraId="4F066CEB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color w:val="000000"/>
                <w:lang w:eastAsia="es-CL"/>
              </w:rPr>
            </w:pPr>
            <w:r w:rsidRPr="00382A9E">
              <w:rPr>
                <w:rFonts w:ascii="Arial" w:hAnsi="Arial" w:eastAsia="Times New Roman" w:cs="Arial"/>
                <w:smallCaps/>
                <w:color w:val="000000"/>
                <w:lang w:eastAsia="es-CL"/>
              </w:rPr>
              <w:t xml:space="preserve">DUOC UC - ESCUELA DE </w:t>
            </w:r>
            <w:r w:rsidRPr="00382A9E">
              <w:rPr>
                <w:rFonts w:ascii="Arial" w:hAnsi="Arial" w:eastAsia="Times New Roman" w:cs="Arial"/>
                <w:smallCaps/>
                <w:lang w:eastAsia="es-CL"/>
              </w:rPr>
              <w:t>INFORMÁTICA</w:t>
            </w:r>
            <w:r w:rsidRPr="00382A9E">
              <w:rPr>
                <w:rFonts w:ascii="Arial" w:hAnsi="Arial" w:eastAsia="Times New Roman" w:cs="Arial"/>
                <w:smallCaps/>
                <w:color w:val="000000"/>
                <w:lang w:eastAsia="es-CL"/>
              </w:rPr>
              <w:t xml:space="preserve"> Y TELECOMUNICACIONES</w:t>
            </w:r>
            <w:r w:rsidRPr="00382A9E">
              <w:rPr>
                <w:rFonts w:ascii="Arial" w:hAnsi="Arial" w:eastAsia="Times New Roman" w:cs="Arial"/>
                <w:color w:val="000000"/>
                <w:lang w:eastAsia="es-CL"/>
              </w:rPr>
              <w:t> </w:t>
            </w:r>
          </w:p>
          <w:p w:rsidRPr="00382A9E" w:rsidR="00756BAA" w:rsidRDefault="00756BAA" w14:paraId="448D5A66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lang w:eastAsia="es-CL"/>
              </w:rPr>
            </w:pPr>
          </w:p>
          <w:p w:rsidRPr="00382A9E" w:rsidR="00756BAA" w:rsidRDefault="00756BAA" w14:paraId="7DD1CB86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lang w:eastAsia="es-CL"/>
              </w:rPr>
            </w:pPr>
          </w:p>
          <w:p w:rsidRPr="00382A9E" w:rsidR="00756BAA" w:rsidRDefault="00756BAA" w14:paraId="7479D707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lang w:eastAsia="es-CL"/>
              </w:rPr>
            </w:pPr>
          </w:p>
          <w:p w:rsidRPr="00382A9E" w:rsidR="00756BAA" w:rsidP="36B90689" w:rsidRDefault="00756BAA" w14:paraId="521802AC" w14:textId="30D3CC04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lang w:eastAsia="es-CL"/>
              </w:rPr>
            </w:pPr>
          </w:p>
          <w:p w:rsidRPr="00382A9E" w:rsidR="00756BAA" w:rsidRDefault="00756BAA" w14:paraId="7E2B614A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lang w:eastAsia="es-CL"/>
              </w:rPr>
            </w:pPr>
          </w:p>
          <w:p w:rsidRPr="00382A9E" w:rsidR="00756BAA" w:rsidRDefault="00756BAA" w14:paraId="61405342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18"/>
                <w:szCs w:val="18"/>
                <w:lang w:eastAsia="es-CL"/>
              </w:rPr>
            </w:pPr>
          </w:p>
        </w:tc>
      </w:tr>
      <w:tr w:rsidRPr="00382A9E" w:rsidR="00756BAA" w:rsidTr="36B90689" w14:paraId="20C5E92F" w14:textId="77777777">
        <w:trPr>
          <w:trHeight w:val="300"/>
        </w:trPr>
        <w:tc>
          <w:tcPr>
            <w:tcW w:w="9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382A9E" w:rsidR="00756BAA" w:rsidP="36B90689" w:rsidRDefault="192BDC49" w14:paraId="55EDB549" w14:textId="7067B38F">
            <w:pPr>
              <w:spacing w:after="0" w:line="240" w:lineRule="auto"/>
              <w:jc w:val="center"/>
              <w:textAlignment w:val="baseline"/>
              <w:rPr>
                <w:rFonts w:ascii="Arial" w:hAnsi="Arial" w:eastAsia="Times New Roman" w:cs="Arial"/>
                <w:color w:val="000000" w:themeColor="text1"/>
                <w:sz w:val="96"/>
                <w:szCs w:val="96"/>
                <w:lang w:val="es-CL" w:eastAsia="es-CL"/>
              </w:rPr>
            </w:pPr>
            <w:r w:rsidRPr="36B90689">
              <w:rPr>
                <w:rFonts w:ascii="Arial" w:hAnsi="Arial" w:eastAsia="Times New Roman" w:cs="Arial"/>
                <w:color w:val="000000" w:themeColor="text1"/>
                <w:sz w:val="72"/>
                <w:szCs w:val="72"/>
                <w:lang w:val="es-CL" w:eastAsia="es-CL"/>
              </w:rPr>
              <w:t>Manual del Usuario</w:t>
            </w:r>
            <w:r w:rsidR="00477EF2">
              <w:rPr>
                <w:rFonts w:ascii="Arial" w:hAnsi="Arial" w:eastAsia="Times New Roman" w:cs="Arial"/>
                <w:color w:val="000000" w:themeColor="text1"/>
                <w:sz w:val="72"/>
                <w:szCs w:val="72"/>
                <w:lang w:val="es-CL" w:eastAsia="es-CL"/>
              </w:rPr>
              <w:t xml:space="preserve"> - Administrador</w:t>
            </w:r>
          </w:p>
          <w:p w:rsidRPr="00382A9E" w:rsidR="00756BAA" w:rsidP="36B90689" w:rsidRDefault="192BDC49" w14:paraId="4E8386CD" w14:textId="07CE8D25">
            <w:pPr>
              <w:spacing w:after="0" w:line="240" w:lineRule="auto"/>
              <w:jc w:val="center"/>
              <w:textAlignment w:val="baseline"/>
              <w:rPr>
                <w:rFonts w:ascii="Arial" w:hAnsi="Arial" w:eastAsia="Times New Roman" w:cs="Arial"/>
                <w:color w:val="000000" w:themeColor="text1"/>
                <w:sz w:val="56"/>
                <w:szCs w:val="56"/>
                <w:lang w:val="es-CL" w:eastAsia="es-CL"/>
              </w:rPr>
            </w:pPr>
            <w:r w:rsidRPr="36B90689">
              <w:rPr>
                <w:rFonts w:ascii="Arial" w:hAnsi="Arial" w:eastAsia="Times New Roman" w:cs="Arial"/>
                <w:color w:val="000000" w:themeColor="text1"/>
                <w:sz w:val="72"/>
                <w:szCs w:val="72"/>
                <w:lang w:val="es-CL" w:eastAsia="es-CL"/>
              </w:rPr>
              <w:t>PETPRICE</w:t>
            </w:r>
            <w:r w:rsidRPr="36B90689">
              <w:rPr>
                <w:rFonts w:ascii="Arial" w:hAnsi="Arial" w:eastAsia="Times New Roman" w:cs="Arial"/>
                <w:color w:val="000000" w:themeColor="text1"/>
                <w:lang w:val="es-CL" w:eastAsia="es-CL"/>
              </w:rPr>
              <w:t xml:space="preserve"> </w:t>
            </w:r>
          </w:p>
          <w:p w:rsidRPr="00382A9E" w:rsidR="00756BAA" w:rsidRDefault="00756BAA" w14:paraId="3C8A4D57" w14:textId="56322FF2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18"/>
                <w:szCs w:val="18"/>
                <w:lang w:val="es-CL" w:eastAsia="es-CL"/>
              </w:rPr>
            </w:pPr>
            <w:r w:rsidRPr="36B90689">
              <w:rPr>
                <w:rFonts w:ascii="Arial" w:hAnsi="Arial" w:eastAsia="Times New Roman" w:cs="Arial"/>
                <w:color w:val="000000" w:themeColor="text1"/>
                <w:lang w:val="es-CL" w:eastAsia="es-CL"/>
              </w:rPr>
              <w:t> </w:t>
            </w:r>
          </w:p>
        </w:tc>
      </w:tr>
      <w:tr w:rsidRPr="00382A9E" w:rsidR="00756BAA" w:rsidTr="36B90689" w14:paraId="779472B2" w14:textId="77777777">
        <w:trPr>
          <w:trHeight w:val="300"/>
        </w:trPr>
        <w:tc>
          <w:tcPr>
            <w:tcW w:w="9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382A9E" w:rsidR="00756BAA" w:rsidRDefault="00756BAA" w14:paraId="638F7D19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18"/>
                <w:szCs w:val="18"/>
                <w:lang w:val="es-CL" w:eastAsia="es-CL"/>
              </w:rPr>
            </w:pPr>
            <w:r w:rsidRPr="36B90689"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val="es-CL" w:eastAsia="es-CL"/>
              </w:rPr>
              <w:t> </w:t>
            </w:r>
          </w:p>
          <w:p w:rsidRPr="00382A9E" w:rsidR="00756BAA" w:rsidP="36B90689" w:rsidRDefault="00756BAA" w14:paraId="48E6DC4C" w14:textId="7FEE1DEF">
            <w:pPr>
              <w:spacing w:after="0" w:line="240" w:lineRule="auto"/>
              <w:jc w:val="center"/>
              <w:textAlignment w:val="baseline"/>
            </w:pPr>
            <w:r w:rsidRPr="36B90689"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val="es-CL" w:eastAsia="es-CL"/>
              </w:rPr>
              <w:t> </w:t>
            </w:r>
            <w:r w:rsidR="69D63733">
              <w:rPr>
                <w:noProof/>
              </w:rPr>
              <w:drawing>
                <wp:inline distT="0" distB="0" distL="0" distR="0" wp14:anchorId="71A5E0A6" wp14:editId="034C3B1E">
                  <wp:extent cx="2447925" cy="2447925"/>
                  <wp:effectExtent l="0" t="0" r="0" b="0"/>
                  <wp:docPr id="112367856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67856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82A9E" w:rsidR="00756BAA" w:rsidRDefault="00756BAA" w14:paraId="5B9E2A7F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val="es-CL" w:eastAsia="es-CL"/>
              </w:rPr>
            </w:pPr>
          </w:p>
          <w:p w:rsidRPr="00382A9E" w:rsidR="00756BAA" w:rsidRDefault="00756BAA" w14:paraId="5DD130A3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val="es-CL" w:eastAsia="es-CL"/>
              </w:rPr>
            </w:pPr>
          </w:p>
          <w:p w:rsidRPr="00382A9E" w:rsidR="00756BAA" w:rsidRDefault="00756BAA" w14:paraId="3D43C9A3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val="es-CL" w:eastAsia="es-CL"/>
              </w:rPr>
            </w:pPr>
          </w:p>
          <w:p w:rsidRPr="00382A9E" w:rsidR="00756BAA" w:rsidRDefault="00756BAA" w14:paraId="28997BD9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18"/>
                <w:szCs w:val="18"/>
                <w:lang w:val="es-CL" w:eastAsia="es-CL"/>
              </w:rPr>
            </w:pPr>
          </w:p>
          <w:p w:rsidRPr="00382A9E" w:rsidR="00756BAA" w:rsidRDefault="00756BAA" w14:paraId="2330F8D8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18"/>
                <w:szCs w:val="18"/>
                <w:lang w:val="es-CL" w:eastAsia="es-CL"/>
              </w:rPr>
            </w:pPr>
          </w:p>
          <w:p w:rsidRPr="00382A9E" w:rsidR="00756BAA" w:rsidRDefault="00756BAA" w14:paraId="7D4D4750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18"/>
                <w:szCs w:val="18"/>
                <w:lang w:val="es-CL" w:eastAsia="es-CL"/>
              </w:rPr>
            </w:pPr>
          </w:p>
          <w:p w:rsidRPr="005848F7" w:rsidR="00756BAA" w:rsidRDefault="00756BAA" w14:paraId="18B5C798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22"/>
                <w:szCs w:val="22"/>
                <w:lang w:val="es-CL" w:eastAsia="es-CL"/>
              </w:rPr>
            </w:pPr>
          </w:p>
          <w:p w:rsidR="36B90689" w:rsidP="36B90689" w:rsidRDefault="36B90689" w14:paraId="57953736" w14:textId="7BDE59B5">
            <w:pPr>
              <w:spacing w:after="0" w:line="240" w:lineRule="auto"/>
              <w:jc w:val="both"/>
              <w:rPr>
                <w:rFonts w:ascii="Arial" w:hAnsi="Arial" w:eastAsia="Times New Roman" w:cs="Arial"/>
                <w:sz w:val="22"/>
                <w:szCs w:val="22"/>
                <w:lang w:val="es-CL" w:eastAsia="es-CL"/>
              </w:rPr>
            </w:pPr>
          </w:p>
          <w:p w:rsidRPr="005848F7" w:rsidR="00756BAA" w:rsidRDefault="00756BAA" w14:paraId="10B6CBB1" w14:textId="556079B9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22"/>
                <w:szCs w:val="22"/>
                <w:lang w:val="es-CL" w:eastAsia="es-CL"/>
              </w:rPr>
            </w:pPr>
          </w:p>
          <w:p w:rsidRPr="005848F7" w:rsidR="00756BAA" w:rsidRDefault="00756BAA" w14:paraId="4FB104FD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22"/>
                <w:szCs w:val="22"/>
                <w:lang w:eastAsia="es-CL"/>
              </w:rPr>
            </w:pPr>
            <w:r w:rsidRPr="005848F7">
              <w:rPr>
                <w:rFonts w:ascii="Arial" w:hAnsi="Arial" w:eastAsia="Times New Roman" w:cs="Arial"/>
                <w:b/>
                <w:bCs/>
                <w:i/>
                <w:iCs/>
                <w:color w:val="000000"/>
                <w:lang w:eastAsia="es-CL"/>
              </w:rPr>
              <w:t>Integrantes:</w:t>
            </w:r>
            <w:r w:rsidRPr="005848F7">
              <w:rPr>
                <w:rFonts w:ascii="Arial" w:hAnsi="Arial" w:eastAsia="Times New Roman" w:cs="Arial"/>
                <w:color w:val="000000"/>
                <w:lang w:eastAsia="es-CL"/>
              </w:rPr>
              <w:t> </w:t>
            </w:r>
          </w:p>
          <w:p w:rsidRPr="005848F7" w:rsidR="00756BAA" w:rsidRDefault="00756BAA" w14:paraId="551946E2" w14:textId="01CE3E50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22"/>
                <w:szCs w:val="22"/>
                <w:lang w:eastAsia="es-CL"/>
              </w:rPr>
            </w:pPr>
            <w:r w:rsidRPr="005848F7">
              <w:rPr>
                <w:rFonts w:ascii="Arial" w:hAnsi="Arial" w:eastAsia="Times New Roman" w:cs="Arial"/>
                <w:b/>
                <w:bCs/>
                <w:i/>
                <w:iCs/>
                <w:color w:val="000000"/>
                <w:lang w:eastAsia="es-CL"/>
              </w:rPr>
              <w:t>Axel Cárdenas</w:t>
            </w:r>
          </w:p>
          <w:p w:rsidR="00756BAA" w:rsidRDefault="00756BAA" w14:paraId="2099A08A" w14:textId="50C55C4F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val="es-CL" w:eastAsia="es-CL"/>
              </w:rPr>
            </w:pPr>
            <w:r w:rsidRPr="005848F7"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val="es-CL" w:eastAsia="es-CL"/>
              </w:rPr>
              <w:t>Diego Castillo</w:t>
            </w:r>
          </w:p>
          <w:p w:rsidRPr="005848F7" w:rsidR="007D0CB5" w:rsidRDefault="007D0CB5" w14:paraId="3E733591" w14:textId="7BEADC0F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22"/>
                <w:szCs w:val="22"/>
                <w:lang w:val="es-CL" w:eastAsia="es-CL"/>
              </w:rPr>
            </w:pPr>
            <w:r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val="es-CL" w:eastAsia="es-CL"/>
              </w:rPr>
              <w:t>Diego Vargas</w:t>
            </w:r>
          </w:p>
          <w:p w:rsidRPr="005848F7" w:rsidR="00756BAA" w:rsidRDefault="00756BAA" w14:paraId="40B09B4F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22"/>
                <w:szCs w:val="22"/>
                <w:lang w:val="es-CL" w:eastAsia="es-CL"/>
              </w:rPr>
            </w:pPr>
            <w:r w:rsidRPr="005848F7">
              <w:rPr>
                <w:rFonts w:ascii="Arial" w:hAnsi="Arial" w:eastAsia="Times New Roman" w:cs="Arial"/>
                <w:color w:val="000000"/>
                <w:lang w:val="es-CL" w:eastAsia="es-CL"/>
              </w:rPr>
              <w:t> </w:t>
            </w:r>
          </w:p>
          <w:p w:rsidRPr="00382A9E" w:rsidR="00756BAA" w:rsidP="451D5CC5" w:rsidRDefault="00756BAA" w14:paraId="5C21CAA7" w14:textId="44099C33">
            <w:pPr>
              <w:spacing w:after="0" w:line="240" w:lineRule="auto"/>
              <w:jc w:val="both"/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eastAsia="es-CL"/>
              </w:rPr>
            </w:pPr>
            <w:r w:rsidRPr="451D5CC5"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eastAsia="es-CL"/>
              </w:rPr>
              <w:t>Asignatura</w:t>
            </w:r>
            <w:r w:rsidRPr="451D5CC5"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val="es-CL" w:eastAsia="es-CL"/>
              </w:rPr>
              <w:t xml:space="preserve">: </w:t>
            </w:r>
            <w:r w:rsidRPr="451D5CC5" w:rsidR="007D0CB5"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val="es-CL" w:eastAsia="es-CL"/>
              </w:rPr>
              <w:t>Capstone</w:t>
            </w:r>
            <w:r w:rsidRPr="451D5CC5"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eastAsia="es-CL"/>
              </w:rPr>
              <w:t> </w:t>
            </w:r>
          </w:p>
          <w:p w:rsidRPr="00382A9E" w:rsidR="00756BAA" w:rsidP="451D5CC5" w:rsidRDefault="2AF7E53B" w14:paraId="0047E2B6" w14:textId="3DCBCFF3">
            <w:pPr>
              <w:spacing w:after="0" w:line="240" w:lineRule="auto"/>
              <w:jc w:val="both"/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eastAsia="es-CL"/>
              </w:rPr>
            </w:pPr>
            <w:r w:rsidRPr="451D5CC5"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eastAsia="es-CL"/>
              </w:rPr>
              <w:t xml:space="preserve">Docente: Arturo Vargas </w:t>
            </w:r>
            <w:r w:rsidRPr="451D5CC5" w:rsidR="54CC84F1"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eastAsia="es-CL"/>
              </w:rPr>
              <w:t>Reyes</w:t>
            </w:r>
          </w:p>
          <w:p w:rsidRPr="00382A9E" w:rsidR="00756BAA" w:rsidP="451D5CC5" w:rsidRDefault="2AF7E53B" w14:paraId="0DB51933" w14:textId="2BD7BAC4">
            <w:pPr>
              <w:spacing w:after="0" w:line="240" w:lineRule="auto"/>
              <w:jc w:val="both"/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eastAsia="es-CL"/>
              </w:rPr>
            </w:pPr>
            <w:r w:rsidRPr="451D5CC5"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eastAsia="es-CL"/>
              </w:rPr>
              <w:t>Sección: PTY4614-002D</w:t>
            </w:r>
          </w:p>
        </w:tc>
      </w:tr>
    </w:tbl>
    <w:p w:rsidRPr="00382A9E" w:rsidR="00756BAA" w:rsidRDefault="00756BAA" w14:paraId="0D0B9200" w14:textId="77777777">
      <w:pPr>
        <w:rPr>
          <w:rFonts w:ascii="Arial" w:hAnsi="Arial" w:eastAsia="Arial" w:cs="Arial"/>
        </w:rPr>
      </w:pPr>
    </w:p>
    <w:p w:rsidRPr="00382A9E" w:rsidR="00756BAA" w:rsidRDefault="00756BAA" w14:paraId="07AF48B0" w14:textId="77777777">
      <w:pPr>
        <w:rPr>
          <w:rFonts w:ascii="Arial" w:hAnsi="Arial" w:eastAsia="Arial" w:cs="Arial"/>
        </w:rPr>
      </w:pPr>
      <w:r w:rsidRPr="00382A9E">
        <w:rPr>
          <w:rFonts w:ascii="Arial" w:hAnsi="Arial" w:eastAsia="Arial" w:cs="Arial"/>
        </w:rPr>
        <w:br w:type="page"/>
      </w:r>
    </w:p>
    <w:sdt>
      <w:sdtPr>
        <w:id w:val="1952016158"/>
        <w:docPartObj>
          <w:docPartGallery w:val="Table of Contents"/>
          <w:docPartUnique/>
        </w:docPartObj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val="es-ES" w:eastAsia="en-US"/>
        </w:rPr>
      </w:sdtPr>
      <w:sdtContent>
        <w:p w:rsidRPr="00382A9E" w:rsidR="00756BAA" w:rsidRDefault="731E8219" w14:paraId="552D5A90" w14:textId="2FACA462">
          <w:pPr>
            <w:pStyle w:val="TtuloTDC"/>
            <w:rPr>
              <w:rFonts w:ascii="Arial" w:hAnsi="Arial" w:cs="Arial"/>
            </w:rPr>
          </w:pPr>
          <w:r w:rsidRPr="36B90689">
            <w:rPr>
              <w:rFonts w:ascii="Arial" w:hAnsi="Arial" w:cs="Arial"/>
              <w:lang w:val="es-ES"/>
            </w:rPr>
            <w:t>Contenido</w:t>
          </w:r>
        </w:p>
        <w:p w:rsidR="0030512A" w:rsidRDefault="36B90689" w14:paraId="7DB7DCB1" w14:textId="6AFB5A5A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s-CL" w:eastAsia="es-CL"/>
            </w:rPr>
          </w:pPr>
          <w:r>
            <w:fldChar w:fldCharType="begin"/>
          </w:r>
          <w:r w:rsidR="005060EA">
            <w:instrText>TOC \o "1-2" \z \u \h</w:instrText>
          </w:r>
          <w:r>
            <w:fldChar w:fldCharType="separate"/>
          </w:r>
          <w:hyperlink w:history="1" w:anchor="_Toc214391622">
            <w:r w:rsidRPr="00651AA3" w:rsidR="0030512A">
              <w:rPr>
                <w:rStyle w:val="Hipervnculo"/>
                <w:rFonts w:ascii="Arial" w:hAnsi="Arial" w:cs="Arial"/>
                <w:b/>
                <w:bCs/>
                <w:noProof/>
              </w:rPr>
              <w:t>Objetivo</w:t>
            </w:r>
            <w:r w:rsidR="0030512A">
              <w:rPr>
                <w:noProof/>
                <w:webHidden/>
              </w:rPr>
              <w:tab/>
            </w:r>
            <w:r w:rsidR="0030512A">
              <w:rPr>
                <w:noProof/>
                <w:webHidden/>
              </w:rPr>
              <w:fldChar w:fldCharType="begin"/>
            </w:r>
            <w:r w:rsidR="0030512A">
              <w:rPr>
                <w:noProof/>
                <w:webHidden/>
              </w:rPr>
              <w:instrText xml:space="preserve"> PAGEREF _Toc214391622 \h </w:instrText>
            </w:r>
            <w:r w:rsidR="0030512A">
              <w:rPr>
                <w:noProof/>
                <w:webHidden/>
              </w:rPr>
            </w:r>
            <w:r w:rsidR="0030512A">
              <w:rPr>
                <w:noProof/>
                <w:webHidden/>
              </w:rPr>
              <w:fldChar w:fldCharType="separate"/>
            </w:r>
            <w:r w:rsidR="0030512A">
              <w:rPr>
                <w:noProof/>
                <w:webHidden/>
              </w:rPr>
              <w:t>3</w:t>
            </w:r>
            <w:r w:rsidR="0030512A">
              <w:rPr>
                <w:noProof/>
                <w:webHidden/>
              </w:rPr>
              <w:fldChar w:fldCharType="end"/>
            </w:r>
          </w:hyperlink>
        </w:p>
        <w:p w:rsidR="0030512A" w:rsidRDefault="0030512A" w14:paraId="119A5C41" w14:textId="6B8E08C1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s-CL" w:eastAsia="es-CL"/>
            </w:rPr>
          </w:pPr>
          <w:hyperlink w:history="1" w:anchor="_Toc214391623">
            <w:r w:rsidRPr="00651AA3">
              <w:rPr>
                <w:rStyle w:val="Hipervnculo"/>
                <w:rFonts w:ascii="Arial" w:hAnsi="Arial" w:cs="Arial"/>
                <w:b/>
                <w:bCs/>
                <w:noProof/>
              </w:rPr>
              <w:t>Ingreso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12A" w:rsidRDefault="0030512A" w14:paraId="69D1D718" w14:textId="05D1517E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s-CL" w:eastAsia="es-CL"/>
            </w:rPr>
          </w:pPr>
          <w:hyperlink w:history="1" w:anchor="_Toc214391624">
            <w:r w:rsidRPr="00651AA3">
              <w:rPr>
                <w:rStyle w:val="Hipervnculo"/>
                <w:rFonts w:ascii="Arial" w:hAnsi="Arial" w:eastAsia="Arial" w:cs="Arial"/>
                <w:b/>
                <w:bCs/>
                <w:noProof/>
                <w:lang w:val="es-CL"/>
              </w:rPr>
              <w:t>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12A" w:rsidRDefault="0030512A" w14:paraId="32359760" w14:textId="6D5400DE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s-CL" w:eastAsia="es-CL"/>
            </w:rPr>
          </w:pPr>
          <w:hyperlink w:history="1" w:anchor="_Toc214391625">
            <w:r w:rsidRPr="00651AA3">
              <w:rPr>
                <w:rStyle w:val="Hipervnculo"/>
                <w:rFonts w:ascii="Arial" w:hAnsi="Arial" w:cs="Arial"/>
                <w:b/>
                <w:bCs/>
                <w:noProof/>
                <w:lang w:val="es-CL"/>
              </w:rPr>
              <w:t>Panel del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12A" w:rsidRDefault="0030512A" w14:paraId="4CFD07AE" w14:textId="5B6F67BA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s-CL" w:eastAsia="es-CL"/>
            </w:rPr>
          </w:pPr>
          <w:hyperlink w:history="1" w:anchor="_Toc214391626">
            <w:r w:rsidRPr="00651AA3">
              <w:rPr>
                <w:rStyle w:val="Hipervnculo"/>
                <w:rFonts w:ascii="Arial" w:hAnsi="Arial" w:eastAsia="Arial" w:cs="Arial"/>
                <w:b/>
                <w:bCs/>
                <w:noProof/>
                <w:lang w:val="es-CL"/>
              </w:rPr>
              <w:t>Gestionar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12A" w:rsidRDefault="0030512A" w14:paraId="221C74D5" w14:textId="6C20EBC9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s-CL" w:eastAsia="es-CL"/>
            </w:rPr>
          </w:pPr>
          <w:hyperlink w:history="1" w:anchor="_Toc214391627">
            <w:r w:rsidRPr="00651AA3">
              <w:rPr>
                <w:rStyle w:val="Hipervnculo"/>
                <w:rFonts w:ascii="Arial" w:hAnsi="Arial" w:eastAsia="Arial" w:cs="Arial"/>
                <w:b/>
                <w:bCs/>
                <w:noProof/>
                <w:lang w:val="es-CL"/>
              </w:rPr>
              <w:t>Gestionar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12A" w:rsidRDefault="0030512A" w14:paraId="38BAC1F5" w14:textId="1C55E8A8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s-CL" w:eastAsia="es-CL"/>
            </w:rPr>
          </w:pPr>
          <w:hyperlink w:history="1" w:anchor="_Toc214391628">
            <w:r w:rsidRPr="00651AA3">
              <w:rPr>
                <w:rStyle w:val="Hipervnculo"/>
                <w:rFonts w:ascii="Arial" w:hAnsi="Arial" w:eastAsia="Arial" w:cs="Arial"/>
                <w:b/>
                <w:bCs/>
                <w:noProof/>
                <w:lang w:val="es-CL"/>
              </w:rPr>
              <w:t>Analítica básica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12A" w:rsidRDefault="0030512A" w14:paraId="6FAF9EC8" w14:textId="7CB5F56D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s-CL" w:eastAsia="es-CL"/>
            </w:rPr>
          </w:pPr>
          <w:hyperlink w:history="1" w:anchor="_Toc214391629">
            <w:r w:rsidRPr="00651AA3">
              <w:rPr>
                <w:rStyle w:val="Hipervnculo"/>
                <w:rFonts w:ascii="Arial" w:hAnsi="Arial" w:eastAsia="Arial" w:cs="Arial"/>
                <w:b/>
                <w:bCs/>
                <w:noProof/>
              </w:rPr>
              <w:t>Módulo 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12A" w:rsidRDefault="0030512A" w14:paraId="3F6B4323" w14:textId="128DB1F0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s-CL" w:eastAsia="es-CL"/>
            </w:rPr>
          </w:pPr>
          <w:hyperlink w:history="1" w:anchor="_Toc214391630">
            <w:r w:rsidRPr="00651AA3">
              <w:rPr>
                <w:rStyle w:val="Hipervnculo"/>
                <w:rFonts w:ascii="Arial" w:hAnsi="Arial" w:eastAsia="Arial" w:cs="Arial"/>
                <w:b/>
                <w:bCs/>
                <w:noProof/>
              </w:rPr>
              <w:t>Módulo Explorar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12A" w:rsidRDefault="0030512A" w14:paraId="10FB5F86" w14:textId="022A30AA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s-CL" w:eastAsia="es-CL"/>
            </w:rPr>
          </w:pPr>
          <w:hyperlink w:history="1" w:anchor="_Toc214391631">
            <w:r w:rsidRPr="00651AA3">
              <w:rPr>
                <w:rStyle w:val="Hipervnculo"/>
                <w:rFonts w:ascii="Arial" w:hAnsi="Arial" w:eastAsia="Arial" w:cs="Arial"/>
                <w:b/>
                <w:bCs/>
                <w:noProof/>
              </w:rPr>
              <w:t>Módulo Detalle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12A" w:rsidRDefault="0030512A" w14:paraId="168C47F0" w14:textId="6461516A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s-CL" w:eastAsia="es-CL"/>
            </w:rPr>
          </w:pPr>
          <w:hyperlink w:history="1" w:anchor="_Toc214391632">
            <w:r w:rsidRPr="00651AA3">
              <w:rPr>
                <w:rStyle w:val="Hipervnculo"/>
                <w:rFonts w:ascii="Arial" w:hAnsi="Arial" w:eastAsia="Arial" w:cs="Arial"/>
                <w:b/>
                <w:bCs/>
                <w:noProof/>
              </w:rPr>
              <w:t>Módulo Favoritos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12A" w:rsidRDefault="0030512A" w14:paraId="1EB074C4" w14:textId="770B8A23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s-CL" w:eastAsia="es-CL"/>
            </w:rPr>
          </w:pPr>
          <w:hyperlink w:history="1" w:anchor="_Toc214391633">
            <w:r w:rsidRPr="00651AA3">
              <w:rPr>
                <w:rStyle w:val="Hipervnculo"/>
                <w:rFonts w:ascii="Arial" w:hAnsi="Arial" w:eastAsia="Arial" w:cs="Arial"/>
                <w:b/>
                <w:bCs/>
                <w:noProof/>
              </w:rPr>
              <w:t>Módulo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12A" w:rsidRDefault="0030512A" w14:paraId="727C4DFB" w14:textId="52EFC634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s-CL" w:eastAsia="es-CL"/>
            </w:rPr>
          </w:pPr>
          <w:hyperlink w:history="1" w:anchor="_Toc214391634">
            <w:r w:rsidRPr="00651AA3">
              <w:rPr>
                <w:rStyle w:val="Hipervnculo"/>
                <w:rFonts w:ascii="Arial" w:hAnsi="Arial" w:eastAsia="Arial" w:cs="Arial"/>
                <w:b/>
                <w:bCs/>
                <w:noProof/>
              </w:rPr>
              <w:t>Módulo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36B90689" w:rsidP="36B90689" w:rsidRDefault="36B90689" w14:paraId="74D00F8E" w14:textId="25C87AAA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r>
            <w:fldChar w:fldCharType="end"/>
          </w:r>
        </w:p>
      </w:sdtContent>
      <w:sdtEndPr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val="es-ES" w:eastAsia="en-US"/>
        </w:rPr>
      </w:sdtEndPr>
    </w:sdt>
    <w:p w:rsidR="007961E5" w:rsidP="35270AC4" w:rsidRDefault="007961E5" w14:paraId="7A222386" w14:textId="711B2455">
      <w:pPr>
        <w:pStyle w:val="TDC1"/>
        <w:tabs>
          <w:tab w:val="right" w:leader="dot" w:pos="9015"/>
        </w:tabs>
        <w:rPr>
          <w:rStyle w:val="Hipervnculo"/>
          <w:noProof/>
          <w:lang w:val="es-CL" w:eastAsia="es-CL"/>
        </w:rPr>
      </w:pPr>
    </w:p>
    <w:p w:rsidRPr="00382A9E" w:rsidR="7F576F80" w:rsidP="7F576F80" w:rsidRDefault="7F576F80" w14:paraId="0A0D0B84" w14:textId="0AB9D819">
      <w:pPr>
        <w:pStyle w:val="TDC1"/>
        <w:tabs>
          <w:tab w:val="left" w:pos="480"/>
          <w:tab w:val="right" w:leader="dot" w:pos="9015"/>
        </w:tabs>
        <w:rPr>
          <w:rStyle w:val="Hipervnculo"/>
          <w:rFonts w:ascii="Arial" w:hAnsi="Arial" w:cs="Arial"/>
        </w:rPr>
      </w:pPr>
    </w:p>
    <w:p w:rsidRPr="00382A9E" w:rsidR="00756BAA" w:rsidRDefault="00756BAA" w14:paraId="47F82E17" w14:textId="3BB5D35A">
      <w:pPr>
        <w:rPr>
          <w:rFonts w:ascii="Arial" w:hAnsi="Arial" w:cs="Arial"/>
        </w:rPr>
      </w:pPr>
    </w:p>
    <w:p w:rsidRPr="00382A9E" w:rsidR="00756BAA" w:rsidRDefault="00756BAA" w14:paraId="18174032" w14:textId="0FECBA2F">
      <w:pPr>
        <w:rPr>
          <w:rFonts w:ascii="Arial" w:hAnsi="Arial" w:eastAsia="Arial" w:cs="Arial"/>
        </w:rPr>
      </w:pPr>
      <w:r w:rsidRPr="00382A9E">
        <w:rPr>
          <w:rFonts w:ascii="Arial" w:hAnsi="Arial" w:eastAsia="Arial" w:cs="Arial"/>
        </w:rPr>
        <w:br w:type="page"/>
      </w:r>
    </w:p>
    <w:p w:rsidRPr="005F79EB" w:rsidR="000217CC" w:rsidP="005F79EB" w:rsidRDefault="620DD764" w14:paraId="1F2E11AB" w14:textId="75E4DD9A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name="_Toc214391622" w:id="0"/>
      <w:r w:rsidRPr="005F79EB">
        <w:rPr>
          <w:rFonts w:ascii="Arial" w:hAnsi="Arial" w:cs="Arial"/>
          <w:b/>
          <w:bCs/>
          <w:color w:val="auto"/>
        </w:rPr>
        <w:lastRenderedPageBreak/>
        <w:t>Objetivo</w:t>
      </w:r>
      <w:bookmarkEnd w:id="0"/>
    </w:p>
    <w:p w:rsidRPr="00477EF2" w:rsidR="6F687C7F" w:rsidP="005F79EB" w:rsidRDefault="6F687C7F" w14:paraId="33F76421" w14:textId="114B48D6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58F48A87">
        <w:rPr>
          <w:rFonts w:ascii="Arial" w:hAnsi="Arial" w:eastAsia="Arial" w:cs="Arial"/>
          <w:sz w:val="22"/>
          <w:szCs w:val="22"/>
          <w:lang w:val="es-CL"/>
        </w:rPr>
        <w:t xml:space="preserve">Describir </w:t>
      </w:r>
      <w:r w:rsidRPr="6604D5D5" w:rsidR="0133A1C2">
        <w:rPr>
          <w:rFonts w:ascii="Arial" w:hAnsi="Arial" w:eastAsia="Arial" w:cs="Arial"/>
          <w:sz w:val="22"/>
          <w:szCs w:val="22"/>
          <w:lang w:val="es-CL"/>
        </w:rPr>
        <w:t xml:space="preserve">de forma práctica los componentes funcionales de PetPrice (aplicación móvil comparadora de precios para productos de mascotas) y entregar instrucciones claras para su uso correcto desde la perspectiva del usuario </w:t>
      </w:r>
      <w:r w:rsidRPr="6604D5D5" w:rsidR="0133A1C2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Administrador.</w:t>
      </w:r>
    </w:p>
    <w:p w:rsidR="6F687C7F" w:rsidP="005F79EB" w:rsidRDefault="6F687C7F" w14:paraId="278DF599" w14:textId="03366B1F">
      <w:pPr>
        <w:spacing w:line="360" w:lineRule="auto"/>
        <w:jc w:val="both"/>
        <w:rPr>
          <w:rFonts w:ascii="Arial" w:hAnsi="Arial" w:eastAsia="Arial" w:cs="Arial"/>
          <w:b/>
          <w:bCs/>
          <w:sz w:val="28"/>
          <w:szCs w:val="28"/>
        </w:rPr>
      </w:pPr>
      <w:r w:rsidRPr="36B90689">
        <w:rPr>
          <w:rFonts w:ascii="Arial" w:hAnsi="Arial" w:eastAsia="Arial" w:cs="Arial"/>
          <w:b/>
          <w:bCs/>
          <w:sz w:val="28"/>
          <w:szCs w:val="28"/>
        </w:rPr>
        <w:t>Roles de usuario</w:t>
      </w:r>
    </w:p>
    <w:p w:rsidRPr="00477EF2" w:rsidR="6F687C7F" w:rsidP="005F79EB" w:rsidRDefault="6F687C7F" w14:paraId="661EC26B" w14:textId="2D132EAB">
      <w:p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8F48A87">
        <w:rPr>
          <w:rFonts w:ascii="Arial" w:hAnsi="Arial" w:eastAsia="Arial" w:cs="Arial"/>
          <w:b w:val="1"/>
          <w:bCs w:val="1"/>
          <w:sz w:val="22"/>
          <w:szCs w:val="22"/>
        </w:rPr>
        <w:t>Administrador:</w:t>
      </w:r>
      <w:r w:rsidRPr="6604D5D5" w:rsidR="58F48A87">
        <w:rPr>
          <w:rFonts w:ascii="Arial" w:hAnsi="Arial" w:eastAsia="Arial" w:cs="Arial"/>
          <w:sz w:val="22"/>
          <w:szCs w:val="22"/>
        </w:rPr>
        <w:t xml:space="preserve"> </w:t>
      </w:r>
      <w:r w:rsidRPr="6604D5D5" w:rsidR="65F60BD6">
        <w:rPr>
          <w:rFonts w:ascii="Arial" w:hAnsi="Arial" w:eastAsia="Arial" w:cs="Arial"/>
          <w:sz w:val="22"/>
          <w:szCs w:val="22"/>
        </w:rPr>
        <w:t xml:space="preserve">navega </w:t>
      </w:r>
      <w:r w:rsidRPr="6604D5D5" w:rsidR="5BE9DBE1">
        <w:rPr>
          <w:rFonts w:ascii="Arial" w:hAnsi="Arial" w:eastAsia="Arial" w:cs="Arial"/>
          <w:sz w:val="22"/>
          <w:szCs w:val="22"/>
        </w:rPr>
        <w:t>por los módulos de la aplicación, consulta el catálogo, guarda productos como favoritos, recibe alertas de precio y, además, gestiona la plataforma (productos y usuarios).</w:t>
      </w:r>
    </w:p>
    <w:p w:rsidRPr="00477EF2" w:rsidR="6F687C7F" w:rsidP="005F79EB" w:rsidRDefault="6F687C7F" w14:paraId="43CF40FA" w14:textId="1018767B">
      <w:pPr>
        <w:spacing w:line="360" w:lineRule="auto"/>
        <w:jc w:val="both"/>
        <w:rPr>
          <w:rFonts w:ascii="Arial" w:hAnsi="Arial" w:eastAsia="Arial" w:cs="Arial"/>
          <w:b/>
          <w:bCs/>
          <w:sz w:val="28"/>
          <w:szCs w:val="28"/>
        </w:rPr>
      </w:pPr>
      <w:r w:rsidRPr="36B90689">
        <w:rPr>
          <w:rFonts w:ascii="Arial" w:hAnsi="Arial" w:eastAsia="Arial" w:cs="Arial"/>
          <w:b/>
          <w:bCs/>
          <w:sz w:val="28"/>
          <w:szCs w:val="28"/>
        </w:rPr>
        <w:t>Capacidades</w:t>
      </w:r>
      <w:r w:rsidR="00477EF2">
        <w:rPr>
          <w:rFonts w:ascii="Arial" w:hAnsi="Arial" w:eastAsia="Arial" w:cs="Arial"/>
          <w:b/>
          <w:bCs/>
          <w:sz w:val="28"/>
          <w:szCs w:val="28"/>
        </w:rPr>
        <w:t xml:space="preserve"> del Administrador</w:t>
      </w:r>
    </w:p>
    <w:p w:rsidRPr="00477EF2" w:rsidR="6F687C7F" w:rsidRDefault="6F687C7F" w14:paraId="3A8E2E8E" w14:textId="33577FC3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477EF2">
        <w:rPr>
          <w:rFonts w:ascii="Arial" w:hAnsi="Arial" w:eastAsia="Arial" w:cs="Arial"/>
          <w:b/>
          <w:bCs/>
          <w:sz w:val="22"/>
          <w:szCs w:val="22"/>
        </w:rPr>
        <w:t>Gestionar productos</w:t>
      </w:r>
    </w:p>
    <w:p w:rsidRPr="00477EF2" w:rsidR="6F687C7F" w:rsidRDefault="6F687C7F" w14:paraId="2003B437" w14:textId="51B25805">
      <w:pPr>
        <w:pStyle w:val="Prrafodelista"/>
        <w:numPr>
          <w:ilvl w:val="1"/>
          <w:numId w:val="34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8F48A87">
        <w:rPr>
          <w:rFonts w:ascii="Arial" w:hAnsi="Arial" w:eastAsia="Arial" w:cs="Arial"/>
          <w:sz w:val="22"/>
          <w:szCs w:val="22"/>
        </w:rPr>
        <w:t>Buscar, agregar, editar y eliminar productos</w:t>
      </w:r>
      <w:r w:rsidRPr="6604D5D5" w:rsidR="38D63866">
        <w:rPr>
          <w:rFonts w:ascii="Arial" w:hAnsi="Arial" w:eastAsia="Arial" w:cs="Arial"/>
          <w:sz w:val="22"/>
          <w:szCs w:val="22"/>
        </w:rPr>
        <w:t xml:space="preserve"> del catálogo</w:t>
      </w:r>
      <w:r w:rsidRPr="6604D5D5" w:rsidR="58F48A87">
        <w:rPr>
          <w:rFonts w:ascii="Arial" w:hAnsi="Arial" w:eastAsia="Arial" w:cs="Arial"/>
          <w:sz w:val="22"/>
          <w:szCs w:val="22"/>
        </w:rPr>
        <w:t>.</w:t>
      </w:r>
    </w:p>
    <w:p w:rsidRPr="00477EF2" w:rsidR="6F687C7F" w:rsidRDefault="6F687C7F" w14:paraId="30F64FC3" w14:textId="733725E9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477EF2">
        <w:rPr>
          <w:rFonts w:ascii="Arial" w:hAnsi="Arial" w:eastAsia="Arial" w:cs="Arial"/>
          <w:b/>
          <w:bCs/>
          <w:sz w:val="22"/>
          <w:szCs w:val="22"/>
        </w:rPr>
        <w:t>Gestionar usuarios</w:t>
      </w:r>
    </w:p>
    <w:p w:rsidRPr="00477EF2" w:rsidR="6F687C7F" w:rsidRDefault="6F687C7F" w14:paraId="151BDB69" w14:textId="73C67057">
      <w:pPr>
        <w:pStyle w:val="Prrafodelista"/>
        <w:numPr>
          <w:ilvl w:val="1"/>
          <w:numId w:val="34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00477EF2">
        <w:rPr>
          <w:rFonts w:ascii="Arial" w:hAnsi="Arial" w:eastAsia="Arial" w:cs="Arial"/>
          <w:sz w:val="22"/>
          <w:szCs w:val="22"/>
        </w:rPr>
        <w:t>Buscar, agregar, editar y eliminar usuarios.</w:t>
      </w:r>
    </w:p>
    <w:p w:rsidRPr="00477EF2" w:rsidR="6F687C7F" w:rsidRDefault="6F687C7F" w14:paraId="2CC6B695" w14:textId="3E41151C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477EF2">
        <w:rPr>
          <w:rFonts w:ascii="Arial" w:hAnsi="Arial" w:eastAsia="Arial" w:cs="Arial"/>
          <w:b/>
          <w:bCs/>
          <w:sz w:val="22"/>
          <w:szCs w:val="22"/>
        </w:rPr>
        <w:t>Analítica básica</w:t>
      </w:r>
    </w:p>
    <w:p w:rsidRPr="00477EF2" w:rsidR="6F687C7F" w:rsidRDefault="6F687C7F" w14:paraId="1CBE1655" w14:textId="518E924A">
      <w:pPr>
        <w:pStyle w:val="Prrafodelista"/>
        <w:numPr>
          <w:ilvl w:val="1"/>
          <w:numId w:val="34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8F48A87">
        <w:rPr>
          <w:rFonts w:ascii="Arial" w:hAnsi="Arial" w:eastAsia="Arial" w:cs="Arial"/>
          <w:sz w:val="22"/>
          <w:szCs w:val="22"/>
        </w:rPr>
        <w:t xml:space="preserve">Visualizar </w:t>
      </w:r>
      <w:r w:rsidRPr="6604D5D5" w:rsidR="47FFB9A1">
        <w:rPr>
          <w:rFonts w:ascii="Arial" w:hAnsi="Arial" w:eastAsia="Arial" w:cs="Arial"/>
          <w:sz w:val="22"/>
          <w:szCs w:val="22"/>
        </w:rPr>
        <w:t>el conteo total de productos y usuarios registrados.</w:t>
      </w:r>
    </w:p>
    <w:p w:rsidRPr="00477EF2" w:rsidR="00477EF2" w:rsidRDefault="00477EF2" w14:paraId="043B1239" w14:textId="77777777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477EF2">
        <w:rPr>
          <w:rFonts w:ascii="Arial" w:hAnsi="Arial" w:eastAsia="Arial" w:cs="Arial"/>
          <w:b/>
          <w:bCs/>
          <w:sz w:val="22"/>
          <w:szCs w:val="22"/>
        </w:rPr>
        <w:t>Navegación general</w:t>
      </w:r>
    </w:p>
    <w:p w:rsidRPr="00477EF2" w:rsidR="00477EF2" w:rsidRDefault="00477EF2" w14:paraId="6936C555" w14:textId="314B3A67">
      <w:pPr>
        <w:pStyle w:val="Prrafodelista"/>
        <w:numPr>
          <w:ilvl w:val="1"/>
          <w:numId w:val="34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65F60BD6">
        <w:rPr>
          <w:rFonts w:ascii="Arial" w:hAnsi="Arial" w:eastAsia="Arial" w:cs="Arial"/>
          <w:sz w:val="22"/>
          <w:szCs w:val="22"/>
        </w:rPr>
        <w:t>Acceder a los distintos módulos de</w:t>
      </w:r>
      <w:r w:rsidRPr="6604D5D5" w:rsidR="37693263">
        <w:rPr>
          <w:rFonts w:ascii="Arial" w:hAnsi="Arial" w:eastAsia="Arial" w:cs="Arial"/>
          <w:sz w:val="22"/>
          <w:szCs w:val="22"/>
        </w:rPr>
        <w:t xml:space="preserve"> la aplicación</w:t>
      </w:r>
      <w:r w:rsidRPr="6604D5D5" w:rsidR="65F60BD6">
        <w:rPr>
          <w:rFonts w:ascii="Arial" w:hAnsi="Arial" w:eastAsia="Arial" w:cs="Arial"/>
          <w:sz w:val="22"/>
          <w:szCs w:val="22"/>
        </w:rPr>
        <w:t>.</w:t>
      </w:r>
    </w:p>
    <w:p w:rsidRPr="00477EF2" w:rsidR="00477EF2" w:rsidRDefault="00477EF2" w14:paraId="753D49A8" w14:textId="77777777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477EF2">
        <w:rPr>
          <w:rFonts w:ascii="Arial" w:hAnsi="Arial" w:eastAsia="Arial" w:cs="Arial"/>
          <w:b/>
          <w:bCs/>
          <w:sz w:val="22"/>
          <w:szCs w:val="22"/>
        </w:rPr>
        <w:t>Explorar y buscar</w:t>
      </w:r>
    </w:p>
    <w:p w:rsidR="00477EF2" w:rsidRDefault="00477EF2" w14:paraId="4B3FB4EE" w14:textId="5C3E43B0">
      <w:pPr>
        <w:pStyle w:val="Prrafodelista"/>
        <w:numPr>
          <w:ilvl w:val="1"/>
          <w:numId w:val="34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65F60BD6">
        <w:rPr>
          <w:rFonts w:ascii="Arial" w:hAnsi="Arial" w:eastAsia="Arial" w:cs="Arial"/>
          <w:sz w:val="22"/>
          <w:szCs w:val="22"/>
        </w:rPr>
        <w:t xml:space="preserve">Navegar por </w:t>
      </w:r>
      <w:r w:rsidRPr="6604D5D5" w:rsidR="0EF5C1A9">
        <w:rPr>
          <w:rFonts w:ascii="Arial" w:hAnsi="Arial" w:eastAsia="Arial" w:cs="Arial"/>
          <w:sz w:val="22"/>
          <w:szCs w:val="22"/>
        </w:rPr>
        <w:t>categorías y utilizar buscador y filtros para encontrar productos.</w:t>
      </w:r>
    </w:p>
    <w:p w:rsidR="006E4E87" w:rsidRDefault="006E4E87" w14:paraId="35F512F8" w14:textId="4DEDB764">
      <w:pPr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br w:type="page"/>
      </w:r>
    </w:p>
    <w:p w:rsidRPr="00477EF2" w:rsidR="00477EF2" w:rsidRDefault="00477EF2" w14:paraId="660CF4E3" w14:textId="77777777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477EF2">
        <w:rPr>
          <w:rFonts w:ascii="Arial" w:hAnsi="Arial" w:eastAsia="Arial" w:cs="Arial"/>
          <w:b/>
          <w:bCs/>
          <w:sz w:val="22"/>
          <w:szCs w:val="22"/>
        </w:rPr>
        <w:lastRenderedPageBreak/>
        <w:t>Detalle y comparación</w:t>
      </w:r>
    </w:p>
    <w:p w:rsidRPr="00477EF2" w:rsidR="00477EF2" w:rsidRDefault="00477EF2" w14:paraId="1A1B8DEC" w14:textId="08CF7FBD">
      <w:pPr>
        <w:pStyle w:val="Prrafodelista"/>
        <w:numPr>
          <w:ilvl w:val="1"/>
          <w:numId w:val="34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65F60BD6">
        <w:rPr>
          <w:rFonts w:ascii="Arial" w:hAnsi="Arial" w:eastAsia="Arial" w:cs="Arial"/>
          <w:sz w:val="22"/>
          <w:szCs w:val="22"/>
        </w:rPr>
        <w:t>Ver la ficha del producto: precios por tienda, detalle técnico, gráfico de historial de precios</w:t>
      </w:r>
      <w:r w:rsidRPr="6604D5D5" w:rsidR="62AF30A5">
        <w:rPr>
          <w:rFonts w:ascii="Arial" w:hAnsi="Arial" w:eastAsia="Arial" w:cs="Arial"/>
          <w:sz w:val="22"/>
          <w:szCs w:val="22"/>
        </w:rPr>
        <w:t xml:space="preserve"> y</w:t>
      </w:r>
      <w:r w:rsidRPr="6604D5D5" w:rsidR="65F60BD6">
        <w:rPr>
          <w:rFonts w:ascii="Arial" w:hAnsi="Arial" w:eastAsia="Arial" w:cs="Arial"/>
          <w:sz w:val="22"/>
          <w:szCs w:val="22"/>
        </w:rPr>
        <w:t xml:space="preserve"> reseñas.</w:t>
      </w:r>
    </w:p>
    <w:p w:rsidRPr="00477EF2" w:rsidR="00477EF2" w:rsidRDefault="00477EF2" w14:paraId="2E2047F7" w14:textId="676BE549">
      <w:pPr>
        <w:pStyle w:val="Prrafodelista"/>
        <w:numPr>
          <w:ilvl w:val="1"/>
          <w:numId w:val="34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65F60BD6">
        <w:rPr>
          <w:rFonts w:ascii="Arial" w:hAnsi="Arial" w:eastAsia="Arial" w:cs="Arial"/>
          <w:sz w:val="22"/>
          <w:szCs w:val="22"/>
        </w:rPr>
        <w:t>Generar</w:t>
      </w:r>
      <w:r w:rsidRPr="6604D5D5" w:rsidR="167FCB48">
        <w:rPr>
          <w:rFonts w:ascii="Arial" w:hAnsi="Arial" w:eastAsia="Arial" w:cs="Arial"/>
          <w:sz w:val="22"/>
          <w:szCs w:val="22"/>
        </w:rPr>
        <w:t xml:space="preserve"> un </w:t>
      </w:r>
      <w:r w:rsidRPr="6604D5D5" w:rsidR="65F60BD6">
        <w:rPr>
          <w:rFonts w:ascii="Arial" w:hAnsi="Arial" w:eastAsia="Arial" w:cs="Arial"/>
          <w:sz w:val="22"/>
          <w:szCs w:val="22"/>
        </w:rPr>
        <w:t>reporte en PDF desde el detalle del producto.</w:t>
      </w:r>
    </w:p>
    <w:p w:rsidRPr="00477EF2" w:rsidR="00477EF2" w:rsidRDefault="00477EF2" w14:paraId="27758F2C" w14:textId="77777777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477EF2">
        <w:rPr>
          <w:rFonts w:ascii="Arial" w:hAnsi="Arial" w:eastAsia="Arial" w:cs="Arial"/>
          <w:b/>
          <w:bCs/>
          <w:sz w:val="22"/>
          <w:szCs w:val="22"/>
        </w:rPr>
        <w:t>Favoritos y alertas (requiere sesión iniciada)</w:t>
      </w:r>
    </w:p>
    <w:p w:rsidRPr="00477EF2" w:rsidR="00477EF2" w:rsidRDefault="00477EF2" w14:paraId="6402468D" w14:textId="30B36E71">
      <w:pPr>
        <w:pStyle w:val="Prrafodelista"/>
        <w:numPr>
          <w:ilvl w:val="1"/>
          <w:numId w:val="34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65F60BD6">
        <w:rPr>
          <w:rFonts w:ascii="Arial" w:hAnsi="Arial" w:eastAsia="Arial" w:cs="Arial"/>
          <w:sz w:val="22"/>
          <w:szCs w:val="22"/>
        </w:rPr>
        <w:t>Guardar</w:t>
      </w:r>
      <w:r w:rsidRPr="6604D5D5" w:rsidR="0E5A3CEB">
        <w:rPr>
          <w:rFonts w:ascii="Arial" w:hAnsi="Arial" w:eastAsia="Arial" w:cs="Arial"/>
          <w:sz w:val="22"/>
          <w:szCs w:val="22"/>
        </w:rPr>
        <w:t xml:space="preserve"> o </w:t>
      </w:r>
      <w:r w:rsidRPr="6604D5D5" w:rsidR="65F60BD6">
        <w:rPr>
          <w:rFonts w:ascii="Arial" w:hAnsi="Arial" w:eastAsia="Arial" w:cs="Arial"/>
          <w:sz w:val="22"/>
          <w:szCs w:val="22"/>
        </w:rPr>
        <w:t xml:space="preserve">retirar productos de </w:t>
      </w:r>
      <w:r w:rsidRPr="6604D5D5" w:rsidR="65F60BD6">
        <w:rPr>
          <w:rFonts w:ascii="Arial" w:hAnsi="Arial" w:eastAsia="Arial" w:cs="Arial"/>
          <w:b w:val="1"/>
          <w:bCs w:val="1"/>
          <w:sz w:val="22"/>
          <w:szCs w:val="22"/>
        </w:rPr>
        <w:t>Favoritos.</w:t>
      </w:r>
    </w:p>
    <w:p w:rsidRPr="00477EF2" w:rsidR="00477EF2" w:rsidRDefault="00477EF2" w14:paraId="46597892" w14:textId="6FA67BB6">
      <w:pPr>
        <w:pStyle w:val="Prrafodelista"/>
        <w:numPr>
          <w:ilvl w:val="1"/>
          <w:numId w:val="34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65F60BD6">
        <w:rPr>
          <w:rFonts w:ascii="Arial" w:hAnsi="Arial" w:eastAsia="Arial" w:cs="Arial"/>
          <w:sz w:val="22"/>
          <w:szCs w:val="22"/>
        </w:rPr>
        <w:t xml:space="preserve">Recibir notificaciones cuando se </w:t>
      </w:r>
      <w:r w:rsidRPr="6604D5D5" w:rsidR="6CA81A50">
        <w:rPr>
          <w:rFonts w:ascii="Arial" w:hAnsi="Arial" w:eastAsia="Arial" w:cs="Arial"/>
          <w:sz w:val="22"/>
          <w:szCs w:val="22"/>
        </w:rPr>
        <w:t>actualicen o bajen los precios de productos guardados.</w:t>
      </w:r>
    </w:p>
    <w:p w:rsidRPr="00477EF2" w:rsidR="00477EF2" w:rsidRDefault="00477EF2" w14:paraId="717361B6" w14:textId="6CE5BE21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6604D5D5" w:rsidR="65F60BD6">
        <w:rPr>
          <w:rFonts w:ascii="Arial" w:hAnsi="Arial" w:eastAsia="Arial" w:cs="Arial"/>
          <w:b w:val="1"/>
          <w:bCs w:val="1"/>
          <w:sz w:val="22"/>
          <w:szCs w:val="22"/>
        </w:rPr>
        <w:t>Opiniones (requiere</w:t>
      </w:r>
      <w:r w:rsidRPr="6604D5D5" w:rsidR="42EEB720">
        <w:rPr>
          <w:rFonts w:ascii="Arial" w:hAnsi="Arial" w:eastAsia="Arial" w:cs="Arial"/>
          <w:b w:val="1"/>
          <w:bCs w:val="1"/>
          <w:sz w:val="22"/>
          <w:szCs w:val="22"/>
        </w:rPr>
        <w:t xml:space="preserve"> </w:t>
      </w:r>
      <w:r w:rsidRPr="6604D5D5" w:rsidR="65F60BD6">
        <w:rPr>
          <w:rFonts w:ascii="Arial" w:hAnsi="Arial" w:eastAsia="Arial" w:cs="Arial"/>
          <w:b w:val="1"/>
          <w:bCs w:val="1"/>
          <w:sz w:val="22"/>
          <w:szCs w:val="22"/>
        </w:rPr>
        <w:t>sesión iniciada)</w:t>
      </w:r>
    </w:p>
    <w:p w:rsidR="08ACF478" w:rsidP="6604D5D5" w:rsidRDefault="08ACF478" w14:paraId="59390E78" w14:textId="7253C52E">
      <w:pPr>
        <w:pStyle w:val="Prrafodelista"/>
        <w:numPr>
          <w:ilvl w:val="1"/>
          <w:numId w:val="34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08ACF478">
        <w:rPr>
          <w:rFonts w:ascii="Arial" w:hAnsi="Arial" w:eastAsia="Arial" w:cs="Arial"/>
          <w:sz w:val="22"/>
          <w:szCs w:val="22"/>
        </w:rPr>
        <w:t>Dejar reseñas (rating y comentario) en cualquier producto.</w:t>
      </w:r>
    </w:p>
    <w:p w:rsidRPr="00477EF2" w:rsidR="6F687C7F" w:rsidRDefault="6F687C7F" w14:paraId="7E63A22B" w14:textId="606A5347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477EF2">
        <w:rPr>
          <w:rFonts w:ascii="Arial" w:hAnsi="Arial" w:eastAsia="Arial" w:cs="Arial"/>
          <w:b/>
          <w:bCs/>
          <w:sz w:val="22"/>
          <w:szCs w:val="22"/>
        </w:rPr>
        <w:t>Cuenta y preferencias</w:t>
      </w:r>
      <w:r w:rsidRPr="00477EF2" w:rsidR="00477EF2">
        <w:rPr>
          <w:rFonts w:ascii="Arial" w:hAnsi="Arial" w:eastAsia="Arial" w:cs="Arial"/>
          <w:b/>
          <w:bCs/>
          <w:sz w:val="22"/>
          <w:szCs w:val="22"/>
        </w:rPr>
        <w:t xml:space="preserve"> (requiere sesión iniciada)</w:t>
      </w:r>
    </w:p>
    <w:p w:rsidRPr="00477EF2" w:rsidR="6F687C7F" w:rsidRDefault="6F687C7F" w14:paraId="302BA362" w14:textId="69C6DF09">
      <w:pPr>
        <w:pStyle w:val="Prrafodelista"/>
        <w:numPr>
          <w:ilvl w:val="1"/>
          <w:numId w:val="34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8F48A87">
        <w:rPr>
          <w:rFonts w:ascii="Arial" w:hAnsi="Arial" w:eastAsia="Arial" w:cs="Arial"/>
          <w:sz w:val="22"/>
          <w:szCs w:val="22"/>
        </w:rPr>
        <w:t>Iniciar</w:t>
      </w:r>
      <w:r w:rsidRPr="6604D5D5" w:rsidR="1887E5F2">
        <w:rPr>
          <w:rFonts w:ascii="Arial" w:hAnsi="Arial" w:eastAsia="Arial" w:cs="Arial"/>
          <w:sz w:val="22"/>
          <w:szCs w:val="22"/>
        </w:rPr>
        <w:t xml:space="preserve"> y </w:t>
      </w:r>
      <w:r w:rsidRPr="6604D5D5" w:rsidR="58F48A87">
        <w:rPr>
          <w:rFonts w:ascii="Arial" w:hAnsi="Arial" w:eastAsia="Arial" w:cs="Arial"/>
          <w:sz w:val="22"/>
          <w:szCs w:val="22"/>
        </w:rPr>
        <w:t>cerrar sesión.</w:t>
      </w:r>
    </w:p>
    <w:p w:rsidRPr="00477EF2" w:rsidR="6F687C7F" w:rsidRDefault="6F687C7F" w14:paraId="0ED37797" w14:textId="021FEC11">
      <w:pPr>
        <w:pStyle w:val="Prrafodelista"/>
        <w:numPr>
          <w:ilvl w:val="1"/>
          <w:numId w:val="34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8F48A87">
        <w:rPr>
          <w:rFonts w:ascii="Arial" w:hAnsi="Arial" w:eastAsia="Arial" w:cs="Arial"/>
          <w:sz w:val="22"/>
          <w:szCs w:val="22"/>
        </w:rPr>
        <w:t>Configurar tema y activar</w:t>
      </w:r>
      <w:r w:rsidRPr="6604D5D5" w:rsidR="1BF315F2">
        <w:rPr>
          <w:rFonts w:ascii="Arial" w:hAnsi="Arial" w:eastAsia="Arial" w:cs="Arial"/>
          <w:sz w:val="22"/>
          <w:szCs w:val="22"/>
        </w:rPr>
        <w:t xml:space="preserve"> o </w:t>
      </w:r>
      <w:r w:rsidRPr="6604D5D5" w:rsidR="58F48A87">
        <w:rPr>
          <w:rFonts w:ascii="Arial" w:hAnsi="Arial" w:eastAsia="Arial" w:cs="Arial"/>
          <w:sz w:val="22"/>
          <w:szCs w:val="22"/>
        </w:rPr>
        <w:t>desactivar notificaciones.</w:t>
      </w:r>
    </w:p>
    <w:p w:rsidR="4A6B8D0A" w:rsidP="005F79EB" w:rsidRDefault="4A6B8D0A" w14:paraId="192BE9C9" w14:textId="38A22DA4">
      <w:pPr>
        <w:spacing w:line="360" w:lineRule="auto"/>
        <w:jc w:val="both"/>
        <w:rPr>
          <w:rFonts w:ascii="Arial" w:hAnsi="Arial" w:eastAsia="Arial" w:cs="Arial"/>
          <w:b/>
          <w:bCs/>
          <w:sz w:val="28"/>
          <w:szCs w:val="28"/>
        </w:rPr>
      </w:pPr>
      <w:r w:rsidRPr="36B90689">
        <w:rPr>
          <w:rFonts w:ascii="Arial" w:hAnsi="Arial" w:eastAsia="Arial" w:cs="Arial"/>
          <w:b/>
          <w:bCs/>
          <w:sz w:val="28"/>
          <w:szCs w:val="28"/>
        </w:rPr>
        <w:t>Notas generales</w:t>
      </w:r>
    </w:p>
    <w:p w:rsidRPr="00477EF2" w:rsidR="4A6B8D0A" w:rsidRDefault="4A6B8D0A" w14:paraId="42EC3135" w14:textId="56E88F0D">
      <w:pPr>
        <w:pStyle w:val="Prrafodelista"/>
        <w:numPr>
          <w:ilvl w:val="0"/>
          <w:numId w:val="33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27CBE4E2">
        <w:rPr>
          <w:rFonts w:ascii="Arial" w:hAnsi="Arial" w:eastAsia="Arial" w:cs="Arial"/>
          <w:sz w:val="22"/>
          <w:szCs w:val="22"/>
        </w:rPr>
        <w:t xml:space="preserve">Las funciones marcadas con </w:t>
      </w:r>
      <w:r w:rsidRPr="6604D5D5" w:rsidR="27CBE4E2">
        <w:rPr>
          <w:rFonts w:ascii="Arial" w:hAnsi="Arial" w:eastAsia="Arial" w:cs="Arial"/>
          <w:b w:val="1"/>
          <w:bCs w:val="1"/>
          <w:sz w:val="22"/>
          <w:szCs w:val="22"/>
        </w:rPr>
        <w:t>“requiere sesión iniciada”</w:t>
      </w:r>
      <w:r w:rsidRPr="6604D5D5" w:rsidR="27CBE4E2">
        <w:rPr>
          <w:rFonts w:ascii="Arial" w:hAnsi="Arial" w:eastAsia="Arial" w:cs="Arial"/>
          <w:sz w:val="22"/>
          <w:szCs w:val="22"/>
        </w:rPr>
        <w:t xml:space="preserve"> solo están </w:t>
      </w:r>
      <w:r w:rsidRPr="6604D5D5" w:rsidR="0EFCCCB3">
        <w:rPr>
          <w:rFonts w:ascii="Arial" w:hAnsi="Arial" w:eastAsia="Arial" w:cs="Arial"/>
          <w:sz w:val="22"/>
          <w:szCs w:val="22"/>
        </w:rPr>
        <w:t>disponibles una vez que hayas iniciado sesión.</w:t>
      </w:r>
    </w:p>
    <w:p w:rsidRPr="00477EF2" w:rsidR="00477EF2" w:rsidRDefault="4A6B8D0A" w14:paraId="0740C476" w14:textId="7BC1334F">
      <w:pPr>
        <w:pStyle w:val="Prrafodelista"/>
        <w:numPr>
          <w:ilvl w:val="0"/>
          <w:numId w:val="33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27CBE4E2">
        <w:rPr>
          <w:rFonts w:ascii="Arial" w:hAnsi="Arial" w:eastAsia="Arial" w:cs="Arial"/>
          <w:sz w:val="22"/>
          <w:szCs w:val="22"/>
        </w:rPr>
        <w:t xml:space="preserve">El envío de notificaciones </w:t>
      </w:r>
      <w:r w:rsidRPr="6604D5D5" w:rsidR="21EEA288">
        <w:rPr>
          <w:rFonts w:ascii="Arial" w:hAnsi="Arial" w:eastAsia="Arial" w:cs="Arial"/>
          <w:sz w:val="22"/>
          <w:szCs w:val="22"/>
        </w:rPr>
        <w:t xml:space="preserve">depende de que tengas las notificaciones activadas en </w:t>
      </w:r>
      <w:r w:rsidRPr="6604D5D5" w:rsidR="21EEA288">
        <w:rPr>
          <w:rFonts w:ascii="Arial" w:hAnsi="Arial" w:eastAsia="Arial" w:cs="Arial"/>
          <w:b w:val="1"/>
          <w:bCs w:val="1"/>
          <w:sz w:val="22"/>
          <w:szCs w:val="22"/>
        </w:rPr>
        <w:t>Configuración</w:t>
      </w:r>
      <w:r w:rsidRPr="6604D5D5" w:rsidR="21EEA288">
        <w:rPr>
          <w:rFonts w:ascii="Arial" w:hAnsi="Arial" w:eastAsia="Arial" w:cs="Arial"/>
          <w:sz w:val="22"/>
          <w:szCs w:val="22"/>
        </w:rPr>
        <w:t xml:space="preserve"> y hayas otorgado permisos al dispositivo.</w:t>
      </w:r>
    </w:p>
    <w:p w:rsidR="21EEA288" w:rsidP="6604D5D5" w:rsidRDefault="21EEA288" w14:paraId="6A428B1B" w14:textId="6E551E87">
      <w:pPr>
        <w:pStyle w:val="Prrafodelista"/>
        <w:numPr>
          <w:ilvl w:val="0"/>
          <w:numId w:val="33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21EEA288">
        <w:rPr>
          <w:rFonts w:ascii="Arial" w:hAnsi="Arial" w:eastAsia="Arial" w:cs="Arial"/>
          <w:sz w:val="22"/>
          <w:szCs w:val="22"/>
        </w:rPr>
        <w:t xml:space="preserve">El administrador dispone de todas las funciones de un usuario cliente, además de las capacidades adicionales de </w:t>
      </w:r>
      <w:r w:rsidRPr="6604D5D5" w:rsidR="21EEA288">
        <w:rPr>
          <w:rFonts w:ascii="Arial" w:hAnsi="Arial" w:eastAsia="Arial" w:cs="Arial"/>
          <w:b w:val="1"/>
          <w:bCs w:val="1"/>
          <w:sz w:val="22"/>
          <w:szCs w:val="22"/>
        </w:rPr>
        <w:t>gestión</w:t>
      </w:r>
      <w:r w:rsidRPr="6604D5D5" w:rsidR="21EEA288">
        <w:rPr>
          <w:rFonts w:ascii="Arial" w:hAnsi="Arial" w:eastAsia="Arial" w:cs="Arial"/>
          <w:sz w:val="22"/>
          <w:szCs w:val="22"/>
        </w:rPr>
        <w:t xml:space="preserve"> (productos, usuarios y analítica básica).</w:t>
      </w:r>
    </w:p>
    <w:p w:rsidR="00477EF2" w:rsidP="005F79EB" w:rsidRDefault="00477EF2" w14:paraId="6D580BA9" w14:textId="77777777">
      <w:pPr>
        <w:spacing w:line="360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 w:type="page"/>
      </w:r>
    </w:p>
    <w:p w:rsidRPr="005F79EB" w:rsidR="79CB38E4" w:rsidP="005F79EB" w:rsidRDefault="4D8951EE" w14:paraId="3E0CDFAA" w14:textId="2299C966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</w:rPr>
      </w:pPr>
      <w:bookmarkStart w:name="_Toc214391623" w:id="1"/>
      <w:r w:rsidRPr="005F79EB">
        <w:rPr>
          <w:rFonts w:ascii="Arial" w:hAnsi="Arial" w:cs="Arial"/>
          <w:b/>
          <w:bCs/>
          <w:color w:val="auto"/>
        </w:rPr>
        <w:lastRenderedPageBreak/>
        <w:t>Ingreso al Sistema</w:t>
      </w:r>
      <w:bookmarkEnd w:id="1"/>
    </w:p>
    <w:p w:rsidRPr="005F79EB" w:rsidR="5EB2EFBB" w:rsidP="005F79EB" w:rsidRDefault="092FFE75" w14:paraId="1DA5759E" w14:textId="265249B6">
      <w:pPr>
        <w:pStyle w:val="Ttulo2"/>
        <w:spacing w:line="360" w:lineRule="auto"/>
        <w:jc w:val="both"/>
        <w:rPr>
          <w:rFonts w:ascii="Arial" w:hAnsi="Arial" w:eastAsia="Arial" w:cs="Arial"/>
          <w:b/>
          <w:bCs/>
          <w:color w:val="auto"/>
          <w:sz w:val="28"/>
          <w:szCs w:val="28"/>
          <w:lang w:val="es-CL"/>
        </w:rPr>
      </w:pPr>
      <w:bookmarkStart w:name="_Toc214391624" w:id="2"/>
      <w:r w:rsidRPr="005F79EB">
        <w:rPr>
          <w:rFonts w:ascii="Arial" w:hAnsi="Arial" w:eastAsia="Arial" w:cs="Arial"/>
          <w:b/>
          <w:bCs/>
          <w:color w:val="auto"/>
          <w:sz w:val="28"/>
          <w:szCs w:val="28"/>
          <w:lang w:val="es-CL"/>
        </w:rPr>
        <w:t>Iniciar Sesión</w:t>
      </w:r>
      <w:bookmarkEnd w:id="2"/>
    </w:p>
    <w:p w:rsidRPr="00477EF2" w:rsidR="1B2C71ED" w:rsidP="005F79EB" w:rsidRDefault="1B2C71ED" w14:paraId="6B1EE209" w14:textId="0292D84B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631EAC03">
        <w:rPr>
          <w:rFonts w:ascii="Arial" w:hAnsi="Arial" w:eastAsia="Arial" w:cs="Arial"/>
          <w:sz w:val="22"/>
          <w:szCs w:val="22"/>
          <w:lang w:val="es-CL"/>
        </w:rPr>
        <w:t xml:space="preserve">Este apartado explica cómo acceder a </w:t>
      </w:r>
      <w:r w:rsidRPr="6604D5D5" w:rsidR="631EAC03">
        <w:rPr>
          <w:rFonts w:ascii="Arial" w:hAnsi="Arial" w:eastAsia="Arial" w:cs="Arial"/>
          <w:sz w:val="22"/>
          <w:szCs w:val="22"/>
          <w:lang w:val="es-CL"/>
        </w:rPr>
        <w:t>PetPrice</w:t>
      </w:r>
      <w:r w:rsidRPr="6604D5D5" w:rsidR="631EAC03">
        <w:rPr>
          <w:rFonts w:ascii="Arial" w:hAnsi="Arial" w:eastAsia="Arial" w:cs="Arial"/>
          <w:sz w:val="22"/>
          <w:szCs w:val="22"/>
          <w:lang w:val="es-CL"/>
        </w:rPr>
        <w:t xml:space="preserve"> con </w:t>
      </w:r>
      <w:r w:rsidRPr="6604D5D5" w:rsidR="756EC1D9">
        <w:rPr>
          <w:rFonts w:ascii="Arial" w:hAnsi="Arial" w:eastAsia="Arial" w:cs="Arial"/>
          <w:sz w:val="22"/>
          <w:szCs w:val="22"/>
          <w:lang w:val="es-CL"/>
        </w:rPr>
        <w:t>correo</w:t>
      </w:r>
      <w:r w:rsidRPr="6604D5D5" w:rsidR="631EAC03">
        <w:rPr>
          <w:rFonts w:ascii="Arial" w:hAnsi="Arial" w:eastAsia="Arial" w:cs="Arial"/>
          <w:sz w:val="22"/>
          <w:szCs w:val="22"/>
          <w:lang w:val="es-CL"/>
        </w:rPr>
        <w:t xml:space="preserve"> y contraseña, y qué ocurre en caso de error.</w:t>
      </w:r>
    </w:p>
    <w:p w:rsidRPr="00477EF2" w:rsidR="4DC15B0F" w:rsidRDefault="59D3678E" w14:paraId="2CD2EF0C" w14:textId="02565E21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77EF2">
        <w:rPr>
          <w:rFonts w:ascii="Arial" w:hAnsi="Arial" w:cs="Arial"/>
          <w:sz w:val="22"/>
          <w:szCs w:val="22"/>
        </w:rPr>
        <w:t>Pantalla “Iniciar sesión”</w:t>
      </w:r>
    </w:p>
    <w:p w:rsidRPr="00477EF2" w:rsidR="4DC15B0F" w:rsidRDefault="59D3678E" w14:paraId="0CF43106" w14:textId="466A206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6604D5D5" w:rsidR="58E5B7FB">
        <w:rPr>
          <w:rFonts w:ascii="Arial" w:hAnsi="Arial" w:cs="Arial"/>
          <w:sz w:val="22"/>
          <w:szCs w:val="22"/>
        </w:rPr>
        <w:t>Abr</w:t>
      </w:r>
      <w:r w:rsidRPr="6604D5D5" w:rsidR="2380868F">
        <w:rPr>
          <w:rFonts w:ascii="Arial" w:hAnsi="Arial" w:cs="Arial"/>
          <w:sz w:val="22"/>
          <w:szCs w:val="22"/>
        </w:rPr>
        <w:t>e</w:t>
      </w:r>
      <w:r w:rsidRPr="6604D5D5" w:rsidR="58E5B7FB">
        <w:rPr>
          <w:rFonts w:ascii="Arial" w:hAnsi="Arial" w:cs="Arial"/>
          <w:sz w:val="22"/>
          <w:szCs w:val="22"/>
        </w:rPr>
        <w:t xml:space="preserve"> la </w:t>
      </w:r>
      <w:r w:rsidRPr="6604D5D5" w:rsidR="6DCB7089">
        <w:rPr>
          <w:rFonts w:ascii="Arial" w:hAnsi="Arial" w:cs="Arial"/>
          <w:sz w:val="22"/>
          <w:szCs w:val="22"/>
        </w:rPr>
        <w:t>aplicación</w:t>
      </w:r>
      <w:r w:rsidRPr="6604D5D5" w:rsidR="58E5B7FB">
        <w:rPr>
          <w:rFonts w:ascii="Arial" w:hAnsi="Arial" w:cs="Arial"/>
          <w:sz w:val="22"/>
          <w:szCs w:val="22"/>
        </w:rPr>
        <w:t xml:space="preserve"> y </w:t>
      </w:r>
      <w:r w:rsidRPr="6604D5D5" w:rsidR="3CB164C6">
        <w:rPr>
          <w:rFonts w:ascii="Arial" w:hAnsi="Arial" w:cs="Arial"/>
          <w:sz w:val="22"/>
          <w:szCs w:val="22"/>
        </w:rPr>
        <w:t>toc</w:t>
      </w:r>
      <w:r w:rsidRPr="6604D5D5" w:rsidR="58E5B7FB">
        <w:rPr>
          <w:rFonts w:ascii="Arial" w:hAnsi="Arial" w:cs="Arial"/>
          <w:sz w:val="22"/>
          <w:szCs w:val="22"/>
        </w:rPr>
        <w:t xml:space="preserve">a </w:t>
      </w:r>
      <w:r w:rsidRPr="6604D5D5" w:rsidR="58E5B7FB">
        <w:rPr>
          <w:rFonts w:ascii="Arial" w:hAnsi="Arial" w:cs="Arial"/>
          <w:b w:val="1"/>
          <w:bCs w:val="1"/>
          <w:sz w:val="22"/>
          <w:szCs w:val="22"/>
        </w:rPr>
        <w:t>Iniciar sesión.</w:t>
      </w:r>
    </w:p>
    <w:p w:rsidRPr="00477EF2" w:rsidR="4DC15B0F" w:rsidRDefault="59D3678E" w14:paraId="506F76A2" w14:textId="0CCC6F22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6604D5D5" w:rsidR="58E5B7FB">
        <w:rPr>
          <w:rFonts w:ascii="Arial" w:hAnsi="Arial" w:cs="Arial"/>
          <w:sz w:val="22"/>
          <w:szCs w:val="22"/>
        </w:rPr>
        <w:t>Ingres</w:t>
      </w:r>
      <w:r w:rsidRPr="6604D5D5" w:rsidR="20B14792">
        <w:rPr>
          <w:rFonts w:ascii="Arial" w:hAnsi="Arial" w:cs="Arial"/>
          <w:sz w:val="22"/>
          <w:szCs w:val="22"/>
        </w:rPr>
        <w:t>a</w:t>
      </w:r>
      <w:r w:rsidRPr="6604D5D5" w:rsidR="58E5B7FB">
        <w:rPr>
          <w:rFonts w:ascii="Arial" w:hAnsi="Arial" w:cs="Arial"/>
          <w:sz w:val="22"/>
          <w:szCs w:val="22"/>
        </w:rPr>
        <w:t xml:space="preserve"> </w:t>
      </w:r>
      <w:r w:rsidRPr="6604D5D5" w:rsidR="1F77E570">
        <w:rPr>
          <w:rFonts w:ascii="Arial" w:hAnsi="Arial" w:cs="Arial"/>
          <w:sz w:val="22"/>
          <w:szCs w:val="22"/>
        </w:rPr>
        <w:t>t</w:t>
      </w:r>
      <w:r w:rsidRPr="6604D5D5" w:rsidR="58E5B7FB">
        <w:rPr>
          <w:rFonts w:ascii="Arial" w:hAnsi="Arial" w:cs="Arial"/>
          <w:sz w:val="22"/>
          <w:szCs w:val="22"/>
        </w:rPr>
        <w:t xml:space="preserve">u </w:t>
      </w:r>
      <w:r w:rsidRPr="6604D5D5" w:rsidR="58E5B7FB">
        <w:rPr>
          <w:rFonts w:ascii="Arial" w:hAnsi="Arial" w:cs="Arial"/>
          <w:b w:val="1"/>
          <w:bCs w:val="1"/>
          <w:sz w:val="22"/>
          <w:szCs w:val="22"/>
        </w:rPr>
        <w:t>correo electrónico</w:t>
      </w:r>
      <w:r w:rsidRPr="6604D5D5" w:rsidR="58E5B7FB">
        <w:rPr>
          <w:rFonts w:ascii="Arial" w:hAnsi="Arial" w:cs="Arial"/>
          <w:sz w:val="22"/>
          <w:szCs w:val="22"/>
        </w:rPr>
        <w:t xml:space="preserve"> y </w:t>
      </w:r>
      <w:r w:rsidRPr="6604D5D5" w:rsidR="58E5B7FB">
        <w:rPr>
          <w:rFonts w:ascii="Arial" w:hAnsi="Arial" w:cs="Arial"/>
          <w:b w:val="1"/>
          <w:bCs w:val="1"/>
          <w:sz w:val="22"/>
          <w:szCs w:val="22"/>
        </w:rPr>
        <w:t>contraseña</w:t>
      </w:r>
      <w:r w:rsidRPr="6604D5D5" w:rsidR="58E5B7FB">
        <w:rPr>
          <w:rFonts w:ascii="Arial" w:hAnsi="Arial" w:cs="Arial"/>
          <w:sz w:val="22"/>
          <w:szCs w:val="22"/>
        </w:rPr>
        <w:t xml:space="preserve"> en los campos correspondientes.</w:t>
      </w:r>
    </w:p>
    <w:p w:rsidRPr="00477EF2" w:rsidR="4DC15B0F" w:rsidRDefault="59D3678E" w14:paraId="40F2D033" w14:textId="06BBBD2B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6604D5D5" w:rsidR="58E5B7FB">
        <w:rPr>
          <w:rFonts w:ascii="Arial" w:hAnsi="Arial" w:cs="Arial"/>
          <w:sz w:val="22"/>
          <w:szCs w:val="22"/>
        </w:rPr>
        <w:t>(Opcional) To</w:t>
      </w:r>
      <w:r w:rsidRPr="6604D5D5" w:rsidR="3A62DF54">
        <w:rPr>
          <w:rFonts w:ascii="Arial" w:hAnsi="Arial" w:cs="Arial"/>
          <w:sz w:val="22"/>
          <w:szCs w:val="22"/>
        </w:rPr>
        <w:t>ca</w:t>
      </w:r>
      <w:r w:rsidRPr="6604D5D5" w:rsidR="58E5B7FB">
        <w:rPr>
          <w:rFonts w:ascii="Arial" w:hAnsi="Arial" w:cs="Arial"/>
          <w:sz w:val="22"/>
          <w:szCs w:val="22"/>
        </w:rPr>
        <w:t xml:space="preserve"> el ícono de </w:t>
      </w:r>
      <w:r w:rsidRPr="6604D5D5" w:rsidR="58E5B7FB">
        <w:rPr>
          <w:rFonts w:ascii="Arial" w:hAnsi="Arial" w:cs="Arial"/>
          <w:b w:val="1"/>
          <w:bCs w:val="1"/>
          <w:sz w:val="22"/>
          <w:szCs w:val="22"/>
        </w:rPr>
        <w:t>ojo</w:t>
      </w:r>
      <w:r w:rsidRPr="6604D5D5" w:rsidR="58E5B7FB">
        <w:rPr>
          <w:rFonts w:ascii="Arial" w:hAnsi="Arial" w:cs="Arial"/>
          <w:sz w:val="22"/>
          <w:szCs w:val="22"/>
        </w:rPr>
        <w:t xml:space="preserve"> para mostrar</w:t>
      </w:r>
      <w:r w:rsidRPr="6604D5D5" w:rsidR="13A3C233">
        <w:rPr>
          <w:rFonts w:ascii="Arial" w:hAnsi="Arial" w:cs="Arial"/>
          <w:sz w:val="22"/>
          <w:szCs w:val="22"/>
        </w:rPr>
        <w:t xml:space="preserve"> u </w:t>
      </w:r>
      <w:r w:rsidRPr="6604D5D5" w:rsidR="58E5B7FB">
        <w:rPr>
          <w:rFonts w:ascii="Arial" w:hAnsi="Arial" w:cs="Arial"/>
          <w:sz w:val="22"/>
          <w:szCs w:val="22"/>
        </w:rPr>
        <w:t>ocultar la contraseña.</w:t>
      </w:r>
    </w:p>
    <w:p w:rsidRPr="008742A2" w:rsidR="4DC15B0F" w:rsidP="005F79EB" w:rsidRDefault="59D3678E" w14:paraId="14DBD0AC" w14:textId="2B65936A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6604D5D5" w:rsidR="0F770885">
        <w:rPr>
          <w:rFonts w:ascii="Arial" w:hAnsi="Arial" w:cs="Arial"/>
          <w:sz w:val="22"/>
          <w:szCs w:val="22"/>
        </w:rPr>
        <w:t>Toca</w:t>
      </w:r>
      <w:r w:rsidRPr="6604D5D5" w:rsidR="58E5B7FB">
        <w:rPr>
          <w:rFonts w:ascii="Arial" w:hAnsi="Arial" w:cs="Arial"/>
          <w:sz w:val="22"/>
          <w:szCs w:val="22"/>
        </w:rPr>
        <w:t xml:space="preserve"> </w:t>
      </w:r>
      <w:r w:rsidRPr="6604D5D5" w:rsidR="58E5B7FB">
        <w:rPr>
          <w:rFonts w:ascii="Arial" w:hAnsi="Arial" w:cs="Arial"/>
          <w:b w:val="1"/>
          <w:bCs w:val="1"/>
          <w:sz w:val="22"/>
          <w:szCs w:val="22"/>
        </w:rPr>
        <w:t>Entrar.</w:t>
      </w:r>
    </w:p>
    <w:p w:rsidRPr="00382A9E" w:rsidR="0017388C" w:rsidP="0017388C" w:rsidRDefault="007B0038" w14:paraId="294E7DD4" w14:textId="1477F130">
      <w:pPr>
        <w:spacing w:line="360" w:lineRule="auto"/>
        <w:jc w:val="center"/>
        <w:rPr>
          <w:rFonts w:ascii="Arial" w:hAnsi="Arial" w:cs="Arial"/>
          <w:highlight w:val="yellow"/>
        </w:rPr>
      </w:pPr>
      <w:r>
        <w:rPr>
          <w:rFonts w:ascii="Arial" w:hAnsi="Arial" w:cs="Arial"/>
        </w:rPr>
        <w:t xml:space="preserve"> </w:t>
      </w:r>
      <w:r w:rsidRPr="0017388C" w:rsidR="0017388C">
        <w:rPr>
          <w:rFonts w:ascii="Arial" w:hAnsi="Arial" w:cs="Arial"/>
          <w:noProof/>
        </w:rPr>
        <w:drawing>
          <wp:inline distT="0" distB="0" distL="0" distR="0" wp14:anchorId="030757E5" wp14:editId="0D4A1FC1">
            <wp:extent cx="1527148" cy="3199738"/>
            <wp:effectExtent l="133350" t="76200" r="73660" b="134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516" cy="3213079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4DC15B0F" w:rsidP="005F79EB" w:rsidRDefault="4DC15B0F" w14:paraId="08B913B8" w14:textId="44AA6291">
      <w:pPr>
        <w:spacing w:line="360" w:lineRule="auto"/>
        <w:jc w:val="both"/>
        <w:rPr>
          <w:rFonts w:ascii="Arial" w:hAnsi="Arial" w:cs="Arial"/>
        </w:rPr>
      </w:pPr>
    </w:p>
    <w:p w:rsidR="0017388C" w:rsidRDefault="0017388C" w14:paraId="57943DF3" w14:textId="6D1974F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Pr="00477EF2" w:rsidR="4DC15B0F" w:rsidRDefault="59D3678E" w14:paraId="091502A3" w14:textId="5552DA0E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77EF2">
        <w:rPr>
          <w:rFonts w:ascii="Arial" w:hAnsi="Arial" w:cs="Arial"/>
          <w:sz w:val="22"/>
          <w:szCs w:val="22"/>
        </w:rPr>
        <w:lastRenderedPageBreak/>
        <w:t>Ingreso correcto</w:t>
      </w:r>
    </w:p>
    <w:p w:rsidRPr="00477EF2" w:rsidR="4DC15B0F" w:rsidP="005F79EB" w:rsidRDefault="59D3678E" w14:paraId="7337C165" w14:textId="5AB3AB42">
      <w:pPr>
        <w:pStyle w:val="Prrafodelista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77EF2">
        <w:rPr>
          <w:rFonts w:ascii="Arial" w:hAnsi="Arial" w:cs="Arial"/>
          <w:sz w:val="22"/>
          <w:szCs w:val="22"/>
        </w:rPr>
        <w:t>Si las credenciales son válidas:</w:t>
      </w:r>
    </w:p>
    <w:p w:rsidRPr="00477EF2" w:rsidR="4DC15B0F" w:rsidRDefault="59D3678E" w14:paraId="31354F7D" w14:textId="5B77955F">
      <w:pPr>
        <w:pStyle w:val="Prrafodelista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6604D5D5" w:rsidR="58E5B7FB">
        <w:rPr>
          <w:rFonts w:ascii="Arial" w:hAnsi="Arial" w:cs="Arial"/>
          <w:sz w:val="22"/>
          <w:szCs w:val="22"/>
        </w:rPr>
        <w:t>Se mostrará la pantalla</w:t>
      </w:r>
      <w:r w:rsidRPr="6604D5D5" w:rsidR="6A350A4D">
        <w:rPr>
          <w:rFonts w:ascii="Arial" w:hAnsi="Arial" w:cs="Arial"/>
          <w:sz w:val="22"/>
          <w:szCs w:val="22"/>
        </w:rPr>
        <w:t xml:space="preserve"> de </w:t>
      </w:r>
      <w:r w:rsidRPr="6604D5D5" w:rsidR="6A350A4D">
        <w:rPr>
          <w:rFonts w:ascii="Arial" w:hAnsi="Arial" w:cs="Arial"/>
          <w:b w:val="1"/>
          <w:bCs w:val="1"/>
          <w:sz w:val="22"/>
          <w:szCs w:val="22"/>
        </w:rPr>
        <w:t>Pe</w:t>
      </w:r>
      <w:r w:rsidRPr="6604D5D5" w:rsidR="18245484">
        <w:rPr>
          <w:rFonts w:ascii="Arial" w:hAnsi="Arial" w:cs="Arial"/>
          <w:b w:val="1"/>
          <w:bCs w:val="1"/>
          <w:sz w:val="22"/>
          <w:szCs w:val="22"/>
        </w:rPr>
        <w:t>rfi</w:t>
      </w:r>
      <w:r w:rsidRPr="6604D5D5" w:rsidR="58E5B7FB">
        <w:rPr>
          <w:rFonts w:ascii="Arial" w:hAnsi="Arial" w:cs="Arial"/>
          <w:b w:val="1"/>
          <w:bCs w:val="1"/>
          <w:sz w:val="22"/>
          <w:szCs w:val="22"/>
        </w:rPr>
        <w:t>l.</w:t>
      </w:r>
    </w:p>
    <w:p w:rsidRPr="008742A2" w:rsidR="4DC15B0F" w:rsidP="005F79EB" w:rsidRDefault="59D3678E" w14:paraId="49CB5DF6" w14:textId="708759C6">
      <w:pPr>
        <w:pStyle w:val="Prrafodelista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6604D5D5" w:rsidR="58E5B7FB">
        <w:rPr>
          <w:rFonts w:ascii="Arial" w:hAnsi="Arial" w:cs="Arial"/>
          <w:sz w:val="22"/>
          <w:szCs w:val="22"/>
        </w:rPr>
        <w:t>La sesión queda guardada hasta que cierre</w:t>
      </w:r>
      <w:r w:rsidRPr="6604D5D5" w:rsidR="281847F4">
        <w:rPr>
          <w:rFonts w:ascii="Arial" w:hAnsi="Arial" w:cs="Arial"/>
          <w:sz w:val="22"/>
          <w:szCs w:val="22"/>
        </w:rPr>
        <w:t>s</w:t>
      </w:r>
      <w:r w:rsidRPr="6604D5D5" w:rsidR="58E5B7FB">
        <w:rPr>
          <w:rFonts w:ascii="Arial" w:hAnsi="Arial" w:cs="Arial"/>
          <w:sz w:val="22"/>
          <w:szCs w:val="22"/>
        </w:rPr>
        <w:t xml:space="preserve"> sesión manualmente.</w:t>
      </w:r>
    </w:p>
    <w:p w:rsidRPr="00382A9E" w:rsidR="0017388C" w:rsidP="0017388C" w:rsidRDefault="005921C9" w14:paraId="06F5925A" w14:textId="1EDF5D0A">
      <w:pPr>
        <w:spacing w:line="360" w:lineRule="auto"/>
        <w:jc w:val="center"/>
        <w:rPr>
          <w:rFonts w:ascii="Arial" w:hAnsi="Arial" w:cs="Arial"/>
          <w:highlight w:val="yellow"/>
        </w:rPr>
      </w:pPr>
      <w:bookmarkStart w:name="_Hlk214280428" w:id="3"/>
      <w:r w:rsidRPr="005921C9">
        <w:rPr>
          <w:rFonts w:ascii="Arial" w:hAnsi="Arial" w:cs="Arial"/>
          <w:noProof/>
        </w:rPr>
        <w:drawing>
          <wp:inline distT="0" distB="0" distL="0" distR="0" wp14:anchorId="4D269D11" wp14:editId="775280B6">
            <wp:extent cx="1509845" cy="3168000"/>
            <wp:effectExtent l="133350" t="76200" r="71755" b="128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9845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5921C9">
        <w:rPr>
          <w:rFonts w:ascii="Arial" w:hAnsi="Arial" w:cs="Arial"/>
          <w:noProof/>
        </w:rPr>
        <w:drawing>
          <wp:inline distT="0" distB="0" distL="0" distR="0" wp14:anchorId="5A92D090" wp14:editId="63838E28">
            <wp:extent cx="1508022" cy="3168000"/>
            <wp:effectExtent l="133350" t="76200" r="73660" b="128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022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bookmarkEnd w:id="3"/>
    <w:p w:rsidR="4DC15B0F" w:rsidP="005F79EB" w:rsidRDefault="4DC15B0F" w14:paraId="0D66613A" w14:textId="76AE0F41">
      <w:pPr>
        <w:spacing w:line="360" w:lineRule="auto"/>
        <w:jc w:val="both"/>
        <w:rPr>
          <w:rFonts w:ascii="Arial" w:hAnsi="Arial" w:cs="Arial"/>
        </w:rPr>
      </w:pPr>
    </w:p>
    <w:p w:rsidR="0017388C" w:rsidRDefault="0017388C" w14:paraId="0E8C39F6" w14:textId="349843E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Pr="00477EF2" w:rsidR="4DC15B0F" w:rsidRDefault="59D3678E" w14:paraId="0AF46EE4" w14:textId="4DCEC282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77EF2">
        <w:rPr>
          <w:rFonts w:ascii="Arial" w:hAnsi="Arial" w:cs="Arial"/>
          <w:sz w:val="22"/>
          <w:szCs w:val="22"/>
        </w:rPr>
        <w:lastRenderedPageBreak/>
        <w:t>Credenciales incorrectas</w:t>
      </w:r>
    </w:p>
    <w:p w:rsidRPr="00477EF2" w:rsidR="4DC15B0F" w:rsidP="005F79EB" w:rsidRDefault="59D3678E" w14:paraId="21219AE5" w14:textId="062A76AC">
      <w:pPr>
        <w:pStyle w:val="Prrafodelista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77EF2">
        <w:rPr>
          <w:rFonts w:ascii="Arial" w:hAnsi="Arial" w:cs="Arial"/>
          <w:sz w:val="22"/>
          <w:szCs w:val="22"/>
        </w:rPr>
        <w:t>Si el correo o la contraseña no corresponden a una cuenta registrada:</w:t>
      </w:r>
    </w:p>
    <w:p w:rsidRPr="00477EF2" w:rsidR="4DC15B0F" w:rsidRDefault="59D3678E" w14:paraId="7CF4C727" w14:textId="36821AF9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6604D5D5" w:rsidR="58E5B7FB">
        <w:rPr>
          <w:rFonts w:ascii="Arial" w:hAnsi="Arial" w:cs="Arial"/>
          <w:sz w:val="22"/>
          <w:szCs w:val="22"/>
        </w:rPr>
        <w:t xml:space="preserve">La </w:t>
      </w:r>
      <w:r w:rsidRPr="6604D5D5" w:rsidR="471964D4">
        <w:rPr>
          <w:rFonts w:ascii="Arial" w:hAnsi="Arial" w:cs="Arial"/>
          <w:sz w:val="22"/>
          <w:szCs w:val="22"/>
        </w:rPr>
        <w:t>aplicación</w:t>
      </w:r>
      <w:r w:rsidRPr="6604D5D5" w:rsidR="58E5B7FB">
        <w:rPr>
          <w:rFonts w:ascii="Arial" w:hAnsi="Arial" w:cs="Arial"/>
          <w:sz w:val="22"/>
          <w:szCs w:val="22"/>
        </w:rPr>
        <w:t xml:space="preserve"> mostrará un mensaje del tipo: </w:t>
      </w:r>
      <w:r w:rsidRPr="6604D5D5" w:rsidR="58E5B7FB">
        <w:rPr>
          <w:rFonts w:ascii="Arial" w:hAnsi="Arial" w:cs="Arial"/>
          <w:b w:val="1"/>
          <w:bCs w:val="1"/>
          <w:sz w:val="22"/>
          <w:szCs w:val="22"/>
        </w:rPr>
        <w:t>“Credenciales inválida</w:t>
      </w:r>
      <w:r w:rsidRPr="6604D5D5" w:rsidR="6E70A964">
        <w:rPr>
          <w:rFonts w:ascii="Arial" w:hAnsi="Arial" w:cs="Arial"/>
          <w:b w:val="1"/>
          <w:bCs w:val="1"/>
          <w:sz w:val="22"/>
          <w:szCs w:val="22"/>
        </w:rPr>
        <w:t>s</w:t>
      </w:r>
      <w:r w:rsidRPr="6604D5D5" w:rsidR="58E5B7FB">
        <w:rPr>
          <w:rFonts w:ascii="Arial" w:hAnsi="Arial" w:cs="Arial"/>
          <w:b w:val="1"/>
          <w:bCs w:val="1"/>
          <w:sz w:val="22"/>
          <w:szCs w:val="22"/>
        </w:rPr>
        <w:t>”</w:t>
      </w:r>
      <w:r w:rsidRPr="6604D5D5" w:rsidR="70E75BE0">
        <w:rPr>
          <w:rFonts w:ascii="Arial" w:hAnsi="Arial" w:cs="Arial"/>
          <w:b w:val="1"/>
          <w:bCs w:val="1"/>
          <w:sz w:val="22"/>
          <w:szCs w:val="22"/>
        </w:rPr>
        <w:t>.</w:t>
      </w:r>
    </w:p>
    <w:p w:rsidR="5F37B5E4" w:rsidP="6604D5D5" w:rsidRDefault="5F37B5E4" w14:paraId="307A448E" w14:textId="14712C22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6604D5D5" w:rsidR="5F37B5E4">
        <w:rPr>
          <w:rFonts w:ascii="Arial" w:hAnsi="Arial" w:cs="Arial"/>
          <w:sz w:val="22"/>
          <w:szCs w:val="22"/>
        </w:rPr>
        <w:t xml:space="preserve">Puedes reintentar o usar </w:t>
      </w:r>
      <w:r w:rsidRPr="6604D5D5" w:rsidR="5F37B5E4">
        <w:rPr>
          <w:rFonts w:ascii="Arial" w:hAnsi="Arial" w:cs="Arial"/>
          <w:b w:val="1"/>
          <w:bCs w:val="1"/>
          <w:sz w:val="22"/>
          <w:szCs w:val="22"/>
        </w:rPr>
        <w:t>¿Olvidaste tu contraseña?</w:t>
      </w:r>
      <w:r w:rsidRPr="6604D5D5" w:rsidR="5F37B5E4">
        <w:rPr>
          <w:rFonts w:ascii="Arial" w:hAnsi="Arial" w:cs="Arial"/>
          <w:sz w:val="22"/>
          <w:szCs w:val="22"/>
        </w:rPr>
        <w:t xml:space="preserve"> para recuperarla vía correo (si se trata de una cuenta de usuario cliente).</w:t>
      </w:r>
    </w:p>
    <w:p w:rsidRPr="00477EF2" w:rsidR="0017388C" w:rsidP="0017388C" w:rsidRDefault="005921C9" w14:paraId="2EFF338C" w14:textId="16D48A66">
      <w:pPr>
        <w:spacing w:line="360" w:lineRule="auto"/>
        <w:jc w:val="center"/>
        <w:rPr>
          <w:rFonts w:ascii="Arial" w:hAnsi="Arial" w:cs="Arial"/>
          <w:highlight w:val="yellow"/>
        </w:rPr>
      </w:pPr>
      <w:r w:rsidRPr="005921C9">
        <w:rPr>
          <w:rFonts w:ascii="Arial" w:hAnsi="Arial" w:cs="Arial"/>
          <w:noProof/>
        </w:rPr>
        <w:drawing>
          <wp:inline distT="0" distB="0" distL="0" distR="0" wp14:anchorId="1781C02E" wp14:editId="72CE2A24">
            <wp:extent cx="1491041" cy="3168000"/>
            <wp:effectExtent l="133350" t="76200" r="71120" b="128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1041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477EF2" w:rsidP="005F79EB" w:rsidRDefault="00477EF2" w14:paraId="50F76E4C" w14:textId="77777777">
      <w:pPr>
        <w:spacing w:line="360" w:lineRule="auto"/>
        <w:jc w:val="both"/>
        <w:rPr>
          <w:rFonts w:ascii="Arial" w:hAnsi="Arial" w:eastAsia="Arial" w:cs="Arial"/>
          <w:b/>
          <w:bCs/>
          <w:sz w:val="28"/>
          <w:szCs w:val="28"/>
        </w:rPr>
      </w:pPr>
      <w:r w:rsidRPr="36B90689">
        <w:rPr>
          <w:rFonts w:ascii="Arial" w:hAnsi="Arial" w:eastAsia="Arial" w:cs="Arial"/>
          <w:b/>
          <w:bCs/>
          <w:sz w:val="28"/>
          <w:szCs w:val="28"/>
        </w:rPr>
        <w:t>Notas generales</w:t>
      </w:r>
    </w:p>
    <w:p w:rsidRPr="002B179A" w:rsidR="36B90689" w:rsidRDefault="00477EF2" w14:paraId="1D34EB39" w14:textId="086D03A8">
      <w:pPr>
        <w:pStyle w:val="Prrafodelista"/>
        <w:numPr>
          <w:ilvl w:val="0"/>
          <w:numId w:val="33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65F60BD6">
        <w:rPr>
          <w:rFonts w:ascii="Arial" w:hAnsi="Arial" w:eastAsia="Arial" w:cs="Arial"/>
          <w:sz w:val="22"/>
          <w:szCs w:val="22"/>
        </w:rPr>
        <w:t xml:space="preserve">Las </w:t>
      </w:r>
      <w:r w:rsidRPr="6604D5D5" w:rsidR="53C782F2">
        <w:rPr>
          <w:rFonts w:ascii="Arial" w:hAnsi="Arial" w:eastAsia="Arial" w:cs="Arial"/>
          <w:sz w:val="22"/>
          <w:szCs w:val="22"/>
        </w:rPr>
        <w:t xml:space="preserve">funciones </w:t>
      </w:r>
      <w:r w:rsidRPr="6604D5D5" w:rsidR="53C782F2">
        <w:rPr>
          <w:rFonts w:ascii="Arial" w:hAnsi="Arial" w:eastAsia="Arial" w:cs="Arial"/>
          <w:b w:val="1"/>
          <w:bCs w:val="1"/>
          <w:sz w:val="22"/>
          <w:szCs w:val="22"/>
        </w:rPr>
        <w:t>“Recuperar contraseña”</w:t>
      </w:r>
      <w:r w:rsidRPr="6604D5D5" w:rsidR="53C782F2">
        <w:rPr>
          <w:rFonts w:ascii="Arial" w:hAnsi="Arial" w:eastAsia="Arial" w:cs="Arial"/>
          <w:sz w:val="22"/>
          <w:szCs w:val="22"/>
        </w:rPr>
        <w:t xml:space="preserve"> y </w:t>
      </w:r>
      <w:r w:rsidRPr="6604D5D5" w:rsidR="53C782F2">
        <w:rPr>
          <w:rFonts w:ascii="Arial" w:hAnsi="Arial" w:eastAsia="Arial" w:cs="Arial"/>
          <w:b w:val="1"/>
          <w:bCs w:val="1"/>
          <w:sz w:val="22"/>
          <w:szCs w:val="22"/>
        </w:rPr>
        <w:t>“Crear usuario”</w:t>
      </w:r>
      <w:r w:rsidRPr="6604D5D5" w:rsidR="53C782F2">
        <w:rPr>
          <w:rFonts w:ascii="Arial" w:hAnsi="Arial" w:eastAsia="Arial" w:cs="Arial"/>
          <w:sz w:val="22"/>
          <w:szCs w:val="22"/>
        </w:rPr>
        <w:t xml:space="preserve"> se utilizan principalmente para que un </w:t>
      </w:r>
      <w:r w:rsidRPr="6604D5D5" w:rsidR="53C782F2">
        <w:rPr>
          <w:rFonts w:ascii="Arial" w:hAnsi="Arial" w:eastAsia="Arial" w:cs="Arial"/>
          <w:b w:val="1"/>
          <w:bCs w:val="1"/>
          <w:sz w:val="22"/>
          <w:szCs w:val="22"/>
        </w:rPr>
        <w:t>usuario cliente</w:t>
      </w:r>
      <w:r w:rsidRPr="6604D5D5" w:rsidR="53C782F2">
        <w:rPr>
          <w:rFonts w:ascii="Arial" w:hAnsi="Arial" w:eastAsia="Arial" w:cs="Arial"/>
          <w:sz w:val="22"/>
          <w:szCs w:val="22"/>
        </w:rPr>
        <w:t xml:space="preserve"> no registrado pueda crear su cuenta e iniciar sesión en la aplicación.</w:t>
      </w:r>
    </w:p>
    <w:p w:rsidR="53C782F2" w:rsidP="6604D5D5" w:rsidRDefault="53C782F2" w14:paraId="2AD4153B" w14:textId="3D03DB5E">
      <w:pPr>
        <w:pStyle w:val="Prrafodelista"/>
        <w:numPr>
          <w:ilvl w:val="0"/>
          <w:numId w:val="33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3C782F2">
        <w:rPr>
          <w:rFonts w:ascii="Arial" w:hAnsi="Arial" w:eastAsia="Arial" w:cs="Arial"/>
          <w:sz w:val="22"/>
          <w:szCs w:val="22"/>
        </w:rPr>
        <w:t xml:space="preserve">La cuenta de </w:t>
      </w:r>
      <w:r w:rsidRPr="6604D5D5" w:rsidR="53C782F2">
        <w:rPr>
          <w:rFonts w:ascii="Arial" w:hAnsi="Arial" w:eastAsia="Arial" w:cs="Arial"/>
          <w:b w:val="1"/>
          <w:bCs w:val="1"/>
          <w:sz w:val="22"/>
          <w:szCs w:val="22"/>
        </w:rPr>
        <w:t>Administrador</w:t>
      </w:r>
      <w:r w:rsidRPr="6604D5D5" w:rsidR="53C782F2">
        <w:rPr>
          <w:rFonts w:ascii="Arial" w:hAnsi="Arial" w:eastAsia="Arial" w:cs="Arial"/>
          <w:sz w:val="22"/>
          <w:szCs w:val="22"/>
        </w:rPr>
        <w:t xml:space="preserve"> se crea y configura desde la base de datos por motivos de seguridad; solo el administrador podrá iniciar sesión con estas credenciales especiales.</w:t>
      </w:r>
    </w:p>
    <w:p w:rsidR="451D5CC5" w:rsidP="005F79EB" w:rsidRDefault="451D5CC5" w14:paraId="5F2DF93C" w14:textId="17DD094E">
      <w:pPr>
        <w:spacing w:line="360" w:lineRule="auto"/>
        <w:jc w:val="both"/>
        <w:rPr>
          <w:rFonts w:ascii="Arial" w:hAnsi="Arial" w:eastAsia="Arial" w:cs="Arial"/>
        </w:rPr>
      </w:pPr>
    </w:p>
    <w:p w:rsidR="00382A9E" w:rsidP="005F79EB" w:rsidRDefault="00382A9E" w14:paraId="14ABD51B" w14:textId="1F1B3AF6">
      <w:pPr>
        <w:spacing w:line="360" w:lineRule="auto"/>
        <w:jc w:val="both"/>
        <w:rPr>
          <w:noProof/>
        </w:rPr>
      </w:pPr>
      <w:r>
        <w:rPr>
          <w:noProof/>
        </w:rPr>
        <w:br w:type="page"/>
      </w:r>
    </w:p>
    <w:p w:rsidRPr="005F79EB" w:rsidR="00CBD265" w:rsidP="005F79EB" w:rsidRDefault="7849A912" w14:paraId="4CECAD42" w14:textId="3EFF0746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lang w:val="es-CL"/>
        </w:rPr>
      </w:pPr>
      <w:bookmarkStart w:name="_Toc214391625" w:id="4"/>
      <w:r w:rsidRPr="005F79EB">
        <w:rPr>
          <w:rFonts w:ascii="Arial" w:hAnsi="Arial" w:cs="Arial"/>
          <w:b/>
          <w:bCs/>
          <w:color w:val="auto"/>
          <w:lang w:val="es-CL"/>
        </w:rPr>
        <w:lastRenderedPageBreak/>
        <w:t>Panel</w:t>
      </w:r>
      <w:r w:rsidRPr="005F79EB" w:rsidR="7C4DDECA">
        <w:rPr>
          <w:rFonts w:ascii="Arial" w:hAnsi="Arial" w:cs="Arial"/>
          <w:b/>
          <w:bCs/>
          <w:color w:val="auto"/>
          <w:lang w:val="es-CL"/>
        </w:rPr>
        <w:t xml:space="preserve"> de</w:t>
      </w:r>
      <w:r w:rsidRPr="005F79EB" w:rsidR="4C781CEF">
        <w:rPr>
          <w:rFonts w:ascii="Arial" w:hAnsi="Arial" w:cs="Arial"/>
          <w:b/>
          <w:bCs/>
          <w:color w:val="auto"/>
          <w:lang w:val="es-CL"/>
        </w:rPr>
        <w:t>l</w:t>
      </w:r>
      <w:r w:rsidRPr="005F79EB" w:rsidR="7C4DDECA">
        <w:rPr>
          <w:rFonts w:ascii="Arial" w:hAnsi="Arial" w:cs="Arial"/>
          <w:b/>
          <w:bCs/>
          <w:color w:val="auto"/>
          <w:lang w:val="es-CL"/>
        </w:rPr>
        <w:t xml:space="preserve"> Administrador</w:t>
      </w:r>
      <w:bookmarkEnd w:id="4"/>
    </w:p>
    <w:p w:rsidR="143E9168" w:rsidP="6604D5D5" w:rsidRDefault="143E9168" w14:paraId="37D624BC" w14:textId="3905D903">
      <w:pPr>
        <w:spacing w:line="360" w:lineRule="auto"/>
        <w:jc w:val="both"/>
        <w:rPr>
          <w:rFonts w:ascii="Arial" w:hAnsi="Arial" w:eastAsia="Arial" w:cs="Arial"/>
          <w:highlight w:val="yellow"/>
          <w:lang w:val="es-CL"/>
        </w:rPr>
      </w:pP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>El Panel de</w:t>
      </w:r>
      <w:r w:rsidRPr="6604D5D5" w:rsidR="064F665B">
        <w:rPr>
          <w:rFonts w:ascii="Arial" w:hAnsi="Arial" w:eastAsia="Arial" w:cs="Arial"/>
          <w:sz w:val="22"/>
          <w:szCs w:val="22"/>
          <w:lang w:val="es-CL"/>
        </w:rPr>
        <w:t>l</w:t>
      </w: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 xml:space="preserve"> Administrador</w:t>
      </w:r>
      <w:r w:rsidRPr="6604D5D5" w:rsidR="5AFE2EBF">
        <w:rPr>
          <w:rFonts w:ascii="Arial" w:hAnsi="Arial" w:eastAsia="Arial" w:cs="Arial"/>
          <w:sz w:val="22"/>
          <w:szCs w:val="22"/>
          <w:lang w:val="es-CL"/>
        </w:rPr>
        <w:t xml:space="preserve"> permite</w:t>
      </w:r>
      <w:r w:rsidRPr="6604D5D5" w:rsidR="5035F233">
        <w:rPr>
          <w:rFonts w:ascii="Arial" w:hAnsi="Arial" w:eastAsia="Arial" w:cs="Arial"/>
          <w:sz w:val="22"/>
          <w:szCs w:val="22"/>
          <w:lang w:val="es-CL"/>
        </w:rPr>
        <w:t>:</w:t>
      </w:r>
    </w:p>
    <w:p w:rsidR="5035F233" w:rsidP="6604D5D5" w:rsidRDefault="5035F233" w14:paraId="23D2F040" w14:textId="639807ED">
      <w:pPr>
        <w:pStyle w:val="Prrafodelista"/>
        <w:numPr>
          <w:ilvl w:val="0"/>
          <w:numId w:val="42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5035F233">
        <w:rPr>
          <w:rFonts w:ascii="Arial" w:hAnsi="Arial" w:eastAsia="Arial" w:cs="Arial"/>
          <w:sz w:val="22"/>
          <w:szCs w:val="22"/>
          <w:lang w:val="es-CL"/>
        </w:rPr>
        <w:t>Navegar por los módulos de la aplicación para explorar productos, ver detalles, guardar favoritos, dejar reseñas y administrar tu cuenta y preferencias.</w:t>
      </w:r>
    </w:p>
    <w:p w:rsidR="5035F233" w:rsidP="6604D5D5" w:rsidRDefault="5035F233" w14:paraId="0FD6BC04" w14:textId="0FF60149">
      <w:pPr>
        <w:pStyle w:val="Prrafodelista"/>
        <w:numPr>
          <w:ilvl w:val="0"/>
          <w:numId w:val="42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5035F233">
        <w:rPr>
          <w:rFonts w:ascii="Arial" w:hAnsi="Arial" w:eastAsia="Arial" w:cs="Arial"/>
          <w:sz w:val="22"/>
          <w:szCs w:val="22"/>
          <w:lang w:val="es-CL"/>
        </w:rPr>
        <w:t xml:space="preserve">Acceder a las opciones de </w:t>
      </w:r>
      <w:r w:rsidRPr="6604D5D5" w:rsidR="5035F233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Gestionar productos, Gestionar usuarios</w:t>
      </w:r>
      <w:r w:rsidRPr="6604D5D5" w:rsidR="5035F233">
        <w:rPr>
          <w:rFonts w:ascii="Arial" w:hAnsi="Arial" w:eastAsia="Arial" w:cs="Arial"/>
          <w:sz w:val="22"/>
          <w:szCs w:val="22"/>
          <w:lang w:val="es-CL"/>
        </w:rPr>
        <w:t xml:space="preserve"> y visualizar la </w:t>
      </w:r>
      <w:r w:rsidRPr="6604D5D5" w:rsidR="5035F233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analítica básica</w:t>
      </w:r>
      <w:r w:rsidRPr="6604D5D5" w:rsidR="5035F233">
        <w:rPr>
          <w:rFonts w:ascii="Arial" w:hAnsi="Arial" w:eastAsia="Arial" w:cs="Arial"/>
          <w:sz w:val="22"/>
          <w:szCs w:val="22"/>
          <w:lang w:val="es-CL"/>
        </w:rPr>
        <w:t xml:space="preserve"> (conteo de productos y usuarios registrados).</w:t>
      </w:r>
    </w:p>
    <w:p w:rsidR="5035F233" w:rsidP="6604D5D5" w:rsidRDefault="5035F233" w14:paraId="79DF4E65" w14:textId="27024C64">
      <w:pPr>
        <w:pStyle w:val="Normal"/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5035F233">
        <w:rPr>
          <w:rFonts w:ascii="Arial" w:hAnsi="Arial" w:eastAsia="Arial" w:cs="Arial"/>
          <w:sz w:val="22"/>
          <w:szCs w:val="22"/>
          <w:lang w:val="es-CL"/>
        </w:rPr>
        <w:t>Desde este panel podrás realizar las tareas principales de administración de PetPrice.</w:t>
      </w:r>
    </w:p>
    <w:p w:rsidRPr="00CA584A" w:rsidR="005921C9" w:rsidP="005921C9" w:rsidRDefault="005921C9" w14:paraId="0F8CC3D1" w14:textId="4A339DA9">
      <w:pPr>
        <w:spacing w:line="360" w:lineRule="auto"/>
        <w:jc w:val="center"/>
        <w:rPr>
          <w:rFonts w:ascii="Arial" w:hAnsi="Arial" w:eastAsia="Arial" w:cs="Arial"/>
          <w:highlight w:val="yellow"/>
          <w:lang w:val="es-CL"/>
        </w:rPr>
      </w:pPr>
      <w:r w:rsidRPr="005921C9">
        <w:rPr>
          <w:rFonts w:ascii="Arial" w:hAnsi="Arial" w:eastAsia="Arial" w:cs="Arial"/>
          <w:noProof/>
          <w:lang w:val="es-CL"/>
        </w:rPr>
        <w:drawing>
          <wp:inline distT="0" distB="0" distL="0" distR="0" wp14:anchorId="39342A3F" wp14:editId="632C0B0A">
            <wp:extent cx="1494834" cy="3168000"/>
            <wp:effectExtent l="133350" t="76200" r="86360" b="128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4834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4973462B" w:rsidP="005F79EB" w:rsidRDefault="4973462B" w14:paraId="4D441C91" w14:textId="1456AB5A">
      <w:pPr>
        <w:spacing w:line="360" w:lineRule="auto"/>
        <w:jc w:val="both"/>
        <w:rPr>
          <w:rFonts w:ascii="Arial" w:hAnsi="Arial" w:eastAsia="Arial" w:cs="Arial"/>
          <w:lang w:val="es-CL"/>
        </w:rPr>
      </w:pPr>
    </w:p>
    <w:p w:rsidR="005921C9" w:rsidRDefault="005921C9" w14:paraId="5BF869FE" w14:textId="64072E5B">
      <w:pPr>
        <w:rPr>
          <w:rFonts w:ascii="Arial" w:hAnsi="Arial" w:eastAsia="Arial" w:cs="Arial"/>
          <w:lang w:val="es-CL"/>
        </w:rPr>
      </w:pPr>
      <w:r>
        <w:rPr>
          <w:rFonts w:ascii="Arial" w:hAnsi="Arial" w:eastAsia="Arial" w:cs="Arial"/>
          <w:lang w:val="es-CL"/>
        </w:rPr>
        <w:br w:type="page"/>
      </w:r>
    </w:p>
    <w:p w:rsidRPr="005F79EB" w:rsidR="4973462B" w:rsidP="005F79EB" w:rsidRDefault="1DDB9F3D" w14:paraId="3DD84992" w14:textId="026FD8ED">
      <w:pPr>
        <w:pStyle w:val="Ttulo2"/>
        <w:spacing w:line="360" w:lineRule="auto"/>
        <w:jc w:val="both"/>
        <w:rPr>
          <w:rFonts w:ascii="Arial" w:hAnsi="Arial" w:eastAsia="Arial" w:cs="Arial"/>
          <w:b/>
          <w:bCs/>
          <w:color w:val="auto"/>
          <w:sz w:val="28"/>
          <w:szCs w:val="28"/>
          <w:lang w:val="es-CL"/>
        </w:rPr>
      </w:pPr>
      <w:bookmarkStart w:name="_Toc214391626" w:id="5"/>
      <w:r w:rsidRPr="6604D5D5" w:rsidR="143E9168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s-CL"/>
        </w:rPr>
        <w:t>Gestionar productos</w:t>
      </w:r>
      <w:bookmarkEnd w:id="5"/>
    </w:p>
    <w:p w:rsidR="44115E79" w:rsidP="6604D5D5" w:rsidRDefault="44115E79" w14:paraId="2BB19144" w14:textId="051E459D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44115E79">
        <w:rPr>
          <w:rFonts w:ascii="Arial" w:hAnsi="Arial" w:eastAsia="Arial" w:cs="Arial"/>
          <w:sz w:val="22"/>
          <w:szCs w:val="22"/>
          <w:lang w:val="es-CL"/>
        </w:rPr>
        <w:t>Este módulo permite crear, editar y eliminar productos del catálogo.</w:t>
      </w:r>
    </w:p>
    <w:p w:rsidRPr="002B179A" w:rsidR="4973462B" w:rsidP="6604D5D5" w:rsidRDefault="1DDB9F3D" w14:paraId="6921CFC6" w14:textId="646E0FFC">
      <w:pPr>
        <w:spacing w:line="360" w:lineRule="auto"/>
        <w:jc w:val="both"/>
        <w:rPr>
          <w:b w:val="1"/>
          <w:bCs w:val="1"/>
          <w:sz w:val="22"/>
          <w:szCs w:val="22"/>
        </w:rPr>
      </w:pPr>
      <w:r w:rsidRPr="6604D5D5" w:rsidR="61A8DD4D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A</w:t>
      </w: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cceder a la lista de productos:</w:t>
      </w:r>
    </w:p>
    <w:p w:rsidR="4973462B" w:rsidRDefault="1DDB9F3D" w14:paraId="53C98382" w14:textId="5D3FFEF7">
      <w:pPr>
        <w:pStyle w:val="Prrafodelista"/>
        <w:numPr>
          <w:ilvl w:val="0"/>
          <w:numId w:val="28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 xml:space="preserve">En </w:t>
      </w:r>
      <w:r w:rsidRPr="6604D5D5" w:rsidR="2B865F19">
        <w:rPr>
          <w:rFonts w:ascii="Arial" w:hAnsi="Arial" w:eastAsia="Arial" w:cs="Arial"/>
          <w:sz w:val="22"/>
          <w:szCs w:val="22"/>
          <w:lang w:val="es-CL"/>
        </w:rPr>
        <w:t xml:space="preserve">el panel del administrador, toca </w:t>
      </w:r>
      <w:r w:rsidRPr="6604D5D5" w:rsidR="2B865F1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Gestionar productos.</w:t>
      </w:r>
    </w:p>
    <w:p w:rsidRPr="0047549B" w:rsidR="0047549B" w:rsidP="0047549B" w:rsidRDefault="0047549B" w14:paraId="56C79AD1" w14:textId="5F050C21">
      <w:pPr>
        <w:spacing w:line="360" w:lineRule="auto"/>
        <w:jc w:val="center"/>
        <w:rPr>
          <w:rFonts w:ascii="Arial" w:hAnsi="Arial" w:eastAsia="Arial" w:cs="Arial"/>
          <w:sz w:val="22"/>
          <w:szCs w:val="22"/>
          <w:lang w:val="es-CL"/>
        </w:rPr>
      </w:pPr>
      <w:r w:rsidRPr="0047549B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5FAF42E0" wp14:editId="61A57300">
            <wp:extent cx="3248478" cy="64779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73462B" w:rsidRDefault="1DDB9F3D" w14:paraId="28F8829E" w14:textId="11AFFE7E">
      <w:pPr>
        <w:pStyle w:val="Prrafodelista"/>
        <w:numPr>
          <w:ilvl w:val="0"/>
          <w:numId w:val="28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>Se mostrará la lista de productos</w:t>
      </w:r>
      <w:r w:rsidRPr="6604D5D5" w:rsidR="3C544763">
        <w:rPr>
          <w:rFonts w:ascii="Arial" w:hAnsi="Arial" w:eastAsia="Arial" w:cs="Arial"/>
          <w:sz w:val="22"/>
          <w:szCs w:val="22"/>
          <w:lang w:val="es-CL"/>
        </w:rPr>
        <w:t xml:space="preserve">, junto con </w:t>
      </w:r>
      <w:r w:rsidRPr="6604D5D5" w:rsidR="3C544763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buscador y filtros.</w:t>
      </w:r>
    </w:p>
    <w:p w:rsidRPr="005921C9" w:rsidR="005921C9" w:rsidP="005921C9" w:rsidRDefault="005921C9" w14:paraId="2AD6C23F" w14:textId="21D7BE32">
      <w:pPr>
        <w:spacing w:line="360" w:lineRule="auto"/>
        <w:jc w:val="center"/>
        <w:rPr>
          <w:rFonts w:ascii="Arial" w:hAnsi="Arial" w:eastAsia="Arial" w:cs="Arial"/>
          <w:sz w:val="22"/>
          <w:szCs w:val="22"/>
          <w:lang w:val="es-CL"/>
        </w:rPr>
      </w:pPr>
      <w:r w:rsidRPr="005921C9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6CA85229" wp14:editId="3C473F5D">
            <wp:extent cx="1500830" cy="3168000"/>
            <wp:effectExtent l="133350" t="76200" r="80645" b="128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0830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4973462B" w:rsidP="005F79EB" w:rsidRDefault="4973462B" w14:paraId="538D075A" w14:textId="65C654F7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</w:p>
    <w:p w:rsidR="008742A2" w:rsidRDefault="008742A2" w14:paraId="04B67C9F" w14:textId="67D7A106">
      <w:pPr>
        <w:rPr>
          <w:rFonts w:ascii="Arial" w:hAnsi="Arial" w:eastAsia="Arial" w:cs="Arial"/>
          <w:sz w:val="22"/>
          <w:szCs w:val="22"/>
          <w:lang w:val="es-CL"/>
        </w:rPr>
      </w:pPr>
      <w:r>
        <w:rPr>
          <w:rFonts w:ascii="Arial" w:hAnsi="Arial" w:eastAsia="Arial" w:cs="Arial"/>
          <w:sz w:val="22"/>
          <w:szCs w:val="22"/>
          <w:lang w:val="es-CL"/>
        </w:rPr>
        <w:br w:type="page"/>
      </w:r>
    </w:p>
    <w:p w:rsidRPr="002B179A" w:rsidR="4973462B" w:rsidP="005F79EB" w:rsidRDefault="1DDB9F3D" w14:paraId="7DC0F9F7" w14:textId="3AE53926">
      <w:pPr>
        <w:spacing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Agregar producto nuevo</w:t>
      </w:r>
    </w:p>
    <w:p w:rsidRPr="002B179A" w:rsidR="4973462B" w:rsidRDefault="1DDB9F3D" w14:paraId="6968C911" w14:textId="6C497136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 xml:space="preserve">En </w:t>
      </w: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Gestionar productos</w:t>
      </w: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 xml:space="preserve">, toca </w:t>
      </w: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“Agregar producto”.</w:t>
      </w:r>
    </w:p>
    <w:p w:rsidRPr="002B179A" w:rsidR="4973462B" w:rsidRDefault="1DDB9F3D" w14:paraId="56F7F1F9" w14:textId="3EABB3CE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>Completa los campos requeridos</w:t>
      </w:r>
      <w:r w:rsidRPr="6604D5D5" w:rsidR="0F74F28A">
        <w:rPr>
          <w:rFonts w:ascii="Arial" w:hAnsi="Arial" w:eastAsia="Arial" w:cs="Arial"/>
          <w:sz w:val="22"/>
          <w:szCs w:val="22"/>
          <w:lang w:val="es-CL"/>
        </w:rPr>
        <w:t>, por ejemplo:</w:t>
      </w:r>
    </w:p>
    <w:p w:rsidRPr="002B179A" w:rsidR="4973462B" w:rsidP="6604D5D5" w:rsidRDefault="1DDB9F3D" w14:paraId="69297A2E" w14:textId="21C614EB">
      <w:pPr>
        <w:pStyle w:val="Prrafodelista"/>
        <w:numPr>
          <w:ilvl w:val="0"/>
          <w:numId w:val="46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>Nombre</w:t>
      </w:r>
      <w:r w:rsidRPr="6604D5D5" w:rsidR="47B45CBB">
        <w:rPr>
          <w:rFonts w:ascii="Arial" w:hAnsi="Arial" w:eastAsia="Arial" w:cs="Arial"/>
          <w:sz w:val="22"/>
          <w:szCs w:val="22"/>
          <w:lang w:val="es-CL"/>
        </w:rPr>
        <w:t>.</w:t>
      </w:r>
    </w:p>
    <w:p w:rsidRPr="002B179A" w:rsidR="4973462B" w:rsidP="6604D5D5" w:rsidRDefault="1DDB9F3D" w14:paraId="30CE0BBE" w14:textId="0B75ACB1">
      <w:pPr>
        <w:pStyle w:val="Prrafodelista"/>
        <w:numPr>
          <w:ilvl w:val="0"/>
          <w:numId w:val="46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>Marca</w:t>
      </w:r>
      <w:r w:rsidRPr="6604D5D5" w:rsidR="47B45CBB">
        <w:rPr>
          <w:rFonts w:ascii="Arial" w:hAnsi="Arial" w:eastAsia="Arial" w:cs="Arial"/>
          <w:sz w:val="22"/>
          <w:szCs w:val="22"/>
          <w:lang w:val="es-CL"/>
        </w:rPr>
        <w:t>.</w:t>
      </w:r>
    </w:p>
    <w:p w:rsidRPr="002B179A" w:rsidR="4973462B" w:rsidP="6604D5D5" w:rsidRDefault="1DDB9F3D" w14:paraId="6D9DD597" w14:textId="1B777263">
      <w:pPr>
        <w:pStyle w:val="Prrafodelista"/>
        <w:numPr>
          <w:ilvl w:val="0"/>
          <w:numId w:val="46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>Categoría</w:t>
      </w:r>
      <w:r w:rsidRPr="6604D5D5" w:rsidR="47B45CBB">
        <w:rPr>
          <w:rFonts w:ascii="Arial" w:hAnsi="Arial" w:eastAsia="Arial" w:cs="Arial"/>
          <w:sz w:val="22"/>
          <w:szCs w:val="22"/>
          <w:lang w:val="es-CL"/>
        </w:rPr>
        <w:t>.</w:t>
      </w:r>
    </w:p>
    <w:p w:rsidRPr="002B179A" w:rsidR="4973462B" w:rsidP="6604D5D5" w:rsidRDefault="1DDB9F3D" w14:paraId="07D67028" w14:textId="505B0A23">
      <w:pPr>
        <w:pStyle w:val="Prrafodelista"/>
        <w:numPr>
          <w:ilvl w:val="0"/>
          <w:numId w:val="46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>Imagen</w:t>
      </w:r>
      <w:r w:rsidRPr="6604D5D5" w:rsidR="6A9E5D63">
        <w:rPr>
          <w:rFonts w:ascii="Arial" w:hAnsi="Arial" w:eastAsia="Arial" w:cs="Arial"/>
          <w:sz w:val="22"/>
          <w:szCs w:val="22"/>
          <w:lang w:val="es-CL"/>
        </w:rPr>
        <w:t>.</w:t>
      </w:r>
    </w:p>
    <w:p w:rsidRPr="002B179A" w:rsidR="4973462B" w:rsidP="6604D5D5" w:rsidRDefault="1DDB9F3D" w14:paraId="60E93A31" w14:textId="1F5EF00A">
      <w:pPr>
        <w:pStyle w:val="Prrafodelista"/>
        <w:numPr>
          <w:ilvl w:val="0"/>
          <w:numId w:val="46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>Presentación</w:t>
      </w:r>
      <w:r w:rsidRPr="6604D5D5" w:rsidR="6A9E5D63">
        <w:rPr>
          <w:rFonts w:ascii="Arial" w:hAnsi="Arial" w:eastAsia="Arial" w:cs="Arial"/>
          <w:sz w:val="22"/>
          <w:szCs w:val="22"/>
          <w:lang w:val="es-CL"/>
        </w:rPr>
        <w:t>.</w:t>
      </w:r>
    </w:p>
    <w:p w:rsidRPr="002B179A" w:rsidR="4973462B" w:rsidP="6604D5D5" w:rsidRDefault="1DDB9F3D" w14:paraId="61627A21" w14:textId="30B4EA9C">
      <w:pPr>
        <w:pStyle w:val="Prrafodelista"/>
        <w:numPr>
          <w:ilvl w:val="0"/>
          <w:numId w:val="46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>Precio por tienda</w:t>
      </w:r>
      <w:r w:rsidRPr="6604D5D5" w:rsidR="2BFBE037">
        <w:rPr>
          <w:rFonts w:ascii="Arial" w:hAnsi="Arial" w:eastAsia="Arial" w:cs="Arial"/>
          <w:sz w:val="22"/>
          <w:szCs w:val="22"/>
          <w:lang w:val="es-CL"/>
        </w:rPr>
        <w:t>.</w:t>
      </w:r>
    </w:p>
    <w:p w:rsidRPr="002B179A" w:rsidR="4973462B" w:rsidP="6604D5D5" w:rsidRDefault="1DDB9F3D" w14:paraId="26FD52DC" w14:textId="00C51A7C">
      <w:pPr>
        <w:pStyle w:val="Prrafodelista"/>
        <w:numPr>
          <w:ilvl w:val="0"/>
          <w:numId w:val="46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>Enlace de compra, etc.</w:t>
      </w:r>
    </w:p>
    <w:p w:rsidRPr="002B179A" w:rsidR="4973462B" w:rsidRDefault="1DDB9F3D" w14:paraId="3857DFCE" w14:textId="5C68AF25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 xml:space="preserve">Toca </w:t>
      </w: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“Agregar producto”</w:t>
      </w: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 xml:space="preserve"> para guardar.</w:t>
      </w:r>
    </w:p>
    <w:p w:rsidRPr="002B179A" w:rsidR="4973462B" w:rsidP="005F79EB" w:rsidRDefault="1DDB9F3D" w14:paraId="114EBC52" w14:textId="04ABB64E">
      <w:pPr>
        <w:spacing w:line="360" w:lineRule="auto"/>
        <w:jc w:val="both"/>
        <w:rPr>
          <w:sz w:val="22"/>
          <w:szCs w:val="22"/>
        </w:rPr>
      </w:pPr>
      <w:r w:rsidRPr="002B179A">
        <w:rPr>
          <w:rFonts w:ascii="Arial" w:hAnsi="Arial" w:eastAsia="Arial" w:cs="Arial"/>
          <w:sz w:val="22"/>
          <w:szCs w:val="22"/>
          <w:lang w:val="es-CL"/>
        </w:rPr>
        <w:t>Resultados:</w:t>
      </w:r>
    </w:p>
    <w:p w:rsidRPr="002B179A" w:rsidR="4973462B" w:rsidRDefault="1DDB9F3D" w14:paraId="7F906F03" w14:textId="7C3CC5EA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Éxito:</w:t>
      </w:r>
    </w:p>
    <w:p w:rsidRPr="002B179A" w:rsidR="4973462B" w:rsidP="6604D5D5" w:rsidRDefault="1DDB9F3D" w14:paraId="5AF3D9FC" w14:textId="76DF5104">
      <w:pPr>
        <w:pStyle w:val="Prrafodelista"/>
        <w:numPr>
          <w:ilvl w:val="1"/>
          <w:numId w:val="26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“Producto agregado correctamente”.</w:t>
      </w: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 xml:space="preserve"> El producto aparece en la lista.</w:t>
      </w:r>
    </w:p>
    <w:p w:rsidRPr="008742A2" w:rsidR="4973462B" w:rsidP="005F79EB" w:rsidRDefault="1DDB9F3D" w14:paraId="000D593B" w14:textId="6A6FB5AE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Error de validación:</w:t>
      </w:r>
    </w:p>
    <w:p w:rsidRPr="008742A2" w:rsidR="4973462B" w:rsidP="6604D5D5" w:rsidRDefault="1DDB9F3D" w14:paraId="05026DB9" w14:textId="3D67C159">
      <w:pPr>
        <w:pStyle w:val="Prrafodelista"/>
        <w:numPr>
          <w:ilvl w:val="1"/>
          <w:numId w:val="26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60AACC45">
        <w:rPr>
          <w:rFonts w:ascii="Arial" w:hAnsi="Arial" w:eastAsia="Arial" w:cs="Arial"/>
          <w:sz w:val="22"/>
          <w:szCs w:val="22"/>
          <w:lang w:val="es-CL"/>
        </w:rPr>
        <w:t>Se destacarán los campos faltantes o con errores para que los corrijas.</w:t>
      </w:r>
    </w:p>
    <w:p w:rsidRPr="002B179A" w:rsidR="0047549B" w:rsidP="0047549B" w:rsidRDefault="0047549B" w14:paraId="014B3D66" w14:textId="00D34792">
      <w:pPr>
        <w:spacing w:line="360" w:lineRule="auto"/>
        <w:jc w:val="center"/>
        <w:rPr>
          <w:rFonts w:ascii="Arial" w:hAnsi="Arial" w:eastAsia="Arial" w:cs="Arial"/>
          <w:sz w:val="22"/>
          <w:szCs w:val="22"/>
          <w:highlight w:val="yellow"/>
          <w:lang w:val="es-CL"/>
        </w:rPr>
      </w:pPr>
      <w:r w:rsidRPr="0047549B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446D6B81" wp14:editId="24346CC0">
            <wp:extent cx="1513644" cy="3168000"/>
            <wp:effectExtent l="133350" t="76200" r="86995" b="128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13644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4973462B" w:rsidP="005F79EB" w:rsidRDefault="4973462B" w14:paraId="490DBF21" w14:textId="7ACF3853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</w:p>
    <w:p w:rsidR="008742A2" w:rsidRDefault="008742A2" w14:paraId="7AB0C19C" w14:textId="6A006871">
      <w:pPr>
        <w:rPr>
          <w:rFonts w:ascii="Arial" w:hAnsi="Arial" w:eastAsia="Arial" w:cs="Arial"/>
          <w:sz w:val="22"/>
          <w:szCs w:val="22"/>
          <w:lang w:val="es-CL"/>
        </w:rPr>
      </w:pPr>
      <w:r>
        <w:rPr>
          <w:rFonts w:ascii="Arial" w:hAnsi="Arial" w:eastAsia="Arial" w:cs="Arial"/>
          <w:sz w:val="22"/>
          <w:szCs w:val="22"/>
          <w:lang w:val="es-CL"/>
        </w:rPr>
        <w:br w:type="page"/>
      </w:r>
    </w:p>
    <w:p w:rsidRPr="002B179A" w:rsidR="4973462B" w:rsidP="6604D5D5" w:rsidRDefault="1DDB9F3D" w14:paraId="576A1F61" w14:textId="2C964A93">
      <w:pPr>
        <w:spacing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Editar producto</w:t>
      </w:r>
    </w:p>
    <w:p w:rsidRPr="002B179A" w:rsidR="4973462B" w:rsidRDefault="1DDB9F3D" w14:paraId="6DDA04FB" w14:textId="4EC53CC4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 xml:space="preserve">En </w:t>
      </w: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Gestionar productos</w:t>
      </w: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 xml:space="preserve">, ubica el producto </w:t>
      </w:r>
      <w:r w:rsidRPr="6604D5D5" w:rsidR="76F6CBB9">
        <w:rPr>
          <w:rFonts w:ascii="Arial" w:hAnsi="Arial" w:eastAsia="Arial" w:cs="Arial"/>
          <w:sz w:val="22"/>
          <w:szCs w:val="22"/>
          <w:lang w:val="es-CL"/>
        </w:rPr>
        <w:t>que deseas modificar.</w:t>
      </w:r>
    </w:p>
    <w:p w:rsidRPr="002B179A" w:rsidR="4973462B" w:rsidRDefault="1DDB9F3D" w14:paraId="24B6A80E" w14:textId="026F0B37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 xml:space="preserve">Toca el </w:t>
      </w:r>
      <w:r w:rsidRPr="6604D5D5" w:rsidR="1064945B">
        <w:rPr>
          <w:rFonts w:ascii="Arial" w:hAnsi="Arial" w:eastAsia="Arial" w:cs="Arial"/>
          <w:sz w:val="22"/>
          <w:szCs w:val="22"/>
          <w:lang w:val="es-CL"/>
        </w:rPr>
        <w:t>botón</w:t>
      </w: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 xml:space="preserve"> </w:t>
      </w: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Editar.</w:t>
      </w:r>
    </w:p>
    <w:p w:rsidRPr="002B179A" w:rsidR="4973462B" w:rsidRDefault="1DDB9F3D" w14:paraId="5929033D" w14:textId="4AE684BD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002B179A">
        <w:rPr>
          <w:rFonts w:ascii="Arial" w:hAnsi="Arial" w:eastAsia="Arial" w:cs="Arial"/>
          <w:sz w:val="22"/>
          <w:szCs w:val="22"/>
          <w:lang w:val="es-CL"/>
        </w:rPr>
        <w:t>Se abrirá un formulario con los datos actuales del producto.</w:t>
      </w:r>
    </w:p>
    <w:p w:rsidRPr="002B179A" w:rsidR="4973462B" w:rsidRDefault="1DDB9F3D" w14:paraId="1B8B26CC" w14:textId="7C8CC4DD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>Realiza los cambios necesarios (precio, imagen, enlaces, presentación, etc.</w:t>
      </w: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>).</w:t>
      </w:r>
    </w:p>
    <w:p w:rsidRPr="002B179A" w:rsidR="4973462B" w:rsidRDefault="1DDB9F3D" w14:paraId="2A2142C7" w14:textId="4C205BAA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 xml:space="preserve">Toca </w:t>
      </w: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“Guardar cambios”.</w:t>
      </w:r>
    </w:p>
    <w:p w:rsidRPr="002B179A" w:rsidR="4973462B" w:rsidP="005F79EB" w:rsidRDefault="1DDB9F3D" w14:paraId="51723B91" w14:textId="30CFA8A1">
      <w:pPr>
        <w:spacing w:line="360" w:lineRule="auto"/>
        <w:jc w:val="both"/>
        <w:rPr>
          <w:sz w:val="22"/>
          <w:szCs w:val="22"/>
        </w:rPr>
      </w:pPr>
      <w:r w:rsidRPr="002B179A">
        <w:rPr>
          <w:rFonts w:ascii="Arial" w:hAnsi="Arial" w:eastAsia="Arial" w:cs="Arial"/>
          <w:sz w:val="22"/>
          <w:szCs w:val="22"/>
          <w:lang w:val="es-CL"/>
        </w:rPr>
        <w:t>Resultados:</w:t>
      </w:r>
    </w:p>
    <w:p w:rsidRPr="008742A2" w:rsidR="4973462B" w:rsidP="005F79EB" w:rsidRDefault="1DDB9F3D" w14:paraId="1A1EA6A8" w14:textId="64000CE8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Éxito:</w:t>
      </w:r>
    </w:p>
    <w:p w:rsidRPr="008742A2" w:rsidR="4973462B" w:rsidP="6604D5D5" w:rsidRDefault="1DDB9F3D" w14:paraId="470A9636" w14:textId="0A369906">
      <w:pPr>
        <w:pStyle w:val="Prrafodelista"/>
        <w:numPr>
          <w:ilvl w:val="1"/>
          <w:numId w:val="24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“Cambios guardados”.</w:t>
      </w: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 xml:space="preserve"> La lista se actualiza con la nueva información.</w:t>
      </w:r>
    </w:p>
    <w:p w:rsidRPr="002B179A" w:rsidR="0047549B" w:rsidP="0047549B" w:rsidRDefault="0047549B" w14:paraId="250B3E7C" w14:textId="6ECCF935">
      <w:pPr>
        <w:spacing w:line="360" w:lineRule="auto"/>
        <w:jc w:val="center"/>
        <w:rPr>
          <w:rFonts w:ascii="Arial" w:hAnsi="Arial" w:eastAsia="Arial" w:cs="Arial"/>
          <w:sz w:val="22"/>
          <w:szCs w:val="22"/>
          <w:highlight w:val="yellow"/>
          <w:lang w:val="es-CL"/>
        </w:rPr>
      </w:pPr>
      <w:r w:rsidRPr="0047549B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2E1B0169" wp14:editId="1E05F269">
            <wp:extent cx="1508020" cy="3168000"/>
            <wp:effectExtent l="133350" t="76200" r="73660" b="128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8020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lang w:val="es-CL"/>
        </w:rPr>
        <w:tab/>
      </w:r>
      <w:r>
        <w:rPr>
          <w:rFonts w:ascii="Arial" w:hAnsi="Arial" w:eastAsia="Arial" w:cs="Arial"/>
          <w:sz w:val="22"/>
          <w:szCs w:val="22"/>
          <w:lang w:val="es-CL"/>
        </w:rPr>
        <w:tab/>
      </w:r>
      <w:r w:rsidRPr="0047549B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56A27DFE" wp14:editId="2ADC41C1">
            <wp:extent cx="1496638" cy="3168000"/>
            <wp:effectExtent l="133350" t="76200" r="85090" b="128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96638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4973462B" w:rsidP="005F79EB" w:rsidRDefault="4973462B" w14:paraId="3EDBFC37" w14:textId="6FD833E6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</w:p>
    <w:p w:rsidR="008742A2" w:rsidRDefault="008742A2" w14:paraId="544BE521" w14:textId="7EA21673">
      <w:pPr>
        <w:rPr>
          <w:rFonts w:ascii="Arial" w:hAnsi="Arial" w:eastAsia="Arial" w:cs="Arial"/>
          <w:sz w:val="22"/>
          <w:szCs w:val="22"/>
          <w:lang w:val="es-CL"/>
        </w:rPr>
      </w:pPr>
      <w:r>
        <w:rPr>
          <w:rFonts w:ascii="Arial" w:hAnsi="Arial" w:eastAsia="Arial" w:cs="Arial"/>
          <w:sz w:val="22"/>
          <w:szCs w:val="22"/>
          <w:lang w:val="es-CL"/>
        </w:rPr>
        <w:br w:type="page"/>
      </w:r>
    </w:p>
    <w:p w:rsidRPr="002B179A" w:rsidR="4973462B" w:rsidP="005F79EB" w:rsidRDefault="1DDB9F3D" w14:paraId="0083A9D2" w14:textId="4888B66D">
      <w:pPr>
        <w:spacing w:line="360" w:lineRule="auto"/>
        <w:jc w:val="both"/>
        <w:rPr>
          <w:rFonts w:eastAsiaTheme="minorEastAsia"/>
          <w:b/>
          <w:bCs/>
          <w:sz w:val="22"/>
          <w:szCs w:val="22"/>
          <w:lang w:val="es-CL"/>
        </w:rPr>
      </w:pPr>
      <w:r w:rsidRPr="002B179A">
        <w:rPr>
          <w:rFonts w:eastAsiaTheme="minorEastAsia"/>
          <w:b/>
          <w:bCs/>
          <w:sz w:val="22"/>
          <w:szCs w:val="22"/>
          <w:lang w:val="es-CL"/>
        </w:rPr>
        <w:lastRenderedPageBreak/>
        <w:t>Eliminar producto</w:t>
      </w:r>
    </w:p>
    <w:p w:rsidRPr="002B179A" w:rsidR="4973462B" w:rsidRDefault="1DDB9F3D" w14:paraId="2242710C" w14:textId="42771A0A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 xml:space="preserve">En </w:t>
      </w: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Gestionar productos</w:t>
      </w: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 xml:space="preserve">, ubica </w:t>
      </w:r>
      <w:r w:rsidRPr="6604D5D5" w:rsidR="4B9BC580">
        <w:rPr>
          <w:rFonts w:ascii="Arial" w:hAnsi="Arial" w:eastAsia="Arial" w:cs="Arial"/>
          <w:sz w:val="22"/>
          <w:szCs w:val="22"/>
          <w:lang w:val="es-CL"/>
        </w:rPr>
        <w:t>el producto que deseas eliminar.</w:t>
      </w:r>
    </w:p>
    <w:p w:rsidRPr="002B179A" w:rsidR="4973462B" w:rsidRDefault="1DDB9F3D" w14:paraId="2ED4F913" w14:textId="2A5C7FC7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 xml:space="preserve">Toca el botón </w:t>
      </w: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Eliminar.</w:t>
      </w:r>
    </w:p>
    <w:p w:rsidRPr="002B179A" w:rsidR="4973462B" w:rsidRDefault="1DDB9F3D" w14:paraId="07CEE9B4" w14:textId="2373929B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 xml:space="preserve">Aparecerá una confirmación: </w:t>
      </w: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“¿</w:t>
      </w:r>
      <w:r w:rsidRPr="6604D5D5" w:rsidR="5948433C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E</w:t>
      </w: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 xml:space="preserve">liminar </w:t>
      </w:r>
      <w:r w:rsidRPr="6604D5D5" w:rsidR="50709174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producto?</w:t>
      </w: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”</w:t>
      </w:r>
      <w:r w:rsidRPr="6604D5D5" w:rsidR="492B5EEC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.</w:t>
      </w:r>
    </w:p>
    <w:p w:rsidRPr="002B179A" w:rsidR="4973462B" w:rsidRDefault="1AE92D07" w14:paraId="68C110AD" w14:textId="2FD0C006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675900E2">
        <w:rPr>
          <w:rFonts w:ascii="Arial" w:hAnsi="Arial" w:eastAsia="Arial" w:cs="Arial"/>
          <w:sz w:val="22"/>
          <w:szCs w:val="22"/>
          <w:lang w:val="es-CL"/>
        </w:rPr>
        <w:t>Elige una de las opciones:</w:t>
      </w:r>
    </w:p>
    <w:p w:rsidRPr="002B179A" w:rsidR="4973462B" w:rsidP="6604D5D5" w:rsidRDefault="1AE92D07" w14:paraId="275C1B39" w14:textId="45E42AE7">
      <w:pPr>
        <w:pStyle w:val="Prrafodelista"/>
        <w:numPr>
          <w:ilvl w:val="0"/>
          <w:numId w:val="45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F7BE8AD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E</w:t>
      </w: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liminar:</w:t>
      </w: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 xml:space="preserve"> se elimina el producto del sistema.</w:t>
      </w:r>
    </w:p>
    <w:p w:rsidRPr="002B179A" w:rsidR="4973462B" w:rsidP="6604D5D5" w:rsidRDefault="1DDB9F3D" w14:paraId="39BE6E88" w14:textId="48EA33CD">
      <w:pPr>
        <w:pStyle w:val="Prrafodelista"/>
        <w:numPr>
          <w:ilvl w:val="0"/>
          <w:numId w:val="45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Cancelar:</w:t>
      </w: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 xml:space="preserve"> no se realizan cambios.</w:t>
      </w:r>
    </w:p>
    <w:p w:rsidRPr="002B179A" w:rsidR="4973462B" w:rsidP="005F79EB" w:rsidRDefault="1DDB9F3D" w14:paraId="49BDE736" w14:textId="7B6FB597">
      <w:pPr>
        <w:spacing w:line="360" w:lineRule="auto"/>
        <w:jc w:val="both"/>
        <w:rPr>
          <w:sz w:val="22"/>
          <w:szCs w:val="22"/>
        </w:rPr>
      </w:pPr>
      <w:r w:rsidRPr="002B179A">
        <w:rPr>
          <w:rFonts w:ascii="Arial" w:hAnsi="Arial" w:eastAsia="Arial" w:cs="Arial"/>
          <w:sz w:val="22"/>
          <w:szCs w:val="22"/>
          <w:lang w:val="es-CL"/>
        </w:rPr>
        <w:t>Mensajes posibles:</w:t>
      </w:r>
    </w:p>
    <w:p w:rsidRPr="008742A2" w:rsidR="4973462B" w:rsidP="005F79EB" w:rsidRDefault="1DDB9F3D" w14:paraId="2E363F9F" w14:textId="48DFE86C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Éxito:</w:t>
      </w:r>
    </w:p>
    <w:p w:rsidRPr="008742A2" w:rsidR="4973462B" w:rsidP="6604D5D5" w:rsidRDefault="1DDB9F3D" w14:paraId="1E32B8DE" w14:textId="50E2F163">
      <w:pPr>
        <w:pStyle w:val="Prrafodelista"/>
        <w:numPr>
          <w:ilvl w:val="1"/>
          <w:numId w:val="47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143E9168">
        <w:rPr>
          <w:rFonts w:ascii="Arial" w:hAnsi="Arial" w:eastAsia="Arial" w:cs="Arial"/>
          <w:sz w:val="22"/>
          <w:szCs w:val="22"/>
          <w:lang w:val="es-CL"/>
        </w:rPr>
        <w:t>“Producto eliminado correctamente”.</w:t>
      </w:r>
    </w:p>
    <w:p w:rsidRPr="002B179A" w:rsidR="0047549B" w:rsidP="0047549B" w:rsidRDefault="0047549B" w14:paraId="23E04F4F" w14:textId="2C11D88D">
      <w:pPr>
        <w:spacing w:line="360" w:lineRule="auto"/>
        <w:jc w:val="center"/>
        <w:rPr>
          <w:rFonts w:ascii="Arial" w:hAnsi="Arial" w:eastAsia="Arial" w:cs="Arial"/>
          <w:sz w:val="22"/>
          <w:szCs w:val="22"/>
          <w:highlight w:val="yellow"/>
          <w:lang w:val="es-CL"/>
        </w:rPr>
      </w:pPr>
      <w:r w:rsidRPr="0047549B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077814ED" wp14:editId="264A3B8B">
            <wp:extent cx="1513644" cy="3168000"/>
            <wp:effectExtent l="133350" t="76200" r="86995" b="128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13644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lang w:val="es-CL"/>
        </w:rPr>
        <w:tab/>
      </w:r>
      <w:r>
        <w:rPr>
          <w:rFonts w:ascii="Arial" w:hAnsi="Arial" w:eastAsia="Arial" w:cs="Arial"/>
          <w:sz w:val="22"/>
          <w:szCs w:val="22"/>
          <w:lang w:val="es-CL"/>
        </w:rPr>
        <w:tab/>
      </w:r>
      <w:r w:rsidRPr="0047549B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308DFED7" wp14:editId="52314C35">
            <wp:extent cx="1494839" cy="3168000"/>
            <wp:effectExtent l="133350" t="76200" r="86360" b="128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94839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4973462B" w:rsidP="005F79EB" w:rsidRDefault="4973462B" w14:paraId="39B8419B" w14:textId="5800C951">
      <w:pPr>
        <w:spacing w:line="360" w:lineRule="auto"/>
        <w:jc w:val="both"/>
        <w:rPr>
          <w:rFonts w:ascii="Arial" w:hAnsi="Arial" w:eastAsia="Arial" w:cs="Arial"/>
          <w:lang w:val="es-CL"/>
        </w:rPr>
      </w:pPr>
    </w:p>
    <w:p w:rsidR="008742A2" w:rsidRDefault="008742A2" w14:paraId="31381021" w14:textId="4ECF8473">
      <w:pPr>
        <w:rPr>
          <w:rFonts w:ascii="Arial" w:hAnsi="Arial" w:eastAsia="Arial" w:cs="Arial"/>
          <w:lang w:val="es-CL"/>
        </w:rPr>
      </w:pPr>
      <w:r>
        <w:rPr>
          <w:rFonts w:ascii="Arial" w:hAnsi="Arial" w:eastAsia="Arial" w:cs="Arial"/>
          <w:lang w:val="es-CL"/>
        </w:rPr>
        <w:br w:type="page"/>
      </w:r>
    </w:p>
    <w:p w:rsidRPr="005F79EB" w:rsidR="4973462B" w:rsidP="005F79EB" w:rsidRDefault="11AF6567" w14:paraId="07D12AC1" w14:textId="5C335E84">
      <w:pPr>
        <w:pStyle w:val="Ttulo2"/>
        <w:spacing w:line="360" w:lineRule="auto"/>
        <w:jc w:val="both"/>
        <w:rPr>
          <w:rFonts w:ascii="Arial" w:hAnsi="Arial" w:eastAsia="Arial" w:cs="Arial"/>
          <w:b/>
          <w:bCs/>
          <w:color w:val="auto"/>
          <w:sz w:val="28"/>
          <w:szCs w:val="28"/>
          <w:lang w:val="es-CL"/>
        </w:rPr>
      </w:pPr>
      <w:bookmarkStart w:name="_Toc214391627" w:id="6"/>
      <w:r w:rsidRPr="6604D5D5" w:rsidR="3F30F22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s-CL"/>
        </w:rPr>
        <w:t>Gestionar usuarios</w:t>
      </w:r>
      <w:bookmarkEnd w:id="6"/>
    </w:p>
    <w:p w:rsidR="4C458FA1" w:rsidP="6604D5D5" w:rsidRDefault="4C458FA1" w14:paraId="2BA639EA" w14:textId="5B5144E0">
      <w:pPr>
        <w:spacing w:line="360" w:lineRule="auto"/>
        <w:jc w:val="both"/>
        <w:rPr>
          <w:sz w:val="22"/>
          <w:szCs w:val="22"/>
        </w:rPr>
      </w:pPr>
      <w:r w:rsidRPr="6604D5D5" w:rsidR="4C458FA1">
        <w:rPr>
          <w:rFonts w:ascii="Arial" w:hAnsi="Arial" w:eastAsia="Arial" w:cs="Arial"/>
          <w:sz w:val="22"/>
          <w:szCs w:val="22"/>
          <w:lang w:val="es-CL"/>
        </w:rPr>
        <w:t xml:space="preserve">El módulo </w:t>
      </w:r>
      <w:r w:rsidRPr="6604D5D5" w:rsidR="4C458FA1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Gestionar usuarios</w:t>
      </w:r>
      <w:r w:rsidRPr="6604D5D5" w:rsidR="4C458FA1">
        <w:rPr>
          <w:rFonts w:ascii="Arial" w:hAnsi="Arial" w:eastAsia="Arial" w:cs="Arial"/>
          <w:sz w:val="22"/>
          <w:szCs w:val="22"/>
          <w:lang w:val="es-CL"/>
        </w:rPr>
        <w:t xml:space="preserve"> permite crear, editar y eliminar cuentas de usuario (clientes o administradores, según lo definido en el sistema).</w:t>
      </w:r>
    </w:p>
    <w:p w:rsidRPr="002B179A" w:rsidR="4973462B" w:rsidP="6604D5D5" w:rsidRDefault="11AF6567" w14:paraId="5582226B" w14:textId="4B7C2CB7">
      <w:pPr>
        <w:spacing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Acceder al listado de usuarios</w:t>
      </w:r>
    </w:p>
    <w:p w:rsidR="4973462B" w:rsidRDefault="11AF6567" w14:paraId="7FD84F16" w14:textId="1D60B6CF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 xml:space="preserve">En el panel del administrador, toca </w:t>
      </w: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“Gestionar usuarios”.</w:t>
      </w:r>
    </w:p>
    <w:p w:rsidRPr="0047549B" w:rsidR="0047549B" w:rsidP="0047549B" w:rsidRDefault="0047549B" w14:paraId="7054DC48" w14:textId="107E58E8">
      <w:pPr>
        <w:spacing w:line="360" w:lineRule="auto"/>
        <w:jc w:val="center"/>
        <w:rPr>
          <w:rFonts w:ascii="Arial" w:hAnsi="Arial" w:eastAsia="Arial" w:cs="Arial"/>
          <w:sz w:val="22"/>
          <w:szCs w:val="22"/>
          <w:lang w:val="es-CL"/>
        </w:rPr>
      </w:pPr>
      <w:r w:rsidRPr="0047549B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5A25650A" wp14:editId="67A229A4">
            <wp:extent cx="3248478" cy="685896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73462B" w:rsidRDefault="11AF6567" w14:paraId="41A47C88" w14:textId="06B8CDFB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>Se mostrará la lista de usuarios</w:t>
      </w:r>
      <w:r w:rsidRPr="6604D5D5" w:rsidR="3DA1F008">
        <w:rPr>
          <w:rFonts w:ascii="Arial" w:hAnsi="Arial" w:eastAsia="Arial" w:cs="Arial"/>
          <w:sz w:val="22"/>
          <w:szCs w:val="22"/>
          <w:lang w:val="es-CL"/>
        </w:rPr>
        <w:t xml:space="preserve">, junto con </w:t>
      </w:r>
      <w:r w:rsidRPr="6604D5D5" w:rsidR="3DA1F00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buscador y filtros.</w:t>
      </w:r>
    </w:p>
    <w:p w:rsidRPr="0047549B" w:rsidR="0047549B" w:rsidP="0047549B" w:rsidRDefault="0047549B" w14:paraId="357D2D65" w14:textId="2464DA89">
      <w:pPr>
        <w:spacing w:line="360" w:lineRule="auto"/>
        <w:jc w:val="center"/>
        <w:rPr>
          <w:rFonts w:ascii="Arial" w:hAnsi="Arial" w:eastAsia="Arial" w:cs="Arial"/>
          <w:sz w:val="22"/>
          <w:szCs w:val="22"/>
          <w:lang w:val="es-CL"/>
        </w:rPr>
      </w:pPr>
      <w:r w:rsidRPr="0047549B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20A1A0C7" wp14:editId="66BAEE2E">
            <wp:extent cx="1485477" cy="3168000"/>
            <wp:effectExtent l="133350" t="76200" r="76835" b="12827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85477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4973462B" w:rsidP="005F79EB" w:rsidRDefault="4973462B" w14:paraId="5F2CBF84" w14:textId="1A71448D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</w:p>
    <w:p w:rsidR="008742A2" w:rsidRDefault="008742A2" w14:paraId="065FA7CC" w14:textId="1EB4F708">
      <w:pPr>
        <w:rPr>
          <w:rFonts w:ascii="Arial" w:hAnsi="Arial" w:eastAsia="Arial" w:cs="Arial"/>
          <w:sz w:val="22"/>
          <w:szCs w:val="22"/>
          <w:lang w:val="es-CL"/>
        </w:rPr>
      </w:pPr>
      <w:r>
        <w:rPr>
          <w:rFonts w:ascii="Arial" w:hAnsi="Arial" w:eastAsia="Arial" w:cs="Arial"/>
          <w:sz w:val="22"/>
          <w:szCs w:val="22"/>
          <w:lang w:val="es-CL"/>
        </w:rPr>
        <w:br w:type="page"/>
      </w:r>
    </w:p>
    <w:p w:rsidRPr="002B179A" w:rsidR="4973462B" w:rsidP="6604D5D5" w:rsidRDefault="11AF6567" w14:paraId="658A066A" w14:textId="37162D0E">
      <w:pPr>
        <w:spacing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Agregar usuario nuevo</w:t>
      </w:r>
    </w:p>
    <w:p w:rsidRPr="002B179A" w:rsidR="4973462B" w:rsidRDefault="11AF6567" w14:paraId="006906F8" w14:textId="073D6E8E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 xml:space="preserve">En </w:t>
      </w: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Gestionar usuarios</w:t>
      </w: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 xml:space="preserve">, toca </w:t>
      </w: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“</w:t>
      </w:r>
      <w:r w:rsidRPr="6604D5D5" w:rsidR="26E78BA6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+ Nuevo</w:t>
      </w: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”.</w:t>
      </w:r>
    </w:p>
    <w:p w:rsidRPr="002B179A" w:rsidR="4973462B" w:rsidRDefault="11AF6567" w14:paraId="39405BDD" w14:textId="34D2BDB6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>Completa los campos requeridos:</w:t>
      </w:r>
    </w:p>
    <w:p w:rsidRPr="002B179A" w:rsidR="4973462B" w:rsidP="6604D5D5" w:rsidRDefault="11AF6567" w14:paraId="758BBE0C" w14:textId="0153DE8E">
      <w:pPr>
        <w:pStyle w:val="Prrafodelista"/>
        <w:numPr>
          <w:ilvl w:val="0"/>
          <w:numId w:val="48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>Nombre</w:t>
      </w:r>
      <w:r w:rsidRPr="6604D5D5" w:rsidR="379C2F30">
        <w:rPr>
          <w:rFonts w:ascii="Arial" w:hAnsi="Arial" w:eastAsia="Arial" w:cs="Arial"/>
          <w:sz w:val="22"/>
          <w:szCs w:val="22"/>
          <w:lang w:val="es-CL"/>
        </w:rPr>
        <w:t>.</w:t>
      </w:r>
    </w:p>
    <w:p w:rsidRPr="002B179A" w:rsidR="4973462B" w:rsidP="6604D5D5" w:rsidRDefault="11AF6567" w14:paraId="0CEA9AAF" w14:textId="71525A88">
      <w:pPr>
        <w:pStyle w:val="Prrafodelista"/>
        <w:numPr>
          <w:ilvl w:val="0"/>
          <w:numId w:val="48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>Correo electrónico</w:t>
      </w:r>
      <w:r w:rsidRPr="6604D5D5" w:rsidR="07F8F423">
        <w:rPr>
          <w:rFonts w:ascii="Arial" w:hAnsi="Arial" w:eastAsia="Arial" w:cs="Arial"/>
          <w:sz w:val="22"/>
          <w:szCs w:val="22"/>
          <w:lang w:val="es-CL"/>
        </w:rPr>
        <w:t>.</w:t>
      </w:r>
    </w:p>
    <w:p w:rsidRPr="002B179A" w:rsidR="4973462B" w:rsidP="6604D5D5" w:rsidRDefault="11AF6567" w14:paraId="50551496" w14:textId="02B14703">
      <w:pPr>
        <w:pStyle w:val="Prrafodelista"/>
        <w:numPr>
          <w:ilvl w:val="0"/>
          <w:numId w:val="48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47AA3DB6">
        <w:rPr>
          <w:rFonts w:ascii="Arial" w:hAnsi="Arial" w:eastAsia="Arial" w:cs="Arial"/>
          <w:sz w:val="22"/>
          <w:szCs w:val="22"/>
          <w:lang w:val="es-CL"/>
        </w:rPr>
        <w:t>Teléfono</w:t>
      </w:r>
      <w:r w:rsidRPr="6604D5D5" w:rsidR="07F8F423">
        <w:rPr>
          <w:rFonts w:ascii="Arial" w:hAnsi="Arial" w:eastAsia="Arial" w:cs="Arial"/>
          <w:sz w:val="22"/>
          <w:szCs w:val="22"/>
          <w:lang w:val="es-CL"/>
        </w:rPr>
        <w:t>.</w:t>
      </w:r>
    </w:p>
    <w:p w:rsidRPr="002B179A" w:rsidR="4973462B" w:rsidP="6604D5D5" w:rsidRDefault="11AF6567" w14:paraId="6AD187E7" w14:textId="4AEED636">
      <w:pPr>
        <w:pStyle w:val="Prrafodelista"/>
        <w:numPr>
          <w:ilvl w:val="0"/>
          <w:numId w:val="48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>Contraseña.</w:t>
      </w:r>
    </w:p>
    <w:p w:rsidRPr="002B179A" w:rsidR="4973462B" w:rsidRDefault="11AF6567" w14:paraId="1F33BDAA" w14:textId="0A1BAB47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 xml:space="preserve">Toca </w:t>
      </w: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“Crear usuario”.</w:t>
      </w:r>
    </w:p>
    <w:p w:rsidRPr="002B179A" w:rsidR="4973462B" w:rsidP="005F79EB" w:rsidRDefault="11AF6567" w14:paraId="6A1F7F8F" w14:textId="03017BF9">
      <w:pPr>
        <w:spacing w:line="360" w:lineRule="auto"/>
        <w:jc w:val="both"/>
        <w:rPr>
          <w:sz w:val="22"/>
          <w:szCs w:val="22"/>
        </w:rPr>
      </w:pPr>
      <w:r w:rsidRPr="002B179A">
        <w:rPr>
          <w:rFonts w:ascii="Arial" w:hAnsi="Arial" w:eastAsia="Arial" w:cs="Arial"/>
          <w:sz w:val="22"/>
          <w:szCs w:val="22"/>
          <w:lang w:val="es-CL"/>
        </w:rPr>
        <w:t>Resultados</w:t>
      </w:r>
    </w:p>
    <w:p w:rsidRPr="002B179A" w:rsidR="4973462B" w:rsidRDefault="11AF6567" w14:paraId="3AFA3C29" w14:textId="62D6E871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Éxito:</w:t>
      </w:r>
    </w:p>
    <w:p w:rsidRPr="002B179A" w:rsidR="4973462B" w:rsidP="6604D5D5" w:rsidRDefault="11AF6567" w14:paraId="51A18A9A" w14:textId="4DFA3C3A">
      <w:pPr>
        <w:pStyle w:val="Prrafodelista"/>
        <w:numPr>
          <w:ilvl w:val="1"/>
          <w:numId w:val="18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“Usuario creado correctamente”</w:t>
      </w:r>
      <w:r w:rsidRPr="6604D5D5" w:rsidR="2F816222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.</w:t>
      </w: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 xml:space="preserve"> El usuario aparece en la lista.</w:t>
      </w:r>
    </w:p>
    <w:p w:rsidRPr="008742A2" w:rsidR="4973462B" w:rsidP="005F79EB" w:rsidRDefault="11AF6567" w14:paraId="395D7802" w14:textId="56EBF8FB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Error:</w:t>
      </w:r>
    </w:p>
    <w:p w:rsidRPr="008742A2" w:rsidR="4973462B" w:rsidP="6604D5D5" w:rsidRDefault="11AF6567" w14:paraId="45ECA197" w14:textId="3547C2F5">
      <w:pPr>
        <w:pStyle w:val="Prrafodelista"/>
        <w:numPr>
          <w:ilvl w:val="1"/>
          <w:numId w:val="18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“Este correo ya está registrado”</w:t>
      </w:r>
      <w:r w:rsidRPr="6604D5D5" w:rsidR="06F7E8F7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.</w:t>
      </w: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 xml:space="preserve"> </w:t>
      </w:r>
      <w:r w:rsidRPr="6604D5D5" w:rsidR="7FB794E6">
        <w:rPr>
          <w:rFonts w:ascii="Arial" w:hAnsi="Arial" w:eastAsia="Arial" w:cs="Arial"/>
          <w:sz w:val="22"/>
          <w:szCs w:val="22"/>
          <w:lang w:val="es-CL"/>
        </w:rPr>
        <w:t>También pueden resaltarse campos faltantes para que los completes.</w:t>
      </w:r>
    </w:p>
    <w:p w:rsidRPr="002B179A" w:rsidR="00F3437F" w:rsidP="00F3437F" w:rsidRDefault="00F3437F" w14:paraId="3BD0CE28" w14:textId="020CD435">
      <w:pPr>
        <w:spacing w:line="360" w:lineRule="auto"/>
        <w:jc w:val="center"/>
        <w:rPr>
          <w:rFonts w:ascii="Arial" w:hAnsi="Arial" w:eastAsia="Arial" w:cs="Arial"/>
          <w:sz w:val="22"/>
          <w:szCs w:val="22"/>
          <w:highlight w:val="yellow"/>
          <w:lang w:val="es-CL"/>
        </w:rPr>
      </w:pPr>
      <w:r w:rsidRPr="00F3437F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41359C84" wp14:editId="3358FC12">
            <wp:extent cx="1487245" cy="3168000"/>
            <wp:effectExtent l="133350" t="76200" r="74930" b="128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7245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4973462B" w:rsidP="005F79EB" w:rsidRDefault="4973462B" w14:paraId="303EE68D" w14:textId="5C9503F2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</w:p>
    <w:p w:rsidR="008742A2" w:rsidRDefault="008742A2" w14:paraId="5BC5490F" w14:textId="3A909EBD">
      <w:pPr>
        <w:rPr>
          <w:rFonts w:ascii="Arial" w:hAnsi="Arial" w:eastAsia="Arial" w:cs="Arial"/>
          <w:sz w:val="22"/>
          <w:szCs w:val="22"/>
          <w:lang w:val="es-CL"/>
        </w:rPr>
      </w:pPr>
      <w:r>
        <w:rPr>
          <w:rFonts w:ascii="Arial" w:hAnsi="Arial" w:eastAsia="Arial" w:cs="Arial"/>
          <w:sz w:val="22"/>
          <w:szCs w:val="22"/>
          <w:lang w:val="es-CL"/>
        </w:rPr>
        <w:br w:type="page"/>
      </w:r>
    </w:p>
    <w:p w:rsidRPr="002B179A" w:rsidR="4973462B" w:rsidP="6604D5D5" w:rsidRDefault="11AF6567" w14:paraId="5362BBCC" w14:textId="7D3FA837">
      <w:pPr>
        <w:spacing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Editar usuario</w:t>
      </w:r>
    </w:p>
    <w:p w:rsidRPr="002B179A" w:rsidR="4973462B" w:rsidRDefault="11AF6567" w14:paraId="70A98844" w14:textId="6DC8EBB1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 xml:space="preserve">En </w:t>
      </w: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Gestionar usuarios</w:t>
      </w: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 xml:space="preserve">, localiza </w:t>
      </w:r>
      <w:r w:rsidRPr="6604D5D5" w:rsidR="4E6D701C">
        <w:rPr>
          <w:rFonts w:ascii="Arial" w:hAnsi="Arial" w:eastAsia="Arial" w:cs="Arial"/>
          <w:sz w:val="22"/>
          <w:szCs w:val="22"/>
          <w:lang w:val="es-CL"/>
        </w:rPr>
        <w:t>el usuario a modificar.</w:t>
      </w:r>
    </w:p>
    <w:p w:rsidRPr="002B179A" w:rsidR="4973462B" w:rsidRDefault="11AF6567" w14:paraId="05B66173" w14:textId="4B1BFF48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 xml:space="preserve">Toca el </w:t>
      </w:r>
      <w:r w:rsidRPr="6604D5D5" w:rsidR="2B473C0C">
        <w:rPr>
          <w:rFonts w:ascii="Arial" w:hAnsi="Arial" w:eastAsia="Arial" w:cs="Arial"/>
          <w:sz w:val="22"/>
          <w:szCs w:val="22"/>
          <w:lang w:val="es-CL"/>
        </w:rPr>
        <w:t>b</w:t>
      </w:r>
      <w:r w:rsidRPr="6604D5D5" w:rsidR="38F61BAF">
        <w:rPr>
          <w:rFonts w:ascii="Arial" w:hAnsi="Arial" w:eastAsia="Arial" w:cs="Arial"/>
          <w:sz w:val="22"/>
          <w:szCs w:val="22"/>
          <w:lang w:val="es-CL"/>
        </w:rPr>
        <w:t>otón</w:t>
      </w: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 xml:space="preserve"> </w:t>
      </w: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Editar.</w:t>
      </w:r>
    </w:p>
    <w:p w:rsidRPr="002B179A" w:rsidR="4973462B" w:rsidRDefault="11AF6567" w14:paraId="781F92F1" w14:textId="50F2A6FD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>En el formulario de edición, podrás cambiar</w:t>
      </w:r>
      <w:r w:rsidRPr="6604D5D5" w:rsidR="6D07E69D">
        <w:rPr>
          <w:rFonts w:ascii="Arial" w:hAnsi="Arial" w:eastAsia="Arial" w:cs="Arial"/>
          <w:sz w:val="22"/>
          <w:szCs w:val="22"/>
          <w:lang w:val="es-CL"/>
        </w:rPr>
        <w:t>:</w:t>
      </w:r>
    </w:p>
    <w:p w:rsidRPr="002B179A" w:rsidR="4973462B" w:rsidP="6604D5D5" w:rsidRDefault="11AF6567" w14:paraId="2A628BAE" w14:textId="62D44A6C">
      <w:pPr>
        <w:pStyle w:val="Prrafodelista"/>
        <w:numPr>
          <w:ilvl w:val="0"/>
          <w:numId w:val="49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>Nombre</w:t>
      </w:r>
      <w:r w:rsidRPr="6604D5D5" w:rsidR="39C5C5FA">
        <w:rPr>
          <w:rFonts w:ascii="Arial" w:hAnsi="Arial" w:eastAsia="Arial" w:cs="Arial"/>
          <w:sz w:val="22"/>
          <w:szCs w:val="22"/>
          <w:lang w:val="es-CL"/>
        </w:rPr>
        <w:t>.</w:t>
      </w:r>
    </w:p>
    <w:p w:rsidRPr="002B179A" w:rsidR="4973462B" w:rsidP="6604D5D5" w:rsidRDefault="11AF6567" w14:paraId="6D68A88E" w14:textId="52E41EE4">
      <w:pPr>
        <w:pStyle w:val="Prrafodelista"/>
        <w:numPr>
          <w:ilvl w:val="0"/>
          <w:numId w:val="49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5A91C115">
        <w:rPr>
          <w:rFonts w:ascii="Arial" w:hAnsi="Arial" w:eastAsia="Arial" w:cs="Arial"/>
          <w:sz w:val="22"/>
          <w:szCs w:val="22"/>
          <w:lang w:val="es-CL"/>
        </w:rPr>
        <w:t>Correo electrónico</w:t>
      </w:r>
      <w:r w:rsidRPr="6604D5D5" w:rsidR="39C5C5FA">
        <w:rPr>
          <w:rFonts w:ascii="Arial" w:hAnsi="Arial" w:eastAsia="Arial" w:cs="Arial"/>
          <w:sz w:val="22"/>
          <w:szCs w:val="22"/>
          <w:lang w:val="es-CL"/>
        </w:rPr>
        <w:t>.</w:t>
      </w:r>
    </w:p>
    <w:p w:rsidRPr="002B179A" w:rsidR="4973462B" w:rsidP="6604D5D5" w:rsidRDefault="11AF6567" w14:paraId="46A2B032" w14:textId="588660F1">
      <w:pPr>
        <w:pStyle w:val="Prrafodelista"/>
        <w:numPr>
          <w:ilvl w:val="0"/>
          <w:numId w:val="49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5A91C115">
        <w:rPr>
          <w:rFonts w:ascii="Arial" w:hAnsi="Arial" w:eastAsia="Arial" w:cs="Arial"/>
          <w:sz w:val="22"/>
          <w:szCs w:val="22"/>
          <w:lang w:val="es-CL"/>
        </w:rPr>
        <w:t>Teléfono</w:t>
      </w: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>.</w:t>
      </w:r>
    </w:p>
    <w:p w:rsidRPr="002B179A" w:rsidR="4973462B" w:rsidRDefault="11AF6567" w14:paraId="7FEECB90" w14:textId="00509ABC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 xml:space="preserve">Toca </w:t>
      </w: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“Guardar cambios”.</w:t>
      </w:r>
    </w:p>
    <w:p w:rsidRPr="002B179A" w:rsidR="4973462B" w:rsidP="005F79EB" w:rsidRDefault="11AF6567" w14:paraId="031C2D9E" w14:textId="21C2569F">
      <w:pPr>
        <w:spacing w:line="360" w:lineRule="auto"/>
        <w:jc w:val="both"/>
        <w:rPr>
          <w:sz w:val="22"/>
          <w:szCs w:val="22"/>
        </w:rPr>
      </w:pPr>
      <w:r w:rsidRPr="002B179A">
        <w:rPr>
          <w:rFonts w:ascii="Arial" w:hAnsi="Arial" w:eastAsia="Arial" w:cs="Arial"/>
          <w:sz w:val="22"/>
          <w:szCs w:val="22"/>
          <w:lang w:val="es-CL"/>
        </w:rPr>
        <w:t>Resultados</w:t>
      </w:r>
    </w:p>
    <w:p w:rsidRPr="008742A2" w:rsidR="4973462B" w:rsidP="005F79EB" w:rsidRDefault="11AF6567" w14:paraId="236E6CAC" w14:textId="0DDACE41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Éxito:</w:t>
      </w:r>
    </w:p>
    <w:p w:rsidRPr="008742A2" w:rsidR="4973462B" w:rsidP="6604D5D5" w:rsidRDefault="11AF6567" w14:paraId="243FA7C4" w14:textId="2C11447A">
      <w:pPr>
        <w:pStyle w:val="Prrafodelista"/>
        <w:numPr>
          <w:ilvl w:val="1"/>
          <w:numId w:val="16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“Cambios guardados”</w:t>
      </w:r>
      <w:r w:rsidRPr="6604D5D5" w:rsidR="7ACF88D0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.</w:t>
      </w: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 xml:space="preserve"> La lista se actualiza</w:t>
      </w:r>
      <w:r w:rsidRPr="6604D5D5" w:rsidR="005E1D61">
        <w:rPr>
          <w:rFonts w:ascii="Arial" w:hAnsi="Arial" w:eastAsia="Arial" w:cs="Arial"/>
          <w:sz w:val="22"/>
          <w:szCs w:val="22"/>
          <w:lang w:val="es-CL"/>
        </w:rPr>
        <w:t xml:space="preserve"> con la nueva información.</w:t>
      </w:r>
    </w:p>
    <w:p w:rsidRPr="002B179A" w:rsidR="00F3437F" w:rsidP="00F3437F" w:rsidRDefault="00F3437F" w14:paraId="3BB6F894" w14:textId="55223D33">
      <w:pPr>
        <w:spacing w:line="360" w:lineRule="auto"/>
        <w:jc w:val="center"/>
        <w:rPr>
          <w:rFonts w:ascii="Arial" w:hAnsi="Arial" w:eastAsia="Arial" w:cs="Arial"/>
          <w:sz w:val="22"/>
          <w:szCs w:val="22"/>
          <w:highlight w:val="yellow"/>
          <w:lang w:val="es-CL"/>
        </w:rPr>
      </w:pPr>
      <w:r w:rsidRPr="00F3437F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3451BB67" wp14:editId="7B4B13E3">
            <wp:extent cx="1480161" cy="3168000"/>
            <wp:effectExtent l="133350" t="76200" r="82550" b="128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80161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lang w:val="es-CL"/>
        </w:rPr>
        <w:tab/>
      </w:r>
      <w:r>
        <w:rPr>
          <w:rFonts w:ascii="Arial" w:hAnsi="Arial" w:eastAsia="Arial" w:cs="Arial"/>
          <w:sz w:val="22"/>
          <w:szCs w:val="22"/>
          <w:lang w:val="es-CL"/>
        </w:rPr>
        <w:tab/>
      </w:r>
      <w:r w:rsidRPr="00F3437F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0CB705D8" wp14:editId="6467E9E9">
            <wp:extent cx="1502431" cy="3168000"/>
            <wp:effectExtent l="133350" t="76200" r="78740" b="12827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2431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4973462B" w:rsidP="005F79EB" w:rsidRDefault="4973462B" w14:paraId="3DCE92EA" w14:textId="4D897433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</w:p>
    <w:p w:rsidR="008742A2" w:rsidRDefault="008742A2" w14:paraId="2D3B9CDC" w14:textId="62FD7B49">
      <w:pPr>
        <w:rPr>
          <w:rFonts w:ascii="Arial" w:hAnsi="Arial" w:eastAsia="Arial" w:cs="Arial"/>
          <w:sz w:val="22"/>
          <w:szCs w:val="22"/>
          <w:lang w:val="es-CL"/>
        </w:rPr>
      </w:pPr>
      <w:r>
        <w:rPr>
          <w:rFonts w:ascii="Arial" w:hAnsi="Arial" w:eastAsia="Arial" w:cs="Arial"/>
          <w:sz w:val="22"/>
          <w:szCs w:val="22"/>
          <w:lang w:val="es-CL"/>
        </w:rPr>
        <w:br w:type="page"/>
      </w:r>
    </w:p>
    <w:p w:rsidRPr="002B179A" w:rsidR="4973462B" w:rsidP="6604D5D5" w:rsidRDefault="11AF6567" w14:paraId="19E9FC73" w14:textId="7250E2F1">
      <w:pPr>
        <w:spacing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Eliminar usuario</w:t>
      </w:r>
    </w:p>
    <w:p w:rsidRPr="002B179A" w:rsidR="4973462B" w:rsidRDefault="11AF6567" w14:paraId="4416A925" w14:textId="5883EE9B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 xml:space="preserve">En </w:t>
      </w: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Gestionar usuarios</w:t>
      </w: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 xml:space="preserve">, toca </w:t>
      </w:r>
      <w:r w:rsidRPr="6604D5D5" w:rsidR="2B311EC5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Eliminar</w:t>
      </w:r>
      <w:r w:rsidRPr="6604D5D5" w:rsidR="2B311EC5">
        <w:rPr>
          <w:rFonts w:ascii="Arial" w:hAnsi="Arial" w:eastAsia="Arial" w:cs="Arial"/>
          <w:sz w:val="22"/>
          <w:szCs w:val="22"/>
          <w:lang w:val="es-CL"/>
        </w:rPr>
        <w:t xml:space="preserve"> sobre el usuario correspondiente.</w:t>
      </w:r>
    </w:p>
    <w:p w:rsidRPr="002B179A" w:rsidR="4973462B" w:rsidRDefault="11AF6567" w14:paraId="49ACB1D3" w14:textId="7F1D88D4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sz w:val="22"/>
          <w:szCs w:val="22"/>
          <w:lang w:val="es-CL"/>
        </w:rPr>
        <w:t xml:space="preserve">Confirma en el cuadro de diálogo: </w:t>
      </w:r>
      <w:r w:rsidRPr="6604D5D5" w:rsidR="3B24B920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“</w:t>
      </w: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¿</w:t>
      </w:r>
      <w:r w:rsidRPr="6604D5D5" w:rsidR="363DF461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E</w:t>
      </w: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liminar usuario?</w:t>
      </w:r>
      <w:r w:rsidRPr="6604D5D5" w:rsidR="274F108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”.</w:t>
      </w:r>
    </w:p>
    <w:p w:rsidR="04A405B5" w:rsidP="6604D5D5" w:rsidRDefault="04A405B5" w14:paraId="06062711" w14:textId="62200853">
      <w:pPr>
        <w:pStyle w:val="Prrafodelista"/>
        <w:numPr>
          <w:ilvl w:val="0"/>
          <w:numId w:val="52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04A405B5">
        <w:rPr>
          <w:rFonts w:ascii="Arial" w:hAnsi="Arial" w:eastAsia="Arial" w:cs="Arial"/>
          <w:sz w:val="22"/>
          <w:szCs w:val="22"/>
          <w:lang w:val="es-CL"/>
        </w:rPr>
        <w:t>Elige una opción:</w:t>
      </w:r>
    </w:p>
    <w:p w:rsidR="04A405B5" w:rsidP="6604D5D5" w:rsidRDefault="04A405B5" w14:paraId="0B745E7E" w14:textId="6829EC06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04A405B5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Eliminar:</w:t>
      </w:r>
      <w:r w:rsidRPr="6604D5D5" w:rsidR="04A405B5">
        <w:rPr>
          <w:rFonts w:ascii="Arial" w:hAnsi="Arial" w:eastAsia="Arial" w:cs="Arial"/>
          <w:sz w:val="22"/>
          <w:szCs w:val="22"/>
          <w:lang w:val="es-CL"/>
        </w:rPr>
        <w:t xml:space="preserve"> se elimina la cuenta.</w:t>
      </w:r>
    </w:p>
    <w:p w:rsidR="04A405B5" w:rsidP="6604D5D5" w:rsidRDefault="04A405B5" w14:paraId="5FED184C" w14:textId="56666D35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04A405B5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Cancelar:</w:t>
      </w:r>
      <w:r w:rsidRPr="6604D5D5" w:rsidR="04A405B5">
        <w:rPr>
          <w:rFonts w:ascii="Arial" w:hAnsi="Arial" w:eastAsia="Arial" w:cs="Arial"/>
          <w:sz w:val="22"/>
          <w:szCs w:val="22"/>
          <w:lang w:val="es-CL"/>
        </w:rPr>
        <w:t xml:space="preserve"> no se realizan cambios.</w:t>
      </w:r>
    </w:p>
    <w:p w:rsidRPr="002B179A" w:rsidR="4973462B" w:rsidP="005F79EB" w:rsidRDefault="11AF6567" w14:paraId="24561DCB" w14:textId="44EBCA69">
      <w:pPr>
        <w:spacing w:line="360" w:lineRule="auto"/>
        <w:jc w:val="both"/>
        <w:rPr>
          <w:sz w:val="22"/>
          <w:szCs w:val="22"/>
        </w:rPr>
      </w:pPr>
      <w:r w:rsidRPr="002B179A">
        <w:rPr>
          <w:rFonts w:ascii="Arial" w:hAnsi="Arial" w:eastAsia="Arial" w:cs="Arial"/>
          <w:sz w:val="22"/>
          <w:szCs w:val="22"/>
          <w:lang w:val="es-CL"/>
        </w:rPr>
        <w:t>Mensajes</w:t>
      </w:r>
    </w:p>
    <w:p w:rsidRPr="008742A2" w:rsidR="4973462B" w:rsidP="6604D5D5" w:rsidRDefault="11AF6567" w14:paraId="4EBE4A7F" w14:textId="1EC656FC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  <w:lang w:val="es-CL"/>
        </w:rPr>
      </w:pPr>
      <w:r w:rsidRPr="6604D5D5" w:rsidR="3F30F229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Éxito: “Usuario eliminado correctamente”</w:t>
      </w:r>
      <w:r w:rsidRPr="6604D5D5" w:rsidR="5F187354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.</w:t>
      </w:r>
    </w:p>
    <w:p w:rsidRPr="002B179A" w:rsidR="00F3437F" w:rsidP="00F3437F" w:rsidRDefault="00F3437F" w14:paraId="18419F8E" w14:textId="79D04B73">
      <w:pPr>
        <w:spacing w:line="360" w:lineRule="auto"/>
        <w:jc w:val="center"/>
        <w:rPr>
          <w:rFonts w:ascii="Arial" w:hAnsi="Arial" w:eastAsia="Arial" w:cs="Arial"/>
          <w:sz w:val="22"/>
          <w:szCs w:val="22"/>
          <w:highlight w:val="yellow"/>
          <w:lang w:val="es-CL"/>
        </w:rPr>
      </w:pPr>
      <w:r w:rsidRPr="00F3437F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4620FDA3" wp14:editId="72CC49EE">
            <wp:extent cx="1500437" cy="3168000"/>
            <wp:effectExtent l="133350" t="76200" r="81280" b="12827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00437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lang w:val="es-CL"/>
        </w:rPr>
        <w:tab/>
      </w:r>
      <w:r>
        <w:rPr>
          <w:rFonts w:ascii="Arial" w:hAnsi="Arial" w:eastAsia="Arial" w:cs="Arial"/>
          <w:sz w:val="22"/>
          <w:szCs w:val="22"/>
          <w:lang w:val="es-CL"/>
        </w:rPr>
        <w:tab/>
      </w:r>
      <w:r w:rsidRPr="00F3437F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1270800D" wp14:editId="58B54D35">
            <wp:extent cx="1506037" cy="3168000"/>
            <wp:effectExtent l="133350" t="76200" r="75565" b="12827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06037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4973462B" w:rsidP="005F79EB" w:rsidRDefault="4973462B" w14:paraId="2FBB355B" w14:textId="3A03D0F9">
      <w:pPr>
        <w:spacing w:line="360" w:lineRule="auto"/>
        <w:jc w:val="both"/>
        <w:rPr>
          <w:rFonts w:ascii="Arial" w:hAnsi="Arial" w:eastAsia="Arial" w:cs="Arial"/>
          <w:lang w:val="es-CL"/>
        </w:rPr>
      </w:pPr>
    </w:p>
    <w:p w:rsidR="008742A2" w:rsidRDefault="008742A2" w14:paraId="3F74A89D" w14:textId="797565CD">
      <w:pPr>
        <w:rPr>
          <w:rFonts w:ascii="Arial" w:hAnsi="Arial" w:eastAsia="Arial" w:cs="Arial"/>
          <w:lang w:val="es-CL"/>
        </w:rPr>
      </w:pPr>
      <w:r>
        <w:rPr>
          <w:rFonts w:ascii="Arial" w:hAnsi="Arial" w:eastAsia="Arial" w:cs="Arial"/>
          <w:lang w:val="es-CL"/>
        </w:rPr>
        <w:br w:type="page"/>
      </w:r>
    </w:p>
    <w:p w:rsidRPr="005F79EB" w:rsidR="4973462B" w:rsidP="005F79EB" w:rsidRDefault="6EA91FD6" w14:paraId="3C125BB3" w14:textId="40286861">
      <w:pPr>
        <w:pStyle w:val="Ttulo2"/>
        <w:spacing w:line="360" w:lineRule="auto"/>
        <w:jc w:val="both"/>
        <w:rPr>
          <w:rFonts w:ascii="Arial" w:hAnsi="Arial" w:eastAsia="Arial" w:cs="Arial"/>
          <w:b/>
          <w:bCs/>
          <w:color w:val="auto"/>
          <w:sz w:val="28"/>
          <w:szCs w:val="28"/>
          <w:lang w:val="es-CL"/>
        </w:rPr>
      </w:pPr>
      <w:bookmarkStart w:name="_Toc214391628" w:id="7"/>
      <w:r w:rsidRPr="005F79EB">
        <w:rPr>
          <w:rFonts w:ascii="Arial" w:hAnsi="Arial" w:eastAsia="Arial" w:cs="Arial"/>
          <w:b/>
          <w:bCs/>
          <w:color w:val="auto"/>
          <w:sz w:val="28"/>
          <w:szCs w:val="28"/>
          <w:lang w:val="es-CL"/>
        </w:rPr>
        <w:lastRenderedPageBreak/>
        <w:t>Analítica básica</w:t>
      </w:r>
      <w:bookmarkEnd w:id="7"/>
    </w:p>
    <w:p w:rsidRPr="002B179A" w:rsidR="4973462B" w:rsidP="005F79EB" w:rsidRDefault="6EA91FD6" w14:paraId="257696E5" w14:textId="5B733EB6">
      <w:pPr>
        <w:spacing w:line="360" w:lineRule="auto"/>
        <w:jc w:val="both"/>
        <w:rPr>
          <w:sz w:val="22"/>
          <w:szCs w:val="22"/>
        </w:rPr>
      </w:pPr>
      <w:r w:rsidRPr="6604D5D5" w:rsidR="2F622F90">
        <w:rPr>
          <w:rFonts w:ascii="Arial" w:hAnsi="Arial" w:eastAsia="Arial" w:cs="Arial"/>
          <w:sz w:val="22"/>
          <w:szCs w:val="22"/>
          <w:lang w:val="es-CL"/>
        </w:rPr>
        <w:t xml:space="preserve">En el </w:t>
      </w:r>
      <w:r w:rsidRPr="6604D5D5" w:rsidR="2F622F90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perfil del Administrador</w:t>
      </w:r>
      <w:r w:rsidRPr="6604D5D5" w:rsidR="2F622F90">
        <w:rPr>
          <w:rFonts w:ascii="Arial" w:hAnsi="Arial" w:eastAsia="Arial" w:cs="Arial"/>
          <w:sz w:val="22"/>
          <w:szCs w:val="22"/>
          <w:lang w:val="es-CL"/>
        </w:rPr>
        <w:t xml:space="preserve"> se muestran tarjetas informativas con el conteo total de:</w:t>
      </w:r>
    </w:p>
    <w:p w:rsidRPr="002B179A" w:rsidR="4973462B" w:rsidP="6604D5D5" w:rsidRDefault="6EA91FD6" w14:paraId="04FA88A6" w14:textId="5781C1EA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eastAsia="Arial" w:cs="Arial"/>
          <w:b w:val="0"/>
          <w:bCs w:val="0"/>
          <w:sz w:val="22"/>
          <w:szCs w:val="22"/>
          <w:lang w:val="es-CL"/>
        </w:rPr>
      </w:pPr>
      <w:r w:rsidRPr="6604D5D5" w:rsidR="2F622F90">
        <w:rPr>
          <w:rFonts w:ascii="Arial" w:hAnsi="Arial" w:eastAsia="Arial" w:cs="Arial"/>
          <w:b w:val="0"/>
          <w:bCs w:val="0"/>
          <w:sz w:val="22"/>
          <w:szCs w:val="22"/>
          <w:lang w:val="es-CL"/>
        </w:rPr>
        <w:t>Productos registrados</w:t>
      </w:r>
    </w:p>
    <w:p w:rsidRPr="002B179A" w:rsidR="4973462B" w:rsidP="6604D5D5" w:rsidRDefault="6EA91FD6" w14:paraId="19DBBC79" w14:textId="29661291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eastAsia="Arial" w:cs="Arial"/>
          <w:b w:val="0"/>
          <w:bCs w:val="0"/>
          <w:sz w:val="22"/>
          <w:szCs w:val="22"/>
          <w:lang w:val="es-CL"/>
        </w:rPr>
      </w:pPr>
      <w:r w:rsidRPr="6604D5D5" w:rsidR="2F622F90">
        <w:rPr>
          <w:rFonts w:ascii="Arial" w:hAnsi="Arial" w:eastAsia="Arial" w:cs="Arial"/>
          <w:b w:val="0"/>
          <w:bCs w:val="0"/>
          <w:sz w:val="22"/>
          <w:szCs w:val="22"/>
          <w:lang w:val="es-CL"/>
        </w:rPr>
        <w:t>Usuarios registrados</w:t>
      </w:r>
    </w:p>
    <w:p w:rsidRPr="008742A2" w:rsidR="4973462B" w:rsidP="005F79EB" w:rsidRDefault="6EA91FD6" w14:paraId="2D65EA45" w14:textId="67FF7F86">
      <w:pPr>
        <w:spacing w:line="360" w:lineRule="auto"/>
        <w:jc w:val="both"/>
        <w:rPr>
          <w:sz w:val="22"/>
          <w:szCs w:val="22"/>
        </w:rPr>
      </w:pPr>
      <w:r w:rsidRPr="6604D5D5" w:rsidR="2F622F90">
        <w:rPr>
          <w:rFonts w:ascii="Arial" w:hAnsi="Arial" w:eastAsia="Arial" w:cs="Arial"/>
          <w:sz w:val="22"/>
          <w:szCs w:val="22"/>
          <w:lang w:val="es-CL"/>
        </w:rPr>
        <w:t xml:space="preserve">Estas tarjetas son de </w:t>
      </w:r>
      <w:r w:rsidRPr="6604D5D5" w:rsidR="2F622F90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solo lectura</w:t>
      </w:r>
      <w:r w:rsidRPr="6604D5D5" w:rsidR="2F622F90">
        <w:rPr>
          <w:rFonts w:ascii="Arial" w:hAnsi="Arial" w:eastAsia="Arial" w:cs="Arial"/>
          <w:sz w:val="22"/>
          <w:szCs w:val="22"/>
          <w:lang w:val="es-CL"/>
        </w:rPr>
        <w:t xml:space="preserve"> y sirven como vista rápida del estado general del sistema.</w:t>
      </w:r>
      <w:r w:rsidRPr="6604D5D5" w:rsidR="24AA4A00">
        <w:rPr>
          <w:rFonts w:ascii="Arial" w:hAnsi="Arial" w:eastAsia="Arial" w:cs="Arial"/>
          <w:sz w:val="22"/>
          <w:szCs w:val="22"/>
          <w:lang w:val="es-CL"/>
        </w:rPr>
        <w:t xml:space="preserve"> </w:t>
      </w:r>
      <w:r w:rsidRPr="6604D5D5" w:rsidR="2F622F90">
        <w:rPr>
          <w:rFonts w:ascii="Arial" w:hAnsi="Arial" w:eastAsia="Arial" w:cs="Arial"/>
          <w:sz w:val="22"/>
          <w:szCs w:val="22"/>
          <w:lang w:val="es-CL"/>
        </w:rPr>
        <w:t>No incluyen gráficos, filtros ni acciones adicionales.</w:t>
      </w:r>
    </w:p>
    <w:p w:rsidRPr="002B179A" w:rsidR="00F3437F" w:rsidP="00F3437F" w:rsidRDefault="00F3437F" w14:paraId="51EB2B97" w14:textId="67E6FDA5">
      <w:pPr>
        <w:spacing w:line="360" w:lineRule="auto"/>
        <w:jc w:val="center"/>
        <w:rPr>
          <w:rFonts w:ascii="Arial" w:hAnsi="Arial" w:eastAsia="Arial" w:cs="Arial"/>
          <w:sz w:val="22"/>
          <w:szCs w:val="22"/>
          <w:highlight w:val="yellow"/>
          <w:lang w:val="es-CL"/>
        </w:rPr>
      </w:pPr>
      <w:r w:rsidRPr="00F3437F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239D8B2B" wp14:editId="6DF0BD7F">
            <wp:extent cx="3286584" cy="1057423"/>
            <wp:effectExtent l="0" t="0" r="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73462B" w:rsidP="005F79EB" w:rsidRDefault="4973462B" w14:paraId="7FB01D2B" w14:textId="47A298EA">
      <w:pPr>
        <w:spacing w:line="360" w:lineRule="auto"/>
        <w:jc w:val="both"/>
        <w:rPr>
          <w:rFonts w:ascii="Arial" w:hAnsi="Arial" w:eastAsia="Arial" w:cs="Arial"/>
          <w:lang w:val="es-CL"/>
        </w:rPr>
      </w:pPr>
    </w:p>
    <w:p w:rsidR="00F3437F" w:rsidRDefault="00F3437F" w14:paraId="43D11283" w14:textId="46C00CB2">
      <w:pPr>
        <w:rPr>
          <w:rFonts w:ascii="Arial" w:hAnsi="Arial" w:eastAsia="Arial" w:cs="Arial"/>
          <w:lang w:val="es-CL"/>
        </w:rPr>
      </w:pPr>
      <w:r>
        <w:rPr>
          <w:rFonts w:ascii="Arial" w:hAnsi="Arial" w:eastAsia="Arial" w:cs="Arial"/>
          <w:lang w:val="es-CL"/>
        </w:rPr>
        <w:br w:type="page"/>
      </w:r>
    </w:p>
    <w:p w:rsidRPr="005F79EB" w:rsidR="002B179A" w:rsidP="005F79EB" w:rsidRDefault="002B179A" w14:paraId="04285F75" w14:textId="77777777">
      <w:pPr>
        <w:pStyle w:val="Ttulo2"/>
        <w:spacing w:line="360" w:lineRule="auto"/>
        <w:jc w:val="both"/>
        <w:rPr>
          <w:rFonts w:ascii="Arial" w:hAnsi="Arial" w:eastAsia="Arial" w:cs="Arial"/>
          <w:b/>
          <w:bCs/>
          <w:color w:val="auto"/>
          <w:sz w:val="28"/>
          <w:szCs w:val="28"/>
        </w:rPr>
      </w:pPr>
      <w:bookmarkStart w:name="_Toc214391629" w:id="8"/>
      <w:r w:rsidRPr="005F79EB">
        <w:rPr>
          <w:rFonts w:ascii="Arial" w:hAnsi="Arial" w:eastAsia="Arial" w:cs="Arial"/>
          <w:b/>
          <w:bCs/>
          <w:color w:val="auto"/>
          <w:sz w:val="28"/>
          <w:szCs w:val="28"/>
        </w:rPr>
        <w:lastRenderedPageBreak/>
        <w:t>Módulo Home</w:t>
      </w:r>
      <w:bookmarkEnd w:id="8"/>
    </w:p>
    <w:p w:rsidRPr="005F79EB" w:rsidR="002B179A" w:rsidP="005F79EB" w:rsidRDefault="002B179A" w14:paraId="1BE2BD09" w14:textId="77777777">
      <w:pPr>
        <w:spacing w:before="240" w:after="240"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Objetivo: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ver novedades y atajos de navegación.</w:t>
      </w:r>
    </w:p>
    <w:p w:rsidRPr="005F79EB" w:rsidR="002B179A" w:rsidP="005F79EB" w:rsidRDefault="002B179A" w14:paraId="647AB837" w14:textId="77777777">
      <w:pPr>
        <w:spacing w:before="240" w:after="240"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5F79EB">
        <w:rPr>
          <w:rFonts w:ascii="Arial" w:hAnsi="Arial" w:eastAsia="Arial" w:cs="Arial"/>
          <w:b/>
          <w:bCs/>
          <w:sz w:val="22"/>
          <w:szCs w:val="22"/>
        </w:rPr>
        <w:t>Pasos</w:t>
      </w:r>
    </w:p>
    <w:p w:rsidRPr="005F79EB" w:rsidR="002B179A" w:rsidRDefault="002B179A" w14:paraId="52FA0DCA" w14:textId="44BD9B31">
      <w:pPr>
        <w:pStyle w:val="Prrafodelista"/>
        <w:numPr>
          <w:ilvl w:val="0"/>
          <w:numId w:val="35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Abre la </w:t>
      </w:r>
      <w:r w:rsidRPr="6604D5D5" w:rsidR="647C91B4">
        <w:rPr>
          <w:rFonts w:ascii="Arial" w:hAnsi="Arial" w:eastAsia="Arial" w:cs="Arial"/>
          <w:sz w:val="22"/>
          <w:szCs w:val="22"/>
        </w:rPr>
        <w:t>aplicación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y entra a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Home.</w:t>
      </w:r>
    </w:p>
    <w:p w:rsidRPr="005F79EB" w:rsidR="002B179A" w:rsidRDefault="002B179A" w14:paraId="5DEFE93B" w14:textId="77777777">
      <w:pPr>
        <w:pStyle w:val="Prrafodelista"/>
        <w:numPr>
          <w:ilvl w:val="0"/>
          <w:numId w:val="35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Revisa la sección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“Mejores Precios Hoy”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(lista de productos recientes).</w:t>
      </w:r>
    </w:p>
    <w:p w:rsidRPr="005F79EB" w:rsidR="002B179A" w:rsidRDefault="002B179A" w14:paraId="57D35705" w14:textId="48477F94">
      <w:pPr>
        <w:pStyle w:val="Prrafodelista"/>
        <w:numPr>
          <w:ilvl w:val="0"/>
          <w:numId w:val="35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Visualiza las tarjetas de categorías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(Perro, Gato)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para entrar rápido </w:t>
      </w:r>
      <w:r w:rsidRPr="6604D5D5" w:rsidR="292403F9">
        <w:rPr>
          <w:rFonts w:ascii="Arial" w:hAnsi="Arial" w:eastAsia="Arial" w:cs="Arial"/>
          <w:sz w:val="22"/>
          <w:szCs w:val="22"/>
        </w:rPr>
        <w:t xml:space="preserve">al módulo </w:t>
      </w:r>
      <w:r w:rsidRPr="6604D5D5" w:rsidR="292403F9">
        <w:rPr>
          <w:rFonts w:ascii="Arial" w:hAnsi="Arial" w:eastAsia="Arial" w:cs="Arial"/>
          <w:b w:val="1"/>
          <w:bCs w:val="1"/>
          <w:sz w:val="22"/>
          <w:szCs w:val="22"/>
        </w:rPr>
        <w:t>Explorar.</w:t>
      </w:r>
    </w:p>
    <w:p w:rsidRPr="005F79EB" w:rsidR="002B179A" w:rsidRDefault="002B179A" w14:paraId="61BE4BCE" w14:textId="77777777">
      <w:pPr>
        <w:pStyle w:val="Prrafodelista"/>
        <w:numPr>
          <w:ilvl w:val="0"/>
          <w:numId w:val="35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Usa la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barra de búsqueda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para encontrar productos por nombre o marca.</w:t>
      </w:r>
    </w:p>
    <w:p w:rsidRPr="008742A2" w:rsidR="002B179A" w:rsidP="005F79EB" w:rsidRDefault="002B179A" w14:paraId="2D61BCFF" w14:textId="010201F0">
      <w:pPr>
        <w:pStyle w:val="Prrafodelista"/>
        <w:numPr>
          <w:ilvl w:val="0"/>
          <w:numId w:val="35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Visualiza las tarjetas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“¿Por qué elegirnos?”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para conocer beneficios de PetPrice.</w:t>
      </w:r>
    </w:p>
    <w:p w:rsidRPr="008517A7" w:rsidR="008742A2" w:rsidP="008742A2" w:rsidRDefault="008742A2" w14:paraId="7F3E9575" w14:textId="77777777">
      <w:pPr>
        <w:spacing w:before="240" w:after="240" w:line="360" w:lineRule="auto"/>
        <w:jc w:val="center"/>
        <w:rPr>
          <w:rFonts w:ascii="Arial" w:hAnsi="Arial" w:eastAsia="Arial" w:cs="Arial"/>
          <w:sz w:val="22"/>
          <w:szCs w:val="22"/>
          <w:highlight w:val="yellow"/>
        </w:rPr>
      </w:pPr>
      <w:r w:rsidRPr="00754E70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1EF89687" wp14:editId="41B3779C">
            <wp:extent cx="1522004" cy="3168000"/>
            <wp:effectExtent l="133350" t="76200" r="78740" b="128270"/>
            <wp:docPr id="31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CDA91DB1-1F38-44A5-891A-4232187AD9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CDA91DB1-1F38-44A5-891A-4232187AD9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22004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ab/>
      </w:r>
      <w:r w:rsidRPr="00754E70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1D0068DA" wp14:editId="33C32A1E">
            <wp:extent cx="1523368" cy="3168000"/>
            <wp:effectExtent l="133350" t="76200" r="76835" b="12827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23368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8742A2" w:rsidP="005F79EB" w:rsidRDefault="008742A2" w14:paraId="1B5E8827" w14:textId="56ADC649">
      <w:p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  <w:highlight w:val="yellow"/>
        </w:rPr>
      </w:pPr>
    </w:p>
    <w:p w:rsidR="008742A2" w:rsidRDefault="008742A2" w14:paraId="639CC817" w14:textId="10B517F0">
      <w:pPr>
        <w:rPr>
          <w:rFonts w:ascii="Arial" w:hAnsi="Arial" w:eastAsia="Arial" w:cs="Arial"/>
          <w:sz w:val="22"/>
          <w:szCs w:val="22"/>
          <w:highlight w:val="yellow"/>
        </w:rPr>
      </w:pPr>
      <w:r>
        <w:rPr>
          <w:rFonts w:ascii="Arial" w:hAnsi="Arial" w:eastAsia="Arial" w:cs="Arial"/>
          <w:sz w:val="22"/>
          <w:szCs w:val="22"/>
          <w:highlight w:val="yellow"/>
        </w:rPr>
        <w:br w:type="page"/>
      </w:r>
    </w:p>
    <w:p w:rsidRPr="005F79EB" w:rsidR="002B179A" w:rsidP="005F79EB" w:rsidRDefault="002B179A" w14:paraId="1CF0D8E0" w14:textId="77777777">
      <w:pPr>
        <w:pStyle w:val="Ttulo2"/>
        <w:spacing w:line="360" w:lineRule="auto"/>
        <w:jc w:val="both"/>
        <w:rPr>
          <w:rFonts w:ascii="Arial" w:hAnsi="Arial" w:eastAsia="Arial" w:cs="Arial"/>
          <w:b/>
          <w:bCs/>
          <w:color w:val="auto"/>
          <w:sz w:val="28"/>
          <w:szCs w:val="28"/>
        </w:rPr>
      </w:pPr>
      <w:bookmarkStart w:name="_Toc214391630" w:id="9"/>
      <w:r w:rsidRPr="005F79EB">
        <w:rPr>
          <w:rFonts w:ascii="Arial" w:hAnsi="Arial" w:eastAsia="Arial" w:cs="Arial"/>
          <w:b/>
          <w:bCs/>
          <w:color w:val="auto"/>
          <w:sz w:val="28"/>
          <w:szCs w:val="28"/>
        </w:rPr>
        <w:lastRenderedPageBreak/>
        <w:t>Módulo Explorar</w:t>
      </w:r>
      <w:bookmarkEnd w:id="9"/>
    </w:p>
    <w:p w:rsidRPr="005F79EB" w:rsidR="002B179A" w:rsidP="005F79EB" w:rsidRDefault="002B179A" w14:paraId="5EBCD6A0" w14:textId="2AF610B1">
      <w:p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Objetivo: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</w:t>
      </w:r>
      <w:r w:rsidRPr="6604D5D5" w:rsidR="1BE898FC">
        <w:rPr>
          <w:rFonts w:ascii="Arial" w:hAnsi="Arial" w:eastAsia="Arial" w:cs="Arial"/>
          <w:sz w:val="22"/>
          <w:szCs w:val="22"/>
        </w:rPr>
        <w:t>v</w:t>
      </w:r>
      <w:r w:rsidRPr="6604D5D5" w:rsidR="5AFE2EBF">
        <w:rPr>
          <w:rFonts w:ascii="Arial" w:hAnsi="Arial" w:eastAsia="Arial" w:cs="Arial"/>
          <w:sz w:val="22"/>
          <w:szCs w:val="22"/>
        </w:rPr>
        <w:t>isualizar y filtrar todos los productos disponibles.</w:t>
      </w:r>
    </w:p>
    <w:p w:rsidRPr="005F79EB" w:rsidR="002B179A" w:rsidP="005F79EB" w:rsidRDefault="002B179A" w14:paraId="0D829C62" w14:textId="77777777">
      <w:pPr>
        <w:spacing w:before="240" w:after="240"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5F79EB">
        <w:rPr>
          <w:rFonts w:ascii="Arial" w:hAnsi="Arial" w:eastAsia="Arial" w:cs="Arial"/>
          <w:b/>
          <w:bCs/>
          <w:sz w:val="22"/>
          <w:szCs w:val="22"/>
        </w:rPr>
        <w:t>Pasos</w:t>
      </w:r>
    </w:p>
    <w:p w:rsidRPr="005F79EB" w:rsidR="002B179A" w:rsidRDefault="002B179A" w14:paraId="251DF113" w14:textId="77777777">
      <w:pPr>
        <w:pStyle w:val="Prrafodelista"/>
        <w:numPr>
          <w:ilvl w:val="0"/>
          <w:numId w:val="36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En la barra inferior, toca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Explorar.</w:t>
      </w:r>
    </w:p>
    <w:p w:rsidR="5AFE2EBF" w:rsidP="6604D5D5" w:rsidRDefault="5AFE2EBF" w14:paraId="4C4DF676" w14:textId="6B30D7C0">
      <w:pPr>
        <w:pStyle w:val="Prrafodelista"/>
        <w:numPr>
          <w:ilvl w:val="0"/>
          <w:numId w:val="36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>Observa la lista de productos con:</w:t>
      </w:r>
    </w:p>
    <w:p w:rsidR="517BCF5A" w:rsidP="6604D5D5" w:rsidRDefault="517BCF5A" w14:paraId="233E4ABE" w14:textId="2A4F77EA">
      <w:pPr>
        <w:pStyle w:val="Prrafodelista"/>
        <w:numPr>
          <w:ilvl w:val="0"/>
          <w:numId w:val="53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17BCF5A">
        <w:rPr>
          <w:rFonts w:ascii="Arial" w:hAnsi="Arial" w:eastAsia="Arial" w:cs="Arial"/>
          <w:sz w:val="22"/>
          <w:szCs w:val="22"/>
        </w:rPr>
        <w:t>I</w:t>
      </w:r>
      <w:r w:rsidRPr="6604D5D5" w:rsidR="5AFE2EBF">
        <w:rPr>
          <w:rFonts w:ascii="Arial" w:hAnsi="Arial" w:eastAsia="Arial" w:cs="Arial"/>
          <w:sz w:val="22"/>
          <w:szCs w:val="22"/>
        </w:rPr>
        <w:t>magen</w:t>
      </w:r>
      <w:r w:rsidRPr="6604D5D5" w:rsidR="1F9DB2FA">
        <w:rPr>
          <w:rFonts w:ascii="Arial" w:hAnsi="Arial" w:eastAsia="Arial" w:cs="Arial"/>
          <w:sz w:val="22"/>
          <w:szCs w:val="22"/>
        </w:rPr>
        <w:t>.</w:t>
      </w:r>
    </w:p>
    <w:p w:rsidR="28C75DB1" w:rsidP="6604D5D5" w:rsidRDefault="28C75DB1" w14:paraId="26C6CFC6" w14:textId="252003AD">
      <w:pPr>
        <w:pStyle w:val="Prrafodelista"/>
        <w:numPr>
          <w:ilvl w:val="0"/>
          <w:numId w:val="53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28C75DB1">
        <w:rPr>
          <w:rFonts w:ascii="Arial" w:hAnsi="Arial" w:eastAsia="Arial" w:cs="Arial"/>
          <w:sz w:val="22"/>
          <w:szCs w:val="22"/>
        </w:rPr>
        <w:t>N</w:t>
      </w:r>
      <w:r w:rsidRPr="6604D5D5" w:rsidR="5AFE2EBF">
        <w:rPr>
          <w:rFonts w:ascii="Arial" w:hAnsi="Arial" w:eastAsia="Arial" w:cs="Arial"/>
          <w:sz w:val="22"/>
          <w:szCs w:val="22"/>
        </w:rPr>
        <w:t>ombre</w:t>
      </w:r>
      <w:r w:rsidRPr="6604D5D5" w:rsidR="1F9DB2FA">
        <w:rPr>
          <w:rFonts w:ascii="Arial" w:hAnsi="Arial" w:eastAsia="Arial" w:cs="Arial"/>
          <w:sz w:val="22"/>
          <w:szCs w:val="22"/>
        </w:rPr>
        <w:t>.</w:t>
      </w:r>
    </w:p>
    <w:p w:rsidR="2451A555" w:rsidP="6604D5D5" w:rsidRDefault="2451A555" w14:paraId="6E7C7316" w14:textId="6FC55F39">
      <w:pPr>
        <w:pStyle w:val="Prrafodelista"/>
        <w:numPr>
          <w:ilvl w:val="0"/>
          <w:numId w:val="53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2451A555">
        <w:rPr>
          <w:rFonts w:ascii="Arial" w:hAnsi="Arial" w:eastAsia="Arial" w:cs="Arial"/>
          <w:sz w:val="22"/>
          <w:szCs w:val="22"/>
        </w:rPr>
        <w:t>M</w:t>
      </w:r>
      <w:r w:rsidRPr="6604D5D5" w:rsidR="5AFE2EBF">
        <w:rPr>
          <w:rFonts w:ascii="Arial" w:hAnsi="Arial" w:eastAsia="Arial" w:cs="Arial"/>
          <w:sz w:val="22"/>
          <w:szCs w:val="22"/>
        </w:rPr>
        <w:t>arca</w:t>
      </w:r>
      <w:r w:rsidRPr="6604D5D5" w:rsidR="7D28D8A1">
        <w:rPr>
          <w:rFonts w:ascii="Arial" w:hAnsi="Arial" w:eastAsia="Arial" w:cs="Arial"/>
          <w:sz w:val="22"/>
          <w:szCs w:val="22"/>
        </w:rPr>
        <w:t>.</w:t>
      </w:r>
    </w:p>
    <w:p w:rsidR="3E30D9AB" w:rsidP="6604D5D5" w:rsidRDefault="3E30D9AB" w14:paraId="7E336C44" w14:textId="7B5138C4">
      <w:pPr>
        <w:pStyle w:val="Prrafodelista"/>
        <w:numPr>
          <w:ilvl w:val="0"/>
          <w:numId w:val="53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3E30D9AB">
        <w:rPr>
          <w:rFonts w:ascii="Arial" w:hAnsi="Arial" w:eastAsia="Arial" w:cs="Arial"/>
          <w:sz w:val="22"/>
          <w:szCs w:val="22"/>
        </w:rPr>
        <w:t>P</w:t>
      </w:r>
      <w:r w:rsidRPr="6604D5D5" w:rsidR="5AFE2EBF">
        <w:rPr>
          <w:rFonts w:ascii="Arial" w:hAnsi="Arial" w:eastAsia="Arial" w:cs="Arial"/>
          <w:sz w:val="22"/>
          <w:szCs w:val="22"/>
        </w:rPr>
        <w:t>recio</w:t>
      </w:r>
      <w:r w:rsidRPr="6604D5D5" w:rsidR="7D28D8A1">
        <w:rPr>
          <w:rFonts w:ascii="Arial" w:hAnsi="Arial" w:eastAsia="Arial" w:cs="Arial"/>
          <w:sz w:val="22"/>
          <w:szCs w:val="22"/>
        </w:rPr>
        <w:t>.</w:t>
      </w:r>
    </w:p>
    <w:p w:rsidR="5E3BB9C4" w:rsidP="6604D5D5" w:rsidRDefault="5E3BB9C4" w14:paraId="5EB3D14D" w14:textId="562C70A8">
      <w:pPr>
        <w:pStyle w:val="Prrafodelista"/>
        <w:numPr>
          <w:ilvl w:val="0"/>
          <w:numId w:val="53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E3BB9C4">
        <w:rPr>
          <w:rFonts w:ascii="Arial" w:hAnsi="Arial" w:eastAsia="Arial" w:cs="Arial"/>
          <w:sz w:val="22"/>
          <w:szCs w:val="22"/>
        </w:rPr>
        <w:t>R</w:t>
      </w:r>
      <w:r w:rsidRPr="6604D5D5" w:rsidR="5AFE2EBF">
        <w:rPr>
          <w:rFonts w:ascii="Arial" w:hAnsi="Arial" w:eastAsia="Arial" w:cs="Arial"/>
          <w:sz w:val="22"/>
          <w:szCs w:val="22"/>
        </w:rPr>
        <w:t>ating (estrellas)</w:t>
      </w:r>
      <w:r w:rsidRPr="6604D5D5" w:rsidR="2CD904D0">
        <w:rPr>
          <w:rFonts w:ascii="Arial" w:hAnsi="Arial" w:eastAsia="Arial" w:cs="Arial"/>
          <w:sz w:val="22"/>
          <w:szCs w:val="22"/>
        </w:rPr>
        <w:t>.</w:t>
      </w:r>
    </w:p>
    <w:p w:rsidR="2E011240" w:rsidP="6604D5D5" w:rsidRDefault="2E011240" w14:paraId="6365196F" w14:textId="0A58EF48">
      <w:pPr>
        <w:pStyle w:val="Prrafodelista"/>
        <w:numPr>
          <w:ilvl w:val="0"/>
          <w:numId w:val="53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2E011240">
        <w:rPr>
          <w:rFonts w:ascii="Arial" w:hAnsi="Arial" w:eastAsia="Arial" w:cs="Arial"/>
          <w:sz w:val="22"/>
          <w:szCs w:val="22"/>
        </w:rPr>
        <w:t>C</w:t>
      </w:r>
      <w:r w:rsidRPr="6604D5D5" w:rsidR="5AFE2EBF">
        <w:rPr>
          <w:rFonts w:ascii="Arial" w:hAnsi="Arial" w:eastAsia="Arial" w:cs="Arial"/>
          <w:sz w:val="22"/>
          <w:szCs w:val="22"/>
        </w:rPr>
        <w:t>antidad de tiendas</w:t>
      </w:r>
      <w:r w:rsidRPr="6604D5D5" w:rsidR="2CD904D0">
        <w:rPr>
          <w:rFonts w:ascii="Arial" w:hAnsi="Arial" w:eastAsia="Arial" w:cs="Arial"/>
          <w:sz w:val="22"/>
          <w:szCs w:val="22"/>
        </w:rPr>
        <w:t>.</w:t>
      </w:r>
    </w:p>
    <w:p w:rsidR="2D306F54" w:rsidP="6604D5D5" w:rsidRDefault="2D306F54" w14:paraId="2FBCC716" w14:textId="57688EC9">
      <w:pPr>
        <w:pStyle w:val="Prrafodelista"/>
        <w:numPr>
          <w:ilvl w:val="0"/>
          <w:numId w:val="53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2D306F54">
        <w:rPr>
          <w:rFonts w:ascii="Arial" w:hAnsi="Arial" w:eastAsia="Arial" w:cs="Arial"/>
          <w:sz w:val="22"/>
          <w:szCs w:val="22"/>
        </w:rPr>
        <w:t>Ícono de corazón (favorito).</w:t>
      </w:r>
    </w:p>
    <w:p w:rsidRPr="005F79EB" w:rsidR="002B179A" w:rsidRDefault="002B179A" w14:paraId="41BD635D" w14:textId="77777777">
      <w:pPr>
        <w:pStyle w:val="Prrafodelista"/>
        <w:numPr>
          <w:ilvl w:val="0"/>
          <w:numId w:val="36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Usa la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barra de búsqueda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para filtrar por nombre o marca.</w:t>
      </w:r>
    </w:p>
    <w:p w:rsidRPr="005F79EB" w:rsidR="002B179A" w:rsidRDefault="002B179A" w14:paraId="2DBC8FA9" w14:textId="351347A4">
      <w:pPr>
        <w:pStyle w:val="Prrafodelista"/>
        <w:numPr>
          <w:ilvl w:val="0"/>
          <w:numId w:val="36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Abre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Filtros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para refinar resultados (</w:t>
      </w:r>
      <w:r w:rsidRPr="6604D5D5" w:rsidR="29DDCA23">
        <w:rPr>
          <w:rFonts w:ascii="Arial" w:hAnsi="Arial" w:eastAsia="Arial" w:cs="Arial"/>
          <w:sz w:val="22"/>
          <w:szCs w:val="22"/>
        </w:rPr>
        <w:t xml:space="preserve">por </w:t>
      </w:r>
      <w:r w:rsidRPr="6604D5D5" w:rsidR="5AFE2EBF">
        <w:rPr>
          <w:rFonts w:ascii="Arial" w:hAnsi="Arial" w:eastAsia="Arial" w:cs="Arial"/>
          <w:sz w:val="22"/>
          <w:szCs w:val="22"/>
        </w:rPr>
        <w:t>precio, categoría o marca).</w:t>
      </w:r>
    </w:p>
    <w:p w:rsidRPr="008742A2" w:rsidR="002B179A" w:rsidP="005F79EB" w:rsidRDefault="002B179A" w14:paraId="0009B8BB" w14:textId="2F49F81E">
      <w:pPr>
        <w:pStyle w:val="Prrafodelista"/>
        <w:numPr>
          <w:ilvl w:val="0"/>
          <w:numId w:val="36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005F79EB">
        <w:rPr>
          <w:rFonts w:ascii="Arial" w:hAnsi="Arial" w:eastAsia="Arial" w:cs="Arial"/>
          <w:sz w:val="22"/>
          <w:szCs w:val="22"/>
        </w:rPr>
        <w:t>Toca un producto para abrir su detalle.</w:t>
      </w:r>
    </w:p>
    <w:p w:rsidRPr="008517A7" w:rsidR="008742A2" w:rsidP="008742A2" w:rsidRDefault="008742A2" w14:paraId="481D58C9" w14:textId="77777777">
      <w:pPr>
        <w:spacing w:before="240" w:after="240" w:line="360" w:lineRule="auto"/>
        <w:jc w:val="center"/>
        <w:rPr>
          <w:rFonts w:ascii="Arial" w:hAnsi="Arial" w:eastAsia="Arial" w:cs="Arial"/>
          <w:sz w:val="22"/>
          <w:szCs w:val="22"/>
          <w:highlight w:val="yellow"/>
        </w:rPr>
      </w:pPr>
      <w:r w:rsidRPr="00754E70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28E3EE9D" wp14:editId="4B45BD79">
            <wp:extent cx="1500832" cy="3168000"/>
            <wp:effectExtent l="133350" t="76200" r="80645" b="12827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00832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ab/>
      </w:r>
      <w:r w:rsidRPr="00754E70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4D82ACE3" wp14:editId="292F69D1">
            <wp:extent cx="1506224" cy="3168000"/>
            <wp:effectExtent l="133350" t="76200" r="74930" b="128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06224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Pr="005F79EB" w:rsidR="002B179A" w:rsidP="005F79EB" w:rsidRDefault="002B179A" w14:paraId="10009443" w14:textId="77777777">
      <w:pPr>
        <w:spacing w:before="240" w:after="240" w:line="360" w:lineRule="auto"/>
        <w:jc w:val="both"/>
        <w:rPr>
          <w:sz w:val="22"/>
          <w:szCs w:val="22"/>
        </w:rPr>
      </w:pPr>
      <w:r w:rsidRPr="005F79EB">
        <w:rPr>
          <w:rFonts w:ascii="Arial" w:hAnsi="Arial" w:eastAsia="Arial" w:cs="Arial"/>
          <w:sz w:val="22"/>
          <w:szCs w:val="22"/>
        </w:rPr>
        <w:t>Acciones rápidas</w:t>
      </w:r>
    </w:p>
    <w:p w:rsidRPr="005F79EB" w:rsidR="002B179A" w:rsidRDefault="002B179A" w14:paraId="014475E8" w14:textId="657C6381">
      <w:pPr>
        <w:pStyle w:val="Prrafodelista"/>
        <w:numPr>
          <w:ilvl w:val="0"/>
          <w:numId w:val="11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Toca el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corazón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para guardar</w:t>
      </w:r>
      <w:r w:rsidRPr="6604D5D5" w:rsidR="7AE3ABC8">
        <w:rPr>
          <w:rFonts w:ascii="Arial" w:hAnsi="Arial" w:eastAsia="Arial" w:cs="Arial"/>
          <w:sz w:val="22"/>
          <w:szCs w:val="22"/>
        </w:rPr>
        <w:t xml:space="preserve"> o 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retirar de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Favoritos</w:t>
      </w:r>
      <w:r w:rsidRPr="6604D5D5" w:rsidR="128A4219">
        <w:rPr>
          <w:rFonts w:ascii="Arial" w:hAnsi="Arial" w:eastAsia="Arial" w:cs="Arial"/>
          <w:sz w:val="22"/>
          <w:szCs w:val="22"/>
        </w:rPr>
        <w:t xml:space="preserve"> (requiere sesión iniciada).</w:t>
      </w:r>
    </w:p>
    <w:p w:rsidRPr="005F79EB" w:rsidR="002B179A" w:rsidP="005F79EB" w:rsidRDefault="002B179A" w14:paraId="3A6C02D1" w14:textId="77777777">
      <w:pPr>
        <w:spacing w:before="240" w:after="240" w:line="360" w:lineRule="auto"/>
        <w:jc w:val="both"/>
        <w:rPr>
          <w:sz w:val="22"/>
          <w:szCs w:val="22"/>
        </w:rPr>
      </w:pPr>
      <w:r w:rsidRPr="005F79EB">
        <w:rPr>
          <w:rFonts w:ascii="Arial" w:hAnsi="Arial" w:eastAsia="Arial" w:cs="Arial"/>
          <w:sz w:val="22"/>
          <w:szCs w:val="22"/>
        </w:rPr>
        <w:t>Mensajes típicos</w:t>
      </w:r>
    </w:p>
    <w:p w:rsidRPr="005F79EB" w:rsidR="002B179A" w:rsidRDefault="002B179A" w14:paraId="5CB4E2C9" w14:textId="5D86B544">
      <w:pPr>
        <w:pStyle w:val="Prrafodelista"/>
        <w:numPr>
          <w:ilvl w:val="0"/>
          <w:numId w:val="10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>Si no existen productos</w:t>
      </w:r>
      <w:r w:rsidRPr="6604D5D5" w:rsidR="7676B6E5">
        <w:rPr>
          <w:rFonts w:ascii="Arial" w:hAnsi="Arial" w:eastAsia="Arial" w:cs="Arial"/>
          <w:sz w:val="22"/>
          <w:szCs w:val="22"/>
        </w:rPr>
        <w:t>, se mostrará: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“No se encontraron productos”.</w:t>
      </w:r>
    </w:p>
    <w:p w:rsidR="008742A2" w:rsidRDefault="008742A2" w14:paraId="226D2A8A" w14:textId="43C05C95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 w:type="page"/>
      </w:r>
    </w:p>
    <w:p w:rsidRPr="005F79EB" w:rsidR="002B179A" w:rsidP="005F79EB" w:rsidRDefault="002B179A" w14:paraId="5105AABA" w14:textId="77777777">
      <w:pPr>
        <w:pStyle w:val="Ttulo2"/>
        <w:spacing w:line="360" w:lineRule="auto"/>
        <w:jc w:val="both"/>
        <w:rPr>
          <w:rFonts w:ascii="Arial" w:hAnsi="Arial" w:eastAsia="Arial" w:cs="Arial"/>
          <w:b/>
          <w:bCs/>
          <w:color w:val="auto"/>
          <w:sz w:val="28"/>
          <w:szCs w:val="28"/>
        </w:rPr>
      </w:pPr>
      <w:bookmarkStart w:name="_Toc214391631" w:id="10"/>
      <w:r w:rsidRPr="005F79EB">
        <w:rPr>
          <w:rFonts w:ascii="Arial" w:hAnsi="Arial" w:eastAsia="Arial" w:cs="Arial"/>
          <w:b/>
          <w:bCs/>
          <w:color w:val="auto"/>
          <w:sz w:val="28"/>
          <w:szCs w:val="28"/>
        </w:rPr>
        <w:lastRenderedPageBreak/>
        <w:t>Módulo Detalle del producto</w:t>
      </w:r>
      <w:bookmarkEnd w:id="10"/>
    </w:p>
    <w:p w:rsidRPr="005F79EB" w:rsidR="002B179A" w:rsidP="6604D5D5" w:rsidRDefault="002B179A" w14:paraId="61737D0E" w14:textId="77777777">
      <w:pPr>
        <w:spacing w:before="240" w:after="240" w:line="360" w:lineRule="auto"/>
        <w:jc w:val="both"/>
        <w:rPr>
          <w:rFonts w:eastAsia="ＭＳ 明朝" w:eastAsiaTheme="minorEastAsia"/>
          <w:b w:val="1"/>
          <w:bCs w:val="1"/>
          <w:sz w:val="22"/>
          <w:szCs w:val="22"/>
        </w:rPr>
      </w:pP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Objetivo: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consultar información completa y herramientas de análisis.</w:t>
      </w:r>
    </w:p>
    <w:p w:rsidRPr="005F79EB" w:rsidR="002B179A" w:rsidP="005F79EB" w:rsidRDefault="002B179A" w14:paraId="456DB1DE" w14:textId="77777777">
      <w:pPr>
        <w:spacing w:before="240" w:after="240"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5F79EB">
        <w:rPr>
          <w:rFonts w:ascii="Arial" w:hAnsi="Arial" w:eastAsia="Arial" w:cs="Arial"/>
          <w:b/>
          <w:bCs/>
          <w:sz w:val="22"/>
          <w:szCs w:val="22"/>
        </w:rPr>
        <w:t>Pasos</w:t>
      </w:r>
    </w:p>
    <w:p w:rsidRPr="005F79EB" w:rsidR="002B179A" w:rsidRDefault="002B179A" w14:paraId="63543DCD" w14:textId="77777777">
      <w:pPr>
        <w:pStyle w:val="Prrafodelista"/>
        <w:numPr>
          <w:ilvl w:val="0"/>
          <w:numId w:val="37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Desde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Explorar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o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Home</w:t>
      </w:r>
      <w:r w:rsidRPr="6604D5D5" w:rsidR="5AFE2EBF">
        <w:rPr>
          <w:rFonts w:ascii="Arial" w:hAnsi="Arial" w:eastAsia="Arial" w:cs="Arial"/>
          <w:sz w:val="22"/>
          <w:szCs w:val="22"/>
        </w:rPr>
        <w:t>, toca un producto.</w:t>
      </w:r>
    </w:p>
    <w:p w:rsidRPr="005F79EB" w:rsidR="002B179A" w:rsidRDefault="002B179A" w14:paraId="61F2911C" w14:textId="6380E814">
      <w:pPr>
        <w:pStyle w:val="Prrafodelista"/>
        <w:numPr>
          <w:ilvl w:val="0"/>
          <w:numId w:val="37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005F79EB">
        <w:rPr>
          <w:rFonts w:ascii="Arial" w:hAnsi="Arial" w:eastAsia="Arial" w:cs="Arial"/>
          <w:sz w:val="22"/>
          <w:szCs w:val="22"/>
        </w:rPr>
        <w:t>Revisa la ficha:</w:t>
      </w:r>
    </w:p>
    <w:p w:rsidRPr="005F79EB" w:rsidR="002B179A" w:rsidRDefault="002B179A" w14:paraId="31B5D08A" w14:textId="77777777">
      <w:pPr>
        <w:pStyle w:val="Prrafodelista"/>
        <w:numPr>
          <w:ilvl w:val="0"/>
          <w:numId w:val="8"/>
        </w:numPr>
        <w:spacing w:before="240" w:after="240" w:line="360" w:lineRule="auto"/>
        <w:ind w:left="1068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Precios por tienda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(con enlaces disponibles).</w:t>
      </w:r>
    </w:p>
    <w:p w:rsidRPr="005F79EB" w:rsidR="002B179A" w:rsidRDefault="002B179A" w14:paraId="270E1128" w14:textId="77777777">
      <w:pPr>
        <w:pStyle w:val="Prrafodelista"/>
        <w:numPr>
          <w:ilvl w:val="0"/>
          <w:numId w:val="8"/>
        </w:numPr>
        <w:spacing w:before="240" w:after="240" w:line="360" w:lineRule="auto"/>
        <w:ind w:left="1068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Detalle técnico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(presentación, marca, categoría, etc.).</w:t>
      </w:r>
    </w:p>
    <w:p w:rsidRPr="005F79EB" w:rsidR="002B179A" w:rsidRDefault="002B179A" w14:paraId="61B4E8E5" w14:textId="77777777">
      <w:pPr>
        <w:pStyle w:val="Prrafodelista"/>
        <w:numPr>
          <w:ilvl w:val="0"/>
          <w:numId w:val="8"/>
        </w:numPr>
        <w:spacing w:before="240" w:after="240" w:line="360" w:lineRule="auto"/>
        <w:ind w:left="1068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Gráfico de historial de precios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(tendencia).</w:t>
      </w:r>
    </w:p>
    <w:p w:rsidRPr="005F79EB" w:rsidR="002B179A" w:rsidRDefault="002B179A" w14:paraId="493BBCB4" w14:textId="77777777">
      <w:pPr>
        <w:pStyle w:val="Prrafodelista"/>
        <w:numPr>
          <w:ilvl w:val="0"/>
          <w:numId w:val="8"/>
        </w:numPr>
        <w:spacing w:before="240" w:after="240" w:line="360" w:lineRule="auto"/>
        <w:ind w:left="1068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Reseñas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(opiniones y ratings de otros usuarios).</w:t>
      </w:r>
    </w:p>
    <w:p w:rsidRPr="005F79EB" w:rsidR="002B179A" w:rsidRDefault="002B179A" w14:paraId="7025E891" w14:textId="77777777">
      <w:pPr>
        <w:pStyle w:val="Prrafodelista"/>
        <w:numPr>
          <w:ilvl w:val="0"/>
          <w:numId w:val="37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(Opcional) Genera un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reporte en PDF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desde el botón correspondiente.</w:t>
      </w:r>
    </w:p>
    <w:p w:rsidRPr="005F79EB" w:rsidR="002B179A" w:rsidRDefault="002B179A" w14:paraId="5553691F" w14:textId="1D257BC3">
      <w:pPr>
        <w:pStyle w:val="Prrafodelista"/>
        <w:numPr>
          <w:ilvl w:val="0"/>
          <w:numId w:val="37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Toca el </w:t>
      </w:r>
      <w:r w:rsidRPr="6604D5D5" w:rsidR="34506927">
        <w:rPr>
          <w:rFonts w:ascii="Arial" w:hAnsi="Arial" w:eastAsia="Arial" w:cs="Arial"/>
          <w:b w:val="1"/>
          <w:bCs w:val="1"/>
          <w:sz w:val="22"/>
          <w:szCs w:val="22"/>
        </w:rPr>
        <w:t>corazón</w:t>
      </w:r>
      <w:r w:rsidRPr="6604D5D5" w:rsidR="34506927">
        <w:rPr>
          <w:rFonts w:ascii="Arial" w:hAnsi="Arial" w:eastAsia="Arial" w:cs="Arial"/>
          <w:sz w:val="22"/>
          <w:szCs w:val="22"/>
        </w:rPr>
        <w:t xml:space="preserve"> para agregar el producto a </w:t>
      </w:r>
      <w:r w:rsidRPr="6604D5D5" w:rsidR="34506927">
        <w:rPr>
          <w:rFonts w:ascii="Arial" w:hAnsi="Arial" w:eastAsia="Arial" w:cs="Arial"/>
          <w:b w:val="1"/>
          <w:bCs w:val="1"/>
          <w:sz w:val="22"/>
          <w:szCs w:val="22"/>
        </w:rPr>
        <w:t>Favoritos</w:t>
      </w:r>
      <w:r w:rsidRPr="6604D5D5" w:rsidR="34506927">
        <w:rPr>
          <w:rFonts w:ascii="Arial" w:hAnsi="Arial" w:eastAsia="Arial" w:cs="Arial"/>
          <w:sz w:val="22"/>
          <w:szCs w:val="22"/>
        </w:rPr>
        <w:t xml:space="preserve"> (requiere sesión iniciada).</w:t>
      </w:r>
    </w:p>
    <w:p w:rsidRPr="005F79EB" w:rsidR="002B179A" w:rsidRDefault="002B179A" w14:paraId="0F35311A" w14:textId="77777777">
      <w:pPr>
        <w:pStyle w:val="Prrafodelista"/>
        <w:numPr>
          <w:ilvl w:val="0"/>
          <w:numId w:val="37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En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Opiniones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, puedes añadir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rating + comentario.</w:t>
      </w:r>
    </w:p>
    <w:p w:rsidRPr="008742A2" w:rsidR="002B179A" w:rsidP="008742A2" w:rsidRDefault="002B179A" w14:paraId="3C4E17F0" w14:textId="6172FE2A">
      <w:pPr>
        <w:pStyle w:val="Prrafodelista"/>
        <w:numPr>
          <w:ilvl w:val="0"/>
          <w:numId w:val="37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Regresa con el botón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Atrás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para volver a la lista.</w:t>
      </w:r>
    </w:p>
    <w:p w:rsidR="008742A2" w:rsidP="008742A2" w:rsidRDefault="008742A2" w14:paraId="6785B938" w14:textId="77777777">
      <w:pPr>
        <w:pStyle w:val="Prrafodelista"/>
        <w:spacing w:before="240" w:after="240" w:line="360" w:lineRule="auto"/>
        <w:jc w:val="center"/>
        <w:rPr>
          <w:rFonts w:ascii="Arial" w:hAnsi="Arial" w:eastAsia="Arial" w:cs="Arial"/>
          <w:sz w:val="22"/>
          <w:szCs w:val="22"/>
        </w:rPr>
      </w:pPr>
      <w:r w:rsidRPr="00664E0C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24EE1D14" wp14:editId="5DDE5D15">
            <wp:extent cx="1502429" cy="3168000"/>
            <wp:effectExtent l="133350" t="76200" r="78740" b="12827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02429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Pr="008517A7" w:rsidR="008742A2" w:rsidP="008742A2" w:rsidRDefault="008742A2" w14:paraId="101F8997" w14:textId="77777777">
      <w:pPr>
        <w:pStyle w:val="Prrafodelista"/>
        <w:spacing w:before="240" w:after="240" w:line="360" w:lineRule="auto"/>
        <w:jc w:val="center"/>
        <w:rPr>
          <w:rFonts w:ascii="Arial" w:hAnsi="Arial" w:eastAsia="Arial" w:cs="Arial"/>
          <w:sz w:val="22"/>
          <w:szCs w:val="22"/>
          <w:highlight w:val="yellow"/>
        </w:rPr>
      </w:pPr>
      <w:r w:rsidRPr="00664E0C">
        <w:rPr>
          <w:rFonts w:ascii="Arial" w:hAnsi="Arial" w:eastAsia="Arial" w:cs="Arial"/>
          <w:noProof/>
          <w:sz w:val="22"/>
          <w:szCs w:val="22"/>
        </w:rPr>
        <w:lastRenderedPageBreak/>
        <w:drawing>
          <wp:inline distT="0" distB="0" distL="0" distR="0" wp14:anchorId="36A5E025" wp14:editId="1494CC67">
            <wp:extent cx="1508028" cy="3168000"/>
            <wp:effectExtent l="133350" t="76200" r="73660" b="128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08028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ab/>
      </w:r>
      <w:r w:rsidRPr="00664E0C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2B72408B" wp14:editId="5922E604">
            <wp:extent cx="1496635" cy="3168000"/>
            <wp:effectExtent l="133350" t="76200" r="85090" b="12827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96635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Pr="005F79EB" w:rsidR="002B179A" w:rsidP="6604D5D5" w:rsidRDefault="002B179A" w14:paraId="1AF934A5" w14:textId="27E58863">
      <w:p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>Mensajes</w:t>
      </w:r>
      <w:r w:rsidRPr="6604D5D5" w:rsidR="29FA9D9D">
        <w:rPr>
          <w:rFonts w:ascii="Arial" w:hAnsi="Arial" w:eastAsia="Arial" w:cs="Arial"/>
          <w:sz w:val="22"/>
          <w:szCs w:val="22"/>
        </w:rPr>
        <w:t xml:space="preserve"> y </w:t>
      </w:r>
      <w:r w:rsidRPr="6604D5D5" w:rsidR="5AFE2EBF">
        <w:rPr>
          <w:rFonts w:ascii="Arial" w:hAnsi="Arial" w:eastAsia="Arial" w:cs="Arial"/>
          <w:sz w:val="22"/>
          <w:szCs w:val="22"/>
        </w:rPr>
        <w:t>validaciones</w:t>
      </w:r>
    </w:p>
    <w:p w:rsidRPr="005F79EB" w:rsidR="002B179A" w:rsidRDefault="002B179A" w14:paraId="65656B57" w14:textId="1414AD65">
      <w:pPr>
        <w:pStyle w:val="Prrafodelista"/>
        <w:numPr>
          <w:ilvl w:val="0"/>
          <w:numId w:val="9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35FA54CE">
        <w:rPr>
          <w:rFonts w:ascii="Arial" w:hAnsi="Arial" w:eastAsia="Arial" w:cs="Arial"/>
          <w:sz w:val="22"/>
          <w:szCs w:val="22"/>
        </w:rPr>
        <w:t xml:space="preserve">Si no has iniciado sesión y quieres agregar a favoritos: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“Debes iniciar sesión para agregar a favoritos.”</w:t>
      </w:r>
    </w:p>
    <w:p w:rsidRPr="005F79EB" w:rsidR="002B179A" w:rsidRDefault="002B179A" w14:paraId="7ED3DACB" w14:textId="77777777">
      <w:pPr>
        <w:pStyle w:val="Prrafodelista"/>
        <w:numPr>
          <w:ilvl w:val="0"/>
          <w:numId w:val="9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Al dejar una opinión: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“Tu reseña se publicó correctamente”.</w:t>
      </w:r>
    </w:p>
    <w:p w:rsidR="002B179A" w:rsidP="005F79EB" w:rsidRDefault="002B179A" w14:paraId="207D970F" w14:textId="54C5BC09">
      <w:pPr>
        <w:spacing w:before="240" w:after="240" w:line="360" w:lineRule="auto"/>
        <w:jc w:val="both"/>
        <w:rPr>
          <w:rFonts w:ascii="Arial" w:hAnsi="Arial" w:eastAsia="Arial" w:cs="Arial"/>
        </w:rPr>
      </w:pPr>
    </w:p>
    <w:p w:rsidR="008742A2" w:rsidRDefault="008742A2" w14:paraId="40CB955D" w14:textId="7D11A35E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 w:type="page"/>
      </w:r>
    </w:p>
    <w:p w:rsidRPr="005F79EB" w:rsidR="002B179A" w:rsidP="005F79EB" w:rsidRDefault="002B179A" w14:paraId="0D18D0ED" w14:textId="77777777">
      <w:pPr>
        <w:pStyle w:val="Ttulo2"/>
        <w:spacing w:line="360" w:lineRule="auto"/>
        <w:jc w:val="both"/>
        <w:rPr>
          <w:rFonts w:ascii="Arial" w:hAnsi="Arial" w:eastAsia="Arial" w:cs="Arial"/>
          <w:b/>
          <w:bCs/>
          <w:color w:val="auto"/>
          <w:sz w:val="28"/>
          <w:szCs w:val="28"/>
        </w:rPr>
      </w:pPr>
      <w:bookmarkStart w:name="_Toc214391632" w:id="11"/>
      <w:r w:rsidRPr="005F79EB">
        <w:rPr>
          <w:rFonts w:ascii="Arial" w:hAnsi="Arial" w:eastAsia="Arial" w:cs="Arial"/>
          <w:b/>
          <w:bCs/>
          <w:color w:val="auto"/>
          <w:sz w:val="28"/>
          <w:szCs w:val="28"/>
        </w:rPr>
        <w:lastRenderedPageBreak/>
        <w:t>Módulo Favoritos</w:t>
      </w:r>
      <w:bookmarkEnd w:id="11"/>
    </w:p>
    <w:p w:rsidRPr="005F79EB" w:rsidR="002B179A" w:rsidP="005F79EB" w:rsidRDefault="002B179A" w14:paraId="0C13C99A" w14:textId="77777777">
      <w:p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Objetivo: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gestionar productos guardados y sus alertas.</w:t>
      </w:r>
    </w:p>
    <w:p w:rsidRPr="005F79EB" w:rsidR="005F79EB" w:rsidP="005F79EB" w:rsidRDefault="002B179A" w14:paraId="2C48617B" w14:textId="77777777">
      <w:pPr>
        <w:spacing w:before="240" w:after="240"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5F79EB">
        <w:rPr>
          <w:rFonts w:ascii="Arial" w:hAnsi="Arial" w:eastAsia="Arial" w:cs="Arial"/>
          <w:b/>
          <w:bCs/>
          <w:sz w:val="22"/>
          <w:szCs w:val="22"/>
        </w:rPr>
        <w:t>Pasos</w:t>
      </w:r>
    </w:p>
    <w:p w:rsidRPr="005F79EB" w:rsidR="005F79EB" w:rsidRDefault="002B179A" w14:paraId="32B2F76C" w14:textId="2A09572F">
      <w:pPr>
        <w:pStyle w:val="Prrafodelista"/>
        <w:numPr>
          <w:ilvl w:val="0"/>
          <w:numId w:val="38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En la barra inferior, toca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Favoritos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(</w:t>
      </w:r>
      <w:r w:rsidRPr="6604D5D5" w:rsidR="2E85826B">
        <w:rPr>
          <w:rFonts w:ascii="Arial" w:hAnsi="Arial" w:eastAsia="Arial" w:cs="Arial"/>
          <w:sz w:val="22"/>
          <w:szCs w:val="22"/>
        </w:rPr>
        <w:t>r</w:t>
      </w:r>
      <w:r w:rsidRPr="6604D5D5" w:rsidR="5AFE2EBF">
        <w:rPr>
          <w:rFonts w:ascii="Arial" w:hAnsi="Arial" w:eastAsia="Arial" w:cs="Arial"/>
          <w:sz w:val="22"/>
          <w:szCs w:val="22"/>
        </w:rPr>
        <w:t>equiere sesión iniciada)</w:t>
      </w:r>
      <w:r w:rsidRPr="6604D5D5" w:rsidR="7DC5EF36">
        <w:rPr>
          <w:rFonts w:ascii="Arial" w:hAnsi="Arial" w:eastAsia="Arial" w:cs="Arial"/>
          <w:sz w:val="22"/>
          <w:szCs w:val="22"/>
        </w:rPr>
        <w:t>.</w:t>
      </w:r>
    </w:p>
    <w:p w:rsidRPr="005F79EB" w:rsidR="005F79EB" w:rsidRDefault="002B179A" w14:paraId="400779C9" w14:textId="77777777">
      <w:pPr>
        <w:pStyle w:val="Prrafodelista"/>
        <w:numPr>
          <w:ilvl w:val="0"/>
          <w:numId w:val="38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Verás la lista de productos que marcaste con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corazón.</w:t>
      </w:r>
    </w:p>
    <w:p w:rsidRPr="005F79EB" w:rsidR="005F79EB" w:rsidRDefault="002B179A" w14:paraId="4F1B7D07" w14:textId="77777777">
      <w:pPr>
        <w:pStyle w:val="Prrafodelista"/>
        <w:numPr>
          <w:ilvl w:val="0"/>
          <w:numId w:val="38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005F79EB">
        <w:rPr>
          <w:rFonts w:ascii="Arial" w:hAnsi="Arial" w:eastAsia="Arial" w:cs="Arial"/>
          <w:sz w:val="22"/>
          <w:szCs w:val="22"/>
        </w:rPr>
        <w:t>Toca un producto para ir a su detalle.</w:t>
      </w:r>
    </w:p>
    <w:p w:rsidRPr="008742A2" w:rsidR="002B179A" w:rsidP="005F79EB" w:rsidRDefault="002B179A" w14:paraId="3A7839C6" w14:textId="67DDDEEE">
      <w:pPr>
        <w:pStyle w:val="Prrafodelista"/>
        <w:numPr>
          <w:ilvl w:val="0"/>
          <w:numId w:val="38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Toca nuevamente el corazón para retirar de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Favoritos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si ya no quieres seguirlo.</w:t>
      </w:r>
    </w:p>
    <w:p w:rsidRPr="008517A7" w:rsidR="008742A2" w:rsidP="008742A2" w:rsidRDefault="008742A2" w14:paraId="1897B6D6" w14:textId="77777777">
      <w:pPr>
        <w:spacing w:before="240" w:after="240" w:line="360" w:lineRule="auto"/>
        <w:jc w:val="center"/>
        <w:rPr>
          <w:rFonts w:ascii="Arial" w:hAnsi="Arial" w:eastAsia="Arial" w:cs="Arial"/>
          <w:sz w:val="22"/>
          <w:szCs w:val="22"/>
          <w:highlight w:val="yellow"/>
        </w:rPr>
      </w:pPr>
      <w:r w:rsidRPr="00664E0C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0F4DF44E" wp14:editId="3CA20F88">
            <wp:extent cx="1500434" cy="3168000"/>
            <wp:effectExtent l="133350" t="76200" r="81280" b="12827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00434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ab/>
      </w:r>
      <w:r w:rsidRPr="00664E0C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303A9AEA" wp14:editId="5355D9EC">
            <wp:extent cx="1489032" cy="3168000"/>
            <wp:effectExtent l="133350" t="76200" r="73660" b="1282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89032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Pr="005F79EB" w:rsidR="002B179A" w:rsidP="005F79EB" w:rsidRDefault="002B179A" w14:paraId="314D2664" w14:textId="77777777">
      <w:pPr>
        <w:spacing w:before="240" w:after="240" w:line="360" w:lineRule="auto"/>
        <w:jc w:val="both"/>
        <w:rPr>
          <w:sz w:val="22"/>
          <w:szCs w:val="22"/>
        </w:rPr>
      </w:pPr>
      <w:r w:rsidRPr="005F79EB">
        <w:rPr>
          <w:rFonts w:ascii="Arial" w:hAnsi="Arial" w:eastAsia="Arial" w:cs="Arial"/>
          <w:sz w:val="22"/>
          <w:szCs w:val="22"/>
        </w:rPr>
        <w:t>Resultados esperados</w:t>
      </w:r>
    </w:p>
    <w:p w:rsidRPr="005F79EB" w:rsidR="002B179A" w:rsidRDefault="002B179A" w14:paraId="77C68C69" w14:textId="77777777">
      <w:pPr>
        <w:pStyle w:val="Prrafodelista"/>
        <w:numPr>
          <w:ilvl w:val="0"/>
          <w:numId w:val="7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Lista de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favoritos personal.</w:t>
      </w:r>
    </w:p>
    <w:p w:rsidRPr="005F79EB" w:rsidR="002B179A" w:rsidRDefault="002B179A" w14:paraId="1705A04B" w14:textId="33005D45">
      <w:pPr>
        <w:pStyle w:val="Prrafodelista"/>
        <w:numPr>
          <w:ilvl w:val="0"/>
          <w:numId w:val="7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Notificaciones </w:t>
      </w:r>
      <w:r w:rsidRPr="6604D5D5" w:rsidR="603FEE61">
        <w:rPr>
          <w:rFonts w:ascii="Arial" w:hAnsi="Arial" w:eastAsia="Arial" w:cs="Arial"/>
          <w:sz w:val="22"/>
          <w:szCs w:val="22"/>
        </w:rPr>
        <w:t xml:space="preserve">cuando se actualicen o bajen los precios de esos productos (si activaste notificaciones en </w:t>
      </w:r>
      <w:r w:rsidRPr="6604D5D5" w:rsidR="603FEE61">
        <w:rPr>
          <w:rFonts w:ascii="Arial" w:hAnsi="Arial" w:eastAsia="Arial" w:cs="Arial"/>
          <w:b w:val="1"/>
          <w:bCs w:val="1"/>
          <w:sz w:val="22"/>
          <w:szCs w:val="22"/>
        </w:rPr>
        <w:t>Configuración</w:t>
      </w:r>
      <w:r w:rsidRPr="6604D5D5" w:rsidR="603FEE61">
        <w:rPr>
          <w:rFonts w:ascii="Arial" w:hAnsi="Arial" w:eastAsia="Arial" w:cs="Arial"/>
          <w:sz w:val="22"/>
          <w:szCs w:val="22"/>
        </w:rPr>
        <w:t xml:space="preserve"> y otorgaste permisos en el dispositivo).</w:t>
      </w:r>
    </w:p>
    <w:p w:rsidRPr="005F79EB" w:rsidR="002B179A" w:rsidP="005F79EB" w:rsidRDefault="002B179A" w14:paraId="4DE3125F" w14:textId="77777777">
      <w:pPr>
        <w:spacing w:before="240" w:after="240" w:line="360" w:lineRule="auto"/>
        <w:jc w:val="both"/>
        <w:rPr>
          <w:sz w:val="22"/>
          <w:szCs w:val="22"/>
        </w:rPr>
      </w:pPr>
      <w:r w:rsidRPr="005F79EB">
        <w:rPr>
          <w:rFonts w:ascii="Arial" w:hAnsi="Arial" w:eastAsia="Arial" w:cs="Arial"/>
          <w:sz w:val="22"/>
          <w:szCs w:val="22"/>
        </w:rPr>
        <w:t>Mensajes típicos</w:t>
      </w:r>
    </w:p>
    <w:p w:rsidRPr="005F79EB" w:rsidR="002B179A" w:rsidRDefault="002B179A" w14:paraId="1B449809" w14:textId="2514AB4E">
      <w:pPr>
        <w:pStyle w:val="Prrafodelista"/>
        <w:numPr>
          <w:ilvl w:val="0"/>
          <w:numId w:val="6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>Si no hay producto</w:t>
      </w:r>
      <w:r w:rsidRPr="6604D5D5" w:rsidR="73B2394D">
        <w:rPr>
          <w:rFonts w:ascii="Arial" w:hAnsi="Arial" w:eastAsia="Arial" w:cs="Arial"/>
          <w:sz w:val="22"/>
          <w:szCs w:val="22"/>
        </w:rPr>
        <w:t>s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guardado</w:t>
      </w:r>
      <w:r w:rsidRPr="6604D5D5" w:rsidR="30C218CB">
        <w:rPr>
          <w:rFonts w:ascii="Arial" w:hAnsi="Arial" w:eastAsia="Arial" w:cs="Arial"/>
          <w:sz w:val="22"/>
          <w:szCs w:val="22"/>
        </w:rPr>
        <w:t>s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: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“No tienes favoritos”.</w:t>
      </w:r>
    </w:p>
    <w:p w:rsidR="008742A2" w:rsidRDefault="008742A2" w14:paraId="12681B78" w14:textId="3EF2948C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 w:type="page"/>
      </w:r>
    </w:p>
    <w:p w:rsidRPr="005F79EB" w:rsidR="002B179A" w:rsidP="005F79EB" w:rsidRDefault="002B179A" w14:paraId="7DB6FBAC" w14:textId="77777777">
      <w:pPr>
        <w:pStyle w:val="Ttulo2"/>
        <w:spacing w:line="360" w:lineRule="auto"/>
        <w:jc w:val="both"/>
        <w:rPr>
          <w:rFonts w:ascii="Arial" w:hAnsi="Arial" w:eastAsia="Arial" w:cs="Arial"/>
          <w:b/>
          <w:bCs/>
          <w:color w:val="auto"/>
          <w:sz w:val="28"/>
          <w:szCs w:val="28"/>
        </w:rPr>
      </w:pPr>
      <w:bookmarkStart w:name="_Toc214391633" w:id="12"/>
      <w:r w:rsidRPr="005F79EB">
        <w:rPr>
          <w:rFonts w:ascii="Arial" w:hAnsi="Arial" w:eastAsia="Arial" w:cs="Arial"/>
          <w:b/>
          <w:bCs/>
          <w:color w:val="auto"/>
          <w:sz w:val="28"/>
          <w:szCs w:val="28"/>
        </w:rPr>
        <w:lastRenderedPageBreak/>
        <w:t>Módulo Perfil</w:t>
      </w:r>
      <w:bookmarkEnd w:id="12"/>
    </w:p>
    <w:p w:rsidRPr="005F79EB" w:rsidR="002B179A" w:rsidP="005F79EB" w:rsidRDefault="002B179A" w14:paraId="6FE1E6D9" w14:textId="2329F36A">
      <w:p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Objetivo: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ver y a</w:t>
      </w:r>
      <w:r w:rsidRPr="6604D5D5" w:rsidR="461626F0">
        <w:rPr>
          <w:rFonts w:ascii="Arial" w:hAnsi="Arial" w:eastAsia="Arial" w:cs="Arial"/>
          <w:sz w:val="22"/>
          <w:szCs w:val="22"/>
        </w:rPr>
        <w:t>cceder a los módulos de gestión</w:t>
      </w:r>
      <w:r w:rsidRPr="6604D5D5" w:rsidR="5AFE2EBF">
        <w:rPr>
          <w:rFonts w:ascii="Arial" w:hAnsi="Arial" w:eastAsia="Arial" w:cs="Arial"/>
          <w:sz w:val="22"/>
          <w:szCs w:val="22"/>
        </w:rPr>
        <w:t>.</w:t>
      </w:r>
    </w:p>
    <w:p w:rsidRPr="005F79EB" w:rsidR="002B179A" w:rsidP="005F79EB" w:rsidRDefault="002B179A" w14:paraId="48620C4A" w14:textId="77777777">
      <w:pPr>
        <w:spacing w:before="240" w:after="240"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5F79EB">
        <w:rPr>
          <w:rFonts w:ascii="Arial" w:hAnsi="Arial" w:eastAsia="Arial" w:cs="Arial"/>
          <w:b/>
          <w:bCs/>
          <w:sz w:val="22"/>
          <w:szCs w:val="22"/>
        </w:rPr>
        <w:t>Pasos</w:t>
      </w:r>
    </w:p>
    <w:p w:rsidRPr="005F79EB" w:rsidR="005F79EB" w:rsidRDefault="002B179A" w14:paraId="031CEC83" w14:textId="6C2DD5A5">
      <w:pPr>
        <w:pStyle w:val="Prrafodelista"/>
        <w:numPr>
          <w:ilvl w:val="0"/>
          <w:numId w:val="39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Toca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Perfil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en la barra inferior (</w:t>
      </w:r>
      <w:r w:rsidRPr="6604D5D5" w:rsidR="6F3A7E23">
        <w:rPr>
          <w:rFonts w:ascii="Arial" w:hAnsi="Arial" w:eastAsia="Arial" w:cs="Arial"/>
          <w:sz w:val="22"/>
          <w:szCs w:val="22"/>
        </w:rPr>
        <w:t>r</w:t>
      </w:r>
      <w:r w:rsidRPr="6604D5D5" w:rsidR="5AFE2EBF">
        <w:rPr>
          <w:rFonts w:ascii="Arial" w:hAnsi="Arial" w:eastAsia="Arial" w:cs="Arial"/>
          <w:sz w:val="22"/>
          <w:szCs w:val="22"/>
        </w:rPr>
        <w:t>equiere sesión iniciada)</w:t>
      </w:r>
      <w:r w:rsidRPr="6604D5D5" w:rsidR="2DD5EEF1">
        <w:rPr>
          <w:rFonts w:ascii="Arial" w:hAnsi="Arial" w:eastAsia="Arial" w:cs="Arial"/>
          <w:sz w:val="22"/>
          <w:szCs w:val="22"/>
        </w:rPr>
        <w:t>.</w:t>
      </w:r>
    </w:p>
    <w:p w:rsidR="5AFE2EBF" w:rsidP="6604D5D5" w:rsidRDefault="5AFE2EBF" w14:paraId="1F83F534" w14:textId="4E6D4EE5">
      <w:pPr>
        <w:pStyle w:val="Prrafodelista"/>
        <w:numPr>
          <w:ilvl w:val="0"/>
          <w:numId w:val="39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>Revisa tus datos:</w:t>
      </w:r>
    </w:p>
    <w:p w:rsidR="5AFE2EBF" w:rsidP="6604D5D5" w:rsidRDefault="5AFE2EBF" w14:paraId="3DB484AA" w14:textId="09AFB2DB">
      <w:pPr>
        <w:pStyle w:val="Prrafodelista"/>
        <w:numPr>
          <w:ilvl w:val="0"/>
          <w:numId w:val="54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>Nombre</w:t>
      </w:r>
      <w:r w:rsidRPr="6604D5D5" w:rsidR="18AC36D4">
        <w:rPr>
          <w:rFonts w:ascii="Arial" w:hAnsi="Arial" w:eastAsia="Arial" w:cs="Arial"/>
          <w:sz w:val="22"/>
          <w:szCs w:val="22"/>
        </w:rPr>
        <w:t>.</w:t>
      </w:r>
    </w:p>
    <w:p w:rsidR="5AFE2EBF" w:rsidP="6604D5D5" w:rsidRDefault="5AFE2EBF" w14:paraId="301FC23E" w14:textId="2CF7CA2C">
      <w:pPr>
        <w:pStyle w:val="Prrafodelista"/>
        <w:numPr>
          <w:ilvl w:val="0"/>
          <w:numId w:val="54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>Correo electrónico</w:t>
      </w:r>
      <w:r w:rsidRPr="6604D5D5" w:rsidR="18AC36D4">
        <w:rPr>
          <w:rFonts w:ascii="Arial" w:hAnsi="Arial" w:eastAsia="Arial" w:cs="Arial"/>
          <w:sz w:val="22"/>
          <w:szCs w:val="22"/>
        </w:rPr>
        <w:t>.</w:t>
      </w:r>
    </w:p>
    <w:p w:rsidRPr="008742A2" w:rsidR="002B179A" w:rsidP="005F79EB" w:rsidRDefault="002B179A" w14:paraId="7FA5E920" w14:textId="1AC29CB4">
      <w:pPr>
        <w:pStyle w:val="Prrafodelista"/>
        <w:numPr>
          <w:ilvl w:val="0"/>
          <w:numId w:val="39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005F79EB">
        <w:rPr>
          <w:rFonts w:ascii="Arial" w:hAnsi="Arial" w:eastAsia="Arial" w:cs="Arial"/>
          <w:sz w:val="22"/>
          <w:szCs w:val="22"/>
        </w:rPr>
        <w:t>(Opcional) Toca Cerrar sesión para salir de la cuenta.</w:t>
      </w:r>
    </w:p>
    <w:p w:rsidRPr="005F79EB" w:rsidR="008742A2" w:rsidP="008742A2" w:rsidRDefault="008742A2" w14:paraId="1BC76625" w14:textId="5489CD66">
      <w:pPr>
        <w:spacing w:before="240" w:after="240" w:line="360" w:lineRule="auto"/>
        <w:jc w:val="center"/>
        <w:rPr>
          <w:rFonts w:ascii="Arial" w:hAnsi="Arial" w:eastAsia="Arial" w:cs="Arial"/>
          <w:sz w:val="22"/>
          <w:szCs w:val="22"/>
          <w:highlight w:val="yellow"/>
        </w:rPr>
      </w:pPr>
      <w:r w:rsidRPr="005921C9">
        <w:rPr>
          <w:rFonts w:ascii="Arial" w:hAnsi="Arial" w:eastAsia="Arial" w:cs="Arial"/>
          <w:noProof/>
          <w:lang w:val="es-CL"/>
        </w:rPr>
        <w:drawing>
          <wp:inline distT="0" distB="0" distL="0" distR="0" wp14:anchorId="45999513" wp14:editId="2FF8DDA2">
            <wp:extent cx="1494834" cy="3168000"/>
            <wp:effectExtent l="133350" t="76200" r="86360" b="12827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4834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Pr="005F79EB" w:rsidR="002B179A" w:rsidP="005F79EB" w:rsidRDefault="002B179A" w14:paraId="1AED7939" w14:textId="77777777">
      <w:pPr>
        <w:spacing w:before="240" w:after="240" w:line="360" w:lineRule="auto"/>
        <w:jc w:val="both"/>
        <w:rPr>
          <w:sz w:val="22"/>
          <w:szCs w:val="22"/>
        </w:rPr>
      </w:pPr>
      <w:r w:rsidRPr="005F79EB">
        <w:rPr>
          <w:rFonts w:ascii="Arial" w:hAnsi="Arial" w:eastAsia="Arial" w:cs="Arial"/>
          <w:sz w:val="22"/>
          <w:szCs w:val="22"/>
        </w:rPr>
        <w:t>Resultados esperados</w:t>
      </w:r>
    </w:p>
    <w:p w:rsidRPr="005F79EB" w:rsidR="002B179A" w:rsidRDefault="002B179A" w14:paraId="23503848" w14:textId="23BBC8B9">
      <w:pPr>
        <w:pStyle w:val="Prrafodelista"/>
        <w:numPr>
          <w:ilvl w:val="0"/>
          <w:numId w:val="5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Datos de </w:t>
      </w:r>
      <w:r w:rsidRPr="6604D5D5" w:rsidR="3744E2C8">
        <w:rPr>
          <w:rFonts w:ascii="Arial" w:hAnsi="Arial" w:eastAsia="Arial" w:cs="Arial"/>
          <w:sz w:val="22"/>
          <w:szCs w:val="22"/>
        </w:rPr>
        <w:t>administrador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visibles.</w:t>
      </w:r>
    </w:p>
    <w:p w:rsidR="002B179A" w:rsidP="6604D5D5" w:rsidRDefault="002B179A" w14:paraId="684DA13A" w14:textId="3282B4EA">
      <w:pPr>
        <w:pStyle w:val="Prrafodelista"/>
        <w:numPr>
          <w:ilvl w:val="0"/>
          <w:numId w:val="5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>Sesión segura con opción de cierre manual.</w:t>
      </w:r>
    </w:p>
    <w:p w:rsidR="6604D5D5" w:rsidP="6604D5D5" w:rsidRDefault="6604D5D5" w14:paraId="7D23595A" w14:textId="31D6BEE7">
      <w:pPr>
        <w:pStyle w:val="Normal"/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</w:p>
    <w:p w:rsidR="6604D5D5" w:rsidRDefault="6604D5D5" w14:paraId="2FF66967" w14:textId="3758F60A">
      <w:r>
        <w:br w:type="page"/>
      </w:r>
    </w:p>
    <w:p w:rsidRPr="005F79EB" w:rsidR="002B179A" w:rsidP="005F79EB" w:rsidRDefault="002B179A" w14:paraId="052F2237" w14:textId="77777777">
      <w:pPr>
        <w:pStyle w:val="Ttulo2"/>
        <w:spacing w:line="360" w:lineRule="auto"/>
        <w:jc w:val="both"/>
        <w:rPr>
          <w:rFonts w:ascii="Arial" w:hAnsi="Arial" w:eastAsia="Arial" w:cs="Arial"/>
          <w:b/>
          <w:bCs/>
          <w:color w:val="auto"/>
          <w:sz w:val="28"/>
          <w:szCs w:val="28"/>
        </w:rPr>
      </w:pPr>
      <w:bookmarkStart w:name="_Toc214391634" w:id="13"/>
      <w:r w:rsidRPr="005F79EB">
        <w:rPr>
          <w:rFonts w:ascii="Arial" w:hAnsi="Arial" w:eastAsia="Arial" w:cs="Arial"/>
          <w:b/>
          <w:bCs/>
          <w:color w:val="auto"/>
          <w:sz w:val="28"/>
          <w:szCs w:val="28"/>
        </w:rPr>
        <w:t>Módulo Configuración</w:t>
      </w:r>
      <w:bookmarkEnd w:id="13"/>
    </w:p>
    <w:p w:rsidRPr="005F79EB" w:rsidR="002B179A" w:rsidP="6604D5D5" w:rsidRDefault="002B179A" w14:paraId="7C4039EB" w14:textId="7A8C0624">
      <w:p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Objetivo: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personalizar la experiencia (tema</w:t>
      </w:r>
      <w:r w:rsidRPr="6604D5D5" w:rsidR="091AC128">
        <w:rPr>
          <w:rFonts w:ascii="Arial" w:hAnsi="Arial" w:eastAsia="Arial" w:cs="Arial"/>
          <w:sz w:val="22"/>
          <w:szCs w:val="22"/>
        </w:rPr>
        <w:t xml:space="preserve"> y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notificaciones).</w:t>
      </w:r>
    </w:p>
    <w:p w:rsidRPr="005F79EB" w:rsidR="005F79EB" w:rsidP="005F79EB" w:rsidRDefault="002B179A" w14:paraId="2C976E3F" w14:textId="77777777">
      <w:pPr>
        <w:spacing w:before="240" w:after="240"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5F79EB">
        <w:rPr>
          <w:rFonts w:ascii="Arial" w:hAnsi="Arial" w:eastAsia="Arial" w:cs="Arial"/>
          <w:b/>
          <w:bCs/>
          <w:sz w:val="22"/>
          <w:szCs w:val="22"/>
        </w:rPr>
        <w:t>Pasos</w:t>
      </w:r>
    </w:p>
    <w:p w:rsidRPr="005F79EB" w:rsidR="005F79EB" w:rsidRDefault="002B179A" w14:paraId="3BD82F2D" w14:textId="3F6D5288">
      <w:pPr>
        <w:pStyle w:val="Prrafodelista"/>
        <w:numPr>
          <w:ilvl w:val="0"/>
          <w:numId w:val="41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Desde el módulo </w:t>
      </w:r>
      <w:r w:rsidRPr="6604D5D5" w:rsidR="289A4E05">
        <w:rPr>
          <w:rFonts w:ascii="Arial" w:hAnsi="Arial" w:eastAsia="Arial" w:cs="Arial"/>
          <w:b w:val="1"/>
          <w:bCs w:val="1"/>
          <w:sz w:val="22"/>
          <w:szCs w:val="22"/>
        </w:rPr>
        <w:t>P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erfil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, entra a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Configuración.</w:t>
      </w:r>
    </w:p>
    <w:p w:rsidRPr="005F79EB" w:rsidR="005F79EB" w:rsidRDefault="002B179A" w14:paraId="7A6F069A" w14:textId="77777777">
      <w:pPr>
        <w:pStyle w:val="Prrafodelista"/>
        <w:numPr>
          <w:ilvl w:val="0"/>
          <w:numId w:val="41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En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Tema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, elige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Claro, Oscuro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o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Sistema.</w:t>
      </w:r>
    </w:p>
    <w:p w:rsidRPr="005F79EB" w:rsidR="005F79EB" w:rsidP="6604D5D5" w:rsidRDefault="002B179A" w14:paraId="3423DA1D" w14:textId="766023BD">
      <w:pPr>
        <w:pStyle w:val="Prrafodelista"/>
        <w:numPr>
          <w:ilvl w:val="0"/>
          <w:numId w:val="41"/>
        </w:numPr>
        <w:spacing w:before="240" w:after="240" w:line="360" w:lineRule="auto"/>
        <w:ind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En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Notificaciones</w:t>
      </w:r>
      <w:r w:rsidRPr="6604D5D5" w:rsidR="5AFE2EBF">
        <w:rPr>
          <w:rFonts w:ascii="Arial" w:hAnsi="Arial" w:eastAsia="Arial" w:cs="Arial"/>
          <w:sz w:val="22"/>
          <w:szCs w:val="22"/>
        </w:rPr>
        <w:t>, activa</w:t>
      </w:r>
      <w:r w:rsidRPr="6604D5D5" w:rsidR="0D83BB8F">
        <w:rPr>
          <w:rFonts w:ascii="Arial" w:hAnsi="Arial" w:eastAsia="Arial" w:cs="Arial"/>
          <w:sz w:val="22"/>
          <w:szCs w:val="22"/>
        </w:rPr>
        <w:t xml:space="preserve"> o </w:t>
      </w:r>
      <w:r w:rsidRPr="6604D5D5" w:rsidR="5AFE2EBF">
        <w:rPr>
          <w:rFonts w:ascii="Arial" w:hAnsi="Arial" w:eastAsia="Arial" w:cs="Arial"/>
          <w:sz w:val="22"/>
          <w:szCs w:val="22"/>
        </w:rPr>
        <w:t>desactiva el interruptor para permitir alertas de precios actualizados de tus favoritos.</w:t>
      </w:r>
    </w:p>
    <w:p w:rsidRPr="005F79EB" w:rsidR="005F79EB" w:rsidP="6604D5D5" w:rsidRDefault="002B179A" w14:paraId="40B48695" w14:textId="1C97A912">
      <w:pPr>
        <w:pStyle w:val="Prrafodelista"/>
        <w:numPr>
          <w:ilvl w:val="0"/>
          <w:numId w:val="41"/>
        </w:numPr>
        <w:spacing w:before="240" w:after="240" w:line="360" w:lineRule="auto"/>
        <w:ind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>Si el sistema lo solicita, otorga permiso de notificaciones al dispositivo.</w:t>
      </w:r>
    </w:p>
    <w:p w:rsidRPr="008742A2" w:rsidR="002B179A" w:rsidP="005F79EB" w:rsidRDefault="002B179A" w14:paraId="75A57057" w14:textId="59277E94">
      <w:pPr>
        <w:pStyle w:val="Prrafodelista"/>
        <w:numPr>
          <w:ilvl w:val="0"/>
          <w:numId w:val="41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 xml:space="preserve">Regresa con el botón 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Atrás</w:t>
      </w:r>
      <w:r w:rsidRPr="6604D5D5" w:rsidR="5AFE2EBF">
        <w:rPr>
          <w:rFonts w:ascii="Arial" w:hAnsi="Arial" w:eastAsia="Arial" w:cs="Arial"/>
          <w:sz w:val="22"/>
          <w:szCs w:val="22"/>
        </w:rPr>
        <w:t xml:space="preserve"> para volver al perfil.</w:t>
      </w:r>
    </w:p>
    <w:p w:rsidRPr="005F79EB" w:rsidR="008742A2" w:rsidP="008742A2" w:rsidRDefault="008742A2" w14:paraId="6E5C6D71" w14:textId="3D9A5C9F">
      <w:pPr>
        <w:spacing w:before="240" w:after="240" w:line="360" w:lineRule="auto"/>
        <w:jc w:val="center"/>
        <w:rPr>
          <w:rFonts w:ascii="Arial" w:hAnsi="Arial" w:eastAsia="Arial" w:cs="Arial"/>
          <w:sz w:val="22"/>
          <w:szCs w:val="22"/>
          <w:highlight w:val="yellow"/>
        </w:rPr>
      </w:pPr>
      <w:r w:rsidRPr="008742A2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67E82D3E" wp14:editId="54971345">
            <wp:extent cx="1504414" cy="3168000"/>
            <wp:effectExtent l="133350" t="76200" r="76835" b="12827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04414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ab/>
      </w:r>
      <w:r w:rsidRPr="008742A2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15EB9019" wp14:editId="082FC9A7">
            <wp:extent cx="1487245" cy="3168000"/>
            <wp:effectExtent l="133350" t="76200" r="74930" b="12827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87245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Pr="005F79EB" w:rsidR="002B179A" w:rsidP="005F79EB" w:rsidRDefault="002B179A" w14:paraId="66D3BA7B" w14:textId="77777777">
      <w:pPr>
        <w:spacing w:before="240" w:after="240" w:line="360" w:lineRule="auto"/>
        <w:jc w:val="both"/>
        <w:rPr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>Resultados esperados</w:t>
      </w:r>
    </w:p>
    <w:p w:rsidR="4FBF5D37" w:rsidP="6604D5D5" w:rsidRDefault="4FBF5D37" w14:paraId="57939651" w14:textId="7FC98770">
      <w:pPr>
        <w:pStyle w:val="Prrafodelista"/>
        <w:numPr>
          <w:ilvl w:val="0"/>
          <w:numId w:val="3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4FBF5D37">
        <w:rPr>
          <w:rFonts w:ascii="Arial" w:hAnsi="Arial" w:eastAsia="Arial" w:cs="Arial"/>
          <w:sz w:val="22"/>
          <w:szCs w:val="22"/>
        </w:rPr>
        <w:t>Apariencia de la aplicación ajustada a tu preferencia.</w:t>
      </w:r>
    </w:p>
    <w:p w:rsidRPr="005F79EB" w:rsidR="002B179A" w:rsidRDefault="002B179A" w14:paraId="6F29FC6A" w14:textId="77777777">
      <w:pPr>
        <w:pStyle w:val="Prrafodelista"/>
        <w:numPr>
          <w:ilvl w:val="0"/>
          <w:numId w:val="3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>Alertas activas si el permiso del sistema está otorgado.</w:t>
      </w:r>
    </w:p>
    <w:p w:rsidR="6604D5D5" w:rsidP="6604D5D5" w:rsidRDefault="6604D5D5" w14:paraId="7F0ABCA9" w14:textId="5B9CB9A1">
      <w:pPr>
        <w:pStyle w:val="Normal"/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</w:p>
    <w:p w:rsidR="0030512A" w:rsidRDefault="0030512A" w14:paraId="645ECB1C" w14:textId="31E9EB3F">
      <w:pPr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br w:type="page"/>
      </w:r>
    </w:p>
    <w:p w:rsidRPr="005F79EB" w:rsidR="002B179A" w:rsidP="6604D5D5" w:rsidRDefault="002B179A" w14:paraId="07F8DC18" w14:textId="295A0D06">
      <w:p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5AFE2EBF">
        <w:rPr>
          <w:rFonts w:ascii="Arial" w:hAnsi="Arial" w:eastAsia="Arial" w:cs="Arial"/>
          <w:sz w:val="22"/>
          <w:szCs w:val="22"/>
        </w:rPr>
        <w:t>Mensajes</w:t>
      </w:r>
      <w:r w:rsidRPr="6604D5D5" w:rsidR="627B5BDA">
        <w:rPr>
          <w:rFonts w:ascii="Arial" w:hAnsi="Arial" w:eastAsia="Arial" w:cs="Arial"/>
          <w:sz w:val="22"/>
          <w:szCs w:val="22"/>
        </w:rPr>
        <w:t xml:space="preserve"> y </w:t>
      </w:r>
      <w:r w:rsidRPr="6604D5D5" w:rsidR="5AFE2EBF">
        <w:rPr>
          <w:rFonts w:ascii="Arial" w:hAnsi="Arial" w:eastAsia="Arial" w:cs="Arial"/>
          <w:sz w:val="22"/>
          <w:szCs w:val="22"/>
        </w:rPr>
        <w:t>validaciones</w:t>
      </w:r>
    </w:p>
    <w:p w:rsidRPr="005F79EB" w:rsidR="002B179A" w:rsidP="6604D5D5" w:rsidRDefault="002B179A" w14:paraId="712037AB" w14:textId="77777777">
      <w:pPr>
        <w:pStyle w:val="Prrafodelista"/>
        <w:numPr>
          <w:ilvl w:val="0"/>
          <w:numId w:val="2"/>
        </w:numPr>
        <w:spacing w:before="240" w:after="240"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“Tema actualizado”</w:t>
      </w:r>
    </w:p>
    <w:p w:rsidRPr="005F79EB" w:rsidR="002B179A" w:rsidP="6604D5D5" w:rsidRDefault="002B179A" w14:paraId="7C0488BD" w14:textId="62973118">
      <w:pPr>
        <w:pStyle w:val="Prrafodelista"/>
        <w:numPr>
          <w:ilvl w:val="0"/>
          <w:numId w:val="2"/>
        </w:numPr>
        <w:spacing w:before="240" w:after="240"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“Notificaciones activadas/</w:t>
      </w:r>
      <w:r w:rsidRPr="6604D5D5" w:rsidR="166B6FA8">
        <w:rPr>
          <w:rFonts w:ascii="Arial" w:hAnsi="Arial" w:eastAsia="Arial" w:cs="Arial"/>
          <w:b w:val="1"/>
          <w:bCs w:val="1"/>
          <w:sz w:val="22"/>
          <w:szCs w:val="22"/>
        </w:rPr>
        <w:t>d</w:t>
      </w:r>
      <w:r w:rsidRPr="6604D5D5" w:rsidR="5AFE2EBF">
        <w:rPr>
          <w:rFonts w:ascii="Arial" w:hAnsi="Arial" w:eastAsia="Arial" w:cs="Arial"/>
          <w:b w:val="1"/>
          <w:bCs w:val="1"/>
          <w:sz w:val="22"/>
          <w:szCs w:val="22"/>
        </w:rPr>
        <w:t>esactivadas”</w:t>
      </w:r>
    </w:p>
    <w:p w:rsidRPr="00CA584A" w:rsidR="002B179A" w:rsidP="6604D5D5" w:rsidRDefault="002B179A" w14:paraId="164585BD" w14:textId="704AC2DF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5058D86A">
        <w:rPr>
          <w:rFonts w:ascii="Arial" w:hAnsi="Arial" w:eastAsia="Arial" w:cs="Arial"/>
          <w:sz w:val="22"/>
          <w:szCs w:val="22"/>
          <w:lang w:val="es-CL"/>
        </w:rPr>
        <w:t>Nota de seguridad (Administrador)</w:t>
      </w:r>
    </w:p>
    <w:p w:rsidR="5058D86A" w:rsidP="6604D5D5" w:rsidRDefault="5058D86A" w14:paraId="3DD58F71" w14:textId="041E3FCA">
      <w:pPr>
        <w:pStyle w:val="Prrafodelista"/>
        <w:numPr>
          <w:ilvl w:val="0"/>
          <w:numId w:val="55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6604D5D5" w:rsidR="5058D86A">
        <w:rPr>
          <w:rFonts w:ascii="Arial" w:hAnsi="Arial" w:eastAsia="Arial" w:cs="Arial"/>
          <w:sz w:val="22"/>
          <w:szCs w:val="22"/>
          <w:lang w:val="es-CL"/>
        </w:rPr>
        <w:t xml:space="preserve">Por restricciones de seguridad, la cuenta de </w:t>
      </w:r>
      <w:r w:rsidRPr="6604D5D5" w:rsidR="5058D86A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Administrador</w:t>
      </w:r>
      <w:r w:rsidRPr="6604D5D5" w:rsidR="5058D86A">
        <w:rPr>
          <w:rFonts w:ascii="Arial" w:hAnsi="Arial" w:eastAsia="Arial" w:cs="Arial"/>
          <w:sz w:val="22"/>
          <w:szCs w:val="22"/>
          <w:lang w:val="es-CL"/>
        </w:rPr>
        <w:t xml:space="preserve"> no puede cambiar su contraseña desde el módulo de Configuración en la aplicación. Esta gestión se realiza directamente desde la base de datos o panel de administración técnica.</w:t>
      </w:r>
    </w:p>
    <w:p w:rsidR="6604D5D5" w:rsidP="6604D5D5" w:rsidRDefault="6604D5D5" w14:paraId="290494ED" w14:textId="3468E704">
      <w:pPr>
        <w:pStyle w:val="Normal"/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</w:p>
    <w:p w:rsidR="7F13AD0A" w:rsidP="6604D5D5" w:rsidRDefault="7F13AD0A" w14:paraId="6BE76C79" w14:textId="03F19A08">
      <w:pPr>
        <w:spacing w:before="240" w:after="240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CL"/>
        </w:rPr>
      </w:pPr>
      <w:r w:rsidRPr="6604D5D5" w:rsidR="7F13AD0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Requisitos de sesión (resumen)</w:t>
      </w:r>
    </w:p>
    <w:p w:rsidR="7F13AD0A" w:rsidP="6604D5D5" w:rsidRDefault="7F13AD0A" w14:paraId="6D97A5BC" w14:textId="7C7E7D49">
      <w:pPr>
        <w:pStyle w:val="Prrafodelista"/>
        <w:numPr>
          <w:ilvl w:val="0"/>
          <w:numId w:val="56"/>
        </w:numPr>
        <w:spacing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  <w:lang w:val="es-CL"/>
        </w:rPr>
      </w:pPr>
      <w:r w:rsidRPr="6604D5D5" w:rsidR="7F13AD0A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Requieren sesión iniciada (Administrador):</w:t>
      </w:r>
    </w:p>
    <w:p w:rsidR="7F13AD0A" w:rsidP="6604D5D5" w:rsidRDefault="7F13AD0A" w14:paraId="09291A36" w14:textId="1616F3F1">
      <w:pPr>
        <w:pStyle w:val="Prrafodelista"/>
        <w:numPr>
          <w:ilvl w:val="1"/>
          <w:numId w:val="56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6604D5D5" w:rsidR="7F13AD0A">
        <w:rPr>
          <w:rFonts w:ascii="Arial" w:hAnsi="Arial" w:eastAsia="Arial" w:cs="Arial"/>
          <w:noProof w:val="0"/>
          <w:sz w:val="22"/>
          <w:szCs w:val="22"/>
          <w:lang w:val="es-CL"/>
        </w:rPr>
        <w:t>Gestionar productos.</w:t>
      </w:r>
    </w:p>
    <w:p w:rsidR="7F13AD0A" w:rsidP="6604D5D5" w:rsidRDefault="7F13AD0A" w14:paraId="5166D6CC" w14:textId="4DC68A90">
      <w:pPr>
        <w:pStyle w:val="Prrafodelista"/>
        <w:numPr>
          <w:ilvl w:val="1"/>
          <w:numId w:val="56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6604D5D5" w:rsidR="7F13AD0A">
        <w:rPr>
          <w:rFonts w:ascii="Arial" w:hAnsi="Arial" w:eastAsia="Arial" w:cs="Arial"/>
          <w:noProof w:val="0"/>
          <w:sz w:val="22"/>
          <w:szCs w:val="22"/>
          <w:lang w:val="es-CL"/>
        </w:rPr>
        <w:t>Gestionar usuarios.</w:t>
      </w:r>
    </w:p>
    <w:p w:rsidR="7F13AD0A" w:rsidP="6604D5D5" w:rsidRDefault="7F13AD0A" w14:paraId="2EFAFA64" w14:textId="21A42E3C">
      <w:pPr>
        <w:pStyle w:val="Prrafodelista"/>
        <w:numPr>
          <w:ilvl w:val="1"/>
          <w:numId w:val="56"/>
        </w:numPr>
        <w:rPr>
          <w:rFonts w:ascii="Arial" w:hAnsi="Arial" w:eastAsia="Arial" w:cs="Arial"/>
          <w:sz w:val="22"/>
          <w:szCs w:val="22"/>
        </w:rPr>
      </w:pPr>
      <w:r w:rsidRPr="6604D5D5" w:rsidR="7F13AD0A">
        <w:rPr>
          <w:rFonts w:ascii="Arial" w:hAnsi="Arial" w:eastAsia="Arial" w:cs="Arial"/>
          <w:sz w:val="22"/>
          <w:szCs w:val="22"/>
        </w:rPr>
        <w:t>Favoritos.</w:t>
      </w:r>
    </w:p>
    <w:p w:rsidR="7F13AD0A" w:rsidP="6604D5D5" w:rsidRDefault="7F13AD0A" w14:paraId="52D79889" w14:textId="60D07575">
      <w:pPr>
        <w:pStyle w:val="Prrafodelista"/>
        <w:numPr>
          <w:ilvl w:val="1"/>
          <w:numId w:val="56"/>
        </w:numPr>
        <w:rPr>
          <w:rFonts w:ascii="Arial" w:hAnsi="Arial" w:eastAsia="Arial" w:cs="Arial"/>
          <w:sz w:val="22"/>
          <w:szCs w:val="22"/>
        </w:rPr>
      </w:pPr>
      <w:r w:rsidRPr="6604D5D5" w:rsidR="7F13AD0A">
        <w:rPr>
          <w:rFonts w:ascii="Arial" w:hAnsi="Arial" w:eastAsia="Arial" w:cs="Arial"/>
          <w:sz w:val="22"/>
          <w:szCs w:val="22"/>
        </w:rPr>
        <w:t>Reseñas.</w:t>
      </w:r>
    </w:p>
    <w:p w:rsidR="7F13AD0A" w:rsidP="6604D5D5" w:rsidRDefault="7F13AD0A" w14:paraId="4C325F45" w14:textId="624E4EF3">
      <w:pPr>
        <w:pStyle w:val="Prrafodelista"/>
        <w:numPr>
          <w:ilvl w:val="1"/>
          <w:numId w:val="56"/>
        </w:numPr>
        <w:rPr>
          <w:rFonts w:ascii="Arial" w:hAnsi="Arial" w:eastAsia="Arial" w:cs="Arial"/>
          <w:sz w:val="22"/>
          <w:szCs w:val="22"/>
        </w:rPr>
      </w:pPr>
      <w:r w:rsidRPr="6604D5D5" w:rsidR="7F13AD0A">
        <w:rPr>
          <w:rFonts w:ascii="Arial" w:hAnsi="Arial" w:eastAsia="Arial" w:cs="Arial"/>
          <w:sz w:val="22"/>
          <w:szCs w:val="22"/>
        </w:rPr>
        <w:t>Perfil (edición).</w:t>
      </w:r>
    </w:p>
    <w:p w:rsidR="7F13AD0A" w:rsidP="6604D5D5" w:rsidRDefault="7F13AD0A" w14:paraId="0653B5F0" w14:textId="5936C4EC">
      <w:pPr>
        <w:pStyle w:val="Prrafodelista"/>
        <w:numPr>
          <w:ilvl w:val="0"/>
          <w:numId w:val="56"/>
        </w:numPr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L"/>
        </w:rPr>
      </w:pPr>
      <w:r w:rsidRPr="6604D5D5" w:rsidR="7F13AD0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L"/>
        </w:rPr>
        <w:t>Visibles sin sesión (con funciones limitadas):</w:t>
      </w:r>
    </w:p>
    <w:p w:rsidR="7F13AD0A" w:rsidP="6604D5D5" w:rsidRDefault="7F13AD0A" w14:paraId="298BB818" w14:textId="4D9116A2">
      <w:pPr>
        <w:pStyle w:val="Prrafodelista"/>
        <w:numPr>
          <w:ilvl w:val="1"/>
          <w:numId w:val="56"/>
        </w:numPr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6604D5D5" w:rsidR="7F13AD0A">
        <w:rPr>
          <w:rFonts w:ascii="Arial" w:hAnsi="Arial" w:eastAsia="Arial" w:cs="Arial"/>
          <w:noProof w:val="0"/>
          <w:sz w:val="22"/>
          <w:szCs w:val="22"/>
          <w:lang w:val="es-CL"/>
        </w:rPr>
        <w:t>Home.</w:t>
      </w:r>
    </w:p>
    <w:p w:rsidR="7F13AD0A" w:rsidP="6604D5D5" w:rsidRDefault="7F13AD0A" w14:paraId="37BCFA2E" w14:textId="5ED8206B">
      <w:pPr>
        <w:pStyle w:val="Prrafodelista"/>
        <w:numPr>
          <w:ilvl w:val="1"/>
          <w:numId w:val="56"/>
        </w:numPr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6604D5D5" w:rsidR="7F13AD0A">
        <w:rPr>
          <w:rFonts w:ascii="Arial" w:hAnsi="Arial" w:eastAsia="Arial" w:cs="Arial"/>
          <w:noProof w:val="0"/>
          <w:sz w:val="22"/>
          <w:szCs w:val="22"/>
          <w:lang w:val="es-CL"/>
        </w:rPr>
        <w:t>Explorar.</w:t>
      </w:r>
    </w:p>
    <w:p w:rsidR="7F13AD0A" w:rsidP="6604D5D5" w:rsidRDefault="7F13AD0A" w14:paraId="082D8C70" w14:textId="76A0C049">
      <w:pPr>
        <w:pStyle w:val="Prrafodelista"/>
        <w:numPr>
          <w:ilvl w:val="1"/>
          <w:numId w:val="56"/>
        </w:numPr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6604D5D5" w:rsidR="7F13AD0A">
        <w:rPr>
          <w:rFonts w:ascii="Arial" w:hAnsi="Arial" w:eastAsia="Arial" w:cs="Arial"/>
          <w:noProof w:val="0"/>
          <w:sz w:val="22"/>
          <w:szCs w:val="22"/>
          <w:lang w:val="es-CL"/>
        </w:rPr>
        <w:t>Detalle del producto.</w:t>
      </w:r>
    </w:p>
    <w:p w:rsidR="7F13AD0A" w:rsidP="6604D5D5" w:rsidRDefault="7F13AD0A" w14:paraId="77586485" w14:textId="412F9EBF">
      <w:pPr>
        <w:pStyle w:val="Normal"/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6604D5D5" w:rsidR="7F13AD0A">
        <w:rPr>
          <w:rFonts w:ascii="Arial" w:hAnsi="Arial" w:eastAsia="Arial" w:cs="Arial"/>
          <w:noProof w:val="0"/>
          <w:sz w:val="22"/>
          <w:szCs w:val="22"/>
          <w:lang w:val="es-CL"/>
        </w:rPr>
        <w:t>Sin sesión no se puede guardar favoritos ni publicar reseñas.</w:t>
      </w:r>
    </w:p>
    <w:p w:rsidR="005F79EB" w:rsidP="005F79EB" w:rsidRDefault="005F79EB" w14:paraId="2D7A1C53" w14:textId="03C766F6">
      <w:pPr>
        <w:spacing w:line="360" w:lineRule="auto"/>
        <w:jc w:val="both"/>
        <w:rPr>
          <w:rFonts w:ascii="Arial" w:hAnsi="Arial" w:eastAsia="Arial" w:cs="Arial"/>
          <w:lang w:val="es-CL"/>
        </w:rPr>
      </w:pPr>
    </w:p>
    <w:p w:rsidR="005F79EB" w:rsidP="005F79EB" w:rsidRDefault="005F79EB" w14:paraId="1EC4DDA5" w14:textId="3CF3EBED">
      <w:pPr>
        <w:spacing w:before="240" w:after="240" w:line="360" w:lineRule="auto"/>
        <w:jc w:val="both"/>
        <w:rPr>
          <w:rFonts w:ascii="Arial" w:hAnsi="Arial" w:eastAsia="Arial" w:cs="Arial"/>
          <w:b w:val="1"/>
          <w:bCs w:val="1"/>
          <w:sz w:val="28"/>
          <w:szCs w:val="28"/>
        </w:rPr>
      </w:pPr>
      <w:r w:rsidRPr="6604D5D5" w:rsidR="1677107D">
        <w:rPr>
          <w:rFonts w:ascii="Arial" w:hAnsi="Arial" w:eastAsia="Arial" w:cs="Arial"/>
          <w:b w:val="1"/>
          <w:bCs w:val="1"/>
          <w:sz w:val="28"/>
          <w:szCs w:val="28"/>
        </w:rPr>
        <w:t xml:space="preserve">Buenas prácticas para el </w:t>
      </w:r>
      <w:r w:rsidRPr="6604D5D5" w:rsidR="2A8EF27D">
        <w:rPr>
          <w:rFonts w:ascii="Arial" w:hAnsi="Arial" w:eastAsia="Arial" w:cs="Arial"/>
          <w:b w:val="1"/>
          <w:bCs w:val="1"/>
          <w:sz w:val="28"/>
          <w:szCs w:val="28"/>
        </w:rPr>
        <w:t>Administrador</w:t>
      </w:r>
    </w:p>
    <w:p w:rsidR="2A8EF27D" w:rsidP="6604D5D5" w:rsidRDefault="2A8EF27D" w14:paraId="38A070B1" w14:textId="28B62E53">
      <w:pPr>
        <w:pStyle w:val="Prrafodelista"/>
        <w:numPr>
          <w:ilvl w:val="0"/>
          <w:numId w:val="1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6604D5D5" w:rsidR="2A8EF27D">
        <w:rPr>
          <w:rFonts w:ascii="Arial" w:hAnsi="Arial" w:eastAsia="Arial" w:cs="Arial"/>
          <w:sz w:val="22"/>
          <w:szCs w:val="22"/>
        </w:rPr>
        <w:t xml:space="preserve">No compartas tus </w:t>
      </w:r>
      <w:r w:rsidRPr="6604D5D5" w:rsidR="2A8EF27D">
        <w:rPr>
          <w:rFonts w:ascii="Arial" w:hAnsi="Arial" w:eastAsia="Arial" w:cs="Arial"/>
          <w:b w:val="1"/>
          <w:bCs w:val="1"/>
          <w:sz w:val="22"/>
          <w:szCs w:val="22"/>
        </w:rPr>
        <w:t>credenciales de administrador</w:t>
      </w:r>
      <w:r w:rsidRPr="6604D5D5" w:rsidR="2A8EF27D">
        <w:rPr>
          <w:rFonts w:ascii="Arial" w:hAnsi="Arial" w:eastAsia="Arial" w:cs="Arial"/>
          <w:sz w:val="22"/>
          <w:szCs w:val="22"/>
        </w:rPr>
        <w:t xml:space="preserve"> con otras personas.</w:t>
      </w:r>
    </w:p>
    <w:p w:rsidR="2A8EF27D" w:rsidP="6604D5D5" w:rsidRDefault="2A8EF27D" w14:paraId="19DE2D3F" w14:textId="4B4BF8B0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="2A8EF27D">
        <w:rPr/>
        <w:t xml:space="preserve">Verifica los datos antes de </w:t>
      </w:r>
      <w:r w:rsidRPr="6604D5D5" w:rsidR="2A8EF27D">
        <w:rPr>
          <w:b w:val="1"/>
          <w:bCs w:val="1"/>
        </w:rPr>
        <w:t>eliminar</w:t>
      </w:r>
      <w:r w:rsidR="2A8EF27D">
        <w:rPr/>
        <w:t xml:space="preserve"> un producto o un usuario, ya que estas acciones son definitivas.</w:t>
      </w:r>
    </w:p>
    <w:p w:rsidR="2A8EF27D" w:rsidP="6604D5D5" w:rsidRDefault="2A8EF27D" w14:paraId="48ABB02B" w14:textId="57FA1183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="2A8EF27D">
        <w:rPr/>
        <w:t xml:space="preserve">Mantén el </w:t>
      </w:r>
      <w:r w:rsidRPr="6604D5D5" w:rsidR="2A8EF27D">
        <w:rPr>
          <w:b w:val="1"/>
          <w:bCs w:val="1"/>
        </w:rPr>
        <w:t>catálogo de productos actualizado</w:t>
      </w:r>
      <w:r w:rsidR="2A8EF27D">
        <w:rPr/>
        <w:t xml:space="preserve"> (precios, presentaciones, enlaces) para que la información que vean los clientes sea confiable.</w:t>
      </w:r>
    </w:p>
    <w:p w:rsidR="2A8EF27D" w:rsidP="6604D5D5" w:rsidRDefault="2A8EF27D" w14:paraId="4D284DF6" w14:textId="675E572A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="2A8EF27D">
        <w:rPr/>
        <w:t xml:space="preserve">Revisa periódicamente la </w:t>
      </w:r>
      <w:r w:rsidRPr="6604D5D5" w:rsidR="2A8EF27D">
        <w:rPr>
          <w:b w:val="1"/>
          <w:bCs w:val="1"/>
        </w:rPr>
        <w:t>analítica básica</w:t>
      </w:r>
      <w:r w:rsidR="2A8EF27D">
        <w:rPr/>
        <w:t xml:space="preserve"> (conteo de productos y usuarios) para monitorear el estado del sistema.</w:t>
      </w:r>
    </w:p>
    <w:p w:rsidR="2A8EF27D" w:rsidP="6604D5D5" w:rsidRDefault="2A8EF27D" w14:paraId="6F51CA22" w14:textId="052A1F10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="2A8EF27D">
        <w:rPr/>
        <w:t xml:space="preserve">Si cambias de dispositivo, asegúrate de </w:t>
      </w:r>
      <w:r w:rsidRPr="6604D5D5" w:rsidR="2A8EF27D">
        <w:rPr>
          <w:b w:val="1"/>
          <w:bCs w:val="1"/>
        </w:rPr>
        <w:t>iniciar sesión</w:t>
      </w:r>
      <w:r w:rsidR="2A8EF27D">
        <w:rPr/>
        <w:t xml:space="preserve"> nuevamente para gestionar correctamente los productos, usuarios y tus favoritos.</w:t>
      </w:r>
    </w:p>
    <w:p w:rsidR="6604D5D5" w:rsidP="6604D5D5" w:rsidRDefault="6604D5D5" w14:paraId="7D8F6955" w14:textId="1EA6C540">
      <w:pPr>
        <w:pStyle w:val="Normal"/>
        <w:rPr>
          <w:sz w:val="24"/>
          <w:szCs w:val="24"/>
        </w:rPr>
      </w:pPr>
    </w:p>
    <w:sectPr w:rsidRPr="005F79EB" w:rsidR="005F79EB">
      <w:headerReference w:type="default" r:id="rId40"/>
      <w:footerReference w:type="default" r:id="rId4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642F0" w:rsidP="005848F7" w:rsidRDefault="00B642F0" w14:paraId="170B5853" w14:textId="77777777">
      <w:pPr>
        <w:spacing w:after="0" w:line="240" w:lineRule="auto"/>
      </w:pPr>
      <w:r>
        <w:separator/>
      </w:r>
    </w:p>
  </w:endnote>
  <w:endnote w:type="continuationSeparator" w:id="0">
    <w:p w:rsidR="00B642F0" w:rsidP="005848F7" w:rsidRDefault="00B642F0" w14:paraId="5241142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1936094"/>
      <w:docPartObj>
        <w:docPartGallery w:val="Page Numbers (Bottom of Page)"/>
        <w:docPartUnique/>
      </w:docPartObj>
    </w:sdtPr>
    <w:sdtContent>
      <w:p w:rsidR="005848F7" w:rsidRDefault="005848F7" w14:paraId="203688F7" w14:textId="0933DA3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5848F7" w:rsidRDefault="005848F7" w14:paraId="01DE59B6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642F0" w:rsidP="005848F7" w:rsidRDefault="00B642F0" w14:paraId="2E1B8CFE" w14:textId="77777777">
      <w:pPr>
        <w:spacing w:after="0" w:line="240" w:lineRule="auto"/>
      </w:pPr>
      <w:r>
        <w:separator/>
      </w:r>
    </w:p>
  </w:footnote>
  <w:footnote w:type="continuationSeparator" w:id="0">
    <w:p w:rsidR="00B642F0" w:rsidP="005848F7" w:rsidRDefault="00B642F0" w14:paraId="09A2343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7D0CB5" w:rsidR="007D0CB5" w:rsidP="007D0CB5" w:rsidRDefault="007D0CB5" w14:paraId="5CE149D9" w14:textId="20145D9D">
    <w:pPr>
      <w:pStyle w:val="NormalWeb"/>
      <w:spacing w:after="0"/>
      <w:jc w:val="right"/>
      <w:rPr>
        <w:rFonts w:eastAsia="Times New Roman"/>
        <w:lang w:val="es-CL" w:eastAsia="es-CL"/>
      </w:rPr>
    </w:pPr>
    <w:r w:rsidRPr="007D0CB5">
      <w:rPr>
        <w:rFonts w:asciiTheme="minorHAnsi" w:hAnsiTheme="minorHAnsi" w:cstheme="minorBidi"/>
        <w:noProof/>
      </w:rPr>
      <w:drawing>
        <wp:inline distT="0" distB="0" distL="0" distR="0" wp14:anchorId="753A6623" wp14:editId="62F041A8">
          <wp:extent cx="2146935" cy="476885"/>
          <wp:effectExtent l="0" t="0" r="571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6935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35270AC4" w:rsidP="35270AC4" w:rsidRDefault="35270AC4" w14:paraId="2E81462D" w14:textId="71AE7C3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cU/VZq868D7zZ" int2:id="boZOsCJ4">
      <int2:state int2:value="Rejected" int2:type="spell"/>
    </int2:textHash>
    <int2:textHash int2:hashCode="/J8em5iv37q1Lq" int2:id="EZpGdnO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5">
    <w:nsid w:val="7035f1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8ac0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8bc57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20d5f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a01698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6478dc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35479b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5af14d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9f7bc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4950f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69fb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95acc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bc0d2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7737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44d1c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211900"/>
    <w:multiLevelType w:val="hybridMultilevel"/>
    <w:tmpl w:val="ADF87D74"/>
    <w:lvl w:ilvl="0" w:tplc="27A09318">
      <w:start w:val="1"/>
      <w:numFmt w:val="decimal"/>
      <w:lvlText w:val="%1."/>
      <w:lvlJc w:val="left"/>
      <w:pPr>
        <w:ind w:left="720" w:hanging="360"/>
      </w:pPr>
    </w:lvl>
    <w:lvl w:ilvl="1" w:tplc="8F46E0AE">
      <w:start w:val="1"/>
      <w:numFmt w:val="lowerLetter"/>
      <w:lvlText w:val="%2."/>
      <w:lvlJc w:val="left"/>
      <w:pPr>
        <w:ind w:left="1440" w:hanging="360"/>
      </w:pPr>
    </w:lvl>
    <w:lvl w:ilvl="2" w:tplc="F89401DA">
      <w:start w:val="1"/>
      <w:numFmt w:val="lowerRoman"/>
      <w:lvlText w:val="%3."/>
      <w:lvlJc w:val="right"/>
      <w:pPr>
        <w:ind w:left="2160" w:hanging="180"/>
      </w:pPr>
    </w:lvl>
    <w:lvl w:ilvl="3" w:tplc="79D0C640">
      <w:start w:val="1"/>
      <w:numFmt w:val="decimal"/>
      <w:lvlText w:val="%4."/>
      <w:lvlJc w:val="left"/>
      <w:pPr>
        <w:ind w:left="2880" w:hanging="360"/>
      </w:pPr>
    </w:lvl>
    <w:lvl w:ilvl="4" w:tplc="05CA837C">
      <w:start w:val="1"/>
      <w:numFmt w:val="lowerLetter"/>
      <w:lvlText w:val="%5."/>
      <w:lvlJc w:val="left"/>
      <w:pPr>
        <w:ind w:left="3600" w:hanging="360"/>
      </w:pPr>
    </w:lvl>
    <w:lvl w:ilvl="5" w:tplc="BF86E7B8">
      <w:start w:val="1"/>
      <w:numFmt w:val="lowerRoman"/>
      <w:lvlText w:val="%6."/>
      <w:lvlJc w:val="right"/>
      <w:pPr>
        <w:ind w:left="4320" w:hanging="180"/>
      </w:pPr>
    </w:lvl>
    <w:lvl w:ilvl="6" w:tplc="0E588D2C">
      <w:start w:val="1"/>
      <w:numFmt w:val="decimal"/>
      <w:lvlText w:val="%7."/>
      <w:lvlJc w:val="left"/>
      <w:pPr>
        <w:ind w:left="5040" w:hanging="360"/>
      </w:pPr>
    </w:lvl>
    <w:lvl w:ilvl="7" w:tplc="79204AA0">
      <w:start w:val="1"/>
      <w:numFmt w:val="lowerLetter"/>
      <w:lvlText w:val="%8."/>
      <w:lvlJc w:val="left"/>
      <w:pPr>
        <w:ind w:left="5760" w:hanging="360"/>
      </w:pPr>
    </w:lvl>
    <w:lvl w:ilvl="8" w:tplc="71E0210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72DC7"/>
    <w:multiLevelType w:val="hybridMultilevel"/>
    <w:tmpl w:val="D0D6315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1F1C4"/>
    <w:multiLevelType w:val="hybridMultilevel"/>
    <w:tmpl w:val="AFFE3AF8"/>
    <w:lvl w:ilvl="0" w:tplc="C73017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F04DB2">
      <w:start w:val="1"/>
      <w:numFmt w:val="lowerLetter"/>
      <w:lvlText w:val="%2."/>
      <w:lvlJc w:val="left"/>
      <w:pPr>
        <w:ind w:left="1440" w:hanging="360"/>
      </w:pPr>
    </w:lvl>
    <w:lvl w:ilvl="2" w:tplc="087AAAAE">
      <w:start w:val="1"/>
      <w:numFmt w:val="lowerRoman"/>
      <w:lvlText w:val="%3."/>
      <w:lvlJc w:val="right"/>
      <w:pPr>
        <w:ind w:left="2160" w:hanging="180"/>
      </w:pPr>
    </w:lvl>
    <w:lvl w:ilvl="3" w:tplc="5E402B0C">
      <w:start w:val="1"/>
      <w:numFmt w:val="decimal"/>
      <w:lvlText w:val="%4."/>
      <w:lvlJc w:val="left"/>
      <w:pPr>
        <w:ind w:left="2880" w:hanging="360"/>
      </w:pPr>
    </w:lvl>
    <w:lvl w:ilvl="4" w:tplc="E042E012">
      <w:start w:val="1"/>
      <w:numFmt w:val="lowerLetter"/>
      <w:lvlText w:val="%5."/>
      <w:lvlJc w:val="left"/>
      <w:pPr>
        <w:ind w:left="3600" w:hanging="360"/>
      </w:pPr>
    </w:lvl>
    <w:lvl w:ilvl="5" w:tplc="A0544E2C">
      <w:start w:val="1"/>
      <w:numFmt w:val="lowerRoman"/>
      <w:lvlText w:val="%6."/>
      <w:lvlJc w:val="right"/>
      <w:pPr>
        <w:ind w:left="4320" w:hanging="180"/>
      </w:pPr>
    </w:lvl>
    <w:lvl w:ilvl="6" w:tplc="6512F1A8">
      <w:start w:val="1"/>
      <w:numFmt w:val="decimal"/>
      <w:lvlText w:val="%7."/>
      <w:lvlJc w:val="left"/>
      <w:pPr>
        <w:ind w:left="5040" w:hanging="360"/>
      </w:pPr>
    </w:lvl>
    <w:lvl w:ilvl="7" w:tplc="841833AE">
      <w:start w:val="1"/>
      <w:numFmt w:val="lowerLetter"/>
      <w:lvlText w:val="%8."/>
      <w:lvlJc w:val="left"/>
      <w:pPr>
        <w:ind w:left="5760" w:hanging="360"/>
      </w:pPr>
    </w:lvl>
    <w:lvl w:ilvl="8" w:tplc="E924A5E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811ED"/>
    <w:multiLevelType w:val="hybridMultilevel"/>
    <w:tmpl w:val="952656F2"/>
    <w:lvl w:ilvl="0" w:tplc="E23246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5E0A5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0269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EE8A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D8A1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DCF1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7822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3266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2CAC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7EDC270"/>
    <w:multiLevelType w:val="hybridMultilevel"/>
    <w:tmpl w:val="C25600EC"/>
    <w:lvl w:ilvl="0" w:tplc="96CC91D8">
      <w:start w:val="1"/>
      <w:numFmt w:val="decimal"/>
      <w:lvlText w:val="%1."/>
      <w:lvlJc w:val="left"/>
      <w:pPr>
        <w:ind w:left="720" w:hanging="360"/>
      </w:pPr>
    </w:lvl>
    <w:lvl w:ilvl="1" w:tplc="723860B2">
      <w:start w:val="1"/>
      <w:numFmt w:val="lowerLetter"/>
      <w:lvlText w:val="%2."/>
      <w:lvlJc w:val="left"/>
      <w:pPr>
        <w:ind w:left="1440" w:hanging="360"/>
      </w:pPr>
    </w:lvl>
    <w:lvl w:ilvl="2" w:tplc="23CA7F64">
      <w:start w:val="1"/>
      <w:numFmt w:val="lowerRoman"/>
      <w:lvlText w:val="%3."/>
      <w:lvlJc w:val="right"/>
      <w:pPr>
        <w:ind w:left="2160" w:hanging="180"/>
      </w:pPr>
    </w:lvl>
    <w:lvl w:ilvl="3" w:tplc="A1E8C96E">
      <w:start w:val="1"/>
      <w:numFmt w:val="decimal"/>
      <w:lvlText w:val="%4."/>
      <w:lvlJc w:val="left"/>
      <w:pPr>
        <w:ind w:left="2880" w:hanging="360"/>
      </w:pPr>
    </w:lvl>
    <w:lvl w:ilvl="4" w:tplc="03B44F00">
      <w:start w:val="1"/>
      <w:numFmt w:val="lowerLetter"/>
      <w:lvlText w:val="%5."/>
      <w:lvlJc w:val="left"/>
      <w:pPr>
        <w:ind w:left="3600" w:hanging="360"/>
      </w:pPr>
    </w:lvl>
    <w:lvl w:ilvl="5" w:tplc="41E41B34">
      <w:start w:val="1"/>
      <w:numFmt w:val="lowerRoman"/>
      <w:lvlText w:val="%6."/>
      <w:lvlJc w:val="right"/>
      <w:pPr>
        <w:ind w:left="4320" w:hanging="180"/>
      </w:pPr>
    </w:lvl>
    <w:lvl w:ilvl="6" w:tplc="FE964418">
      <w:start w:val="1"/>
      <w:numFmt w:val="decimal"/>
      <w:lvlText w:val="%7."/>
      <w:lvlJc w:val="left"/>
      <w:pPr>
        <w:ind w:left="5040" w:hanging="360"/>
      </w:pPr>
    </w:lvl>
    <w:lvl w:ilvl="7" w:tplc="A224EAEE">
      <w:start w:val="1"/>
      <w:numFmt w:val="lowerLetter"/>
      <w:lvlText w:val="%8."/>
      <w:lvlJc w:val="left"/>
      <w:pPr>
        <w:ind w:left="5760" w:hanging="360"/>
      </w:pPr>
    </w:lvl>
    <w:lvl w:ilvl="8" w:tplc="51B4C5A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9D269"/>
    <w:multiLevelType w:val="hybridMultilevel"/>
    <w:tmpl w:val="D996CE3E"/>
    <w:lvl w:ilvl="0" w:tplc="D54C4F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CCE0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B623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B431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E2EE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4E77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A126A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2A24C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5A6E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C3546E7"/>
    <w:multiLevelType w:val="hybridMultilevel"/>
    <w:tmpl w:val="51E661BA"/>
    <w:lvl w:ilvl="0" w:tplc="8ED60E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A018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4A94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E087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1AA3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EE0A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DC86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045F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7EA8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5EB4F6A"/>
    <w:multiLevelType w:val="hybridMultilevel"/>
    <w:tmpl w:val="6F46605E"/>
    <w:lvl w:ilvl="0" w:tplc="84E273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444A5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F9C9F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E8A1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48C7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16F2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C6CE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4E95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6EED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915CFEE"/>
    <w:multiLevelType w:val="hybridMultilevel"/>
    <w:tmpl w:val="0464CA98"/>
    <w:lvl w:ilvl="0" w:tplc="BEE259F0">
      <w:start w:val="1"/>
      <w:numFmt w:val="decimal"/>
      <w:lvlText w:val="%1."/>
      <w:lvlJc w:val="left"/>
      <w:pPr>
        <w:ind w:left="720" w:hanging="360"/>
      </w:pPr>
    </w:lvl>
    <w:lvl w:ilvl="1" w:tplc="AA1EE416">
      <w:start w:val="1"/>
      <w:numFmt w:val="lowerLetter"/>
      <w:lvlText w:val="%2."/>
      <w:lvlJc w:val="left"/>
      <w:pPr>
        <w:ind w:left="1440" w:hanging="360"/>
      </w:pPr>
    </w:lvl>
    <w:lvl w:ilvl="2" w:tplc="CBD4081E">
      <w:start w:val="1"/>
      <w:numFmt w:val="lowerRoman"/>
      <w:lvlText w:val="%3."/>
      <w:lvlJc w:val="right"/>
      <w:pPr>
        <w:ind w:left="2160" w:hanging="180"/>
      </w:pPr>
    </w:lvl>
    <w:lvl w:ilvl="3" w:tplc="B88A281A">
      <w:start w:val="1"/>
      <w:numFmt w:val="decimal"/>
      <w:lvlText w:val="%4."/>
      <w:lvlJc w:val="left"/>
      <w:pPr>
        <w:ind w:left="2880" w:hanging="360"/>
      </w:pPr>
    </w:lvl>
    <w:lvl w:ilvl="4" w:tplc="C45CAAFE">
      <w:start w:val="1"/>
      <w:numFmt w:val="lowerLetter"/>
      <w:lvlText w:val="%5."/>
      <w:lvlJc w:val="left"/>
      <w:pPr>
        <w:ind w:left="3600" w:hanging="360"/>
      </w:pPr>
    </w:lvl>
    <w:lvl w:ilvl="5" w:tplc="4B1E15D6">
      <w:start w:val="1"/>
      <w:numFmt w:val="lowerRoman"/>
      <w:lvlText w:val="%6."/>
      <w:lvlJc w:val="right"/>
      <w:pPr>
        <w:ind w:left="4320" w:hanging="180"/>
      </w:pPr>
    </w:lvl>
    <w:lvl w:ilvl="6" w:tplc="12F0D474">
      <w:start w:val="1"/>
      <w:numFmt w:val="decimal"/>
      <w:lvlText w:val="%7."/>
      <w:lvlJc w:val="left"/>
      <w:pPr>
        <w:ind w:left="5040" w:hanging="360"/>
      </w:pPr>
    </w:lvl>
    <w:lvl w:ilvl="7" w:tplc="E2BCF9F0">
      <w:start w:val="1"/>
      <w:numFmt w:val="lowerLetter"/>
      <w:lvlText w:val="%8."/>
      <w:lvlJc w:val="left"/>
      <w:pPr>
        <w:ind w:left="5760" w:hanging="360"/>
      </w:pPr>
    </w:lvl>
    <w:lvl w:ilvl="8" w:tplc="15FA73A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84560"/>
    <w:multiLevelType w:val="hybridMultilevel"/>
    <w:tmpl w:val="4E80E73A"/>
    <w:lvl w:ilvl="0" w:tplc="2910BC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386D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CC1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5CC7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D293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0A6C1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FA2D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E68B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9681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D44753B"/>
    <w:multiLevelType w:val="hybridMultilevel"/>
    <w:tmpl w:val="3A7E419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01ABF"/>
    <w:multiLevelType w:val="hybridMultilevel"/>
    <w:tmpl w:val="813C546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D7AEAF"/>
    <w:multiLevelType w:val="hybridMultilevel"/>
    <w:tmpl w:val="AA24B980"/>
    <w:lvl w:ilvl="0" w:tplc="E38274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94E0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8E9B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DAC7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0A68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56C2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CEC7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200A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6834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4B7F838"/>
    <w:multiLevelType w:val="hybridMultilevel"/>
    <w:tmpl w:val="60563DDE"/>
    <w:lvl w:ilvl="0" w:tplc="DBFE53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48A2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A0FD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9E1B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E03A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C23B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4A2D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889C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7C90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7B80756"/>
    <w:multiLevelType w:val="hybridMultilevel"/>
    <w:tmpl w:val="57DC02C8"/>
    <w:lvl w:ilvl="0" w:tplc="18D279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16C4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AA6C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8EC7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7830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50FE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9A33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9CCE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AC30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BC5DF3C"/>
    <w:multiLevelType w:val="hybridMultilevel"/>
    <w:tmpl w:val="00B0AC58"/>
    <w:lvl w:ilvl="0" w:tplc="4B62438E">
      <w:start w:val="1"/>
      <w:numFmt w:val="decimal"/>
      <w:lvlText w:val="%1."/>
      <w:lvlJc w:val="left"/>
      <w:pPr>
        <w:ind w:left="720" w:hanging="360"/>
      </w:pPr>
    </w:lvl>
    <w:lvl w:ilvl="1" w:tplc="FF806CCE">
      <w:start w:val="1"/>
      <w:numFmt w:val="lowerLetter"/>
      <w:lvlText w:val="%2."/>
      <w:lvlJc w:val="left"/>
      <w:pPr>
        <w:ind w:left="1440" w:hanging="360"/>
      </w:pPr>
    </w:lvl>
    <w:lvl w:ilvl="2" w:tplc="816810C4">
      <w:start w:val="1"/>
      <w:numFmt w:val="lowerRoman"/>
      <w:lvlText w:val="%3."/>
      <w:lvlJc w:val="right"/>
      <w:pPr>
        <w:ind w:left="2160" w:hanging="180"/>
      </w:pPr>
    </w:lvl>
    <w:lvl w:ilvl="3" w:tplc="9B14CEA8">
      <w:start w:val="1"/>
      <w:numFmt w:val="decimal"/>
      <w:lvlText w:val="%4."/>
      <w:lvlJc w:val="left"/>
      <w:pPr>
        <w:ind w:left="2880" w:hanging="360"/>
      </w:pPr>
    </w:lvl>
    <w:lvl w:ilvl="4" w:tplc="92926CD0">
      <w:start w:val="1"/>
      <w:numFmt w:val="lowerLetter"/>
      <w:lvlText w:val="%5."/>
      <w:lvlJc w:val="left"/>
      <w:pPr>
        <w:ind w:left="3600" w:hanging="360"/>
      </w:pPr>
    </w:lvl>
    <w:lvl w:ilvl="5" w:tplc="D49A9BA0">
      <w:start w:val="1"/>
      <w:numFmt w:val="lowerRoman"/>
      <w:lvlText w:val="%6."/>
      <w:lvlJc w:val="right"/>
      <w:pPr>
        <w:ind w:left="4320" w:hanging="180"/>
      </w:pPr>
    </w:lvl>
    <w:lvl w:ilvl="6" w:tplc="EC0C2A5A">
      <w:start w:val="1"/>
      <w:numFmt w:val="decimal"/>
      <w:lvlText w:val="%7."/>
      <w:lvlJc w:val="left"/>
      <w:pPr>
        <w:ind w:left="5040" w:hanging="360"/>
      </w:pPr>
    </w:lvl>
    <w:lvl w:ilvl="7" w:tplc="0B96C144">
      <w:start w:val="1"/>
      <w:numFmt w:val="lowerLetter"/>
      <w:lvlText w:val="%8."/>
      <w:lvlJc w:val="left"/>
      <w:pPr>
        <w:ind w:left="5760" w:hanging="360"/>
      </w:pPr>
    </w:lvl>
    <w:lvl w:ilvl="8" w:tplc="F5DEEC8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20A05"/>
    <w:multiLevelType w:val="hybridMultilevel"/>
    <w:tmpl w:val="97F65904"/>
    <w:lvl w:ilvl="0" w:tplc="628E586E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94675D6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1FB6CD6E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AD9013E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23683F6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F284782E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1214070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7E8439A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DEE8F30A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7" w15:restartNumberingAfterBreak="0">
    <w:nsid w:val="33690A47"/>
    <w:multiLevelType w:val="hybridMultilevel"/>
    <w:tmpl w:val="AC7A6736"/>
    <w:lvl w:ilvl="0" w:tplc="1B7A763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w:ilvl="1" w:tplc="9CEA2EDA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w:ilvl="2" w:tplc="A97EFADC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w:ilvl="3" w:tplc="5AFAAECE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w:ilvl="4" w:tplc="86AACE68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w:ilvl="5" w:tplc="EC6EE0EC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w:ilvl="6" w:tplc="6396CF2E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w:ilvl="7" w:tplc="C772F70C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w:ilvl="8" w:tplc="0DA6DBBE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w:abstractNumId="18" w15:restartNumberingAfterBreak="0">
    <w:nsid w:val="379C935E"/>
    <w:multiLevelType w:val="hybridMultilevel"/>
    <w:tmpl w:val="589857A2"/>
    <w:lvl w:ilvl="0" w:tplc="588EA4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5469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3A90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DE8A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9C14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3E3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B21D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BE6E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E031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AF7854F"/>
    <w:multiLevelType w:val="hybridMultilevel"/>
    <w:tmpl w:val="17407550"/>
    <w:lvl w:ilvl="0" w:tplc="EB9A1D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5CBE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84FC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182F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506D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A67B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96BC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A439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C228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CCEC51"/>
    <w:multiLevelType w:val="hybridMultilevel"/>
    <w:tmpl w:val="D1949038"/>
    <w:lvl w:ilvl="0" w:tplc="1AF0B6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74C4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6C84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AE27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96D5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6091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AB63E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7E1E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188C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A3131B"/>
    <w:multiLevelType w:val="hybridMultilevel"/>
    <w:tmpl w:val="205CBBD0"/>
    <w:lvl w:ilvl="0" w:tplc="CD3871F2">
      <w:start w:val="1"/>
      <w:numFmt w:val="decimal"/>
      <w:lvlText w:val="%1."/>
      <w:lvlJc w:val="left"/>
      <w:pPr>
        <w:ind w:left="720" w:hanging="360"/>
      </w:pPr>
    </w:lvl>
    <w:lvl w:ilvl="1" w:tplc="C5D06A66">
      <w:start w:val="1"/>
      <w:numFmt w:val="lowerLetter"/>
      <w:lvlText w:val="%2."/>
      <w:lvlJc w:val="left"/>
      <w:pPr>
        <w:ind w:left="1440" w:hanging="360"/>
      </w:pPr>
    </w:lvl>
    <w:lvl w:ilvl="2" w:tplc="4D6814EC">
      <w:start w:val="1"/>
      <w:numFmt w:val="lowerRoman"/>
      <w:lvlText w:val="%3."/>
      <w:lvlJc w:val="right"/>
      <w:pPr>
        <w:ind w:left="2160" w:hanging="180"/>
      </w:pPr>
    </w:lvl>
    <w:lvl w:ilvl="3" w:tplc="FC1EB21E">
      <w:start w:val="1"/>
      <w:numFmt w:val="decimal"/>
      <w:lvlText w:val="%4."/>
      <w:lvlJc w:val="left"/>
      <w:pPr>
        <w:ind w:left="2880" w:hanging="360"/>
      </w:pPr>
    </w:lvl>
    <w:lvl w:ilvl="4" w:tplc="DF2E810A">
      <w:start w:val="1"/>
      <w:numFmt w:val="lowerLetter"/>
      <w:lvlText w:val="%5."/>
      <w:lvlJc w:val="left"/>
      <w:pPr>
        <w:ind w:left="3600" w:hanging="360"/>
      </w:pPr>
    </w:lvl>
    <w:lvl w:ilvl="5" w:tplc="CA64D71C">
      <w:start w:val="1"/>
      <w:numFmt w:val="lowerRoman"/>
      <w:lvlText w:val="%6."/>
      <w:lvlJc w:val="right"/>
      <w:pPr>
        <w:ind w:left="4320" w:hanging="180"/>
      </w:pPr>
    </w:lvl>
    <w:lvl w:ilvl="6" w:tplc="FFB6978A">
      <w:start w:val="1"/>
      <w:numFmt w:val="decimal"/>
      <w:lvlText w:val="%7."/>
      <w:lvlJc w:val="left"/>
      <w:pPr>
        <w:ind w:left="5040" w:hanging="360"/>
      </w:pPr>
    </w:lvl>
    <w:lvl w:ilvl="7" w:tplc="328A451E">
      <w:start w:val="1"/>
      <w:numFmt w:val="lowerLetter"/>
      <w:lvlText w:val="%8."/>
      <w:lvlJc w:val="left"/>
      <w:pPr>
        <w:ind w:left="5760" w:hanging="360"/>
      </w:pPr>
    </w:lvl>
    <w:lvl w:ilvl="8" w:tplc="F8E28A4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4A240E"/>
    <w:multiLevelType w:val="hybridMultilevel"/>
    <w:tmpl w:val="FA1CBBE4"/>
    <w:lvl w:ilvl="0" w:tplc="8932B9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0565E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7C23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9AF4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30A4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EE07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BEA1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1415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5E8F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5141B38"/>
    <w:multiLevelType w:val="hybridMultilevel"/>
    <w:tmpl w:val="12689DCE"/>
    <w:lvl w:ilvl="0" w:tplc="62443592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E1E45A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8D9C1A7C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6D2A778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D6505F06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DF16D9F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5B88FFB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9D986E4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EBB2C9B2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4" w15:restartNumberingAfterBreak="0">
    <w:nsid w:val="47002E58"/>
    <w:multiLevelType w:val="hybridMultilevel"/>
    <w:tmpl w:val="B8E47FA6"/>
    <w:lvl w:ilvl="0" w:tplc="83E096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2C68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F24F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0C6F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ACD9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CE96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7CBE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1835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192C0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76AB876"/>
    <w:multiLevelType w:val="hybridMultilevel"/>
    <w:tmpl w:val="BFDA95CE"/>
    <w:lvl w:ilvl="0" w:tplc="A3A22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7413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AED9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24F9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5E6E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BC8F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1E2A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987D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FE96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C9C3C9A"/>
    <w:multiLevelType w:val="hybridMultilevel"/>
    <w:tmpl w:val="23AA97CE"/>
    <w:lvl w:ilvl="0" w:tplc="3A460ECA">
      <w:start w:val="1"/>
      <w:numFmt w:val="decimal"/>
      <w:lvlText w:val="%1)"/>
      <w:lvlJc w:val="left"/>
      <w:pPr>
        <w:ind w:left="720" w:hanging="360"/>
      </w:pPr>
    </w:lvl>
    <w:lvl w:ilvl="1" w:tplc="C100A0A4">
      <w:start w:val="1"/>
      <w:numFmt w:val="lowerLetter"/>
      <w:lvlText w:val="%2."/>
      <w:lvlJc w:val="left"/>
      <w:pPr>
        <w:ind w:left="1440" w:hanging="360"/>
      </w:pPr>
    </w:lvl>
    <w:lvl w:ilvl="2" w:tplc="659223FE">
      <w:start w:val="1"/>
      <w:numFmt w:val="lowerRoman"/>
      <w:lvlText w:val="%3."/>
      <w:lvlJc w:val="right"/>
      <w:pPr>
        <w:ind w:left="2160" w:hanging="180"/>
      </w:pPr>
    </w:lvl>
    <w:lvl w:ilvl="3" w:tplc="3410A4C8">
      <w:start w:val="1"/>
      <w:numFmt w:val="decimal"/>
      <w:lvlText w:val="%4."/>
      <w:lvlJc w:val="left"/>
      <w:pPr>
        <w:ind w:left="2880" w:hanging="360"/>
      </w:pPr>
    </w:lvl>
    <w:lvl w:ilvl="4" w:tplc="3AEA711E">
      <w:start w:val="1"/>
      <w:numFmt w:val="lowerLetter"/>
      <w:lvlText w:val="%5."/>
      <w:lvlJc w:val="left"/>
      <w:pPr>
        <w:ind w:left="3600" w:hanging="360"/>
      </w:pPr>
    </w:lvl>
    <w:lvl w:ilvl="5" w:tplc="FCAAA9E8">
      <w:start w:val="1"/>
      <w:numFmt w:val="lowerRoman"/>
      <w:lvlText w:val="%6."/>
      <w:lvlJc w:val="right"/>
      <w:pPr>
        <w:ind w:left="4320" w:hanging="180"/>
      </w:pPr>
    </w:lvl>
    <w:lvl w:ilvl="6" w:tplc="A3884814">
      <w:start w:val="1"/>
      <w:numFmt w:val="decimal"/>
      <w:lvlText w:val="%7."/>
      <w:lvlJc w:val="left"/>
      <w:pPr>
        <w:ind w:left="5040" w:hanging="360"/>
      </w:pPr>
    </w:lvl>
    <w:lvl w:ilvl="7" w:tplc="ABAEC934">
      <w:start w:val="1"/>
      <w:numFmt w:val="lowerLetter"/>
      <w:lvlText w:val="%8."/>
      <w:lvlJc w:val="left"/>
      <w:pPr>
        <w:ind w:left="5760" w:hanging="360"/>
      </w:pPr>
    </w:lvl>
    <w:lvl w:ilvl="8" w:tplc="43D6DC6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C7F0D2"/>
    <w:multiLevelType w:val="hybridMultilevel"/>
    <w:tmpl w:val="DE7CC0C0"/>
    <w:lvl w:ilvl="0" w:tplc="2BF24CD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53569D4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B67061F8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D078199A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7FE28B9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1164948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7E48F624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5C860D4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72327CCE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8" w15:restartNumberingAfterBreak="0">
    <w:nsid w:val="4E2A234A"/>
    <w:multiLevelType w:val="hybridMultilevel"/>
    <w:tmpl w:val="82740314"/>
    <w:lvl w:ilvl="0" w:tplc="5278244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6BE760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540CA42E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125CAB1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5BCD56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D8C205A8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6F8151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5AACE0A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ED94F0EA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9" w15:restartNumberingAfterBreak="0">
    <w:nsid w:val="5634CBA1"/>
    <w:multiLevelType w:val="hybridMultilevel"/>
    <w:tmpl w:val="E48C55D2"/>
    <w:lvl w:ilvl="0" w:tplc="E98C38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01C15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0879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82CE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4EDD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6E2D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209D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36DF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0E3E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AF07E72"/>
    <w:multiLevelType w:val="hybridMultilevel"/>
    <w:tmpl w:val="9E0471B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06D926"/>
    <w:multiLevelType w:val="hybridMultilevel"/>
    <w:tmpl w:val="76E0DE6A"/>
    <w:lvl w:ilvl="0" w:tplc="391E81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12D3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6A1B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400F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2034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749C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5431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FAEB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1E0F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236A3AF"/>
    <w:multiLevelType w:val="hybridMultilevel"/>
    <w:tmpl w:val="C8F4EE1C"/>
    <w:lvl w:ilvl="0" w:tplc="591C0F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F290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C8AE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C052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36A0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B223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64F6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78D5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CA7A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32F3520"/>
    <w:multiLevelType w:val="hybridMultilevel"/>
    <w:tmpl w:val="933836D2"/>
    <w:lvl w:ilvl="0" w:tplc="A3BE3496">
      <w:start w:val="1"/>
      <w:numFmt w:val="decimal"/>
      <w:lvlText w:val="%1."/>
      <w:lvlJc w:val="left"/>
      <w:pPr>
        <w:ind w:left="720" w:hanging="360"/>
      </w:pPr>
    </w:lvl>
    <w:lvl w:ilvl="1" w:tplc="E0DACF52">
      <w:start w:val="1"/>
      <w:numFmt w:val="lowerLetter"/>
      <w:lvlText w:val="%2."/>
      <w:lvlJc w:val="left"/>
      <w:pPr>
        <w:ind w:left="1440" w:hanging="360"/>
      </w:pPr>
    </w:lvl>
    <w:lvl w:ilvl="2" w:tplc="11123C06">
      <w:start w:val="1"/>
      <w:numFmt w:val="lowerRoman"/>
      <w:lvlText w:val="%3."/>
      <w:lvlJc w:val="right"/>
      <w:pPr>
        <w:ind w:left="2160" w:hanging="180"/>
      </w:pPr>
    </w:lvl>
    <w:lvl w:ilvl="3" w:tplc="2B78169E">
      <w:start w:val="1"/>
      <w:numFmt w:val="decimal"/>
      <w:lvlText w:val="%4."/>
      <w:lvlJc w:val="left"/>
      <w:pPr>
        <w:ind w:left="2880" w:hanging="360"/>
      </w:pPr>
    </w:lvl>
    <w:lvl w:ilvl="4" w:tplc="F326C32A">
      <w:start w:val="1"/>
      <w:numFmt w:val="lowerLetter"/>
      <w:lvlText w:val="%5."/>
      <w:lvlJc w:val="left"/>
      <w:pPr>
        <w:ind w:left="3600" w:hanging="360"/>
      </w:pPr>
    </w:lvl>
    <w:lvl w:ilvl="5" w:tplc="DEEEF97A">
      <w:start w:val="1"/>
      <w:numFmt w:val="lowerRoman"/>
      <w:lvlText w:val="%6."/>
      <w:lvlJc w:val="right"/>
      <w:pPr>
        <w:ind w:left="4320" w:hanging="180"/>
      </w:pPr>
    </w:lvl>
    <w:lvl w:ilvl="6" w:tplc="7A52FB36">
      <w:start w:val="1"/>
      <w:numFmt w:val="decimal"/>
      <w:lvlText w:val="%7."/>
      <w:lvlJc w:val="left"/>
      <w:pPr>
        <w:ind w:left="5040" w:hanging="360"/>
      </w:pPr>
    </w:lvl>
    <w:lvl w:ilvl="7" w:tplc="E9D655DC">
      <w:start w:val="1"/>
      <w:numFmt w:val="lowerLetter"/>
      <w:lvlText w:val="%8."/>
      <w:lvlJc w:val="left"/>
      <w:pPr>
        <w:ind w:left="5760" w:hanging="360"/>
      </w:pPr>
    </w:lvl>
    <w:lvl w:ilvl="8" w:tplc="5406D86C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A3ACF6"/>
    <w:multiLevelType w:val="hybridMultilevel"/>
    <w:tmpl w:val="07B88B16"/>
    <w:lvl w:ilvl="0" w:tplc="50E283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9AEF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8E06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1A1C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460D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503B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7626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3630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F4B5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69C3F27"/>
    <w:multiLevelType w:val="hybridMultilevel"/>
    <w:tmpl w:val="EF82E3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6425A1"/>
    <w:multiLevelType w:val="hybridMultilevel"/>
    <w:tmpl w:val="865E33DE"/>
    <w:lvl w:ilvl="0" w:tplc="47D63E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A8872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16FD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682F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3036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0E5B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D8BE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42A9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38D8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F526BA7"/>
    <w:multiLevelType w:val="hybridMultilevel"/>
    <w:tmpl w:val="20409DD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4762ABB"/>
    <w:multiLevelType w:val="hybridMultilevel"/>
    <w:tmpl w:val="FB081E3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701185"/>
    <w:multiLevelType w:val="hybridMultilevel"/>
    <w:tmpl w:val="02ACDC2A"/>
    <w:lvl w:ilvl="0" w:tplc="D11A784A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21004156">
      <w:start w:val="1"/>
      <w:numFmt w:val="lowerRoman"/>
      <w:lvlText w:val="%3."/>
      <w:lvlJc w:val="right"/>
      <w:pPr>
        <w:ind w:left="2160" w:hanging="180"/>
      </w:pPr>
    </w:lvl>
    <w:lvl w:ilvl="3" w:tplc="FFEC9956">
      <w:start w:val="1"/>
      <w:numFmt w:val="decimal"/>
      <w:lvlText w:val="%4."/>
      <w:lvlJc w:val="left"/>
      <w:pPr>
        <w:ind w:left="2880" w:hanging="360"/>
      </w:pPr>
    </w:lvl>
    <w:lvl w:ilvl="4" w:tplc="0C2C78F6">
      <w:start w:val="1"/>
      <w:numFmt w:val="lowerLetter"/>
      <w:lvlText w:val="%5."/>
      <w:lvlJc w:val="left"/>
      <w:pPr>
        <w:ind w:left="3600" w:hanging="360"/>
      </w:pPr>
    </w:lvl>
    <w:lvl w:ilvl="5" w:tplc="DC28933A">
      <w:start w:val="1"/>
      <w:numFmt w:val="lowerRoman"/>
      <w:lvlText w:val="%6."/>
      <w:lvlJc w:val="right"/>
      <w:pPr>
        <w:ind w:left="4320" w:hanging="180"/>
      </w:pPr>
    </w:lvl>
    <w:lvl w:ilvl="6" w:tplc="B8320EF2">
      <w:start w:val="1"/>
      <w:numFmt w:val="decimal"/>
      <w:lvlText w:val="%7."/>
      <w:lvlJc w:val="left"/>
      <w:pPr>
        <w:ind w:left="5040" w:hanging="360"/>
      </w:pPr>
    </w:lvl>
    <w:lvl w:ilvl="7" w:tplc="C500062E">
      <w:start w:val="1"/>
      <w:numFmt w:val="lowerLetter"/>
      <w:lvlText w:val="%8."/>
      <w:lvlJc w:val="left"/>
      <w:pPr>
        <w:ind w:left="5760" w:hanging="360"/>
      </w:pPr>
    </w:lvl>
    <w:lvl w:ilvl="8" w:tplc="81DC32CA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E78582"/>
    <w:multiLevelType w:val="hybridMultilevel"/>
    <w:tmpl w:val="9D8806C4"/>
    <w:lvl w:ilvl="0" w:tplc="D69A6804">
      <w:start w:val="1"/>
      <w:numFmt w:val="decimal"/>
      <w:lvlText w:val="%1."/>
      <w:lvlJc w:val="left"/>
      <w:pPr>
        <w:ind w:left="720" w:hanging="360"/>
      </w:pPr>
    </w:lvl>
    <w:lvl w:ilvl="1" w:tplc="E3EC628E">
      <w:start w:val="1"/>
      <w:numFmt w:val="lowerLetter"/>
      <w:lvlText w:val="%2."/>
      <w:lvlJc w:val="left"/>
      <w:pPr>
        <w:ind w:left="1440" w:hanging="360"/>
      </w:pPr>
    </w:lvl>
    <w:lvl w:ilvl="2" w:tplc="40C2A296">
      <w:start w:val="1"/>
      <w:numFmt w:val="lowerRoman"/>
      <w:lvlText w:val="%3."/>
      <w:lvlJc w:val="right"/>
      <w:pPr>
        <w:ind w:left="2160" w:hanging="180"/>
      </w:pPr>
    </w:lvl>
    <w:lvl w:ilvl="3" w:tplc="FB62A38E">
      <w:start w:val="1"/>
      <w:numFmt w:val="decimal"/>
      <w:lvlText w:val="%4."/>
      <w:lvlJc w:val="left"/>
      <w:pPr>
        <w:ind w:left="2880" w:hanging="360"/>
      </w:pPr>
    </w:lvl>
    <w:lvl w:ilvl="4" w:tplc="FDF08A90">
      <w:start w:val="1"/>
      <w:numFmt w:val="lowerLetter"/>
      <w:lvlText w:val="%5."/>
      <w:lvlJc w:val="left"/>
      <w:pPr>
        <w:ind w:left="3600" w:hanging="360"/>
      </w:pPr>
    </w:lvl>
    <w:lvl w:ilvl="5" w:tplc="17C42BC0">
      <w:start w:val="1"/>
      <w:numFmt w:val="lowerRoman"/>
      <w:lvlText w:val="%6."/>
      <w:lvlJc w:val="right"/>
      <w:pPr>
        <w:ind w:left="4320" w:hanging="180"/>
      </w:pPr>
    </w:lvl>
    <w:lvl w:ilvl="6" w:tplc="D2AA3DAC">
      <w:start w:val="1"/>
      <w:numFmt w:val="decimal"/>
      <w:lvlText w:val="%7."/>
      <w:lvlJc w:val="left"/>
      <w:pPr>
        <w:ind w:left="5040" w:hanging="360"/>
      </w:pPr>
    </w:lvl>
    <w:lvl w:ilvl="7" w:tplc="3EA82550">
      <w:start w:val="1"/>
      <w:numFmt w:val="lowerLetter"/>
      <w:lvlText w:val="%8."/>
      <w:lvlJc w:val="left"/>
      <w:pPr>
        <w:ind w:left="5760" w:hanging="360"/>
      </w:pPr>
    </w:lvl>
    <w:lvl w:ilvl="8" w:tplc="F3F23BDA">
      <w:start w:val="1"/>
      <w:numFmt w:val="lowerRoman"/>
      <w:lvlText w:val="%9."/>
      <w:lvlJc w:val="right"/>
      <w:pPr>
        <w:ind w:left="6480" w:hanging="180"/>
      </w:pPr>
    </w:lvl>
  </w:abstract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1" w16cid:durableId="999968918">
    <w:abstractNumId w:val="32"/>
  </w:num>
  <w:num w:numId="2" w16cid:durableId="1890066994">
    <w:abstractNumId w:val="19"/>
  </w:num>
  <w:num w:numId="3" w16cid:durableId="676734690">
    <w:abstractNumId w:val="25"/>
  </w:num>
  <w:num w:numId="4" w16cid:durableId="438649750">
    <w:abstractNumId w:val="29"/>
  </w:num>
  <w:num w:numId="5" w16cid:durableId="2071609529">
    <w:abstractNumId w:val="34"/>
  </w:num>
  <w:num w:numId="6" w16cid:durableId="446197013">
    <w:abstractNumId w:val="20"/>
  </w:num>
  <w:num w:numId="7" w16cid:durableId="877664659">
    <w:abstractNumId w:val="3"/>
  </w:num>
  <w:num w:numId="8" w16cid:durableId="738133089">
    <w:abstractNumId w:val="17"/>
  </w:num>
  <w:num w:numId="9" w16cid:durableId="1764300103">
    <w:abstractNumId w:val="14"/>
  </w:num>
  <w:num w:numId="10" w16cid:durableId="865293032">
    <w:abstractNumId w:val="13"/>
  </w:num>
  <w:num w:numId="11" w16cid:durableId="2044592904">
    <w:abstractNumId w:val="24"/>
  </w:num>
  <w:num w:numId="12" w16cid:durableId="1858809894">
    <w:abstractNumId w:val="12"/>
  </w:num>
  <w:num w:numId="13" w16cid:durableId="759915597">
    <w:abstractNumId w:val="18"/>
  </w:num>
  <w:num w:numId="14" w16cid:durableId="1810786688">
    <w:abstractNumId w:val="23"/>
  </w:num>
  <w:num w:numId="15" w16cid:durableId="1619217555">
    <w:abstractNumId w:val="8"/>
  </w:num>
  <w:num w:numId="16" w16cid:durableId="690304234">
    <w:abstractNumId w:val="9"/>
  </w:num>
  <w:num w:numId="17" w16cid:durableId="1807165054">
    <w:abstractNumId w:val="33"/>
  </w:num>
  <w:num w:numId="18" w16cid:durableId="1564486683">
    <w:abstractNumId w:val="7"/>
  </w:num>
  <w:num w:numId="19" w16cid:durableId="1648706215">
    <w:abstractNumId w:val="21"/>
  </w:num>
  <w:num w:numId="20" w16cid:durableId="1508597613">
    <w:abstractNumId w:val="15"/>
  </w:num>
  <w:num w:numId="21" w16cid:durableId="2037345125">
    <w:abstractNumId w:val="36"/>
  </w:num>
  <w:num w:numId="22" w16cid:durableId="2075931574">
    <w:abstractNumId w:val="2"/>
  </w:num>
  <w:num w:numId="23" w16cid:durableId="749892924">
    <w:abstractNumId w:val="40"/>
  </w:num>
  <w:num w:numId="24" w16cid:durableId="16318641">
    <w:abstractNumId w:val="5"/>
  </w:num>
  <w:num w:numId="25" w16cid:durableId="1678577522">
    <w:abstractNumId w:val="4"/>
  </w:num>
  <w:num w:numId="26" w16cid:durableId="1658336278">
    <w:abstractNumId w:val="6"/>
  </w:num>
  <w:num w:numId="27" w16cid:durableId="2009627097">
    <w:abstractNumId w:val="39"/>
  </w:num>
  <w:num w:numId="28" w16cid:durableId="1742024448">
    <w:abstractNumId w:val="0"/>
  </w:num>
  <w:num w:numId="29" w16cid:durableId="1784885593">
    <w:abstractNumId w:val="16"/>
  </w:num>
  <w:num w:numId="30" w16cid:durableId="891576193">
    <w:abstractNumId w:val="27"/>
  </w:num>
  <w:num w:numId="31" w16cid:durableId="1264799345">
    <w:abstractNumId w:val="28"/>
  </w:num>
  <w:num w:numId="32" w16cid:durableId="1566136367">
    <w:abstractNumId w:val="26"/>
  </w:num>
  <w:num w:numId="33" w16cid:durableId="948925637">
    <w:abstractNumId w:val="31"/>
  </w:num>
  <w:num w:numId="34" w16cid:durableId="1448816827">
    <w:abstractNumId w:val="22"/>
  </w:num>
  <w:num w:numId="35" w16cid:durableId="187648276">
    <w:abstractNumId w:val="35"/>
  </w:num>
  <w:num w:numId="36" w16cid:durableId="1661225845">
    <w:abstractNumId w:val="11"/>
  </w:num>
  <w:num w:numId="37" w16cid:durableId="1487279738">
    <w:abstractNumId w:val="30"/>
  </w:num>
  <w:num w:numId="38" w16cid:durableId="791898007">
    <w:abstractNumId w:val="38"/>
  </w:num>
  <w:num w:numId="39" w16cid:durableId="1344281265">
    <w:abstractNumId w:val="10"/>
  </w:num>
  <w:num w:numId="40" w16cid:durableId="46730538">
    <w:abstractNumId w:val="37"/>
  </w:num>
  <w:num w:numId="41" w16cid:durableId="1064109643">
    <w:abstractNumId w:val="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8CDAB3"/>
    <w:rsid w:val="00004CAF"/>
    <w:rsid w:val="000217CC"/>
    <w:rsid w:val="0004CC77"/>
    <w:rsid w:val="0009100F"/>
    <w:rsid w:val="0009699F"/>
    <w:rsid w:val="000C36B3"/>
    <w:rsid w:val="000C60E8"/>
    <w:rsid w:val="0011CA9B"/>
    <w:rsid w:val="001206F5"/>
    <w:rsid w:val="00145E01"/>
    <w:rsid w:val="0017388C"/>
    <w:rsid w:val="001B5859"/>
    <w:rsid w:val="00242544"/>
    <w:rsid w:val="002460E9"/>
    <w:rsid w:val="00280E03"/>
    <w:rsid w:val="002B179A"/>
    <w:rsid w:val="002E4363"/>
    <w:rsid w:val="002F4A0B"/>
    <w:rsid w:val="0030512A"/>
    <w:rsid w:val="0031231B"/>
    <w:rsid w:val="00316929"/>
    <w:rsid w:val="00382A9E"/>
    <w:rsid w:val="00394614"/>
    <w:rsid w:val="003C481F"/>
    <w:rsid w:val="0047549B"/>
    <w:rsid w:val="00477EF2"/>
    <w:rsid w:val="004850E2"/>
    <w:rsid w:val="0048606B"/>
    <w:rsid w:val="004A5D43"/>
    <w:rsid w:val="004D57C9"/>
    <w:rsid w:val="004F639E"/>
    <w:rsid w:val="005060EA"/>
    <w:rsid w:val="00510306"/>
    <w:rsid w:val="00531D8C"/>
    <w:rsid w:val="005848F7"/>
    <w:rsid w:val="005911ED"/>
    <w:rsid w:val="005921C9"/>
    <w:rsid w:val="005E1D61"/>
    <w:rsid w:val="005E470F"/>
    <w:rsid w:val="005F79EB"/>
    <w:rsid w:val="00624B1A"/>
    <w:rsid w:val="006618FD"/>
    <w:rsid w:val="00664A61"/>
    <w:rsid w:val="00685B73"/>
    <w:rsid w:val="006CD581"/>
    <w:rsid w:val="006E4E87"/>
    <w:rsid w:val="0071425D"/>
    <w:rsid w:val="00731419"/>
    <w:rsid w:val="00756BAA"/>
    <w:rsid w:val="00774B80"/>
    <w:rsid w:val="007961E5"/>
    <w:rsid w:val="007A1539"/>
    <w:rsid w:val="007A2520"/>
    <w:rsid w:val="007B0038"/>
    <w:rsid w:val="007D0CB5"/>
    <w:rsid w:val="00800EBB"/>
    <w:rsid w:val="008031C5"/>
    <w:rsid w:val="00803DCC"/>
    <w:rsid w:val="0082F438"/>
    <w:rsid w:val="00848E4E"/>
    <w:rsid w:val="0085333E"/>
    <w:rsid w:val="008742A2"/>
    <w:rsid w:val="00877A16"/>
    <w:rsid w:val="00894929"/>
    <w:rsid w:val="008960A1"/>
    <w:rsid w:val="008A41B6"/>
    <w:rsid w:val="008A7C25"/>
    <w:rsid w:val="008B26D2"/>
    <w:rsid w:val="008D7A40"/>
    <w:rsid w:val="008F6E02"/>
    <w:rsid w:val="00901226"/>
    <w:rsid w:val="0091255F"/>
    <w:rsid w:val="00976489"/>
    <w:rsid w:val="00987592"/>
    <w:rsid w:val="009A0BB4"/>
    <w:rsid w:val="009B4DE6"/>
    <w:rsid w:val="009E5FDD"/>
    <w:rsid w:val="009F4F77"/>
    <w:rsid w:val="00A33665"/>
    <w:rsid w:val="00A75A50"/>
    <w:rsid w:val="00A83AF8"/>
    <w:rsid w:val="00A93879"/>
    <w:rsid w:val="00B53844"/>
    <w:rsid w:val="00B57D7B"/>
    <w:rsid w:val="00B642F0"/>
    <w:rsid w:val="00BA3F77"/>
    <w:rsid w:val="00BD62E0"/>
    <w:rsid w:val="00BDFD5D"/>
    <w:rsid w:val="00BF42AA"/>
    <w:rsid w:val="00C7592B"/>
    <w:rsid w:val="00CA35AE"/>
    <w:rsid w:val="00CA584A"/>
    <w:rsid w:val="00CB4BD5"/>
    <w:rsid w:val="00CBD265"/>
    <w:rsid w:val="00CC1E40"/>
    <w:rsid w:val="00CD39BC"/>
    <w:rsid w:val="00CDD7C7"/>
    <w:rsid w:val="00D01E53"/>
    <w:rsid w:val="00D02493"/>
    <w:rsid w:val="00D37623"/>
    <w:rsid w:val="00D477EE"/>
    <w:rsid w:val="00D523EA"/>
    <w:rsid w:val="00DE6E28"/>
    <w:rsid w:val="00E3C8CB"/>
    <w:rsid w:val="00E417F1"/>
    <w:rsid w:val="00E41A2A"/>
    <w:rsid w:val="00E55115"/>
    <w:rsid w:val="00E779CF"/>
    <w:rsid w:val="00E911F5"/>
    <w:rsid w:val="00EA7908"/>
    <w:rsid w:val="00EE5EE1"/>
    <w:rsid w:val="00F3437F"/>
    <w:rsid w:val="00F40D12"/>
    <w:rsid w:val="00FE3E45"/>
    <w:rsid w:val="0106B5F7"/>
    <w:rsid w:val="011C3AFE"/>
    <w:rsid w:val="01281A6D"/>
    <w:rsid w:val="012DC8A3"/>
    <w:rsid w:val="0133A1C2"/>
    <w:rsid w:val="015D2C4A"/>
    <w:rsid w:val="015EF47A"/>
    <w:rsid w:val="0171B194"/>
    <w:rsid w:val="0173B060"/>
    <w:rsid w:val="01844B48"/>
    <w:rsid w:val="01A0C831"/>
    <w:rsid w:val="01B38ACC"/>
    <w:rsid w:val="01DF152E"/>
    <w:rsid w:val="01DF3A66"/>
    <w:rsid w:val="01ECE25B"/>
    <w:rsid w:val="01FE518D"/>
    <w:rsid w:val="02036DED"/>
    <w:rsid w:val="0209ACD5"/>
    <w:rsid w:val="02166DA6"/>
    <w:rsid w:val="021F109C"/>
    <w:rsid w:val="02282458"/>
    <w:rsid w:val="024310CE"/>
    <w:rsid w:val="024EE6B8"/>
    <w:rsid w:val="024FF3E9"/>
    <w:rsid w:val="0254F6E0"/>
    <w:rsid w:val="02676217"/>
    <w:rsid w:val="02851583"/>
    <w:rsid w:val="028A7200"/>
    <w:rsid w:val="0297801B"/>
    <w:rsid w:val="02A106D0"/>
    <w:rsid w:val="02A2AFE9"/>
    <w:rsid w:val="02C1681E"/>
    <w:rsid w:val="02CC0EF6"/>
    <w:rsid w:val="02EE9425"/>
    <w:rsid w:val="02F42A31"/>
    <w:rsid w:val="030B4523"/>
    <w:rsid w:val="030BA71A"/>
    <w:rsid w:val="03286E36"/>
    <w:rsid w:val="033AB90D"/>
    <w:rsid w:val="03544772"/>
    <w:rsid w:val="03560074"/>
    <w:rsid w:val="0373F265"/>
    <w:rsid w:val="03935EA9"/>
    <w:rsid w:val="039BD246"/>
    <w:rsid w:val="03BCEEAD"/>
    <w:rsid w:val="03BF1F1E"/>
    <w:rsid w:val="03C0B039"/>
    <w:rsid w:val="03C922EA"/>
    <w:rsid w:val="03DE94E0"/>
    <w:rsid w:val="03FBD514"/>
    <w:rsid w:val="042AEF92"/>
    <w:rsid w:val="04341C6F"/>
    <w:rsid w:val="043C7808"/>
    <w:rsid w:val="04469ADC"/>
    <w:rsid w:val="04498940"/>
    <w:rsid w:val="044D47AE"/>
    <w:rsid w:val="045026DB"/>
    <w:rsid w:val="046D641D"/>
    <w:rsid w:val="046FD3EE"/>
    <w:rsid w:val="0476F82F"/>
    <w:rsid w:val="049808FB"/>
    <w:rsid w:val="04A405B5"/>
    <w:rsid w:val="04AFFB33"/>
    <w:rsid w:val="04B223C3"/>
    <w:rsid w:val="04C6F592"/>
    <w:rsid w:val="04D790F1"/>
    <w:rsid w:val="04DE0172"/>
    <w:rsid w:val="04E6D6B5"/>
    <w:rsid w:val="04FC118C"/>
    <w:rsid w:val="05038D22"/>
    <w:rsid w:val="05055C04"/>
    <w:rsid w:val="0519391F"/>
    <w:rsid w:val="05274B9C"/>
    <w:rsid w:val="0534F2D2"/>
    <w:rsid w:val="0564E891"/>
    <w:rsid w:val="057F777A"/>
    <w:rsid w:val="0587FFC0"/>
    <w:rsid w:val="0599F75D"/>
    <w:rsid w:val="05A52003"/>
    <w:rsid w:val="05B6CD30"/>
    <w:rsid w:val="05B79711"/>
    <w:rsid w:val="05FDD8B1"/>
    <w:rsid w:val="060B145C"/>
    <w:rsid w:val="0612F316"/>
    <w:rsid w:val="0634CA4C"/>
    <w:rsid w:val="064457D9"/>
    <w:rsid w:val="064F665B"/>
    <w:rsid w:val="0656532C"/>
    <w:rsid w:val="065F07F7"/>
    <w:rsid w:val="066D5908"/>
    <w:rsid w:val="0672B87E"/>
    <w:rsid w:val="06856735"/>
    <w:rsid w:val="06902B4C"/>
    <w:rsid w:val="06A43F79"/>
    <w:rsid w:val="06A58EF0"/>
    <w:rsid w:val="06CEF5CA"/>
    <w:rsid w:val="06E59B29"/>
    <w:rsid w:val="06E90E61"/>
    <w:rsid w:val="06F7E8F7"/>
    <w:rsid w:val="07066CB2"/>
    <w:rsid w:val="073A2C53"/>
    <w:rsid w:val="079F2491"/>
    <w:rsid w:val="07A09845"/>
    <w:rsid w:val="07A355D9"/>
    <w:rsid w:val="07ADB761"/>
    <w:rsid w:val="07B5180D"/>
    <w:rsid w:val="07D0D0F4"/>
    <w:rsid w:val="07E641D8"/>
    <w:rsid w:val="07EAE420"/>
    <w:rsid w:val="07ECF53B"/>
    <w:rsid w:val="07F0C1C9"/>
    <w:rsid w:val="07F366BC"/>
    <w:rsid w:val="07F8F423"/>
    <w:rsid w:val="08064387"/>
    <w:rsid w:val="08091072"/>
    <w:rsid w:val="080A7C44"/>
    <w:rsid w:val="080B5BF9"/>
    <w:rsid w:val="080E5831"/>
    <w:rsid w:val="08219324"/>
    <w:rsid w:val="08236B31"/>
    <w:rsid w:val="083CC1A8"/>
    <w:rsid w:val="088A31FF"/>
    <w:rsid w:val="08A35C44"/>
    <w:rsid w:val="08A42B2D"/>
    <w:rsid w:val="08A54C86"/>
    <w:rsid w:val="08ACF478"/>
    <w:rsid w:val="08AE6BB1"/>
    <w:rsid w:val="08BC6D66"/>
    <w:rsid w:val="08BCEFA0"/>
    <w:rsid w:val="08E2A90A"/>
    <w:rsid w:val="08E76C17"/>
    <w:rsid w:val="08EC493C"/>
    <w:rsid w:val="08EFE181"/>
    <w:rsid w:val="08FB8133"/>
    <w:rsid w:val="0907D07D"/>
    <w:rsid w:val="090E56D4"/>
    <w:rsid w:val="091AC128"/>
    <w:rsid w:val="091B32DB"/>
    <w:rsid w:val="092FFE75"/>
    <w:rsid w:val="093219C3"/>
    <w:rsid w:val="093C0751"/>
    <w:rsid w:val="094B7F3F"/>
    <w:rsid w:val="094C8B36"/>
    <w:rsid w:val="095D1812"/>
    <w:rsid w:val="0985DF69"/>
    <w:rsid w:val="098CF3B7"/>
    <w:rsid w:val="09B376A3"/>
    <w:rsid w:val="09C21EF7"/>
    <w:rsid w:val="09FDD10E"/>
    <w:rsid w:val="0A36F86C"/>
    <w:rsid w:val="0A3A6AE5"/>
    <w:rsid w:val="0A637F0E"/>
    <w:rsid w:val="0A65CEFF"/>
    <w:rsid w:val="0A726782"/>
    <w:rsid w:val="0A8A5DF4"/>
    <w:rsid w:val="0A9B9917"/>
    <w:rsid w:val="0AACF0E8"/>
    <w:rsid w:val="0AB076AA"/>
    <w:rsid w:val="0ADEA27C"/>
    <w:rsid w:val="0AE4C288"/>
    <w:rsid w:val="0B328FD7"/>
    <w:rsid w:val="0B39EE20"/>
    <w:rsid w:val="0B3C5A91"/>
    <w:rsid w:val="0B3CAB3F"/>
    <w:rsid w:val="0B3D6AA6"/>
    <w:rsid w:val="0B415654"/>
    <w:rsid w:val="0B42B8C2"/>
    <w:rsid w:val="0B45E528"/>
    <w:rsid w:val="0B9725E2"/>
    <w:rsid w:val="0B99847E"/>
    <w:rsid w:val="0BA283E8"/>
    <w:rsid w:val="0BB54B29"/>
    <w:rsid w:val="0BC24B81"/>
    <w:rsid w:val="0BC6ABBE"/>
    <w:rsid w:val="0BC9591B"/>
    <w:rsid w:val="0BDD2222"/>
    <w:rsid w:val="0BF6585D"/>
    <w:rsid w:val="0BF6B4E2"/>
    <w:rsid w:val="0C03F072"/>
    <w:rsid w:val="0C11D2F2"/>
    <w:rsid w:val="0C19ED5C"/>
    <w:rsid w:val="0C25BB33"/>
    <w:rsid w:val="0C2F1BAE"/>
    <w:rsid w:val="0C3C7AE8"/>
    <w:rsid w:val="0C529E59"/>
    <w:rsid w:val="0C52FAA8"/>
    <w:rsid w:val="0C53E600"/>
    <w:rsid w:val="0C5DF5D2"/>
    <w:rsid w:val="0C7A04E1"/>
    <w:rsid w:val="0C9BA665"/>
    <w:rsid w:val="0CB08646"/>
    <w:rsid w:val="0CBC50F8"/>
    <w:rsid w:val="0CBCF9D5"/>
    <w:rsid w:val="0CC65633"/>
    <w:rsid w:val="0CE13603"/>
    <w:rsid w:val="0CE543DF"/>
    <w:rsid w:val="0CFF0A7E"/>
    <w:rsid w:val="0D005E18"/>
    <w:rsid w:val="0D275542"/>
    <w:rsid w:val="0D3017EB"/>
    <w:rsid w:val="0D30FA34"/>
    <w:rsid w:val="0D47BED9"/>
    <w:rsid w:val="0D7092FF"/>
    <w:rsid w:val="0D80EDD1"/>
    <w:rsid w:val="0D83BB8F"/>
    <w:rsid w:val="0DB380EB"/>
    <w:rsid w:val="0DD7236D"/>
    <w:rsid w:val="0DEDBED6"/>
    <w:rsid w:val="0DF18596"/>
    <w:rsid w:val="0DFAB260"/>
    <w:rsid w:val="0E00F522"/>
    <w:rsid w:val="0E0AF87D"/>
    <w:rsid w:val="0E15212A"/>
    <w:rsid w:val="0E1EEA65"/>
    <w:rsid w:val="0E5A3CEB"/>
    <w:rsid w:val="0E5AC08A"/>
    <w:rsid w:val="0E671FC8"/>
    <w:rsid w:val="0E7C2FDE"/>
    <w:rsid w:val="0E8627F5"/>
    <w:rsid w:val="0E86D4BA"/>
    <w:rsid w:val="0EAA40B5"/>
    <w:rsid w:val="0EAB75D1"/>
    <w:rsid w:val="0EBC1722"/>
    <w:rsid w:val="0EBCED78"/>
    <w:rsid w:val="0ECC8242"/>
    <w:rsid w:val="0ECD005B"/>
    <w:rsid w:val="0EF5C1A9"/>
    <w:rsid w:val="0EFCCCB3"/>
    <w:rsid w:val="0F23F4DC"/>
    <w:rsid w:val="0F29786A"/>
    <w:rsid w:val="0F3654FD"/>
    <w:rsid w:val="0F533C7C"/>
    <w:rsid w:val="0F534543"/>
    <w:rsid w:val="0F704EBE"/>
    <w:rsid w:val="0F746396"/>
    <w:rsid w:val="0F74F28A"/>
    <w:rsid w:val="0F770885"/>
    <w:rsid w:val="0F7D1915"/>
    <w:rsid w:val="0F88F127"/>
    <w:rsid w:val="0F8C7B45"/>
    <w:rsid w:val="0F8FAD50"/>
    <w:rsid w:val="0F9123A5"/>
    <w:rsid w:val="0F999354"/>
    <w:rsid w:val="0FABCEC3"/>
    <w:rsid w:val="0FE89709"/>
    <w:rsid w:val="0FE8999F"/>
    <w:rsid w:val="101134F9"/>
    <w:rsid w:val="10158B14"/>
    <w:rsid w:val="101C5923"/>
    <w:rsid w:val="101DC7FE"/>
    <w:rsid w:val="103FFBBB"/>
    <w:rsid w:val="104B4563"/>
    <w:rsid w:val="104EDC54"/>
    <w:rsid w:val="105CE1D2"/>
    <w:rsid w:val="10601FB9"/>
    <w:rsid w:val="1064945B"/>
    <w:rsid w:val="106F5527"/>
    <w:rsid w:val="1076635C"/>
    <w:rsid w:val="10789F20"/>
    <w:rsid w:val="1084E78D"/>
    <w:rsid w:val="109305F5"/>
    <w:rsid w:val="109305F5"/>
    <w:rsid w:val="1097239A"/>
    <w:rsid w:val="10985847"/>
    <w:rsid w:val="109EDBCB"/>
    <w:rsid w:val="10A723A4"/>
    <w:rsid w:val="10B8D234"/>
    <w:rsid w:val="10C43D12"/>
    <w:rsid w:val="10E07BC2"/>
    <w:rsid w:val="10EF261C"/>
    <w:rsid w:val="10F01F62"/>
    <w:rsid w:val="10F12792"/>
    <w:rsid w:val="1122D50E"/>
    <w:rsid w:val="1129BC87"/>
    <w:rsid w:val="112FDAB7"/>
    <w:rsid w:val="113AC8E0"/>
    <w:rsid w:val="1152EE6E"/>
    <w:rsid w:val="1166EDA8"/>
    <w:rsid w:val="116C4D00"/>
    <w:rsid w:val="1174841F"/>
    <w:rsid w:val="11AF6567"/>
    <w:rsid w:val="11E0268F"/>
    <w:rsid w:val="11E704B8"/>
    <w:rsid w:val="11E8EA3A"/>
    <w:rsid w:val="121962D5"/>
    <w:rsid w:val="122CCCCD"/>
    <w:rsid w:val="1231DED7"/>
    <w:rsid w:val="12457DFD"/>
    <w:rsid w:val="124D2E23"/>
    <w:rsid w:val="1253C8D1"/>
    <w:rsid w:val="126173B8"/>
    <w:rsid w:val="12723CDB"/>
    <w:rsid w:val="127A0007"/>
    <w:rsid w:val="128A4219"/>
    <w:rsid w:val="128CDAB3"/>
    <w:rsid w:val="12AC3F30"/>
    <w:rsid w:val="12AD37FB"/>
    <w:rsid w:val="12B3AD62"/>
    <w:rsid w:val="12BA0171"/>
    <w:rsid w:val="12BA9957"/>
    <w:rsid w:val="12BC812B"/>
    <w:rsid w:val="12D3F0E6"/>
    <w:rsid w:val="12D51956"/>
    <w:rsid w:val="12FA533E"/>
    <w:rsid w:val="12FD03CB"/>
    <w:rsid w:val="130C39DE"/>
    <w:rsid w:val="13345A8B"/>
    <w:rsid w:val="134DE405"/>
    <w:rsid w:val="137422D8"/>
    <w:rsid w:val="13937615"/>
    <w:rsid w:val="13A3C233"/>
    <w:rsid w:val="13B3C864"/>
    <w:rsid w:val="13C88CE5"/>
    <w:rsid w:val="13D1D25D"/>
    <w:rsid w:val="13DE0F94"/>
    <w:rsid w:val="13E178EC"/>
    <w:rsid w:val="13E3CF52"/>
    <w:rsid w:val="13FC1714"/>
    <w:rsid w:val="1409095E"/>
    <w:rsid w:val="141B43CD"/>
    <w:rsid w:val="143E9168"/>
    <w:rsid w:val="14473836"/>
    <w:rsid w:val="1486D596"/>
    <w:rsid w:val="14A7877F"/>
    <w:rsid w:val="14D4CD9C"/>
    <w:rsid w:val="14DEEC28"/>
    <w:rsid w:val="14FAF4EA"/>
    <w:rsid w:val="150F94E9"/>
    <w:rsid w:val="15265DB7"/>
    <w:rsid w:val="1536AD64"/>
    <w:rsid w:val="154923A2"/>
    <w:rsid w:val="15543BD9"/>
    <w:rsid w:val="1582FD4D"/>
    <w:rsid w:val="158B51A1"/>
    <w:rsid w:val="159B3409"/>
    <w:rsid w:val="15A4B450"/>
    <w:rsid w:val="15B1D3A9"/>
    <w:rsid w:val="15BF5C64"/>
    <w:rsid w:val="15C9DFB1"/>
    <w:rsid w:val="166575B0"/>
    <w:rsid w:val="166B6FA8"/>
    <w:rsid w:val="167430FA"/>
    <w:rsid w:val="1677107D"/>
    <w:rsid w:val="167FCB48"/>
    <w:rsid w:val="16AFD190"/>
    <w:rsid w:val="16D455CD"/>
    <w:rsid w:val="16E121A3"/>
    <w:rsid w:val="16EA9026"/>
    <w:rsid w:val="16F950B1"/>
    <w:rsid w:val="170B1665"/>
    <w:rsid w:val="173F7119"/>
    <w:rsid w:val="17424029"/>
    <w:rsid w:val="1749E0A7"/>
    <w:rsid w:val="17507910"/>
    <w:rsid w:val="176811D7"/>
    <w:rsid w:val="176E67E4"/>
    <w:rsid w:val="1775F529"/>
    <w:rsid w:val="17902D68"/>
    <w:rsid w:val="179ABA70"/>
    <w:rsid w:val="179BCFB2"/>
    <w:rsid w:val="17A242E8"/>
    <w:rsid w:val="17B8DF76"/>
    <w:rsid w:val="17BBC019"/>
    <w:rsid w:val="17C5D0D7"/>
    <w:rsid w:val="17D769D6"/>
    <w:rsid w:val="17DC29D8"/>
    <w:rsid w:val="1803151B"/>
    <w:rsid w:val="18077082"/>
    <w:rsid w:val="181547F9"/>
    <w:rsid w:val="18245484"/>
    <w:rsid w:val="18426891"/>
    <w:rsid w:val="1845E157"/>
    <w:rsid w:val="18541336"/>
    <w:rsid w:val="186752E5"/>
    <w:rsid w:val="1887276C"/>
    <w:rsid w:val="1887E5F2"/>
    <w:rsid w:val="18A1A0B0"/>
    <w:rsid w:val="18A1F45C"/>
    <w:rsid w:val="18A812A3"/>
    <w:rsid w:val="18A81785"/>
    <w:rsid w:val="18AA9574"/>
    <w:rsid w:val="18AC36D4"/>
    <w:rsid w:val="18B07B56"/>
    <w:rsid w:val="18BC2021"/>
    <w:rsid w:val="18C98A75"/>
    <w:rsid w:val="18EACFC8"/>
    <w:rsid w:val="18F57854"/>
    <w:rsid w:val="19082DFB"/>
    <w:rsid w:val="190EF666"/>
    <w:rsid w:val="1915697C"/>
    <w:rsid w:val="191837D9"/>
    <w:rsid w:val="191F9C3F"/>
    <w:rsid w:val="192BAFCB"/>
    <w:rsid w:val="192BDC49"/>
    <w:rsid w:val="193D390B"/>
    <w:rsid w:val="1941E8EE"/>
    <w:rsid w:val="1941E8EE"/>
    <w:rsid w:val="19497174"/>
    <w:rsid w:val="1984B340"/>
    <w:rsid w:val="198DE74A"/>
    <w:rsid w:val="1999BA83"/>
    <w:rsid w:val="199A3BD4"/>
    <w:rsid w:val="19A9A3AC"/>
    <w:rsid w:val="19CC3808"/>
    <w:rsid w:val="19CDD345"/>
    <w:rsid w:val="19D03A9C"/>
    <w:rsid w:val="1A01F784"/>
    <w:rsid w:val="1A103B95"/>
    <w:rsid w:val="1A650198"/>
    <w:rsid w:val="1A6D28E7"/>
    <w:rsid w:val="1A6DF666"/>
    <w:rsid w:val="1A895C1E"/>
    <w:rsid w:val="1A940383"/>
    <w:rsid w:val="1AAD4ECC"/>
    <w:rsid w:val="1AB59A6E"/>
    <w:rsid w:val="1ABC6F29"/>
    <w:rsid w:val="1ABD1A1F"/>
    <w:rsid w:val="1AC35FF1"/>
    <w:rsid w:val="1AD3F8E5"/>
    <w:rsid w:val="1ADE0053"/>
    <w:rsid w:val="1AE92D07"/>
    <w:rsid w:val="1B01D696"/>
    <w:rsid w:val="1B18FDE8"/>
    <w:rsid w:val="1B1DB20F"/>
    <w:rsid w:val="1B2C71ED"/>
    <w:rsid w:val="1B31CA9A"/>
    <w:rsid w:val="1B4E92D5"/>
    <w:rsid w:val="1B502722"/>
    <w:rsid w:val="1B519F77"/>
    <w:rsid w:val="1B5C1090"/>
    <w:rsid w:val="1B6AB9BE"/>
    <w:rsid w:val="1B710653"/>
    <w:rsid w:val="1B8452DB"/>
    <w:rsid w:val="1B85B49D"/>
    <w:rsid w:val="1B958397"/>
    <w:rsid w:val="1BCF959E"/>
    <w:rsid w:val="1BE898FC"/>
    <w:rsid w:val="1BF11DEE"/>
    <w:rsid w:val="1BF315F2"/>
    <w:rsid w:val="1C0E8CA3"/>
    <w:rsid w:val="1C126F34"/>
    <w:rsid w:val="1C208121"/>
    <w:rsid w:val="1C6454C2"/>
    <w:rsid w:val="1C77A170"/>
    <w:rsid w:val="1C83CA5E"/>
    <w:rsid w:val="1CA34307"/>
    <w:rsid w:val="1CB71316"/>
    <w:rsid w:val="1CC3829B"/>
    <w:rsid w:val="1CCE2C0C"/>
    <w:rsid w:val="1CD7CBD6"/>
    <w:rsid w:val="1CDDBBDB"/>
    <w:rsid w:val="1CE6F2ED"/>
    <w:rsid w:val="1CEC0338"/>
    <w:rsid w:val="1CEC0338"/>
    <w:rsid w:val="1CF99E31"/>
    <w:rsid w:val="1D118786"/>
    <w:rsid w:val="1D3B42D0"/>
    <w:rsid w:val="1D7BEC0B"/>
    <w:rsid w:val="1D7FB64B"/>
    <w:rsid w:val="1D864BD3"/>
    <w:rsid w:val="1DBD0E06"/>
    <w:rsid w:val="1DC27EEC"/>
    <w:rsid w:val="1DCA3552"/>
    <w:rsid w:val="1DD50DF4"/>
    <w:rsid w:val="1DDB9F3D"/>
    <w:rsid w:val="1DE3BA7E"/>
    <w:rsid w:val="1E01D914"/>
    <w:rsid w:val="1E0B7D50"/>
    <w:rsid w:val="1E1F03C5"/>
    <w:rsid w:val="1E21CDAD"/>
    <w:rsid w:val="1E6230DE"/>
    <w:rsid w:val="1E689751"/>
    <w:rsid w:val="1E6BBB54"/>
    <w:rsid w:val="1E74AD33"/>
    <w:rsid w:val="1E9FF8C0"/>
    <w:rsid w:val="1EAFFD52"/>
    <w:rsid w:val="1EBF03F8"/>
    <w:rsid w:val="1ED66896"/>
    <w:rsid w:val="1ED66D73"/>
    <w:rsid w:val="1EE16035"/>
    <w:rsid w:val="1F038CA6"/>
    <w:rsid w:val="1F2D14AF"/>
    <w:rsid w:val="1F42F19B"/>
    <w:rsid w:val="1F4EB72B"/>
    <w:rsid w:val="1F541D18"/>
    <w:rsid w:val="1F57CD1C"/>
    <w:rsid w:val="1F74294A"/>
    <w:rsid w:val="1F7698BF"/>
    <w:rsid w:val="1F77E570"/>
    <w:rsid w:val="1F7BE8AD"/>
    <w:rsid w:val="1F80AB9B"/>
    <w:rsid w:val="1F86B4BF"/>
    <w:rsid w:val="1F9DB2FA"/>
    <w:rsid w:val="1FC50FED"/>
    <w:rsid w:val="1FC86453"/>
    <w:rsid w:val="1FFAA1AA"/>
    <w:rsid w:val="20094C20"/>
    <w:rsid w:val="200AA79E"/>
    <w:rsid w:val="200C3684"/>
    <w:rsid w:val="201B0EB4"/>
    <w:rsid w:val="2025C46C"/>
    <w:rsid w:val="202FBD7B"/>
    <w:rsid w:val="2054EFB7"/>
    <w:rsid w:val="206433D3"/>
    <w:rsid w:val="20981475"/>
    <w:rsid w:val="209860B9"/>
    <w:rsid w:val="20B14792"/>
    <w:rsid w:val="20C9C3E6"/>
    <w:rsid w:val="20E4A89C"/>
    <w:rsid w:val="20E809E7"/>
    <w:rsid w:val="20F4F4E3"/>
    <w:rsid w:val="2100A1F9"/>
    <w:rsid w:val="21058D5D"/>
    <w:rsid w:val="2116D703"/>
    <w:rsid w:val="21451265"/>
    <w:rsid w:val="216525E5"/>
    <w:rsid w:val="21767F8A"/>
    <w:rsid w:val="21CA1CA0"/>
    <w:rsid w:val="21CE2FA2"/>
    <w:rsid w:val="21E60C8B"/>
    <w:rsid w:val="21EEA288"/>
    <w:rsid w:val="21F49995"/>
    <w:rsid w:val="220D45D0"/>
    <w:rsid w:val="2215BE96"/>
    <w:rsid w:val="2222552F"/>
    <w:rsid w:val="22345F8F"/>
    <w:rsid w:val="22396ED3"/>
    <w:rsid w:val="2250D359"/>
    <w:rsid w:val="2258B0EB"/>
    <w:rsid w:val="22664224"/>
    <w:rsid w:val="22781530"/>
    <w:rsid w:val="2281F464"/>
    <w:rsid w:val="2282C597"/>
    <w:rsid w:val="2283F1C6"/>
    <w:rsid w:val="22866A24"/>
    <w:rsid w:val="228E728F"/>
    <w:rsid w:val="229D121B"/>
    <w:rsid w:val="22A27589"/>
    <w:rsid w:val="22AEDD7B"/>
    <w:rsid w:val="22B41F1F"/>
    <w:rsid w:val="22E8CFBE"/>
    <w:rsid w:val="23087C5D"/>
    <w:rsid w:val="23206F68"/>
    <w:rsid w:val="232C9C54"/>
    <w:rsid w:val="2339BBE4"/>
    <w:rsid w:val="233AC982"/>
    <w:rsid w:val="233F5739"/>
    <w:rsid w:val="2360EFB5"/>
    <w:rsid w:val="2380868F"/>
    <w:rsid w:val="2380DCEC"/>
    <w:rsid w:val="238CCFCC"/>
    <w:rsid w:val="239F6EA4"/>
    <w:rsid w:val="23A3689A"/>
    <w:rsid w:val="23A7691D"/>
    <w:rsid w:val="23BA6542"/>
    <w:rsid w:val="23C9CD34"/>
    <w:rsid w:val="23CE8846"/>
    <w:rsid w:val="23D399DA"/>
    <w:rsid w:val="23D590D2"/>
    <w:rsid w:val="23DBA60C"/>
    <w:rsid w:val="23F04C9F"/>
    <w:rsid w:val="23FF6FAA"/>
    <w:rsid w:val="2451A555"/>
    <w:rsid w:val="24529BC5"/>
    <w:rsid w:val="2461E31E"/>
    <w:rsid w:val="24699C7E"/>
    <w:rsid w:val="24714864"/>
    <w:rsid w:val="247792F2"/>
    <w:rsid w:val="2483EE8C"/>
    <w:rsid w:val="24A53AEF"/>
    <w:rsid w:val="24AA4A00"/>
    <w:rsid w:val="24C08C70"/>
    <w:rsid w:val="24DB7A62"/>
    <w:rsid w:val="24E0EC9B"/>
    <w:rsid w:val="24ECADA5"/>
    <w:rsid w:val="24F369A2"/>
    <w:rsid w:val="250C082D"/>
    <w:rsid w:val="2514E618"/>
    <w:rsid w:val="25188FDB"/>
    <w:rsid w:val="25218BFE"/>
    <w:rsid w:val="252CDCCD"/>
    <w:rsid w:val="2554FD66"/>
    <w:rsid w:val="2560056E"/>
    <w:rsid w:val="2562FD2E"/>
    <w:rsid w:val="256C989D"/>
    <w:rsid w:val="256F6D68"/>
    <w:rsid w:val="2580ACFF"/>
    <w:rsid w:val="2582241D"/>
    <w:rsid w:val="25897A85"/>
    <w:rsid w:val="25941C93"/>
    <w:rsid w:val="25AC7E4A"/>
    <w:rsid w:val="25B81CDA"/>
    <w:rsid w:val="2605E91A"/>
    <w:rsid w:val="2607C8AB"/>
    <w:rsid w:val="26117D6B"/>
    <w:rsid w:val="2615AC19"/>
    <w:rsid w:val="26198439"/>
    <w:rsid w:val="26207014"/>
    <w:rsid w:val="2635F4F4"/>
    <w:rsid w:val="264490D9"/>
    <w:rsid w:val="264D3DF9"/>
    <w:rsid w:val="266C60CC"/>
    <w:rsid w:val="2672870F"/>
    <w:rsid w:val="2674FEA9"/>
    <w:rsid w:val="267A4D0B"/>
    <w:rsid w:val="267AB679"/>
    <w:rsid w:val="26808C66"/>
    <w:rsid w:val="2680D428"/>
    <w:rsid w:val="268CF477"/>
    <w:rsid w:val="26971705"/>
    <w:rsid w:val="269C1725"/>
    <w:rsid w:val="26A8956A"/>
    <w:rsid w:val="26A91B2C"/>
    <w:rsid w:val="26B4DF30"/>
    <w:rsid w:val="26BA097C"/>
    <w:rsid w:val="26C138B5"/>
    <w:rsid w:val="26CBA1CC"/>
    <w:rsid w:val="26CC4330"/>
    <w:rsid w:val="26DFAF47"/>
    <w:rsid w:val="26E3D463"/>
    <w:rsid w:val="26E4A5D6"/>
    <w:rsid w:val="26E78BA6"/>
    <w:rsid w:val="26EF0AFA"/>
    <w:rsid w:val="26F370BE"/>
    <w:rsid w:val="26FA1725"/>
    <w:rsid w:val="270353A7"/>
    <w:rsid w:val="27143654"/>
    <w:rsid w:val="2714E7F9"/>
    <w:rsid w:val="2729B275"/>
    <w:rsid w:val="2739E9BD"/>
    <w:rsid w:val="274E3772"/>
    <w:rsid w:val="274F1088"/>
    <w:rsid w:val="2751D3AE"/>
    <w:rsid w:val="278DA62B"/>
    <w:rsid w:val="27CABCBA"/>
    <w:rsid w:val="27CBE4E2"/>
    <w:rsid w:val="281847F4"/>
    <w:rsid w:val="281A3FE0"/>
    <w:rsid w:val="281C1F0C"/>
    <w:rsid w:val="282442C8"/>
    <w:rsid w:val="28252BCC"/>
    <w:rsid w:val="2847BB01"/>
    <w:rsid w:val="285DC7D3"/>
    <w:rsid w:val="285F3748"/>
    <w:rsid w:val="28653A15"/>
    <w:rsid w:val="28777959"/>
    <w:rsid w:val="289184D0"/>
    <w:rsid w:val="28983634"/>
    <w:rsid w:val="289A4E05"/>
    <w:rsid w:val="28A5095D"/>
    <w:rsid w:val="28A91789"/>
    <w:rsid w:val="28ADF196"/>
    <w:rsid w:val="28BF3265"/>
    <w:rsid w:val="28C75DB1"/>
    <w:rsid w:val="28D35B3B"/>
    <w:rsid w:val="28ECC369"/>
    <w:rsid w:val="28F14BEA"/>
    <w:rsid w:val="2912F95A"/>
    <w:rsid w:val="2917DCE8"/>
    <w:rsid w:val="2918C71F"/>
    <w:rsid w:val="292403F9"/>
    <w:rsid w:val="29295E53"/>
    <w:rsid w:val="29357FEF"/>
    <w:rsid w:val="2941FBFD"/>
    <w:rsid w:val="29675285"/>
    <w:rsid w:val="2978F31D"/>
    <w:rsid w:val="298E7D3D"/>
    <w:rsid w:val="29A7C491"/>
    <w:rsid w:val="29BC7F00"/>
    <w:rsid w:val="29C7A549"/>
    <w:rsid w:val="29D8E859"/>
    <w:rsid w:val="29DDCA23"/>
    <w:rsid w:val="29F1F0FA"/>
    <w:rsid w:val="29FA9D9D"/>
    <w:rsid w:val="2A05676C"/>
    <w:rsid w:val="2A1C46A9"/>
    <w:rsid w:val="2A29EB7D"/>
    <w:rsid w:val="2A3DF6B8"/>
    <w:rsid w:val="2A4FA46B"/>
    <w:rsid w:val="2A50CDB4"/>
    <w:rsid w:val="2A531379"/>
    <w:rsid w:val="2A60CB62"/>
    <w:rsid w:val="2A8EF27D"/>
    <w:rsid w:val="2AAA9A94"/>
    <w:rsid w:val="2ACF75EE"/>
    <w:rsid w:val="2ADA2E93"/>
    <w:rsid w:val="2ADB37A6"/>
    <w:rsid w:val="2AF57F93"/>
    <w:rsid w:val="2AF7E53B"/>
    <w:rsid w:val="2B04C3FB"/>
    <w:rsid w:val="2B05E640"/>
    <w:rsid w:val="2B0EAD36"/>
    <w:rsid w:val="2B104B25"/>
    <w:rsid w:val="2B26D635"/>
    <w:rsid w:val="2B311EC5"/>
    <w:rsid w:val="2B473C0C"/>
    <w:rsid w:val="2B5D9C37"/>
    <w:rsid w:val="2B61EE26"/>
    <w:rsid w:val="2B70BBAD"/>
    <w:rsid w:val="2B76AF1F"/>
    <w:rsid w:val="2B865F19"/>
    <w:rsid w:val="2B9BDAB7"/>
    <w:rsid w:val="2BCC6059"/>
    <w:rsid w:val="2BCE1649"/>
    <w:rsid w:val="2BDE24D5"/>
    <w:rsid w:val="2BFBE037"/>
    <w:rsid w:val="2C129F5C"/>
    <w:rsid w:val="2C1B39EC"/>
    <w:rsid w:val="2C22745B"/>
    <w:rsid w:val="2C42BE63"/>
    <w:rsid w:val="2C6839FC"/>
    <w:rsid w:val="2C72CE1C"/>
    <w:rsid w:val="2C7B9986"/>
    <w:rsid w:val="2C840A86"/>
    <w:rsid w:val="2C925551"/>
    <w:rsid w:val="2C92B756"/>
    <w:rsid w:val="2CA9335E"/>
    <w:rsid w:val="2CBA485C"/>
    <w:rsid w:val="2CD247BA"/>
    <w:rsid w:val="2CD904D0"/>
    <w:rsid w:val="2CDD5A2C"/>
    <w:rsid w:val="2CF2684D"/>
    <w:rsid w:val="2CFF6545"/>
    <w:rsid w:val="2D20BF16"/>
    <w:rsid w:val="2D306F54"/>
    <w:rsid w:val="2D3A93BB"/>
    <w:rsid w:val="2D3B5803"/>
    <w:rsid w:val="2D41A1D2"/>
    <w:rsid w:val="2D4768B9"/>
    <w:rsid w:val="2D69D8B6"/>
    <w:rsid w:val="2D74C3B6"/>
    <w:rsid w:val="2D76536A"/>
    <w:rsid w:val="2D7F88C6"/>
    <w:rsid w:val="2D820679"/>
    <w:rsid w:val="2DB4D3FB"/>
    <w:rsid w:val="2DD5EEF1"/>
    <w:rsid w:val="2DE0926A"/>
    <w:rsid w:val="2DF67420"/>
    <w:rsid w:val="2E011240"/>
    <w:rsid w:val="2E152BBD"/>
    <w:rsid w:val="2E1DDF06"/>
    <w:rsid w:val="2E5199C4"/>
    <w:rsid w:val="2E6479E9"/>
    <w:rsid w:val="2E6BA620"/>
    <w:rsid w:val="2E751458"/>
    <w:rsid w:val="2E85826B"/>
    <w:rsid w:val="2E8FACE2"/>
    <w:rsid w:val="2E96BC82"/>
    <w:rsid w:val="2EB31569"/>
    <w:rsid w:val="2EC0FFE4"/>
    <w:rsid w:val="2ED46C81"/>
    <w:rsid w:val="2EDDC451"/>
    <w:rsid w:val="2F147326"/>
    <w:rsid w:val="2F344808"/>
    <w:rsid w:val="2F3BCC49"/>
    <w:rsid w:val="2F3DA83E"/>
    <w:rsid w:val="2F45F99C"/>
    <w:rsid w:val="2F4CC2AC"/>
    <w:rsid w:val="2F569DEE"/>
    <w:rsid w:val="2F622F90"/>
    <w:rsid w:val="2F816222"/>
    <w:rsid w:val="2F99F953"/>
    <w:rsid w:val="2FBF8EB1"/>
    <w:rsid w:val="2FDD7E6F"/>
    <w:rsid w:val="3032C902"/>
    <w:rsid w:val="305886B8"/>
    <w:rsid w:val="305A9664"/>
    <w:rsid w:val="30621CB6"/>
    <w:rsid w:val="3064FEA9"/>
    <w:rsid w:val="3082FB4B"/>
    <w:rsid w:val="3092BA02"/>
    <w:rsid w:val="3096DCB1"/>
    <w:rsid w:val="30A4D715"/>
    <w:rsid w:val="30A7B21F"/>
    <w:rsid w:val="30AD3BC0"/>
    <w:rsid w:val="30C218CB"/>
    <w:rsid w:val="30C82145"/>
    <w:rsid w:val="30D51B03"/>
    <w:rsid w:val="30DB872D"/>
    <w:rsid w:val="30DC1AD3"/>
    <w:rsid w:val="30E7D1FE"/>
    <w:rsid w:val="30EB2C02"/>
    <w:rsid w:val="30EB3877"/>
    <w:rsid w:val="30F3AA48"/>
    <w:rsid w:val="30FE966E"/>
    <w:rsid w:val="312E74E3"/>
    <w:rsid w:val="312F9B06"/>
    <w:rsid w:val="3135AC2C"/>
    <w:rsid w:val="316871E1"/>
    <w:rsid w:val="3178952A"/>
    <w:rsid w:val="31ADD957"/>
    <w:rsid w:val="31B1EF58"/>
    <w:rsid w:val="321C1C88"/>
    <w:rsid w:val="322847A5"/>
    <w:rsid w:val="322BED9D"/>
    <w:rsid w:val="325F7545"/>
    <w:rsid w:val="3261F251"/>
    <w:rsid w:val="327B8175"/>
    <w:rsid w:val="327CC7EA"/>
    <w:rsid w:val="327CDF11"/>
    <w:rsid w:val="328BF74A"/>
    <w:rsid w:val="32A966A2"/>
    <w:rsid w:val="32B568F6"/>
    <w:rsid w:val="32B95A89"/>
    <w:rsid w:val="32C52680"/>
    <w:rsid w:val="32F53C97"/>
    <w:rsid w:val="330B3E29"/>
    <w:rsid w:val="334AE1DF"/>
    <w:rsid w:val="334CBF46"/>
    <w:rsid w:val="335E75B5"/>
    <w:rsid w:val="337928B5"/>
    <w:rsid w:val="338C9D7F"/>
    <w:rsid w:val="3391AAEC"/>
    <w:rsid w:val="339F1273"/>
    <w:rsid w:val="33A36EA3"/>
    <w:rsid w:val="33A62F4F"/>
    <w:rsid w:val="33A7B05F"/>
    <w:rsid w:val="33B3FD52"/>
    <w:rsid w:val="341DBEB3"/>
    <w:rsid w:val="3424418E"/>
    <w:rsid w:val="34420014"/>
    <w:rsid w:val="344EB355"/>
    <w:rsid w:val="34506927"/>
    <w:rsid w:val="345E8C92"/>
    <w:rsid w:val="3480190D"/>
    <w:rsid w:val="3480A96F"/>
    <w:rsid w:val="348C6803"/>
    <w:rsid w:val="349DE442"/>
    <w:rsid w:val="34B14D4E"/>
    <w:rsid w:val="34D09DD2"/>
    <w:rsid w:val="34E449A3"/>
    <w:rsid w:val="34E57E63"/>
    <w:rsid w:val="35032B82"/>
    <w:rsid w:val="35069FEA"/>
    <w:rsid w:val="3515B97D"/>
    <w:rsid w:val="351A7CEC"/>
    <w:rsid w:val="35270AC4"/>
    <w:rsid w:val="352B6C7F"/>
    <w:rsid w:val="35347CED"/>
    <w:rsid w:val="355C90EE"/>
    <w:rsid w:val="356278F3"/>
    <w:rsid w:val="356BD2E6"/>
    <w:rsid w:val="35705389"/>
    <w:rsid w:val="357E7CC4"/>
    <w:rsid w:val="357F7816"/>
    <w:rsid w:val="3582E347"/>
    <w:rsid w:val="3583B231"/>
    <w:rsid w:val="359832ED"/>
    <w:rsid w:val="35A43A67"/>
    <w:rsid w:val="35A5163B"/>
    <w:rsid w:val="35D49B0F"/>
    <w:rsid w:val="35DB942F"/>
    <w:rsid w:val="35ED65AC"/>
    <w:rsid w:val="35FA54CE"/>
    <w:rsid w:val="3600FF77"/>
    <w:rsid w:val="363DF461"/>
    <w:rsid w:val="3653968A"/>
    <w:rsid w:val="36A9A2AF"/>
    <w:rsid w:val="36B7A04A"/>
    <w:rsid w:val="36B90689"/>
    <w:rsid w:val="370B2FEC"/>
    <w:rsid w:val="373555F4"/>
    <w:rsid w:val="37438A8C"/>
    <w:rsid w:val="3744E2C8"/>
    <w:rsid w:val="37450978"/>
    <w:rsid w:val="37657DEC"/>
    <w:rsid w:val="37693263"/>
    <w:rsid w:val="379C2F30"/>
    <w:rsid w:val="37AE095D"/>
    <w:rsid w:val="37AF0F6C"/>
    <w:rsid w:val="37FEA0D0"/>
    <w:rsid w:val="3804BCC0"/>
    <w:rsid w:val="38128D03"/>
    <w:rsid w:val="38297348"/>
    <w:rsid w:val="3847A58A"/>
    <w:rsid w:val="3858EDF7"/>
    <w:rsid w:val="3866F99C"/>
    <w:rsid w:val="3876E0DE"/>
    <w:rsid w:val="387FEB94"/>
    <w:rsid w:val="38834895"/>
    <w:rsid w:val="38A61146"/>
    <w:rsid w:val="38D63866"/>
    <w:rsid w:val="38D812C1"/>
    <w:rsid w:val="38E5E50A"/>
    <w:rsid w:val="38F61BAF"/>
    <w:rsid w:val="3920A0BB"/>
    <w:rsid w:val="3926B744"/>
    <w:rsid w:val="392AAE2B"/>
    <w:rsid w:val="39399866"/>
    <w:rsid w:val="394B4516"/>
    <w:rsid w:val="3954E480"/>
    <w:rsid w:val="3962B814"/>
    <w:rsid w:val="397300B3"/>
    <w:rsid w:val="398F613E"/>
    <w:rsid w:val="3997E7D9"/>
    <w:rsid w:val="39B19370"/>
    <w:rsid w:val="39C5C5FA"/>
    <w:rsid w:val="39CDE9EC"/>
    <w:rsid w:val="39DB72F1"/>
    <w:rsid w:val="39E1B679"/>
    <w:rsid w:val="3A1348B6"/>
    <w:rsid w:val="3A2AA646"/>
    <w:rsid w:val="3A5A414A"/>
    <w:rsid w:val="3A62DF54"/>
    <w:rsid w:val="3A6E0414"/>
    <w:rsid w:val="3A763F83"/>
    <w:rsid w:val="3A84F48D"/>
    <w:rsid w:val="3AB25F3E"/>
    <w:rsid w:val="3AD2C48C"/>
    <w:rsid w:val="3AD344EB"/>
    <w:rsid w:val="3AD5085E"/>
    <w:rsid w:val="3AF10E3B"/>
    <w:rsid w:val="3B0ABBEA"/>
    <w:rsid w:val="3B24B920"/>
    <w:rsid w:val="3B300CDB"/>
    <w:rsid w:val="3B439158"/>
    <w:rsid w:val="3B542C3A"/>
    <w:rsid w:val="3B55CCFE"/>
    <w:rsid w:val="3B67E802"/>
    <w:rsid w:val="3B74BAF8"/>
    <w:rsid w:val="3B99F20E"/>
    <w:rsid w:val="3BA7B07C"/>
    <w:rsid w:val="3BA8919F"/>
    <w:rsid w:val="3BD50648"/>
    <w:rsid w:val="3BEFF8E0"/>
    <w:rsid w:val="3C0AE91B"/>
    <w:rsid w:val="3C0EEE2D"/>
    <w:rsid w:val="3C19484E"/>
    <w:rsid w:val="3C1B3825"/>
    <w:rsid w:val="3C2EA4AA"/>
    <w:rsid w:val="3C4A7A6A"/>
    <w:rsid w:val="3C544763"/>
    <w:rsid w:val="3C623106"/>
    <w:rsid w:val="3C6664F7"/>
    <w:rsid w:val="3C6DABC0"/>
    <w:rsid w:val="3C7AEBC7"/>
    <w:rsid w:val="3C9EE6CB"/>
    <w:rsid w:val="3CB164C6"/>
    <w:rsid w:val="3CE22B8A"/>
    <w:rsid w:val="3CF95E38"/>
    <w:rsid w:val="3D03F3FC"/>
    <w:rsid w:val="3D083F69"/>
    <w:rsid w:val="3D17B99F"/>
    <w:rsid w:val="3D17DCBA"/>
    <w:rsid w:val="3D19F946"/>
    <w:rsid w:val="3D1EA23C"/>
    <w:rsid w:val="3D2807CE"/>
    <w:rsid w:val="3D4CC31B"/>
    <w:rsid w:val="3D5B38D3"/>
    <w:rsid w:val="3D5CC4D5"/>
    <w:rsid w:val="3D64C8C2"/>
    <w:rsid w:val="3D6FCB96"/>
    <w:rsid w:val="3D88CE81"/>
    <w:rsid w:val="3D895551"/>
    <w:rsid w:val="3D98E99D"/>
    <w:rsid w:val="3DA1F008"/>
    <w:rsid w:val="3DBDD0C3"/>
    <w:rsid w:val="3DC32EAC"/>
    <w:rsid w:val="3DCB6D5C"/>
    <w:rsid w:val="3DDCE312"/>
    <w:rsid w:val="3DDD6362"/>
    <w:rsid w:val="3DFF7F68"/>
    <w:rsid w:val="3E06577D"/>
    <w:rsid w:val="3E10A041"/>
    <w:rsid w:val="3E11EF43"/>
    <w:rsid w:val="3E138DFF"/>
    <w:rsid w:val="3E1F6ECC"/>
    <w:rsid w:val="3E30D9AB"/>
    <w:rsid w:val="3E4C8916"/>
    <w:rsid w:val="3E5F53A7"/>
    <w:rsid w:val="3E6C46D6"/>
    <w:rsid w:val="3E70C856"/>
    <w:rsid w:val="3E770632"/>
    <w:rsid w:val="3E8FE365"/>
    <w:rsid w:val="3EB964A7"/>
    <w:rsid w:val="3ECFDC5C"/>
    <w:rsid w:val="3ED22014"/>
    <w:rsid w:val="3EE63357"/>
    <w:rsid w:val="3EE99033"/>
    <w:rsid w:val="3EFB8241"/>
    <w:rsid w:val="3F30F229"/>
    <w:rsid w:val="3F351D0D"/>
    <w:rsid w:val="3F4208C0"/>
    <w:rsid w:val="3FBD95D7"/>
    <w:rsid w:val="3FEC8E67"/>
    <w:rsid w:val="3FED42F5"/>
    <w:rsid w:val="40048B67"/>
    <w:rsid w:val="40125359"/>
    <w:rsid w:val="4012EFAF"/>
    <w:rsid w:val="407BFFE5"/>
    <w:rsid w:val="408D25BF"/>
    <w:rsid w:val="40A59F99"/>
    <w:rsid w:val="40C0C283"/>
    <w:rsid w:val="40C3E296"/>
    <w:rsid w:val="410DB438"/>
    <w:rsid w:val="4116232A"/>
    <w:rsid w:val="41279DD9"/>
    <w:rsid w:val="414A9606"/>
    <w:rsid w:val="41518051"/>
    <w:rsid w:val="41518051"/>
    <w:rsid w:val="41657366"/>
    <w:rsid w:val="41692F76"/>
    <w:rsid w:val="416F765F"/>
    <w:rsid w:val="4179BA51"/>
    <w:rsid w:val="4181D589"/>
    <w:rsid w:val="418E168C"/>
    <w:rsid w:val="41B244DF"/>
    <w:rsid w:val="41B87269"/>
    <w:rsid w:val="41BF0640"/>
    <w:rsid w:val="41F3F561"/>
    <w:rsid w:val="4205107B"/>
    <w:rsid w:val="421E0A2E"/>
    <w:rsid w:val="421FBD9C"/>
    <w:rsid w:val="42284BFB"/>
    <w:rsid w:val="423328D5"/>
    <w:rsid w:val="4236B7E6"/>
    <w:rsid w:val="424845AC"/>
    <w:rsid w:val="42558D3D"/>
    <w:rsid w:val="426C50F6"/>
    <w:rsid w:val="42757F53"/>
    <w:rsid w:val="42757F66"/>
    <w:rsid w:val="4276144C"/>
    <w:rsid w:val="427F7166"/>
    <w:rsid w:val="428D85A6"/>
    <w:rsid w:val="429C6FED"/>
    <w:rsid w:val="42A9CBAD"/>
    <w:rsid w:val="42B02024"/>
    <w:rsid w:val="42B65121"/>
    <w:rsid w:val="42CCA5C1"/>
    <w:rsid w:val="42EEB720"/>
    <w:rsid w:val="43028D4A"/>
    <w:rsid w:val="430A6BED"/>
    <w:rsid w:val="4317A211"/>
    <w:rsid w:val="432DCDD8"/>
    <w:rsid w:val="43352390"/>
    <w:rsid w:val="434FD98F"/>
    <w:rsid w:val="435FE883"/>
    <w:rsid w:val="436ED30B"/>
    <w:rsid w:val="4378F7AC"/>
    <w:rsid w:val="438A5C90"/>
    <w:rsid w:val="438DA2FE"/>
    <w:rsid w:val="43A74223"/>
    <w:rsid w:val="43B4BDD6"/>
    <w:rsid w:val="43BF797E"/>
    <w:rsid w:val="43C657E4"/>
    <w:rsid w:val="43EA6814"/>
    <w:rsid w:val="43F06763"/>
    <w:rsid w:val="440A2E40"/>
    <w:rsid w:val="44115E79"/>
    <w:rsid w:val="44493205"/>
    <w:rsid w:val="44723DF0"/>
    <w:rsid w:val="4487E890"/>
    <w:rsid w:val="44C52236"/>
    <w:rsid w:val="44DF373A"/>
    <w:rsid w:val="44EB0A0B"/>
    <w:rsid w:val="4503C54A"/>
    <w:rsid w:val="45075F5D"/>
    <w:rsid w:val="45131C4D"/>
    <w:rsid w:val="451D5CC5"/>
    <w:rsid w:val="45272BC6"/>
    <w:rsid w:val="45384142"/>
    <w:rsid w:val="458ABA24"/>
    <w:rsid w:val="45918C91"/>
    <w:rsid w:val="45C4ABD0"/>
    <w:rsid w:val="45C80EA2"/>
    <w:rsid w:val="45FBDED6"/>
    <w:rsid w:val="461626F0"/>
    <w:rsid w:val="463026C0"/>
    <w:rsid w:val="46523590"/>
    <w:rsid w:val="4671C563"/>
    <w:rsid w:val="46A120A1"/>
    <w:rsid w:val="46A6761B"/>
    <w:rsid w:val="46ADF223"/>
    <w:rsid w:val="46BC5BCB"/>
    <w:rsid w:val="46D9168C"/>
    <w:rsid w:val="46FF18C8"/>
    <w:rsid w:val="4712D898"/>
    <w:rsid w:val="471964D4"/>
    <w:rsid w:val="472931BB"/>
    <w:rsid w:val="4731FF52"/>
    <w:rsid w:val="473C2106"/>
    <w:rsid w:val="476AEDE1"/>
    <w:rsid w:val="477A3AC7"/>
    <w:rsid w:val="478234DE"/>
    <w:rsid w:val="4793C245"/>
    <w:rsid w:val="47A077FF"/>
    <w:rsid w:val="47AA3DB6"/>
    <w:rsid w:val="47ABB6C9"/>
    <w:rsid w:val="47B45CBB"/>
    <w:rsid w:val="47B61F6F"/>
    <w:rsid w:val="47CF89C8"/>
    <w:rsid w:val="47D61291"/>
    <w:rsid w:val="47D71C9D"/>
    <w:rsid w:val="47E5F879"/>
    <w:rsid w:val="47F39BC7"/>
    <w:rsid w:val="47FFB9A1"/>
    <w:rsid w:val="482D9CF9"/>
    <w:rsid w:val="4833A8DE"/>
    <w:rsid w:val="48453A7F"/>
    <w:rsid w:val="4857B3F9"/>
    <w:rsid w:val="485A6A7E"/>
    <w:rsid w:val="4869708A"/>
    <w:rsid w:val="486CF51B"/>
    <w:rsid w:val="486FF997"/>
    <w:rsid w:val="48744612"/>
    <w:rsid w:val="487D450B"/>
    <w:rsid w:val="489C9CFA"/>
    <w:rsid w:val="48B072C3"/>
    <w:rsid w:val="48B4AF13"/>
    <w:rsid w:val="48C88597"/>
    <w:rsid w:val="48CA7FD6"/>
    <w:rsid w:val="48D5D54B"/>
    <w:rsid w:val="48E51D07"/>
    <w:rsid w:val="49190967"/>
    <w:rsid w:val="49234AE6"/>
    <w:rsid w:val="492B5EEC"/>
    <w:rsid w:val="492F9EC9"/>
    <w:rsid w:val="493BEB45"/>
    <w:rsid w:val="4950BD07"/>
    <w:rsid w:val="4964B145"/>
    <w:rsid w:val="4973462B"/>
    <w:rsid w:val="4986F60D"/>
    <w:rsid w:val="49A62036"/>
    <w:rsid w:val="49D0B67F"/>
    <w:rsid w:val="49F9FB94"/>
    <w:rsid w:val="4A0A323B"/>
    <w:rsid w:val="4A119FD5"/>
    <w:rsid w:val="4A17B48B"/>
    <w:rsid w:val="4A4DDE33"/>
    <w:rsid w:val="4A6B8D0A"/>
    <w:rsid w:val="4A795001"/>
    <w:rsid w:val="4AB32C24"/>
    <w:rsid w:val="4AB44C1C"/>
    <w:rsid w:val="4AC0521A"/>
    <w:rsid w:val="4AC3D78F"/>
    <w:rsid w:val="4AC738EA"/>
    <w:rsid w:val="4B0EEAB1"/>
    <w:rsid w:val="4B1B90D1"/>
    <w:rsid w:val="4B4AF324"/>
    <w:rsid w:val="4B5BF7D5"/>
    <w:rsid w:val="4B7FDDF6"/>
    <w:rsid w:val="4B82FAE4"/>
    <w:rsid w:val="4B8881B6"/>
    <w:rsid w:val="4B8933AF"/>
    <w:rsid w:val="4B9BC580"/>
    <w:rsid w:val="4BAEB2C3"/>
    <w:rsid w:val="4BD00AD3"/>
    <w:rsid w:val="4BDC6829"/>
    <w:rsid w:val="4C043817"/>
    <w:rsid w:val="4C081B7C"/>
    <w:rsid w:val="4C0D211D"/>
    <w:rsid w:val="4C21F4A9"/>
    <w:rsid w:val="4C315B97"/>
    <w:rsid w:val="4C3BB5C6"/>
    <w:rsid w:val="4C458FA1"/>
    <w:rsid w:val="4C4A68E4"/>
    <w:rsid w:val="4C4E2F18"/>
    <w:rsid w:val="4C57C37D"/>
    <w:rsid w:val="4C59D075"/>
    <w:rsid w:val="4C6DAECC"/>
    <w:rsid w:val="4C710F61"/>
    <w:rsid w:val="4C781CEF"/>
    <w:rsid w:val="4C852B3C"/>
    <w:rsid w:val="4CB70A40"/>
    <w:rsid w:val="4CC2EEAD"/>
    <w:rsid w:val="4CC4FC46"/>
    <w:rsid w:val="4CE42925"/>
    <w:rsid w:val="4CE62C42"/>
    <w:rsid w:val="4CEA0732"/>
    <w:rsid w:val="4CEE1735"/>
    <w:rsid w:val="4CFEA0ED"/>
    <w:rsid w:val="4D17FB56"/>
    <w:rsid w:val="4D234C18"/>
    <w:rsid w:val="4D5D5DA9"/>
    <w:rsid w:val="4D6F439E"/>
    <w:rsid w:val="4D81E355"/>
    <w:rsid w:val="4D8951EE"/>
    <w:rsid w:val="4D96B64E"/>
    <w:rsid w:val="4DC15B0F"/>
    <w:rsid w:val="4DC3F20D"/>
    <w:rsid w:val="4DC3F999"/>
    <w:rsid w:val="4DCC2B53"/>
    <w:rsid w:val="4DDA1316"/>
    <w:rsid w:val="4DEA8478"/>
    <w:rsid w:val="4E096BB0"/>
    <w:rsid w:val="4E324F0A"/>
    <w:rsid w:val="4E3441DA"/>
    <w:rsid w:val="4E3A8076"/>
    <w:rsid w:val="4E48B0AB"/>
    <w:rsid w:val="4E4F233E"/>
    <w:rsid w:val="4E4FA4DD"/>
    <w:rsid w:val="4E69AAFD"/>
    <w:rsid w:val="4E6D701C"/>
    <w:rsid w:val="4E703C49"/>
    <w:rsid w:val="4E7B058C"/>
    <w:rsid w:val="4E822F64"/>
    <w:rsid w:val="4E96BA57"/>
    <w:rsid w:val="4ED3773E"/>
    <w:rsid w:val="4EE814B9"/>
    <w:rsid w:val="4EFBCC54"/>
    <w:rsid w:val="4F099399"/>
    <w:rsid w:val="4F2526FC"/>
    <w:rsid w:val="4F2D151C"/>
    <w:rsid w:val="4F6265C6"/>
    <w:rsid w:val="4F644D3A"/>
    <w:rsid w:val="4F64B129"/>
    <w:rsid w:val="4F71D0D4"/>
    <w:rsid w:val="4F7E27DE"/>
    <w:rsid w:val="4F894A09"/>
    <w:rsid w:val="4F8A989F"/>
    <w:rsid w:val="4FAA04A6"/>
    <w:rsid w:val="4FBF5D37"/>
    <w:rsid w:val="4FF0ABBF"/>
    <w:rsid w:val="4FF57779"/>
    <w:rsid w:val="4FFC2897"/>
    <w:rsid w:val="50045DEB"/>
    <w:rsid w:val="5025598D"/>
    <w:rsid w:val="502A2DE5"/>
    <w:rsid w:val="5035F233"/>
    <w:rsid w:val="504442FA"/>
    <w:rsid w:val="5058D86A"/>
    <w:rsid w:val="50709174"/>
    <w:rsid w:val="50745DA4"/>
    <w:rsid w:val="5075FC72"/>
    <w:rsid w:val="507BE4E0"/>
    <w:rsid w:val="50874B5B"/>
    <w:rsid w:val="509C77C1"/>
    <w:rsid w:val="50A8B515"/>
    <w:rsid w:val="50B1FCDE"/>
    <w:rsid w:val="50BA598C"/>
    <w:rsid w:val="50CEA97B"/>
    <w:rsid w:val="50DBD744"/>
    <w:rsid w:val="50F03410"/>
    <w:rsid w:val="5103C5C0"/>
    <w:rsid w:val="5113475B"/>
    <w:rsid w:val="5121386B"/>
    <w:rsid w:val="512EC9DB"/>
    <w:rsid w:val="5155498D"/>
    <w:rsid w:val="516377F5"/>
    <w:rsid w:val="517BCF5A"/>
    <w:rsid w:val="517DF0F4"/>
    <w:rsid w:val="51835FC4"/>
    <w:rsid w:val="51849A4B"/>
    <w:rsid w:val="5187EEAC"/>
    <w:rsid w:val="518F604B"/>
    <w:rsid w:val="5198F987"/>
    <w:rsid w:val="51A10983"/>
    <w:rsid w:val="51B42A9B"/>
    <w:rsid w:val="51E1283C"/>
    <w:rsid w:val="51E860F5"/>
    <w:rsid w:val="51F16EAA"/>
    <w:rsid w:val="51FA874B"/>
    <w:rsid w:val="5220B79C"/>
    <w:rsid w:val="5228B57D"/>
    <w:rsid w:val="5245A171"/>
    <w:rsid w:val="528A4DED"/>
    <w:rsid w:val="528BD48A"/>
    <w:rsid w:val="52BE8974"/>
    <w:rsid w:val="52D00036"/>
    <w:rsid w:val="52D101CF"/>
    <w:rsid w:val="52D56025"/>
    <w:rsid w:val="530DDDD9"/>
    <w:rsid w:val="533EBF9B"/>
    <w:rsid w:val="5346D3B6"/>
    <w:rsid w:val="534789E6"/>
    <w:rsid w:val="53491442"/>
    <w:rsid w:val="535132DA"/>
    <w:rsid w:val="53525A32"/>
    <w:rsid w:val="535639AE"/>
    <w:rsid w:val="537670D7"/>
    <w:rsid w:val="539E701E"/>
    <w:rsid w:val="53A64D8B"/>
    <w:rsid w:val="53B8940E"/>
    <w:rsid w:val="53BFD7A7"/>
    <w:rsid w:val="53C782F2"/>
    <w:rsid w:val="53D665CB"/>
    <w:rsid w:val="53EA5D9E"/>
    <w:rsid w:val="53FD9D52"/>
    <w:rsid w:val="543698CE"/>
    <w:rsid w:val="54628E0E"/>
    <w:rsid w:val="546B3A8A"/>
    <w:rsid w:val="547B77CB"/>
    <w:rsid w:val="5481E029"/>
    <w:rsid w:val="54A252B8"/>
    <w:rsid w:val="54A593A8"/>
    <w:rsid w:val="54AD3D61"/>
    <w:rsid w:val="54BE41F4"/>
    <w:rsid w:val="54C2664E"/>
    <w:rsid w:val="54C94B32"/>
    <w:rsid w:val="54CC84F1"/>
    <w:rsid w:val="551726E9"/>
    <w:rsid w:val="5527450B"/>
    <w:rsid w:val="55406430"/>
    <w:rsid w:val="55597987"/>
    <w:rsid w:val="556E911E"/>
    <w:rsid w:val="557BF456"/>
    <w:rsid w:val="558D86A0"/>
    <w:rsid w:val="559B880D"/>
    <w:rsid w:val="55B6ADC6"/>
    <w:rsid w:val="55C99C9C"/>
    <w:rsid w:val="55C9ADD3"/>
    <w:rsid w:val="55D8947E"/>
    <w:rsid w:val="55E616AE"/>
    <w:rsid w:val="55F4B712"/>
    <w:rsid w:val="55F89E16"/>
    <w:rsid w:val="55FD2493"/>
    <w:rsid w:val="55FF127F"/>
    <w:rsid w:val="5612810C"/>
    <w:rsid w:val="5626F437"/>
    <w:rsid w:val="562C113D"/>
    <w:rsid w:val="562DB2EC"/>
    <w:rsid w:val="56335BC2"/>
    <w:rsid w:val="565E8101"/>
    <w:rsid w:val="56784B7F"/>
    <w:rsid w:val="567E0EB1"/>
    <w:rsid w:val="568D5B83"/>
    <w:rsid w:val="56B5155D"/>
    <w:rsid w:val="56BC8AAF"/>
    <w:rsid w:val="56C32CC9"/>
    <w:rsid w:val="56C72AE4"/>
    <w:rsid w:val="56CB12A5"/>
    <w:rsid w:val="56D70A37"/>
    <w:rsid w:val="56EB7CA9"/>
    <w:rsid w:val="56F513F3"/>
    <w:rsid w:val="56FE4531"/>
    <w:rsid w:val="5702780B"/>
    <w:rsid w:val="5728C3E3"/>
    <w:rsid w:val="5744B966"/>
    <w:rsid w:val="578554AE"/>
    <w:rsid w:val="5786D3FE"/>
    <w:rsid w:val="57D03905"/>
    <w:rsid w:val="57D92F53"/>
    <w:rsid w:val="57E0B50C"/>
    <w:rsid w:val="58046137"/>
    <w:rsid w:val="580A6833"/>
    <w:rsid w:val="5829AF58"/>
    <w:rsid w:val="584983CF"/>
    <w:rsid w:val="586E5428"/>
    <w:rsid w:val="588ED724"/>
    <w:rsid w:val="58A0C533"/>
    <w:rsid w:val="58A1525F"/>
    <w:rsid w:val="58A3E74E"/>
    <w:rsid w:val="58A810F6"/>
    <w:rsid w:val="58A86F40"/>
    <w:rsid w:val="58ADB809"/>
    <w:rsid w:val="58B953BA"/>
    <w:rsid w:val="58D5C444"/>
    <w:rsid w:val="58DFA567"/>
    <w:rsid w:val="58E4EAA3"/>
    <w:rsid w:val="58E5B7FB"/>
    <w:rsid w:val="58F48A87"/>
    <w:rsid w:val="58FB7F19"/>
    <w:rsid w:val="590193B9"/>
    <w:rsid w:val="59094B8C"/>
    <w:rsid w:val="590AFB0A"/>
    <w:rsid w:val="5933C272"/>
    <w:rsid w:val="5948433C"/>
    <w:rsid w:val="5957CF48"/>
    <w:rsid w:val="5966751D"/>
    <w:rsid w:val="596A9C0E"/>
    <w:rsid w:val="596B3625"/>
    <w:rsid w:val="597C2A70"/>
    <w:rsid w:val="59946967"/>
    <w:rsid w:val="599A916B"/>
    <w:rsid w:val="599B7D32"/>
    <w:rsid w:val="59ACF635"/>
    <w:rsid w:val="59AD64CC"/>
    <w:rsid w:val="59B305B2"/>
    <w:rsid w:val="59C3E23B"/>
    <w:rsid w:val="59C8C67C"/>
    <w:rsid w:val="59C9AF75"/>
    <w:rsid w:val="59D3678E"/>
    <w:rsid w:val="59D81F15"/>
    <w:rsid w:val="59F6A3B6"/>
    <w:rsid w:val="5A0CE3A3"/>
    <w:rsid w:val="5A252178"/>
    <w:rsid w:val="5A3087A9"/>
    <w:rsid w:val="5A3194BF"/>
    <w:rsid w:val="5A3EF043"/>
    <w:rsid w:val="5A3F1EC6"/>
    <w:rsid w:val="5A4FCB61"/>
    <w:rsid w:val="5A701783"/>
    <w:rsid w:val="5A793955"/>
    <w:rsid w:val="5A91C115"/>
    <w:rsid w:val="5A9B0CF6"/>
    <w:rsid w:val="5AA1CD4C"/>
    <w:rsid w:val="5AA92209"/>
    <w:rsid w:val="5ABCFC47"/>
    <w:rsid w:val="5ADF6735"/>
    <w:rsid w:val="5AE122A5"/>
    <w:rsid w:val="5AE91DC0"/>
    <w:rsid w:val="5AEB74AA"/>
    <w:rsid w:val="5AF47156"/>
    <w:rsid w:val="5AFE2EBF"/>
    <w:rsid w:val="5B0F6F33"/>
    <w:rsid w:val="5B1B3622"/>
    <w:rsid w:val="5B3745B9"/>
    <w:rsid w:val="5B3745B9"/>
    <w:rsid w:val="5B3B86D7"/>
    <w:rsid w:val="5B866C4E"/>
    <w:rsid w:val="5B9C5D08"/>
    <w:rsid w:val="5BA1556F"/>
    <w:rsid w:val="5BBF9C97"/>
    <w:rsid w:val="5BC51DF1"/>
    <w:rsid w:val="5BCE005A"/>
    <w:rsid w:val="5BD8B57F"/>
    <w:rsid w:val="5BE68525"/>
    <w:rsid w:val="5BE9DBE1"/>
    <w:rsid w:val="5BEB5101"/>
    <w:rsid w:val="5C075700"/>
    <w:rsid w:val="5C09989E"/>
    <w:rsid w:val="5C1F4BE0"/>
    <w:rsid w:val="5C2D7BC6"/>
    <w:rsid w:val="5C345965"/>
    <w:rsid w:val="5C40607B"/>
    <w:rsid w:val="5C54793B"/>
    <w:rsid w:val="5C6FEAAC"/>
    <w:rsid w:val="5C8EE561"/>
    <w:rsid w:val="5C908C83"/>
    <w:rsid w:val="5CC0DD9C"/>
    <w:rsid w:val="5CE256A4"/>
    <w:rsid w:val="5CE9CF4B"/>
    <w:rsid w:val="5CED5FE8"/>
    <w:rsid w:val="5CF37D32"/>
    <w:rsid w:val="5CFDA7B8"/>
    <w:rsid w:val="5D03E16A"/>
    <w:rsid w:val="5D293126"/>
    <w:rsid w:val="5D2BB1A1"/>
    <w:rsid w:val="5D2D1856"/>
    <w:rsid w:val="5D379B74"/>
    <w:rsid w:val="5D45F7FB"/>
    <w:rsid w:val="5D96FD08"/>
    <w:rsid w:val="5DA7605D"/>
    <w:rsid w:val="5DADCBAD"/>
    <w:rsid w:val="5DB1A266"/>
    <w:rsid w:val="5DCA44D8"/>
    <w:rsid w:val="5DDF9617"/>
    <w:rsid w:val="5DDFC655"/>
    <w:rsid w:val="5DF1D76A"/>
    <w:rsid w:val="5DF49E91"/>
    <w:rsid w:val="5DFA32ED"/>
    <w:rsid w:val="5E0E65D9"/>
    <w:rsid w:val="5E2EE969"/>
    <w:rsid w:val="5E2F5AD1"/>
    <w:rsid w:val="5E33E8A3"/>
    <w:rsid w:val="5E3BB9C4"/>
    <w:rsid w:val="5E4A5FFD"/>
    <w:rsid w:val="5E653C6B"/>
    <w:rsid w:val="5E69E9C6"/>
    <w:rsid w:val="5E95B9AA"/>
    <w:rsid w:val="5E9F7A9B"/>
    <w:rsid w:val="5EB2EFBB"/>
    <w:rsid w:val="5EC65020"/>
    <w:rsid w:val="5EDB36AE"/>
    <w:rsid w:val="5F187354"/>
    <w:rsid w:val="5F195728"/>
    <w:rsid w:val="5F1CE532"/>
    <w:rsid w:val="5F2F2660"/>
    <w:rsid w:val="5F37B5E4"/>
    <w:rsid w:val="5F518171"/>
    <w:rsid w:val="5F5C5435"/>
    <w:rsid w:val="5F5E4887"/>
    <w:rsid w:val="5F61D46D"/>
    <w:rsid w:val="5F692672"/>
    <w:rsid w:val="5F7782FA"/>
    <w:rsid w:val="5F7F7432"/>
    <w:rsid w:val="5F8C8E36"/>
    <w:rsid w:val="5FBED622"/>
    <w:rsid w:val="5FD0DF38"/>
    <w:rsid w:val="5FF8B763"/>
    <w:rsid w:val="601AD71F"/>
    <w:rsid w:val="602C2CA1"/>
    <w:rsid w:val="60334841"/>
    <w:rsid w:val="60371180"/>
    <w:rsid w:val="6039161E"/>
    <w:rsid w:val="603FEE61"/>
    <w:rsid w:val="60415E7F"/>
    <w:rsid w:val="6045F018"/>
    <w:rsid w:val="6047EEF2"/>
    <w:rsid w:val="605E3C33"/>
    <w:rsid w:val="60611CB2"/>
    <w:rsid w:val="60677A9E"/>
    <w:rsid w:val="607904C2"/>
    <w:rsid w:val="607A2B72"/>
    <w:rsid w:val="6086EBBA"/>
    <w:rsid w:val="608BA0DC"/>
    <w:rsid w:val="608E6748"/>
    <w:rsid w:val="60AACC45"/>
    <w:rsid w:val="60BC1376"/>
    <w:rsid w:val="60BCC968"/>
    <w:rsid w:val="60CE7DD3"/>
    <w:rsid w:val="60CF0932"/>
    <w:rsid w:val="60F98FBB"/>
    <w:rsid w:val="6112CEB0"/>
    <w:rsid w:val="6117E85A"/>
    <w:rsid w:val="6120345A"/>
    <w:rsid w:val="6120F6A6"/>
    <w:rsid w:val="612B01BC"/>
    <w:rsid w:val="614A8893"/>
    <w:rsid w:val="615073AC"/>
    <w:rsid w:val="6164708E"/>
    <w:rsid w:val="61914905"/>
    <w:rsid w:val="619D8398"/>
    <w:rsid w:val="61A4CE8F"/>
    <w:rsid w:val="61A87233"/>
    <w:rsid w:val="61A8DD4D"/>
    <w:rsid w:val="61AE348D"/>
    <w:rsid w:val="61FBCF55"/>
    <w:rsid w:val="61FE3DF1"/>
    <w:rsid w:val="62050124"/>
    <w:rsid w:val="620A49E3"/>
    <w:rsid w:val="620DD764"/>
    <w:rsid w:val="6215546B"/>
    <w:rsid w:val="6224B365"/>
    <w:rsid w:val="6227576C"/>
    <w:rsid w:val="62348FD7"/>
    <w:rsid w:val="623C2583"/>
    <w:rsid w:val="62790CFA"/>
    <w:rsid w:val="627B5BDA"/>
    <w:rsid w:val="627F9FEB"/>
    <w:rsid w:val="628ABBC2"/>
    <w:rsid w:val="62AD109E"/>
    <w:rsid w:val="62AF30A5"/>
    <w:rsid w:val="62B7C127"/>
    <w:rsid w:val="62C1F004"/>
    <w:rsid w:val="62D30E3C"/>
    <w:rsid w:val="62E96D29"/>
    <w:rsid w:val="62FF7C7F"/>
    <w:rsid w:val="6304829A"/>
    <w:rsid w:val="630F3139"/>
    <w:rsid w:val="631EAC03"/>
    <w:rsid w:val="6323BBFC"/>
    <w:rsid w:val="6326BCF8"/>
    <w:rsid w:val="63328FDD"/>
    <w:rsid w:val="633FA35F"/>
    <w:rsid w:val="6345579F"/>
    <w:rsid w:val="634786B4"/>
    <w:rsid w:val="635A1DF1"/>
    <w:rsid w:val="635CC381"/>
    <w:rsid w:val="63BC5647"/>
    <w:rsid w:val="63C50AE3"/>
    <w:rsid w:val="63C88EA9"/>
    <w:rsid w:val="63D7D228"/>
    <w:rsid w:val="63E422F7"/>
    <w:rsid w:val="63E56BA7"/>
    <w:rsid w:val="63F0BCAA"/>
    <w:rsid w:val="640D69FE"/>
    <w:rsid w:val="64103C10"/>
    <w:rsid w:val="64170B6B"/>
    <w:rsid w:val="641DBDF1"/>
    <w:rsid w:val="64363291"/>
    <w:rsid w:val="6439B34D"/>
    <w:rsid w:val="64455C6E"/>
    <w:rsid w:val="64514590"/>
    <w:rsid w:val="6477B14E"/>
    <w:rsid w:val="647C91B4"/>
    <w:rsid w:val="647D433D"/>
    <w:rsid w:val="64871F91"/>
    <w:rsid w:val="6499822A"/>
    <w:rsid w:val="64A5B6E3"/>
    <w:rsid w:val="64CA125C"/>
    <w:rsid w:val="64CAB313"/>
    <w:rsid w:val="64CF0718"/>
    <w:rsid w:val="64E073AF"/>
    <w:rsid w:val="64F41FF4"/>
    <w:rsid w:val="650CC722"/>
    <w:rsid w:val="651B2EFA"/>
    <w:rsid w:val="653B84A1"/>
    <w:rsid w:val="65953D2E"/>
    <w:rsid w:val="659BB9E0"/>
    <w:rsid w:val="65A9A226"/>
    <w:rsid w:val="65AC890B"/>
    <w:rsid w:val="65F60BD6"/>
    <w:rsid w:val="65F76923"/>
    <w:rsid w:val="6604D5D5"/>
    <w:rsid w:val="66098EF8"/>
    <w:rsid w:val="664F93CB"/>
    <w:rsid w:val="6655BBAB"/>
    <w:rsid w:val="668E8211"/>
    <w:rsid w:val="668F8E25"/>
    <w:rsid w:val="669897B0"/>
    <w:rsid w:val="66B01708"/>
    <w:rsid w:val="66B828B4"/>
    <w:rsid w:val="6715AF2D"/>
    <w:rsid w:val="67184CAE"/>
    <w:rsid w:val="67277AF0"/>
    <w:rsid w:val="673A6C8B"/>
    <w:rsid w:val="6746BF9A"/>
    <w:rsid w:val="675900E2"/>
    <w:rsid w:val="67662D3B"/>
    <w:rsid w:val="67891F56"/>
    <w:rsid w:val="67922B7E"/>
    <w:rsid w:val="679F02B3"/>
    <w:rsid w:val="67AC1095"/>
    <w:rsid w:val="67B15F98"/>
    <w:rsid w:val="67B4BC71"/>
    <w:rsid w:val="67C5AA60"/>
    <w:rsid w:val="67F1EB21"/>
    <w:rsid w:val="67F396E8"/>
    <w:rsid w:val="67F8FDF6"/>
    <w:rsid w:val="680F93A6"/>
    <w:rsid w:val="68299BC1"/>
    <w:rsid w:val="682B2500"/>
    <w:rsid w:val="682F6A45"/>
    <w:rsid w:val="6839CC5C"/>
    <w:rsid w:val="6871AADA"/>
    <w:rsid w:val="68733CEE"/>
    <w:rsid w:val="687AC7B9"/>
    <w:rsid w:val="688D3773"/>
    <w:rsid w:val="6895B943"/>
    <w:rsid w:val="6898B73B"/>
    <w:rsid w:val="68C0ED4B"/>
    <w:rsid w:val="68C654E4"/>
    <w:rsid w:val="68D9629E"/>
    <w:rsid w:val="68E3A210"/>
    <w:rsid w:val="68E63FA6"/>
    <w:rsid w:val="68E69922"/>
    <w:rsid w:val="68F7F9C5"/>
    <w:rsid w:val="6902251B"/>
    <w:rsid w:val="691ACF74"/>
    <w:rsid w:val="692FA859"/>
    <w:rsid w:val="693F2703"/>
    <w:rsid w:val="695EAE42"/>
    <w:rsid w:val="6970EEB9"/>
    <w:rsid w:val="69BEB8CE"/>
    <w:rsid w:val="69C9C30E"/>
    <w:rsid w:val="69D63733"/>
    <w:rsid w:val="69F81F2D"/>
    <w:rsid w:val="6A202450"/>
    <w:rsid w:val="6A2181E5"/>
    <w:rsid w:val="6A21D559"/>
    <w:rsid w:val="6A23B8AF"/>
    <w:rsid w:val="6A26F3D5"/>
    <w:rsid w:val="6A339329"/>
    <w:rsid w:val="6A350A4D"/>
    <w:rsid w:val="6A502AB6"/>
    <w:rsid w:val="6A5C7618"/>
    <w:rsid w:val="6A934473"/>
    <w:rsid w:val="6A971603"/>
    <w:rsid w:val="6A9E5D63"/>
    <w:rsid w:val="6AA5C6CD"/>
    <w:rsid w:val="6AAC7502"/>
    <w:rsid w:val="6ABC292D"/>
    <w:rsid w:val="6ACEF4A3"/>
    <w:rsid w:val="6AD3320D"/>
    <w:rsid w:val="6ADEFF3C"/>
    <w:rsid w:val="6B29EDA1"/>
    <w:rsid w:val="6B3F117F"/>
    <w:rsid w:val="6BA66CA7"/>
    <w:rsid w:val="6BAD234D"/>
    <w:rsid w:val="6BAFC4E9"/>
    <w:rsid w:val="6BCF1C23"/>
    <w:rsid w:val="6BD83E0D"/>
    <w:rsid w:val="6BDC3D56"/>
    <w:rsid w:val="6BE0BAF3"/>
    <w:rsid w:val="6BE717E2"/>
    <w:rsid w:val="6BEB779C"/>
    <w:rsid w:val="6BFCC8BA"/>
    <w:rsid w:val="6C35F702"/>
    <w:rsid w:val="6C3CA226"/>
    <w:rsid w:val="6C4ED3CF"/>
    <w:rsid w:val="6C655111"/>
    <w:rsid w:val="6C688650"/>
    <w:rsid w:val="6C6A3F4B"/>
    <w:rsid w:val="6C6EAFD1"/>
    <w:rsid w:val="6C7992FA"/>
    <w:rsid w:val="6C7C6DA1"/>
    <w:rsid w:val="6C7E62AD"/>
    <w:rsid w:val="6C9C776F"/>
    <w:rsid w:val="6CA6C16F"/>
    <w:rsid w:val="6CA81A50"/>
    <w:rsid w:val="6CAF00A4"/>
    <w:rsid w:val="6CBC7012"/>
    <w:rsid w:val="6CEF570F"/>
    <w:rsid w:val="6D07E69D"/>
    <w:rsid w:val="6D282438"/>
    <w:rsid w:val="6D3661DC"/>
    <w:rsid w:val="6D39F719"/>
    <w:rsid w:val="6D3ED293"/>
    <w:rsid w:val="6D482BD0"/>
    <w:rsid w:val="6D597FA2"/>
    <w:rsid w:val="6D6388D3"/>
    <w:rsid w:val="6D7359A6"/>
    <w:rsid w:val="6D9C0481"/>
    <w:rsid w:val="6DA119B0"/>
    <w:rsid w:val="6DAFADBE"/>
    <w:rsid w:val="6DB8117D"/>
    <w:rsid w:val="6DB97197"/>
    <w:rsid w:val="6DBF832C"/>
    <w:rsid w:val="6DCB7089"/>
    <w:rsid w:val="6DCD0AE0"/>
    <w:rsid w:val="6DE21559"/>
    <w:rsid w:val="6DECA654"/>
    <w:rsid w:val="6E0A8BA2"/>
    <w:rsid w:val="6E1BFC27"/>
    <w:rsid w:val="6E1FB9CC"/>
    <w:rsid w:val="6E348648"/>
    <w:rsid w:val="6E3E28EF"/>
    <w:rsid w:val="6E565A87"/>
    <w:rsid w:val="6E59B184"/>
    <w:rsid w:val="6E62FC71"/>
    <w:rsid w:val="6E6F5C12"/>
    <w:rsid w:val="6E6FF499"/>
    <w:rsid w:val="6E70A964"/>
    <w:rsid w:val="6E70E59C"/>
    <w:rsid w:val="6E7665DC"/>
    <w:rsid w:val="6E8F9B44"/>
    <w:rsid w:val="6EA8C8F5"/>
    <w:rsid w:val="6EA91FD6"/>
    <w:rsid w:val="6EF01DB0"/>
    <w:rsid w:val="6EFC11D2"/>
    <w:rsid w:val="6F1BF5E9"/>
    <w:rsid w:val="6F3A7E23"/>
    <w:rsid w:val="6F421F6D"/>
    <w:rsid w:val="6F57C0A3"/>
    <w:rsid w:val="6F59EA55"/>
    <w:rsid w:val="6F687C7F"/>
    <w:rsid w:val="6F6EB3EE"/>
    <w:rsid w:val="6F76CBC8"/>
    <w:rsid w:val="6F787482"/>
    <w:rsid w:val="6F7A25F5"/>
    <w:rsid w:val="6F8F1E02"/>
    <w:rsid w:val="6FA9A104"/>
    <w:rsid w:val="6FB0E5CD"/>
    <w:rsid w:val="6FF573FC"/>
    <w:rsid w:val="700D1907"/>
    <w:rsid w:val="7030CC79"/>
    <w:rsid w:val="7032A0D0"/>
    <w:rsid w:val="70334F91"/>
    <w:rsid w:val="70335D32"/>
    <w:rsid w:val="7035FB7D"/>
    <w:rsid w:val="70496D7D"/>
    <w:rsid w:val="704F7D29"/>
    <w:rsid w:val="70589969"/>
    <w:rsid w:val="7071E8BA"/>
    <w:rsid w:val="7077F4C3"/>
    <w:rsid w:val="707A9693"/>
    <w:rsid w:val="707FB631"/>
    <w:rsid w:val="7081DD81"/>
    <w:rsid w:val="70937FB5"/>
    <w:rsid w:val="709DA018"/>
    <w:rsid w:val="709EDFBE"/>
    <w:rsid w:val="70ADF60B"/>
    <w:rsid w:val="70BE9612"/>
    <w:rsid w:val="70CFEB41"/>
    <w:rsid w:val="70D3A94D"/>
    <w:rsid w:val="70DA2C5C"/>
    <w:rsid w:val="70E75BE0"/>
    <w:rsid w:val="70EDC683"/>
    <w:rsid w:val="70F01578"/>
    <w:rsid w:val="70F0887F"/>
    <w:rsid w:val="70F70F98"/>
    <w:rsid w:val="70FB8BFE"/>
    <w:rsid w:val="70FCDF2B"/>
    <w:rsid w:val="71141B47"/>
    <w:rsid w:val="7118F325"/>
    <w:rsid w:val="7138D46C"/>
    <w:rsid w:val="7141EF77"/>
    <w:rsid w:val="71661BEE"/>
    <w:rsid w:val="71772108"/>
    <w:rsid w:val="717D1B41"/>
    <w:rsid w:val="71946334"/>
    <w:rsid w:val="7198F2C3"/>
    <w:rsid w:val="71A4805D"/>
    <w:rsid w:val="71A50917"/>
    <w:rsid w:val="71A8761A"/>
    <w:rsid w:val="71BC10EA"/>
    <w:rsid w:val="71C23922"/>
    <w:rsid w:val="71DFE8BD"/>
    <w:rsid w:val="71ED8548"/>
    <w:rsid w:val="722B129F"/>
    <w:rsid w:val="7230FEBF"/>
    <w:rsid w:val="72321008"/>
    <w:rsid w:val="724DDF9E"/>
    <w:rsid w:val="72595965"/>
    <w:rsid w:val="726CD534"/>
    <w:rsid w:val="72E5C2A4"/>
    <w:rsid w:val="730726FD"/>
    <w:rsid w:val="730791F4"/>
    <w:rsid w:val="7313DA0E"/>
    <w:rsid w:val="731C2730"/>
    <w:rsid w:val="731E8219"/>
    <w:rsid w:val="7341E163"/>
    <w:rsid w:val="734EDBC1"/>
    <w:rsid w:val="7360E2CE"/>
    <w:rsid w:val="7370F00A"/>
    <w:rsid w:val="737EC9F2"/>
    <w:rsid w:val="73B2394D"/>
    <w:rsid w:val="73B2E356"/>
    <w:rsid w:val="73C6C197"/>
    <w:rsid w:val="73DEFAF0"/>
    <w:rsid w:val="73E43249"/>
    <w:rsid w:val="73EB94AA"/>
    <w:rsid w:val="7402E24B"/>
    <w:rsid w:val="7421D367"/>
    <w:rsid w:val="742A8D13"/>
    <w:rsid w:val="743814FA"/>
    <w:rsid w:val="743CDC47"/>
    <w:rsid w:val="743E1746"/>
    <w:rsid w:val="744285ED"/>
    <w:rsid w:val="746718F0"/>
    <w:rsid w:val="747B8589"/>
    <w:rsid w:val="747BB9E0"/>
    <w:rsid w:val="747CF6A9"/>
    <w:rsid w:val="74A013C6"/>
    <w:rsid w:val="74C8A51B"/>
    <w:rsid w:val="74C9E1EB"/>
    <w:rsid w:val="74D099F6"/>
    <w:rsid w:val="74D610B1"/>
    <w:rsid w:val="74E04620"/>
    <w:rsid w:val="74E80E48"/>
    <w:rsid w:val="74EF4830"/>
    <w:rsid w:val="74FE8DF7"/>
    <w:rsid w:val="75337DFC"/>
    <w:rsid w:val="753DBAA7"/>
    <w:rsid w:val="753DFA3A"/>
    <w:rsid w:val="755E9C6E"/>
    <w:rsid w:val="75657A22"/>
    <w:rsid w:val="756EC1D9"/>
    <w:rsid w:val="7580D83A"/>
    <w:rsid w:val="7585BECA"/>
    <w:rsid w:val="7585CE2E"/>
    <w:rsid w:val="75882C85"/>
    <w:rsid w:val="75A1C5C5"/>
    <w:rsid w:val="75B796A9"/>
    <w:rsid w:val="75C34703"/>
    <w:rsid w:val="75EB5116"/>
    <w:rsid w:val="75F2436B"/>
    <w:rsid w:val="76161A66"/>
    <w:rsid w:val="76188F39"/>
    <w:rsid w:val="762A60A1"/>
    <w:rsid w:val="7639A440"/>
    <w:rsid w:val="763C9E8C"/>
    <w:rsid w:val="7676B6E5"/>
    <w:rsid w:val="76776984"/>
    <w:rsid w:val="76791427"/>
    <w:rsid w:val="76948098"/>
    <w:rsid w:val="76980691"/>
    <w:rsid w:val="769BE68C"/>
    <w:rsid w:val="76B62505"/>
    <w:rsid w:val="76B7BEFC"/>
    <w:rsid w:val="76C54F23"/>
    <w:rsid w:val="76C6EAC4"/>
    <w:rsid w:val="76CDF042"/>
    <w:rsid w:val="76E8359E"/>
    <w:rsid w:val="76F6CBB9"/>
    <w:rsid w:val="77073DD3"/>
    <w:rsid w:val="77091DD3"/>
    <w:rsid w:val="770D9BCD"/>
    <w:rsid w:val="7722E55D"/>
    <w:rsid w:val="77305798"/>
    <w:rsid w:val="77305798"/>
    <w:rsid w:val="7747C5BF"/>
    <w:rsid w:val="7749CB76"/>
    <w:rsid w:val="7755729F"/>
    <w:rsid w:val="776F3952"/>
    <w:rsid w:val="7772D27C"/>
    <w:rsid w:val="777EA57B"/>
    <w:rsid w:val="77A90113"/>
    <w:rsid w:val="77B3F8CE"/>
    <w:rsid w:val="77CA9D46"/>
    <w:rsid w:val="77D90C5B"/>
    <w:rsid w:val="77DD8743"/>
    <w:rsid w:val="77E5F9AF"/>
    <w:rsid w:val="77F275AF"/>
    <w:rsid w:val="78054A12"/>
    <w:rsid w:val="7821F23F"/>
    <w:rsid w:val="783AC8E1"/>
    <w:rsid w:val="783F7ECF"/>
    <w:rsid w:val="78445C6D"/>
    <w:rsid w:val="7849A912"/>
    <w:rsid w:val="7852240C"/>
    <w:rsid w:val="785C78D2"/>
    <w:rsid w:val="786BACED"/>
    <w:rsid w:val="786ED55D"/>
    <w:rsid w:val="78914F7D"/>
    <w:rsid w:val="78AB81BB"/>
    <w:rsid w:val="78C0E229"/>
    <w:rsid w:val="78CF1956"/>
    <w:rsid w:val="78E2E7D4"/>
    <w:rsid w:val="78FD3B3B"/>
    <w:rsid w:val="79043902"/>
    <w:rsid w:val="790ED447"/>
    <w:rsid w:val="79395A43"/>
    <w:rsid w:val="79615564"/>
    <w:rsid w:val="7963544E"/>
    <w:rsid w:val="796A5810"/>
    <w:rsid w:val="7988171C"/>
    <w:rsid w:val="79926D77"/>
    <w:rsid w:val="799B71B8"/>
    <w:rsid w:val="79AB4098"/>
    <w:rsid w:val="79B00EF5"/>
    <w:rsid w:val="79CB38E4"/>
    <w:rsid w:val="79CFB849"/>
    <w:rsid w:val="79D53FD3"/>
    <w:rsid w:val="79E5CA29"/>
    <w:rsid w:val="79F065D5"/>
    <w:rsid w:val="79F58760"/>
    <w:rsid w:val="7A10BD7E"/>
    <w:rsid w:val="7A132C9C"/>
    <w:rsid w:val="7A1E43A1"/>
    <w:rsid w:val="7A2D4ACB"/>
    <w:rsid w:val="7A3BC9DF"/>
    <w:rsid w:val="7A5946F0"/>
    <w:rsid w:val="7A62B4AE"/>
    <w:rsid w:val="7A6A3332"/>
    <w:rsid w:val="7A6AD977"/>
    <w:rsid w:val="7A6FC045"/>
    <w:rsid w:val="7A89DF0E"/>
    <w:rsid w:val="7A92955F"/>
    <w:rsid w:val="7AB2306C"/>
    <w:rsid w:val="7AB6EA2C"/>
    <w:rsid w:val="7ACF88D0"/>
    <w:rsid w:val="7ADB203A"/>
    <w:rsid w:val="7AE3ABC8"/>
    <w:rsid w:val="7AFA9DD2"/>
    <w:rsid w:val="7AFD748B"/>
    <w:rsid w:val="7B0AFF1A"/>
    <w:rsid w:val="7B3A7ED3"/>
    <w:rsid w:val="7B61E677"/>
    <w:rsid w:val="7B7106EC"/>
    <w:rsid w:val="7BA19B2F"/>
    <w:rsid w:val="7BA8169F"/>
    <w:rsid w:val="7BB0219A"/>
    <w:rsid w:val="7BBD7906"/>
    <w:rsid w:val="7BC9E7BC"/>
    <w:rsid w:val="7BCE706B"/>
    <w:rsid w:val="7BDAB0D0"/>
    <w:rsid w:val="7BEB072A"/>
    <w:rsid w:val="7BEC984D"/>
    <w:rsid w:val="7BED73A6"/>
    <w:rsid w:val="7BF7B719"/>
    <w:rsid w:val="7BFBD983"/>
    <w:rsid w:val="7BFC2B23"/>
    <w:rsid w:val="7BFCBA9A"/>
    <w:rsid w:val="7C18E9FA"/>
    <w:rsid w:val="7C1E2921"/>
    <w:rsid w:val="7C1EB5F9"/>
    <w:rsid w:val="7C20F8BF"/>
    <w:rsid w:val="7C4DDECA"/>
    <w:rsid w:val="7C4F71ED"/>
    <w:rsid w:val="7C717C6E"/>
    <w:rsid w:val="7C976E84"/>
    <w:rsid w:val="7CA878D7"/>
    <w:rsid w:val="7CD7F24C"/>
    <w:rsid w:val="7CDB4AE7"/>
    <w:rsid w:val="7CDD5A38"/>
    <w:rsid w:val="7CE3614B"/>
    <w:rsid w:val="7CF978A0"/>
    <w:rsid w:val="7D28D8A1"/>
    <w:rsid w:val="7D308D10"/>
    <w:rsid w:val="7D3F46DD"/>
    <w:rsid w:val="7D40023B"/>
    <w:rsid w:val="7D58645C"/>
    <w:rsid w:val="7D5A6B18"/>
    <w:rsid w:val="7D5EE7BE"/>
    <w:rsid w:val="7D6A1E28"/>
    <w:rsid w:val="7DAF04E2"/>
    <w:rsid w:val="7DB60221"/>
    <w:rsid w:val="7DBBAC5D"/>
    <w:rsid w:val="7DC50FC9"/>
    <w:rsid w:val="7DC5EF36"/>
    <w:rsid w:val="7DFA4026"/>
    <w:rsid w:val="7E282162"/>
    <w:rsid w:val="7E29BC50"/>
    <w:rsid w:val="7E50F5EC"/>
    <w:rsid w:val="7E5842AC"/>
    <w:rsid w:val="7E6BB9B3"/>
    <w:rsid w:val="7E794722"/>
    <w:rsid w:val="7E9BE92A"/>
    <w:rsid w:val="7EA217EF"/>
    <w:rsid w:val="7ECF714A"/>
    <w:rsid w:val="7F138719"/>
    <w:rsid w:val="7F13AD0A"/>
    <w:rsid w:val="7F3E49FE"/>
    <w:rsid w:val="7F49C80F"/>
    <w:rsid w:val="7F576F80"/>
    <w:rsid w:val="7F8C9F2E"/>
    <w:rsid w:val="7F91F776"/>
    <w:rsid w:val="7FACC8FE"/>
    <w:rsid w:val="7FB794E6"/>
    <w:rsid w:val="7FB950F9"/>
    <w:rsid w:val="7FDFB3D3"/>
    <w:rsid w:val="7FE4D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CDAB3"/>
  <w15:chartTrackingRefBased/>
  <w15:docId w15:val="{D4659CD1-233C-44A6-A348-A2A906EE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6BA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6BA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36B90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8091072"/>
    <w:pPr>
      <w:ind w:left="720"/>
      <w:contextualSpacing/>
    </w:pPr>
  </w:style>
  <w:style w:type="character" w:styleId="Ttulo1Car" w:customStyle="1">
    <w:name w:val="Título 1 Car"/>
    <w:basedOn w:val="Fuentedeprrafopredeter"/>
    <w:link w:val="Ttulo1"/>
    <w:uiPriority w:val="9"/>
    <w:rsid w:val="00756BA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756BAA"/>
    <w:pPr>
      <w:spacing w:line="259" w:lineRule="auto"/>
      <w:outlineLvl w:val="9"/>
    </w:pPr>
    <w:rPr>
      <w:lang w:val="es-CL" w:eastAsia="es-CL"/>
    </w:rPr>
  </w:style>
  <w:style w:type="character" w:styleId="Ttulo2Car" w:customStyle="1">
    <w:name w:val="Título 2 Car"/>
    <w:basedOn w:val="Fuentedeprrafopredeter"/>
    <w:link w:val="Ttulo2"/>
    <w:uiPriority w:val="9"/>
    <w:rsid w:val="00756BAA"/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756BA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56BAA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477EE"/>
    <w:rPr>
      <w:rFonts w:ascii="Times New Roman" w:hAnsi="Times New Roman" w:cs="Times New Roman"/>
    </w:rPr>
  </w:style>
  <w:style w:type="character" w:styleId="Mencinsinresolver">
    <w:name w:val="Unresolved Mention"/>
    <w:basedOn w:val="Fuentedeprrafopredeter"/>
    <w:uiPriority w:val="99"/>
    <w:semiHidden/>
    <w:unhideWhenUsed/>
    <w:rsid w:val="00004CA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04CAF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848F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48F7"/>
  </w:style>
  <w:style w:type="paragraph" w:styleId="Piedepgina">
    <w:name w:val="footer"/>
    <w:basedOn w:val="Normal"/>
    <w:link w:val="PiedepginaCar"/>
    <w:uiPriority w:val="99"/>
    <w:unhideWhenUsed/>
    <w:rsid w:val="005848F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848F7"/>
  </w:style>
  <w:style w:type="character" w:styleId="CdigoHTML">
    <w:name w:val="HTML Code"/>
    <w:basedOn w:val="Fuentedeprrafopredeter"/>
    <w:uiPriority w:val="99"/>
    <w:semiHidden/>
    <w:unhideWhenUsed/>
    <w:rsid w:val="00316929"/>
    <w:rPr>
      <w:rFonts w:ascii="Courier New" w:hAnsi="Courier New" w:eastAsia="Times New Roman" w:cs="Courier New"/>
      <w:sz w:val="20"/>
      <w:szCs w:val="20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DC2">
    <w:name w:val="toc 2"/>
    <w:basedOn w:val="Normal"/>
    <w:next w:val="Normal"/>
    <w:uiPriority w:val="39"/>
    <w:unhideWhenUsed/>
    <w:rsid w:val="36B9068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8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8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9.png" Id="rId26" /><Relationship Type="http://schemas.openxmlformats.org/officeDocument/2006/relationships/image" Target="media/image32.png" Id="rId39" /><Relationship Type="http://schemas.openxmlformats.org/officeDocument/2006/relationships/image" Target="media/image14.png" Id="rId21" /><Relationship Type="http://schemas.openxmlformats.org/officeDocument/2006/relationships/image" Target="media/image27.png" Id="rId34" /><Relationship Type="http://schemas.openxmlformats.org/officeDocument/2006/relationships/fontTable" Target="fontTable.xml" Id="rId42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image" Target="media/image22.png" Id="rId29" /><Relationship Type="http://schemas.openxmlformats.org/officeDocument/2006/relationships/footer" Target="footer1.xml" Id="rId41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image" Target="media/image25.png" Id="rId32" /><Relationship Type="http://schemas.openxmlformats.org/officeDocument/2006/relationships/image" Target="media/image30.png" Id="rId37" /><Relationship Type="http://schemas.openxmlformats.org/officeDocument/2006/relationships/header" Target="header1.xml" Id="rId40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29.png" Id="rId36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image" Target="media/image24.png" Id="rId31" /><Relationship Type="http://schemas.microsoft.com/office/2020/10/relationships/intelligence" Target="intelligence2.xml" Id="rId44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image" Target="media/image28.png" Id="rId35" /><Relationship Type="http://schemas.openxmlformats.org/officeDocument/2006/relationships/theme" Target="theme/theme1.xml" Id="rId43" /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image" Target="media/image26.png" Id="rId33" /><Relationship Type="http://schemas.openxmlformats.org/officeDocument/2006/relationships/image" Target="media/image31.png" Id="rId3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A9A44-3BDA-4026-98BA-9E6B0956AE5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AXEL DIEGO CARDENAS CRUZ</dc:creator>
  <keywords/>
  <dc:description/>
  <lastModifiedBy>AXEL DIEGO CARDENAS CRUZ</lastModifiedBy>
  <revision>53</revision>
  <lastPrinted>2025-04-06T21:05:00.0000000Z</lastPrinted>
  <dcterms:created xsi:type="dcterms:W3CDTF">2025-09-10T18:58:00.0000000Z</dcterms:created>
  <dcterms:modified xsi:type="dcterms:W3CDTF">2025-11-19T16:09:05.9432236Z</dcterms:modified>
</coreProperties>
</file>