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p14">
  <w:body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Pr="00382A9E" w:rsidR="00756BAA" w:rsidTr="36B90689" w14:paraId="7BC70315" w14:textId="77777777">
        <w:trPr>
          <w:trHeight w:val="300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Pr="00382A9E" w:rsidR="00756BAA" w:rsidRDefault="00756BAA" w14:paraId="4F066CEB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lang w:eastAsia="es-CL"/>
              </w:rPr>
            </w:pPr>
            <w:r w:rsidRPr="00382A9E">
              <w:rPr>
                <w:rFonts w:ascii="Arial" w:hAnsi="Arial" w:eastAsia="Times New Roman" w:cs="Arial"/>
                <w:smallCaps/>
                <w:color w:val="000000"/>
                <w:lang w:eastAsia="es-CL"/>
              </w:rPr>
              <w:t xml:space="preserve">DUOC UC - ESCUELA DE </w:t>
            </w:r>
            <w:r w:rsidRPr="00382A9E">
              <w:rPr>
                <w:rFonts w:ascii="Arial" w:hAnsi="Arial" w:eastAsia="Times New Roman" w:cs="Arial"/>
                <w:smallCaps/>
                <w:lang w:eastAsia="es-CL"/>
              </w:rPr>
              <w:t>INFORMÁTICA</w:t>
            </w:r>
            <w:r w:rsidRPr="00382A9E">
              <w:rPr>
                <w:rFonts w:ascii="Arial" w:hAnsi="Arial" w:eastAsia="Times New Roman" w:cs="Arial"/>
                <w:smallCaps/>
                <w:color w:val="000000"/>
                <w:lang w:eastAsia="es-CL"/>
              </w:rPr>
              <w:t xml:space="preserve"> Y TELECOMUNICACIONES</w:t>
            </w:r>
            <w:r w:rsidRPr="00382A9E">
              <w:rPr>
                <w:rFonts w:ascii="Arial" w:hAnsi="Arial" w:eastAsia="Times New Roman" w:cs="Arial"/>
                <w:color w:val="000000"/>
                <w:lang w:eastAsia="es-CL"/>
              </w:rPr>
              <w:t> </w:t>
            </w:r>
          </w:p>
          <w:p w:rsidRPr="00382A9E" w:rsidR="00756BAA" w:rsidRDefault="00756BAA" w14:paraId="448D5A66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7DD1CB86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7479D707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P="36B90689" w:rsidRDefault="00756BAA" w14:paraId="521802AC" w14:textId="30D3CC04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7E2B614A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lang w:eastAsia="es-CL"/>
              </w:rPr>
            </w:pPr>
          </w:p>
          <w:p w:rsidRPr="00382A9E" w:rsidR="00756BAA" w:rsidRDefault="00756BAA" w14:paraId="61405342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eastAsia="es-CL"/>
              </w:rPr>
            </w:pPr>
          </w:p>
        </w:tc>
      </w:tr>
      <w:tr w:rsidRPr="00382A9E" w:rsidR="00756BAA" w:rsidTr="36B90689" w14:paraId="20C5E92F" w14:textId="77777777">
        <w:trPr>
          <w:trHeight w:val="300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382A9E" w:rsidR="00756BAA" w:rsidP="36B90689" w:rsidRDefault="192BDC49" w14:paraId="55EDB549" w14:textId="1CDCCA47">
            <w:pPr>
              <w:spacing w:after="0" w:line="240" w:lineRule="auto"/>
              <w:jc w:val="center"/>
              <w:textAlignment w:val="baseline"/>
              <w:rPr>
                <w:rFonts w:ascii="Arial" w:hAnsi="Arial" w:eastAsia="Times New Roman" w:cs="Arial"/>
                <w:color w:val="000000" w:themeColor="text1"/>
                <w:sz w:val="96"/>
                <w:szCs w:val="96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sz w:val="72"/>
                <w:szCs w:val="72"/>
                <w:lang w:val="es-CL" w:eastAsia="es-CL"/>
              </w:rPr>
              <w:t>Manual del Usuario</w:t>
            </w:r>
            <w:r w:rsidR="008517A7">
              <w:rPr>
                <w:rFonts w:ascii="Arial" w:hAnsi="Arial" w:eastAsia="Times New Roman" w:cs="Arial"/>
                <w:color w:val="000000" w:themeColor="text1"/>
                <w:sz w:val="72"/>
                <w:szCs w:val="72"/>
                <w:lang w:val="es-CL" w:eastAsia="es-CL"/>
              </w:rPr>
              <w:t xml:space="preserve"> - Cliente</w:t>
            </w:r>
          </w:p>
          <w:p w:rsidRPr="00382A9E" w:rsidR="00756BAA" w:rsidP="36B90689" w:rsidRDefault="192BDC49" w14:paraId="4E8386CD" w14:textId="07CE8D25">
            <w:pPr>
              <w:spacing w:after="0" w:line="240" w:lineRule="auto"/>
              <w:jc w:val="center"/>
              <w:textAlignment w:val="baseline"/>
              <w:rPr>
                <w:rFonts w:ascii="Arial" w:hAnsi="Arial" w:eastAsia="Times New Roman" w:cs="Arial"/>
                <w:color w:val="000000" w:themeColor="text1"/>
                <w:sz w:val="56"/>
                <w:szCs w:val="56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sz w:val="72"/>
                <w:szCs w:val="72"/>
                <w:lang w:val="es-CL" w:eastAsia="es-CL"/>
              </w:rPr>
              <w:t>PETPRICE</w:t>
            </w:r>
            <w:r w:rsidRPr="36B90689">
              <w:rPr>
                <w:rFonts w:ascii="Arial" w:hAnsi="Arial" w:eastAsia="Times New Roman" w:cs="Arial"/>
                <w:color w:val="000000" w:themeColor="text1"/>
                <w:lang w:val="es-CL" w:eastAsia="es-CL"/>
              </w:rPr>
              <w:t xml:space="preserve"> </w:t>
            </w:r>
          </w:p>
          <w:p w:rsidRPr="00382A9E" w:rsidR="00756BAA" w:rsidRDefault="00756BAA" w14:paraId="3C8A4D57" w14:textId="56322FF2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lang w:val="es-CL" w:eastAsia="es-CL"/>
              </w:rPr>
              <w:t> </w:t>
            </w:r>
          </w:p>
        </w:tc>
      </w:tr>
      <w:tr w:rsidRPr="00382A9E" w:rsidR="00756BAA" w:rsidTr="36B90689" w14:paraId="779472B2" w14:textId="77777777">
        <w:trPr>
          <w:trHeight w:val="300"/>
        </w:trPr>
        <w:tc>
          <w:tcPr>
            <w:tcW w:w="9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382A9E" w:rsidR="00756BAA" w:rsidRDefault="00756BAA" w14:paraId="638F7D19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  <w:r w:rsidRPr="36B90689"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val="es-CL" w:eastAsia="es-CL"/>
              </w:rPr>
              <w:t> </w:t>
            </w:r>
          </w:p>
          <w:p w:rsidRPr="00382A9E" w:rsidR="00756BAA" w:rsidP="36B90689" w:rsidRDefault="00756BAA" w14:paraId="48E6DC4C" w14:textId="7FEE1DEF">
            <w:pPr>
              <w:spacing w:after="0" w:line="240" w:lineRule="auto"/>
              <w:jc w:val="center"/>
              <w:textAlignment w:val="baseline"/>
            </w:pPr>
            <w:r w:rsidRPr="36B90689">
              <w:rPr>
                <w:rFonts w:ascii="Arial" w:hAnsi="Arial" w:eastAsia="Times New Roman" w:cs="Arial"/>
                <w:color w:val="000000" w:themeColor="text1"/>
                <w:sz w:val="20"/>
                <w:szCs w:val="20"/>
                <w:lang w:val="es-CL" w:eastAsia="es-CL"/>
              </w:rPr>
              <w:t> </w:t>
            </w:r>
            <w:r w:rsidR="69D63733">
              <w:rPr>
                <w:noProof/>
              </w:rPr>
              <w:drawing>
                <wp:inline distT="0" distB="0" distL="0" distR="0" wp14:anchorId="71A5E0A6" wp14:editId="034C3B1E">
                  <wp:extent cx="2447925" cy="2447925"/>
                  <wp:effectExtent l="0" t="0" r="0" b="0"/>
                  <wp:docPr id="11236785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7856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82A9E" w:rsidR="00756BAA" w:rsidRDefault="00756BAA" w14:paraId="5B9E2A7F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val="es-CL" w:eastAsia="es-CL"/>
              </w:rPr>
            </w:pPr>
          </w:p>
          <w:p w:rsidRPr="00382A9E" w:rsidR="00756BAA" w:rsidRDefault="00756BAA" w14:paraId="5DD130A3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val="es-CL" w:eastAsia="es-CL"/>
              </w:rPr>
            </w:pPr>
          </w:p>
          <w:p w:rsidRPr="00382A9E" w:rsidR="00756BAA" w:rsidRDefault="00756BAA" w14:paraId="3D43C9A3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000000"/>
                <w:sz w:val="20"/>
                <w:szCs w:val="20"/>
                <w:lang w:val="es-CL" w:eastAsia="es-CL"/>
              </w:rPr>
            </w:pPr>
          </w:p>
          <w:p w:rsidRPr="00382A9E" w:rsidR="00756BAA" w:rsidRDefault="00756BAA" w14:paraId="28997BD9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</w:p>
          <w:p w:rsidRPr="00382A9E" w:rsidR="00756BAA" w:rsidRDefault="00756BAA" w14:paraId="2330F8D8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</w:p>
          <w:p w:rsidRPr="00382A9E" w:rsidR="00756BAA" w:rsidRDefault="00756BAA" w14:paraId="7D4D4750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18"/>
                <w:szCs w:val="18"/>
                <w:lang w:val="es-CL" w:eastAsia="es-CL"/>
              </w:rPr>
            </w:pPr>
          </w:p>
          <w:p w:rsidRPr="005848F7" w:rsidR="00756BAA" w:rsidRDefault="00756BAA" w14:paraId="18B5C798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</w:p>
          <w:p w:rsidRPr="005848F7" w:rsidR="00756BAA" w:rsidRDefault="00756BAA" w14:paraId="10B6CBB1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  <w:r w:rsidRPr="005848F7">
              <w:rPr>
                <w:rFonts w:ascii="Arial" w:hAnsi="Arial" w:eastAsia="Times New Roman" w:cs="Arial"/>
                <w:color w:val="000000"/>
                <w:lang w:val="es-CL" w:eastAsia="es-CL"/>
              </w:rPr>
              <w:t> </w:t>
            </w:r>
          </w:p>
          <w:p w:rsidRPr="005848F7" w:rsidR="00756BAA" w:rsidRDefault="00756BAA" w14:paraId="4FB104FD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eastAsia="es-CL"/>
              </w:rPr>
            </w:pPr>
            <w:r w:rsidRPr="005848F7">
              <w:rPr>
                <w:rFonts w:ascii="Arial" w:hAnsi="Arial" w:eastAsia="Times New Roman" w:cs="Arial"/>
                <w:b/>
                <w:bCs/>
                <w:i/>
                <w:iCs/>
                <w:color w:val="000000"/>
                <w:lang w:eastAsia="es-CL"/>
              </w:rPr>
              <w:t>Integrantes:</w:t>
            </w:r>
            <w:r w:rsidRPr="005848F7">
              <w:rPr>
                <w:rFonts w:ascii="Arial" w:hAnsi="Arial" w:eastAsia="Times New Roman" w:cs="Arial"/>
                <w:color w:val="000000"/>
                <w:lang w:eastAsia="es-CL"/>
              </w:rPr>
              <w:t> </w:t>
            </w:r>
          </w:p>
          <w:p w:rsidRPr="005848F7" w:rsidR="00756BAA" w:rsidRDefault="00756BAA" w14:paraId="551946E2" w14:textId="01CE3E50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eastAsia="es-CL"/>
              </w:rPr>
            </w:pPr>
            <w:r w:rsidRPr="005848F7">
              <w:rPr>
                <w:rFonts w:ascii="Arial" w:hAnsi="Arial" w:eastAsia="Times New Roman" w:cs="Arial"/>
                <w:b/>
                <w:bCs/>
                <w:i/>
                <w:iCs/>
                <w:color w:val="000000"/>
                <w:lang w:eastAsia="es-CL"/>
              </w:rPr>
              <w:t>Axel Cárdenas</w:t>
            </w:r>
          </w:p>
          <w:p w:rsidR="00756BAA" w:rsidRDefault="00756BAA" w14:paraId="2099A08A" w14:textId="50C55C4F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</w:pPr>
            <w:r w:rsidRPr="005848F7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>Diego Castillo</w:t>
            </w:r>
          </w:p>
          <w:p w:rsidRPr="005848F7" w:rsidR="007D0CB5" w:rsidRDefault="007D0CB5" w14:paraId="3E733591" w14:textId="7BEADC0F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  <w:r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>Diego Vargas</w:t>
            </w:r>
          </w:p>
          <w:p w:rsidRPr="005848F7" w:rsidR="00756BAA" w:rsidRDefault="00756BAA" w14:paraId="40B09B4F" w14:textId="77777777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sz w:val="22"/>
                <w:szCs w:val="22"/>
                <w:lang w:val="es-CL" w:eastAsia="es-CL"/>
              </w:rPr>
            </w:pPr>
            <w:r w:rsidRPr="005848F7">
              <w:rPr>
                <w:rFonts w:ascii="Arial" w:hAnsi="Arial" w:eastAsia="Times New Roman" w:cs="Arial"/>
                <w:color w:val="000000"/>
                <w:lang w:val="es-CL" w:eastAsia="es-CL"/>
              </w:rPr>
              <w:t> </w:t>
            </w:r>
          </w:p>
          <w:p w:rsidRPr="00382A9E" w:rsidR="00756BAA" w:rsidP="451D5CC5" w:rsidRDefault="00756BAA" w14:paraId="5C21CAA7" w14:textId="44099C33">
            <w:pPr>
              <w:spacing w:after="0" w:line="240" w:lineRule="auto"/>
              <w:jc w:val="both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</w:pP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Asignatura</w:t>
            </w: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 xml:space="preserve">: </w:t>
            </w:r>
            <w:proofErr w:type="spellStart"/>
            <w:r w:rsidRPr="451D5CC5" w:rsidR="007D0CB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val="es-CL" w:eastAsia="es-CL"/>
              </w:rPr>
              <w:t>Capstone</w:t>
            </w:r>
            <w:proofErr w:type="spellEnd"/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 </w:t>
            </w:r>
          </w:p>
          <w:p w:rsidRPr="00382A9E" w:rsidR="00756BAA" w:rsidP="451D5CC5" w:rsidRDefault="2AF7E53B" w14:paraId="0047E2B6" w14:textId="3DCBCFF3">
            <w:pPr>
              <w:spacing w:after="0" w:line="240" w:lineRule="auto"/>
              <w:jc w:val="both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</w:pP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 xml:space="preserve">Docente: Arturo Vargas </w:t>
            </w:r>
            <w:r w:rsidRPr="451D5CC5" w:rsidR="54CC84F1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Reyes</w:t>
            </w:r>
          </w:p>
          <w:p w:rsidRPr="00382A9E" w:rsidR="00756BAA" w:rsidP="451D5CC5" w:rsidRDefault="2AF7E53B" w14:paraId="0DB51933" w14:textId="2BD7BAC4">
            <w:pPr>
              <w:spacing w:after="0" w:line="240" w:lineRule="auto"/>
              <w:jc w:val="both"/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</w:pPr>
            <w:r w:rsidRPr="451D5CC5">
              <w:rPr>
                <w:rFonts w:ascii="Arial" w:hAnsi="Arial" w:eastAsia="Times New Roman" w:cs="Arial"/>
                <w:b/>
                <w:bCs/>
                <w:i/>
                <w:iCs/>
                <w:color w:val="000000" w:themeColor="text1"/>
                <w:lang w:eastAsia="es-CL"/>
              </w:rPr>
              <w:t>Sección: PTY4614-002D</w:t>
            </w:r>
          </w:p>
        </w:tc>
      </w:tr>
    </w:tbl>
    <w:p w:rsidRPr="00382A9E" w:rsidR="00756BAA" w:rsidRDefault="00756BAA" w14:paraId="0D0B9200" w14:textId="77777777">
      <w:pPr>
        <w:rPr>
          <w:rFonts w:ascii="Arial" w:hAnsi="Arial" w:eastAsia="Arial" w:cs="Arial"/>
        </w:rPr>
      </w:pPr>
    </w:p>
    <w:p w:rsidRPr="00382A9E" w:rsidR="00756BAA" w:rsidRDefault="00756BAA" w14:paraId="07AF48B0" w14:textId="77777777">
      <w:pPr>
        <w:rPr>
          <w:rFonts w:ascii="Arial" w:hAnsi="Arial" w:eastAsia="Arial" w:cs="Arial"/>
        </w:rPr>
      </w:pPr>
      <w:r w:rsidRPr="00382A9E">
        <w:rPr>
          <w:rFonts w:ascii="Arial" w:hAnsi="Arial" w:eastAsia="Arial" w:cs="Arial"/>
        </w:rPr>
        <w:br w:type="page"/>
      </w:r>
    </w:p>
    <w:sdt>
      <w:sdtPr>
        <w:id w:val="1803640715"/>
        <w:docPartObj>
          <w:docPartGallery w:val="Table of Contents"/>
          <w:docPartUnique/>
        </w:docPartObj>
      </w:sdtPr>
      <w:sdtContent>
        <w:p w:rsidRPr="00382A9E" w:rsidR="00756BAA" w:rsidRDefault="731E8219" w14:paraId="552D5A90" w14:textId="2FACA462">
          <w:pPr>
            <w:pStyle w:val="TtuloTDC"/>
            <w:rPr>
              <w:rFonts w:ascii="Arial" w:hAnsi="Arial" w:cs="Arial"/>
            </w:rPr>
          </w:pPr>
          <w:r w:rsidRPr="5BADB6B2" w:rsidR="6C0BFE60">
            <w:rPr>
              <w:rFonts w:ascii="Arial" w:hAnsi="Arial" w:cs="Arial"/>
              <w:lang w:val="es-ES"/>
            </w:rPr>
            <w:t>Contenido</w:t>
          </w:r>
        </w:p>
        <w:p w:rsidR="007102C4" w:rsidP="5BADB6B2" w:rsidRDefault="36B90689" w14:paraId="104FCAC5" w14:textId="5B85566E">
          <w:pPr>
            <w:pStyle w:val="TDC1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r>
            <w:fldChar w:fldCharType="begin"/>
          </w:r>
          <w:r>
            <w:instrText xml:space="preserve">TOC \o "1-2" \z \u \h</w:instrText>
          </w:r>
          <w:r>
            <w:fldChar w:fldCharType="separate"/>
          </w:r>
          <w:hyperlink w:anchor="_Toc1769734834">
            <w:r w:rsidRPr="5BADB6B2" w:rsidR="5BADB6B2">
              <w:rPr>
                <w:rStyle w:val="Hipervnculo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_Toc1769734834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07102C4" w:rsidP="5BADB6B2" w:rsidRDefault="007102C4" w14:paraId="602297AB" w14:textId="51B2818D">
          <w:pPr>
            <w:pStyle w:val="TDC1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498583257">
            <w:r w:rsidRPr="5BADB6B2" w:rsidR="5BADB6B2">
              <w:rPr>
                <w:rStyle w:val="Hipervnculo"/>
              </w:rPr>
              <w:t>Ingreso al Sistema</w:t>
            </w:r>
            <w:r>
              <w:tab/>
            </w:r>
            <w:r>
              <w:fldChar w:fldCharType="begin"/>
            </w:r>
            <w:r>
              <w:instrText xml:space="preserve">PAGEREF _Toc498583257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7102C4" w:rsidP="5BADB6B2" w:rsidRDefault="007102C4" w14:paraId="2A216C7D" w14:textId="1136169B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424524456">
            <w:r w:rsidRPr="5BADB6B2" w:rsidR="5BADB6B2">
              <w:rPr>
                <w:rStyle w:val="Hipervnculo"/>
              </w:rPr>
              <w:t>Iniciar Sesión</w:t>
            </w:r>
            <w:r>
              <w:tab/>
            </w:r>
            <w:r>
              <w:fldChar w:fldCharType="begin"/>
            </w:r>
            <w:r>
              <w:instrText xml:space="preserve">PAGEREF _Toc424524456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7102C4" w:rsidP="5BADB6B2" w:rsidRDefault="007102C4" w14:paraId="5F4BCA6E" w14:textId="6F220986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483506056">
            <w:r w:rsidRPr="5BADB6B2" w:rsidR="5BADB6B2">
              <w:rPr>
                <w:rStyle w:val="Hipervnculo"/>
              </w:rPr>
              <w:t>Recuperar Contraseña</w:t>
            </w:r>
            <w:r>
              <w:tab/>
            </w:r>
            <w:r>
              <w:fldChar w:fldCharType="begin"/>
            </w:r>
            <w:r>
              <w:instrText xml:space="preserve">PAGEREF _Toc1483506056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7102C4" w:rsidP="5BADB6B2" w:rsidRDefault="007102C4" w14:paraId="79A1C1B0" w14:textId="780A55CF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50438595">
            <w:r w:rsidRPr="5BADB6B2" w:rsidR="5BADB6B2">
              <w:rPr>
                <w:rStyle w:val="Hipervnculo"/>
              </w:rPr>
              <w:t>Crear Usuario</w:t>
            </w:r>
            <w:r>
              <w:tab/>
            </w:r>
            <w:r>
              <w:fldChar w:fldCharType="begin"/>
            </w:r>
            <w:r>
              <w:instrText xml:space="preserve">PAGEREF _Toc150438595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07102C4" w:rsidP="5BADB6B2" w:rsidRDefault="007102C4" w14:paraId="4D907413" w14:textId="358E7743">
          <w:pPr>
            <w:pStyle w:val="TDC1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667439315">
            <w:r w:rsidRPr="5BADB6B2" w:rsidR="5BADB6B2">
              <w:rPr>
                <w:rStyle w:val="Hipervnculo"/>
              </w:rPr>
              <w:t>Usuario (Cliente)</w:t>
            </w:r>
            <w:r>
              <w:tab/>
            </w:r>
            <w:r>
              <w:fldChar w:fldCharType="begin"/>
            </w:r>
            <w:r>
              <w:instrText xml:space="preserve">PAGEREF _Toc1667439315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07102C4" w:rsidP="5BADB6B2" w:rsidRDefault="007102C4" w14:paraId="39C1CF8D" w14:textId="24AC2099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417200134">
            <w:r w:rsidRPr="5BADB6B2" w:rsidR="5BADB6B2">
              <w:rPr>
                <w:rStyle w:val="Hipervnculo"/>
              </w:rPr>
              <w:t>Módulo Home</w:t>
            </w:r>
            <w:r>
              <w:tab/>
            </w:r>
            <w:r>
              <w:fldChar w:fldCharType="begin"/>
            </w:r>
            <w:r>
              <w:instrText xml:space="preserve">PAGEREF _Toc417200134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007102C4" w:rsidP="5BADB6B2" w:rsidRDefault="007102C4" w14:paraId="5B44151C" w14:textId="7A9554FE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071735037">
            <w:r w:rsidRPr="5BADB6B2" w:rsidR="5BADB6B2">
              <w:rPr>
                <w:rStyle w:val="Hipervnculo"/>
              </w:rPr>
              <w:t>Módulo Explorar</w:t>
            </w:r>
            <w:r>
              <w:tab/>
            </w:r>
            <w:r>
              <w:fldChar w:fldCharType="begin"/>
            </w:r>
            <w:r>
              <w:instrText xml:space="preserve">PAGEREF _Toc1071735037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007102C4" w:rsidP="5BADB6B2" w:rsidRDefault="007102C4" w14:paraId="5DEAB88C" w14:textId="3E9D4DB7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843103575">
            <w:r w:rsidRPr="5BADB6B2" w:rsidR="5BADB6B2">
              <w:rPr>
                <w:rStyle w:val="Hipervnculo"/>
              </w:rPr>
              <w:t>Módulo Detalle del producto</w:t>
            </w:r>
            <w:r>
              <w:tab/>
            </w:r>
            <w:r>
              <w:fldChar w:fldCharType="begin"/>
            </w:r>
            <w:r>
              <w:instrText xml:space="preserve">PAGEREF _Toc1843103575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07102C4" w:rsidP="5BADB6B2" w:rsidRDefault="007102C4" w14:paraId="10B6C9D9" w14:textId="6F91D211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897863115">
            <w:r w:rsidRPr="5BADB6B2" w:rsidR="5BADB6B2">
              <w:rPr>
                <w:rStyle w:val="Hipervnculo"/>
              </w:rPr>
              <w:t>Módulo Favoritos</w:t>
            </w:r>
            <w:r>
              <w:tab/>
            </w:r>
            <w:r>
              <w:fldChar w:fldCharType="begin"/>
            </w:r>
            <w:r>
              <w:instrText xml:space="preserve">PAGEREF _Toc1897863115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17</w:t>
            </w:r>
            <w:r>
              <w:fldChar w:fldCharType="end"/>
            </w:r>
          </w:hyperlink>
        </w:p>
        <w:p w:rsidR="007102C4" w:rsidP="5BADB6B2" w:rsidRDefault="007102C4" w14:paraId="4F6A4E64" w14:textId="0DD05D32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1173543787">
            <w:r w:rsidRPr="5BADB6B2" w:rsidR="5BADB6B2">
              <w:rPr>
                <w:rStyle w:val="Hipervnculo"/>
              </w:rPr>
              <w:t>Módulo Perfil</w:t>
            </w:r>
            <w:r>
              <w:tab/>
            </w:r>
            <w:r>
              <w:fldChar w:fldCharType="begin"/>
            </w:r>
            <w:r>
              <w:instrText xml:space="preserve">PAGEREF _Toc1173543787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19</w:t>
            </w:r>
            <w:r>
              <w:fldChar w:fldCharType="end"/>
            </w:r>
          </w:hyperlink>
        </w:p>
        <w:p w:rsidR="007102C4" w:rsidP="5BADB6B2" w:rsidRDefault="007102C4" w14:paraId="3C4E33E3" w14:textId="05CD320D">
          <w:pPr>
            <w:pStyle w:val="TDC2"/>
            <w:tabs>
              <w:tab w:val="right" w:leader="dot" w:pos="9015"/>
            </w:tabs>
            <w:rPr>
              <w:rStyle w:val="Hipervnculo"/>
              <w:noProof/>
              <w:lang w:val="es-CL" w:eastAsia="es-CL"/>
            </w:rPr>
          </w:pPr>
          <w:hyperlink w:anchor="_Toc274903535">
            <w:r w:rsidRPr="5BADB6B2" w:rsidR="5BADB6B2">
              <w:rPr>
                <w:rStyle w:val="Hipervnculo"/>
              </w:rPr>
              <w:t>Módulo Configuración</w:t>
            </w:r>
            <w:r>
              <w:tab/>
            </w:r>
            <w:r>
              <w:fldChar w:fldCharType="begin"/>
            </w:r>
            <w:r>
              <w:instrText xml:space="preserve">PAGEREF _Toc274903535 \h</w:instrText>
            </w:r>
            <w:r>
              <w:fldChar w:fldCharType="separate"/>
            </w:r>
            <w:r w:rsidRPr="5BADB6B2" w:rsidR="5BADB6B2">
              <w:rPr>
                <w:rStyle w:val="Hipervnculo"/>
              </w:rPr>
              <w:t>21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6B90689" w:rsidP="36B90689" w:rsidRDefault="36B90689" w14:paraId="74D00F8E" w14:textId="1F2951FA">
      <w:pPr>
        <w:pStyle w:val="TDC2"/>
        <w:tabs>
          <w:tab w:val="right" w:leader="dot" w:pos="9015"/>
        </w:tabs>
        <w:rPr>
          <w:rStyle w:val="Hipervnculo"/>
        </w:rPr>
      </w:pPr>
    </w:p>
    <w:p w:rsidR="007961E5" w:rsidP="35270AC4" w:rsidRDefault="007961E5" w14:paraId="7A222386" w14:textId="711B2455">
      <w:pPr>
        <w:pStyle w:val="TDC1"/>
        <w:tabs>
          <w:tab w:val="right" w:leader="dot" w:pos="9015"/>
        </w:tabs>
        <w:rPr>
          <w:rStyle w:val="Hipervnculo"/>
          <w:noProof/>
          <w:lang w:val="es-CL" w:eastAsia="es-CL"/>
        </w:rPr>
      </w:pPr>
    </w:p>
    <w:p w:rsidRPr="00382A9E" w:rsidR="7F576F80" w:rsidP="7F576F80" w:rsidRDefault="7F576F80" w14:paraId="0A0D0B84" w14:textId="0AB9D819">
      <w:pPr>
        <w:pStyle w:val="TDC1"/>
        <w:tabs>
          <w:tab w:val="left" w:pos="480"/>
          <w:tab w:val="right" w:leader="dot" w:pos="9015"/>
        </w:tabs>
        <w:rPr>
          <w:rStyle w:val="Hipervnculo"/>
          <w:rFonts w:ascii="Arial" w:hAnsi="Arial" w:cs="Arial"/>
        </w:rPr>
      </w:pPr>
    </w:p>
    <w:p w:rsidRPr="00382A9E" w:rsidR="00756BAA" w:rsidRDefault="00756BAA" w14:paraId="47F82E17" w14:textId="3BB5D35A">
      <w:pPr>
        <w:rPr>
          <w:rFonts w:ascii="Arial" w:hAnsi="Arial" w:cs="Arial"/>
        </w:rPr>
      </w:pPr>
    </w:p>
    <w:p w:rsidRPr="00382A9E" w:rsidR="00756BAA" w:rsidRDefault="00756BAA" w14:paraId="18174032" w14:textId="0FECBA2F">
      <w:pPr>
        <w:rPr>
          <w:rFonts w:ascii="Arial" w:hAnsi="Arial" w:eastAsia="Arial" w:cs="Arial"/>
        </w:rPr>
      </w:pPr>
      <w:r w:rsidRPr="00382A9E">
        <w:rPr>
          <w:rFonts w:ascii="Arial" w:hAnsi="Arial" w:eastAsia="Arial" w:cs="Arial"/>
        </w:rPr>
        <w:br w:type="page"/>
      </w:r>
    </w:p>
    <w:p w:rsidRPr="008517A7" w:rsidR="000217CC" w:rsidP="008517A7" w:rsidRDefault="620DD764" w14:paraId="1F2E11AB" w14:textId="75E4DD9A">
      <w:pPr>
        <w:pStyle w:val="Ttulo1"/>
        <w:spacing w:line="360" w:lineRule="auto"/>
        <w:jc w:val="both"/>
        <w:rPr>
          <w:rFonts w:ascii="Arial" w:hAnsi="Arial" w:cs="Arial"/>
          <w:b w:val="1"/>
          <w:bCs w:val="1"/>
          <w:color w:val="auto"/>
          <w:sz w:val="28"/>
          <w:szCs w:val="28"/>
        </w:rPr>
      </w:pPr>
      <w:bookmarkStart w:name="_Toc1769734834" w:id="411641157"/>
      <w:r w:rsidRPr="5BADB6B2" w:rsidR="2779FBD7">
        <w:rPr>
          <w:rFonts w:ascii="Arial" w:hAnsi="Arial" w:cs="Arial"/>
          <w:b w:val="1"/>
          <w:bCs w:val="1"/>
          <w:color w:val="auto"/>
        </w:rPr>
        <w:t>Objetivo</w:t>
      </w:r>
      <w:bookmarkEnd w:id="411641157"/>
    </w:p>
    <w:p w:rsidR="6841F37E" w:rsidP="5BADB6B2" w:rsidRDefault="6841F37E" w14:paraId="49FE8A59" w14:textId="5215D325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6841F37E">
        <w:rPr>
          <w:rFonts w:ascii="Arial" w:hAnsi="Arial" w:eastAsia="Arial" w:cs="Arial"/>
          <w:sz w:val="22"/>
          <w:szCs w:val="22"/>
          <w:lang w:val="es-CL"/>
        </w:rPr>
        <w:t>Describir de forma práctica los componentes funcionales de PetPrice (aplicación móvil comparadora de precios para productos de mascotas) y entregar instrucciones claras para su uso correcto desde la perspectiva del usuario cliente.</w:t>
      </w:r>
    </w:p>
    <w:p w:rsidR="6F687C7F" w:rsidP="008517A7" w:rsidRDefault="6F687C7F" w14:paraId="278DF599" w14:textId="03366B1F">
      <w:pPr>
        <w:spacing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5BADB6B2" w:rsidR="005FE888">
        <w:rPr>
          <w:rFonts w:ascii="Arial" w:hAnsi="Arial" w:eastAsia="Arial" w:cs="Arial"/>
          <w:b w:val="1"/>
          <w:bCs w:val="1"/>
          <w:sz w:val="28"/>
          <w:szCs w:val="28"/>
        </w:rPr>
        <w:t>Roles de usuario</w:t>
      </w:r>
    </w:p>
    <w:p w:rsidR="29AC05CC" w:rsidP="5BADB6B2" w:rsidRDefault="29AC05CC" w14:paraId="0217D4A3" w14:textId="7867BBD0">
      <w:p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29AC05CC">
        <w:rPr>
          <w:rFonts w:ascii="Arial" w:hAnsi="Arial" w:eastAsia="Arial" w:cs="Arial"/>
          <w:b w:val="1"/>
          <w:bCs w:val="1"/>
          <w:sz w:val="22"/>
          <w:szCs w:val="22"/>
        </w:rPr>
        <w:t>Usuario (Cliente):</w:t>
      </w:r>
      <w:r w:rsidRPr="5BADB6B2" w:rsidR="29AC05CC">
        <w:rPr>
          <w:rFonts w:ascii="Arial" w:hAnsi="Arial" w:eastAsia="Arial" w:cs="Arial"/>
          <w:sz w:val="22"/>
          <w:szCs w:val="22"/>
        </w:rPr>
        <w:t xml:space="preserve"> navega por los módulos de la aplicación, consulta el catálogo, guarda productos como favoritos, recibe alertas de precio y administra su cuenta y preferencias.</w:t>
      </w:r>
    </w:p>
    <w:p w:rsidR="6F687C7F" w:rsidP="008517A7" w:rsidRDefault="6F687C7F" w14:paraId="28FA627A" w14:textId="1AE50913">
      <w:pPr>
        <w:spacing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t xml:space="preserve">Capacidades </w:t>
      </w:r>
      <w:r w:rsidR="008517A7">
        <w:rPr>
          <w:rFonts w:ascii="Arial" w:hAnsi="Arial" w:eastAsia="Arial" w:cs="Arial"/>
          <w:b/>
          <w:bCs/>
          <w:sz w:val="28"/>
          <w:szCs w:val="28"/>
        </w:rPr>
        <w:t>del Cliente</w:t>
      </w:r>
    </w:p>
    <w:p w:rsidRPr="008517A7" w:rsidR="6F687C7F" w:rsidRDefault="6F687C7F" w14:paraId="7E9F43B6" w14:textId="48EE0B1F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Navegación general</w:t>
      </w:r>
    </w:p>
    <w:p w:rsidRPr="008517A7" w:rsidR="6F687C7F" w:rsidRDefault="6F687C7F" w14:paraId="1A709CD7" w14:textId="47E3CDD7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05FE888">
        <w:rPr>
          <w:rFonts w:ascii="Arial" w:hAnsi="Arial" w:eastAsia="Arial" w:cs="Arial"/>
          <w:sz w:val="22"/>
          <w:szCs w:val="22"/>
        </w:rPr>
        <w:t>Acceder a los distintos módulos de</w:t>
      </w:r>
      <w:r w:rsidRPr="5BADB6B2" w:rsidR="037276DE">
        <w:rPr>
          <w:rFonts w:ascii="Arial" w:hAnsi="Arial" w:eastAsia="Arial" w:cs="Arial"/>
          <w:sz w:val="22"/>
          <w:szCs w:val="22"/>
        </w:rPr>
        <w:t xml:space="preserve"> la aplicación.</w:t>
      </w:r>
    </w:p>
    <w:p w:rsidRPr="008517A7" w:rsidR="6F687C7F" w:rsidRDefault="6F687C7F" w14:paraId="3D203F44" w14:textId="3168A580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Explorar y buscar</w:t>
      </w:r>
    </w:p>
    <w:p w:rsidRPr="008517A7" w:rsidR="6F687C7F" w:rsidRDefault="6F687C7F" w14:paraId="715DA0B1" w14:textId="2FED8FDD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Navegar por categorías y utilizar buscador y filtros.</w:t>
      </w:r>
    </w:p>
    <w:p w:rsidRPr="008517A7" w:rsidR="6F687C7F" w:rsidRDefault="6F687C7F" w14:paraId="21462A7C" w14:textId="5AC61832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Detalle y comparación</w:t>
      </w:r>
    </w:p>
    <w:p w:rsidRPr="008517A7" w:rsidR="6F687C7F" w:rsidRDefault="6F687C7F" w14:paraId="243AFF9B" w14:textId="2DBF3485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Ver la ficha del producto: precios por tienda, detalle técnico, gráfico de historial de precios, reseñas.</w:t>
      </w:r>
    </w:p>
    <w:p w:rsidR="6F687C7F" w:rsidRDefault="6F687C7F" w14:paraId="66737EEC" w14:textId="5D70939D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05FE888">
        <w:rPr>
          <w:rFonts w:ascii="Arial" w:hAnsi="Arial" w:eastAsia="Arial" w:cs="Arial"/>
          <w:sz w:val="22"/>
          <w:szCs w:val="22"/>
        </w:rPr>
        <w:t>Generar</w:t>
      </w:r>
      <w:r w:rsidRPr="5BADB6B2" w:rsidR="127AA7F1">
        <w:rPr>
          <w:rFonts w:ascii="Arial" w:hAnsi="Arial" w:eastAsia="Arial" w:cs="Arial"/>
          <w:sz w:val="22"/>
          <w:szCs w:val="22"/>
        </w:rPr>
        <w:t xml:space="preserve"> un</w:t>
      </w:r>
      <w:r w:rsidRPr="5BADB6B2" w:rsidR="005FE888">
        <w:rPr>
          <w:rFonts w:ascii="Arial" w:hAnsi="Arial" w:eastAsia="Arial" w:cs="Arial"/>
          <w:sz w:val="22"/>
          <w:szCs w:val="22"/>
        </w:rPr>
        <w:t xml:space="preserve"> reporte en PDF desde el detalle del producto.</w:t>
      </w:r>
    </w:p>
    <w:p w:rsidR="006A7A94" w:rsidRDefault="006A7A94" w14:paraId="3B2DF12C" w14:textId="7BE207FA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br w:type="page"/>
      </w:r>
    </w:p>
    <w:p w:rsidRPr="008517A7" w:rsidR="6F687C7F" w:rsidRDefault="6F687C7F" w14:paraId="07500001" w14:textId="7AACCBA0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lastRenderedPageBreak/>
        <w:t>Favoritos y alertas (requiere sesión iniciada)</w:t>
      </w:r>
    </w:p>
    <w:p w:rsidRPr="008517A7" w:rsidR="6F687C7F" w:rsidRDefault="6F687C7F" w14:paraId="27EAA509" w14:textId="00EBD31F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05FE888">
        <w:rPr>
          <w:rFonts w:ascii="Arial" w:hAnsi="Arial" w:eastAsia="Arial" w:cs="Arial"/>
          <w:sz w:val="22"/>
          <w:szCs w:val="22"/>
        </w:rPr>
        <w:t>Guardar</w:t>
      </w:r>
      <w:r w:rsidRPr="5BADB6B2" w:rsidR="5A90A9E2">
        <w:rPr>
          <w:rFonts w:ascii="Arial" w:hAnsi="Arial" w:eastAsia="Arial" w:cs="Arial"/>
          <w:sz w:val="22"/>
          <w:szCs w:val="22"/>
        </w:rPr>
        <w:t xml:space="preserve"> o </w:t>
      </w:r>
      <w:r w:rsidRPr="5BADB6B2" w:rsidR="005FE888">
        <w:rPr>
          <w:rFonts w:ascii="Arial" w:hAnsi="Arial" w:eastAsia="Arial" w:cs="Arial"/>
          <w:sz w:val="22"/>
          <w:szCs w:val="22"/>
        </w:rPr>
        <w:t>retirar productos de Favoritos.</w:t>
      </w:r>
    </w:p>
    <w:p w:rsidRPr="008517A7" w:rsidR="6F687C7F" w:rsidRDefault="6F687C7F" w14:paraId="753D575C" w14:textId="579DE1CC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Recibir notificaciones cuando se actualicen los precios de productos guardados.</w:t>
      </w:r>
    </w:p>
    <w:p w:rsidRPr="008517A7" w:rsidR="6F687C7F" w:rsidRDefault="6F687C7F" w14:paraId="60527975" w14:textId="7C91499A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Opiniones (requiere sesión iniciada)</w:t>
      </w:r>
    </w:p>
    <w:p w:rsidRPr="008517A7" w:rsidR="6F687C7F" w:rsidRDefault="6F687C7F" w14:paraId="7D0FBCA8" w14:textId="23D5450A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Dejar reseñas (rating y comentario) en cualquier producto.</w:t>
      </w:r>
    </w:p>
    <w:p w:rsidRPr="008517A7" w:rsidR="6F687C7F" w:rsidRDefault="6F687C7F" w14:paraId="3B6F7DF4" w14:textId="2F48CC8D">
      <w:pPr>
        <w:pStyle w:val="Prrafodelista"/>
        <w:numPr>
          <w:ilvl w:val="0"/>
          <w:numId w:val="32"/>
        </w:numPr>
        <w:spacing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Cuenta y preferencias (requiere sesión iniciada)</w:t>
      </w:r>
    </w:p>
    <w:p w:rsidRPr="008517A7" w:rsidR="6F687C7F" w:rsidRDefault="6F687C7F" w14:paraId="208B0ADE" w14:textId="13E5C4FE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05FE888">
        <w:rPr>
          <w:rFonts w:ascii="Arial" w:hAnsi="Arial" w:eastAsia="Arial" w:cs="Arial"/>
          <w:sz w:val="22"/>
          <w:szCs w:val="22"/>
        </w:rPr>
        <w:t>Iniciar</w:t>
      </w:r>
      <w:r w:rsidRPr="5BADB6B2" w:rsidR="72700C3E">
        <w:rPr>
          <w:rFonts w:ascii="Arial" w:hAnsi="Arial" w:eastAsia="Arial" w:cs="Arial"/>
          <w:sz w:val="22"/>
          <w:szCs w:val="22"/>
        </w:rPr>
        <w:t xml:space="preserve"> o </w:t>
      </w:r>
      <w:r w:rsidRPr="5BADB6B2" w:rsidR="005FE888">
        <w:rPr>
          <w:rFonts w:ascii="Arial" w:hAnsi="Arial" w:eastAsia="Arial" w:cs="Arial"/>
          <w:sz w:val="22"/>
          <w:szCs w:val="22"/>
        </w:rPr>
        <w:t>cerrar sesión, editar perfil.</w:t>
      </w:r>
    </w:p>
    <w:p w:rsidRPr="008517A7" w:rsidR="6F687C7F" w:rsidRDefault="6F687C7F" w14:paraId="55604F93" w14:textId="057E18B3">
      <w:pPr>
        <w:pStyle w:val="Prrafodelista"/>
        <w:numPr>
          <w:ilvl w:val="1"/>
          <w:numId w:val="32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05FE888">
        <w:rPr>
          <w:rFonts w:ascii="Arial" w:hAnsi="Arial" w:eastAsia="Arial" w:cs="Arial"/>
          <w:sz w:val="22"/>
          <w:szCs w:val="22"/>
        </w:rPr>
        <w:t>Configurar tema (claro/oscuro/sistema) y activar</w:t>
      </w:r>
      <w:r w:rsidRPr="5BADB6B2" w:rsidR="336FD162">
        <w:rPr>
          <w:rFonts w:ascii="Arial" w:hAnsi="Arial" w:eastAsia="Arial" w:cs="Arial"/>
          <w:sz w:val="22"/>
          <w:szCs w:val="22"/>
        </w:rPr>
        <w:t xml:space="preserve"> o </w:t>
      </w:r>
      <w:r w:rsidRPr="5BADB6B2" w:rsidR="005FE888">
        <w:rPr>
          <w:rFonts w:ascii="Arial" w:hAnsi="Arial" w:eastAsia="Arial" w:cs="Arial"/>
          <w:sz w:val="22"/>
          <w:szCs w:val="22"/>
        </w:rPr>
        <w:t>desactivar notificaciones.</w:t>
      </w:r>
    </w:p>
    <w:p w:rsidR="36B90689" w:rsidP="008517A7" w:rsidRDefault="36B90689" w14:paraId="1A53744E" w14:textId="20950B89">
      <w:pPr>
        <w:spacing w:line="360" w:lineRule="auto"/>
        <w:jc w:val="both"/>
        <w:rPr>
          <w:rFonts w:ascii="Arial" w:hAnsi="Arial" w:eastAsia="Arial" w:cs="Arial"/>
        </w:rPr>
      </w:pPr>
    </w:p>
    <w:p w:rsidRPr="008517A7" w:rsidR="4A6B8D0A" w:rsidP="008517A7" w:rsidRDefault="4A6B8D0A" w14:paraId="192BE9C9" w14:textId="082FA2D3">
      <w:pPr>
        <w:spacing w:line="360" w:lineRule="auto"/>
        <w:jc w:val="both"/>
      </w:pPr>
      <w:r w:rsidRPr="36B90689">
        <w:rPr>
          <w:rFonts w:ascii="Arial" w:hAnsi="Arial" w:eastAsia="Arial" w:cs="Arial"/>
          <w:b/>
          <w:bCs/>
          <w:sz w:val="28"/>
          <w:szCs w:val="28"/>
        </w:rPr>
        <w:t>Notas generales</w:t>
      </w:r>
    </w:p>
    <w:p w:rsidRPr="008517A7" w:rsidR="4A6B8D0A" w:rsidRDefault="4A6B8D0A" w14:paraId="42EC3135" w14:textId="782776EB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93484A6">
        <w:rPr>
          <w:rFonts w:ascii="Arial" w:hAnsi="Arial" w:eastAsia="Arial" w:cs="Arial"/>
          <w:sz w:val="22"/>
          <w:szCs w:val="22"/>
        </w:rPr>
        <w:t xml:space="preserve">Las funciones marcadas con </w:t>
      </w:r>
      <w:r w:rsidRPr="5BADB6B2" w:rsidR="093484A6">
        <w:rPr>
          <w:rFonts w:ascii="Arial" w:hAnsi="Arial" w:eastAsia="Arial" w:cs="Arial"/>
          <w:b w:val="1"/>
          <w:bCs w:val="1"/>
          <w:sz w:val="22"/>
          <w:szCs w:val="22"/>
        </w:rPr>
        <w:t>“requiere sesión iniciada”</w:t>
      </w:r>
      <w:r w:rsidRPr="5BADB6B2" w:rsidR="093484A6">
        <w:rPr>
          <w:rFonts w:ascii="Arial" w:hAnsi="Arial" w:eastAsia="Arial" w:cs="Arial"/>
          <w:sz w:val="22"/>
          <w:szCs w:val="22"/>
        </w:rPr>
        <w:t xml:space="preserve"> solo están disponibles una vez que el usuario</w:t>
      </w:r>
      <w:r w:rsidRPr="5BADB6B2" w:rsidR="0F4110AE">
        <w:rPr>
          <w:rFonts w:ascii="Arial" w:hAnsi="Arial" w:eastAsia="Arial" w:cs="Arial"/>
          <w:sz w:val="22"/>
          <w:szCs w:val="22"/>
        </w:rPr>
        <w:t xml:space="preserve"> haya</w:t>
      </w:r>
      <w:r w:rsidRPr="5BADB6B2" w:rsidR="093484A6">
        <w:rPr>
          <w:rFonts w:ascii="Arial" w:hAnsi="Arial" w:eastAsia="Arial" w:cs="Arial"/>
          <w:sz w:val="22"/>
          <w:szCs w:val="22"/>
        </w:rPr>
        <w:t xml:space="preserve"> inicia</w:t>
      </w:r>
      <w:r w:rsidRPr="5BADB6B2" w:rsidR="5FE87442">
        <w:rPr>
          <w:rFonts w:ascii="Arial" w:hAnsi="Arial" w:eastAsia="Arial" w:cs="Arial"/>
          <w:sz w:val="22"/>
          <w:szCs w:val="22"/>
        </w:rPr>
        <w:t>do</w:t>
      </w:r>
      <w:r w:rsidRPr="5BADB6B2" w:rsidR="093484A6">
        <w:rPr>
          <w:rFonts w:ascii="Arial" w:hAnsi="Arial" w:eastAsia="Arial" w:cs="Arial"/>
          <w:sz w:val="22"/>
          <w:szCs w:val="22"/>
        </w:rPr>
        <w:t xml:space="preserve"> sesión.</w:t>
      </w:r>
    </w:p>
    <w:p w:rsidRPr="008517A7" w:rsidR="4A6B8D0A" w:rsidRDefault="4A6B8D0A" w14:paraId="0740C476" w14:textId="776ADEC0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093484A6">
        <w:rPr>
          <w:rFonts w:ascii="Arial" w:hAnsi="Arial" w:eastAsia="Arial" w:cs="Arial"/>
          <w:sz w:val="22"/>
          <w:szCs w:val="22"/>
        </w:rPr>
        <w:t xml:space="preserve">El envío de notificaciones depende de que el usuario las tenga activadas en </w:t>
      </w:r>
      <w:r w:rsidRPr="5BADB6B2" w:rsidR="033AC1AE">
        <w:rPr>
          <w:rFonts w:ascii="Arial" w:hAnsi="Arial" w:eastAsia="Arial" w:cs="Arial"/>
          <w:b w:val="1"/>
          <w:bCs w:val="1"/>
          <w:sz w:val="22"/>
          <w:szCs w:val="22"/>
        </w:rPr>
        <w:t>Configuración</w:t>
      </w:r>
      <w:r w:rsidRPr="5BADB6B2" w:rsidR="033AC1AE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5BADB6B2" w:rsidR="093484A6">
        <w:rPr>
          <w:rFonts w:ascii="Arial" w:hAnsi="Arial" w:eastAsia="Arial" w:cs="Arial"/>
          <w:sz w:val="22"/>
          <w:szCs w:val="22"/>
        </w:rPr>
        <w:t>y haya otorgado permisos en el dispositivo.</w:t>
      </w:r>
    </w:p>
    <w:p w:rsidRPr="00382A9E" w:rsidR="00280E03" w:rsidP="008517A7" w:rsidRDefault="00280E03" w14:paraId="2C8BAE7E" w14:textId="77777777">
      <w:pPr>
        <w:spacing w:line="360" w:lineRule="auto"/>
        <w:jc w:val="both"/>
        <w:rPr>
          <w:rFonts w:ascii="Arial" w:hAnsi="Arial" w:eastAsia="Aptos" w:cs="Arial"/>
          <w:sz w:val="20"/>
          <w:szCs w:val="20"/>
          <w:lang w:val="es-CL"/>
        </w:rPr>
      </w:pPr>
    </w:p>
    <w:p w:rsidRPr="00382A9E" w:rsidR="79CB38E4" w:rsidP="008517A7" w:rsidRDefault="79CB38E4" w14:paraId="50DBE758" w14:textId="635E65A2">
      <w:pPr>
        <w:spacing w:line="360" w:lineRule="auto"/>
        <w:jc w:val="both"/>
        <w:rPr>
          <w:rFonts w:ascii="Arial" w:hAnsi="Arial" w:cs="Arial"/>
        </w:rPr>
      </w:pPr>
      <w:r w:rsidRPr="00382A9E">
        <w:rPr>
          <w:rFonts w:ascii="Arial" w:hAnsi="Arial" w:cs="Arial"/>
        </w:rPr>
        <w:br w:type="page"/>
      </w:r>
    </w:p>
    <w:p w:rsidRPr="008517A7" w:rsidR="79CB38E4" w:rsidP="008517A7" w:rsidRDefault="4D8951EE" w14:paraId="3E0CDFAA" w14:textId="2299C966">
      <w:pPr>
        <w:pStyle w:val="Ttulo1"/>
        <w:spacing w:line="360" w:lineRule="auto"/>
        <w:jc w:val="both"/>
        <w:rPr>
          <w:rFonts w:ascii="Arial" w:hAnsi="Arial" w:cs="Arial"/>
          <w:b w:val="1"/>
          <w:bCs w:val="1"/>
          <w:color w:val="auto"/>
        </w:rPr>
      </w:pPr>
      <w:bookmarkStart w:name="_Toc498583257" w:id="1357414828"/>
      <w:r w:rsidRPr="5BADB6B2" w:rsidR="4796F749">
        <w:rPr>
          <w:rFonts w:ascii="Arial" w:hAnsi="Arial" w:cs="Arial"/>
          <w:b w:val="1"/>
          <w:bCs w:val="1"/>
          <w:color w:val="auto"/>
        </w:rPr>
        <w:t>Ingreso al Sistema</w:t>
      </w:r>
      <w:bookmarkEnd w:id="1357414828"/>
    </w:p>
    <w:p w:rsidRPr="008517A7" w:rsidR="5EB2EFBB" w:rsidP="008517A7" w:rsidRDefault="092FFE75" w14:paraId="1DA5759E" w14:textId="265249B6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</w:pPr>
      <w:bookmarkStart w:name="_Toc424524456" w:id="90621594"/>
      <w:r w:rsidRPr="5BADB6B2" w:rsidR="38591BBD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  <w:t>Iniciar Sesión</w:t>
      </w:r>
      <w:bookmarkEnd w:id="90621594"/>
    </w:p>
    <w:p w:rsidRPr="008517A7" w:rsidR="1B2C71ED" w:rsidP="008517A7" w:rsidRDefault="1B2C71ED" w14:paraId="6B1EE209" w14:textId="40B7459C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4D14715D">
        <w:rPr>
          <w:rFonts w:ascii="Arial" w:hAnsi="Arial" w:eastAsia="Arial" w:cs="Arial"/>
          <w:sz w:val="22"/>
          <w:szCs w:val="22"/>
          <w:lang w:val="es-CL"/>
        </w:rPr>
        <w:t xml:space="preserve">Este apartado explica cómo acceder a </w:t>
      </w:r>
      <w:r w:rsidRPr="5BADB6B2" w:rsidR="4D14715D">
        <w:rPr>
          <w:rFonts w:ascii="Arial" w:hAnsi="Arial" w:eastAsia="Arial" w:cs="Arial"/>
          <w:sz w:val="22"/>
          <w:szCs w:val="22"/>
          <w:lang w:val="es-CL"/>
        </w:rPr>
        <w:t>PetPrice</w:t>
      </w:r>
      <w:r w:rsidRPr="5BADB6B2" w:rsidR="4D14715D">
        <w:rPr>
          <w:rFonts w:ascii="Arial" w:hAnsi="Arial" w:eastAsia="Arial" w:cs="Arial"/>
          <w:sz w:val="22"/>
          <w:szCs w:val="22"/>
          <w:lang w:val="es-CL"/>
        </w:rPr>
        <w:t xml:space="preserve"> con </w:t>
      </w:r>
      <w:r w:rsidRPr="5BADB6B2" w:rsidR="38F62B6B">
        <w:rPr>
          <w:rFonts w:ascii="Arial" w:hAnsi="Arial" w:eastAsia="Arial" w:cs="Arial"/>
          <w:sz w:val="22"/>
          <w:szCs w:val="22"/>
          <w:lang w:val="es-CL"/>
        </w:rPr>
        <w:t>correo</w:t>
      </w:r>
      <w:r w:rsidRPr="5BADB6B2" w:rsidR="4D14715D">
        <w:rPr>
          <w:rFonts w:ascii="Arial" w:hAnsi="Arial" w:eastAsia="Arial" w:cs="Arial"/>
          <w:sz w:val="22"/>
          <w:szCs w:val="22"/>
          <w:lang w:val="es-CL"/>
        </w:rPr>
        <w:t xml:space="preserve"> y contraseña, y qué ocurre en caso de error.</w:t>
      </w:r>
    </w:p>
    <w:p w:rsidRPr="008517A7" w:rsidR="4DC15B0F" w:rsidRDefault="59D3678E" w14:paraId="2CD2EF0C" w14:textId="02565E21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517A7">
        <w:rPr>
          <w:rFonts w:ascii="Arial" w:hAnsi="Arial" w:cs="Arial"/>
          <w:sz w:val="22"/>
          <w:szCs w:val="22"/>
        </w:rPr>
        <w:t>Pantalla “Iniciar sesión”</w:t>
      </w:r>
    </w:p>
    <w:p w:rsidRPr="008517A7" w:rsidR="4DC15B0F" w:rsidRDefault="59D3678E" w14:paraId="0CF43106" w14:textId="326A7F67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>Abr</w:t>
      </w:r>
      <w:r w:rsidRPr="5BADB6B2" w:rsidR="08FE56D3">
        <w:rPr>
          <w:rFonts w:ascii="Arial" w:hAnsi="Arial" w:cs="Arial"/>
          <w:sz w:val="22"/>
          <w:szCs w:val="22"/>
        </w:rPr>
        <w:t>e</w:t>
      </w:r>
      <w:r w:rsidRPr="5BADB6B2" w:rsidR="127738A6">
        <w:rPr>
          <w:rFonts w:ascii="Arial" w:hAnsi="Arial" w:cs="Arial"/>
          <w:sz w:val="22"/>
          <w:szCs w:val="22"/>
        </w:rPr>
        <w:t xml:space="preserve"> la </w:t>
      </w:r>
      <w:r w:rsidRPr="5BADB6B2" w:rsidR="09FAFA66">
        <w:rPr>
          <w:rFonts w:ascii="Arial" w:hAnsi="Arial" w:cs="Arial"/>
          <w:sz w:val="22"/>
          <w:szCs w:val="22"/>
        </w:rPr>
        <w:t>aplicación</w:t>
      </w:r>
      <w:r w:rsidRPr="5BADB6B2" w:rsidR="127738A6">
        <w:rPr>
          <w:rFonts w:ascii="Arial" w:hAnsi="Arial" w:cs="Arial"/>
          <w:sz w:val="22"/>
          <w:szCs w:val="22"/>
        </w:rPr>
        <w:t xml:space="preserve"> y </w:t>
      </w:r>
      <w:r w:rsidRPr="5BADB6B2" w:rsidR="76E856F3">
        <w:rPr>
          <w:rFonts w:ascii="Arial" w:hAnsi="Arial" w:cs="Arial"/>
          <w:sz w:val="22"/>
          <w:szCs w:val="22"/>
        </w:rPr>
        <w:t>toc</w:t>
      </w:r>
      <w:r w:rsidRPr="5BADB6B2" w:rsidR="127738A6">
        <w:rPr>
          <w:rFonts w:ascii="Arial" w:hAnsi="Arial" w:cs="Arial"/>
          <w:sz w:val="22"/>
          <w:szCs w:val="22"/>
        </w:rPr>
        <w:t>a Iniciar sesión.</w:t>
      </w:r>
    </w:p>
    <w:p w:rsidRPr="008517A7" w:rsidR="4DC15B0F" w:rsidRDefault="59D3678E" w14:paraId="506F76A2" w14:textId="1238F08A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>Ingres</w:t>
      </w:r>
      <w:r w:rsidRPr="5BADB6B2" w:rsidR="66DB717C">
        <w:rPr>
          <w:rFonts w:ascii="Arial" w:hAnsi="Arial" w:cs="Arial"/>
          <w:sz w:val="22"/>
          <w:szCs w:val="22"/>
        </w:rPr>
        <w:t>a</w:t>
      </w:r>
      <w:r w:rsidRPr="5BADB6B2" w:rsidR="127738A6">
        <w:rPr>
          <w:rFonts w:ascii="Arial" w:hAnsi="Arial" w:cs="Arial"/>
          <w:sz w:val="22"/>
          <w:szCs w:val="22"/>
        </w:rPr>
        <w:t xml:space="preserve"> </w:t>
      </w:r>
      <w:r w:rsidRPr="5BADB6B2" w:rsidR="464C253A">
        <w:rPr>
          <w:rFonts w:ascii="Arial" w:hAnsi="Arial" w:cs="Arial"/>
          <w:sz w:val="22"/>
          <w:szCs w:val="22"/>
        </w:rPr>
        <w:t>t</w:t>
      </w:r>
      <w:r w:rsidRPr="5BADB6B2" w:rsidR="127738A6">
        <w:rPr>
          <w:rFonts w:ascii="Arial" w:hAnsi="Arial" w:cs="Arial"/>
          <w:sz w:val="22"/>
          <w:szCs w:val="22"/>
        </w:rPr>
        <w:t xml:space="preserve">u </w:t>
      </w:r>
      <w:r w:rsidRPr="5BADB6B2" w:rsidR="127738A6">
        <w:rPr>
          <w:rFonts w:ascii="Arial" w:hAnsi="Arial" w:cs="Arial"/>
          <w:b w:val="1"/>
          <w:bCs w:val="1"/>
          <w:sz w:val="22"/>
          <w:szCs w:val="22"/>
        </w:rPr>
        <w:t>correo electrónico</w:t>
      </w:r>
      <w:r w:rsidRPr="5BADB6B2" w:rsidR="127738A6">
        <w:rPr>
          <w:rFonts w:ascii="Arial" w:hAnsi="Arial" w:cs="Arial"/>
          <w:sz w:val="22"/>
          <w:szCs w:val="22"/>
        </w:rPr>
        <w:t xml:space="preserve"> y </w:t>
      </w:r>
      <w:r w:rsidRPr="5BADB6B2" w:rsidR="127738A6">
        <w:rPr>
          <w:rFonts w:ascii="Arial" w:hAnsi="Arial" w:cs="Arial"/>
          <w:b w:val="1"/>
          <w:bCs w:val="1"/>
          <w:sz w:val="22"/>
          <w:szCs w:val="22"/>
        </w:rPr>
        <w:t>contraseña</w:t>
      </w:r>
      <w:r w:rsidRPr="5BADB6B2" w:rsidR="127738A6">
        <w:rPr>
          <w:rFonts w:ascii="Arial" w:hAnsi="Arial" w:cs="Arial"/>
          <w:sz w:val="22"/>
          <w:szCs w:val="22"/>
        </w:rPr>
        <w:t xml:space="preserve"> en los campos correspondientes.</w:t>
      </w:r>
    </w:p>
    <w:p w:rsidRPr="008517A7" w:rsidR="4DC15B0F" w:rsidRDefault="59D3678E" w14:paraId="40F2D033" w14:textId="5197DF5E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>(Opcional) To</w:t>
      </w:r>
      <w:r w:rsidRPr="5BADB6B2" w:rsidR="0C5C6ABD">
        <w:rPr>
          <w:rFonts w:ascii="Arial" w:hAnsi="Arial" w:cs="Arial"/>
          <w:sz w:val="22"/>
          <w:szCs w:val="22"/>
        </w:rPr>
        <w:t>ca</w:t>
      </w:r>
      <w:r w:rsidRPr="5BADB6B2" w:rsidR="127738A6">
        <w:rPr>
          <w:rFonts w:ascii="Arial" w:hAnsi="Arial" w:cs="Arial"/>
          <w:sz w:val="22"/>
          <w:szCs w:val="22"/>
        </w:rPr>
        <w:t xml:space="preserve"> el ícono de </w:t>
      </w:r>
      <w:r w:rsidRPr="5BADB6B2" w:rsidR="127738A6">
        <w:rPr>
          <w:rFonts w:ascii="Arial" w:hAnsi="Arial" w:cs="Arial"/>
          <w:b w:val="1"/>
          <w:bCs w:val="1"/>
          <w:sz w:val="22"/>
          <w:szCs w:val="22"/>
        </w:rPr>
        <w:t>ojo</w:t>
      </w:r>
      <w:r w:rsidRPr="5BADB6B2" w:rsidR="127738A6">
        <w:rPr>
          <w:rFonts w:ascii="Arial" w:hAnsi="Arial" w:cs="Arial"/>
          <w:sz w:val="22"/>
          <w:szCs w:val="22"/>
        </w:rPr>
        <w:t xml:space="preserve"> para mostrar</w:t>
      </w:r>
      <w:r w:rsidRPr="5BADB6B2" w:rsidR="4977B92E">
        <w:rPr>
          <w:rFonts w:ascii="Arial" w:hAnsi="Arial" w:cs="Arial"/>
          <w:sz w:val="22"/>
          <w:szCs w:val="22"/>
        </w:rPr>
        <w:t xml:space="preserve"> u </w:t>
      </w:r>
      <w:r w:rsidRPr="5BADB6B2" w:rsidR="127738A6">
        <w:rPr>
          <w:rFonts w:ascii="Arial" w:hAnsi="Arial" w:cs="Arial"/>
          <w:sz w:val="22"/>
          <w:szCs w:val="22"/>
        </w:rPr>
        <w:t>ocultar la contraseña.</w:t>
      </w:r>
    </w:p>
    <w:p w:rsidRPr="00DB5435" w:rsidR="4DC15B0F" w:rsidP="008517A7" w:rsidRDefault="59D3678E" w14:paraId="14DBD0AC" w14:textId="0DA34E46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7D592F5">
        <w:rPr>
          <w:rFonts w:ascii="Arial" w:hAnsi="Arial" w:cs="Arial"/>
          <w:sz w:val="22"/>
          <w:szCs w:val="22"/>
        </w:rPr>
        <w:t>Toca</w:t>
      </w:r>
      <w:r w:rsidRPr="5BADB6B2" w:rsidR="127738A6">
        <w:rPr>
          <w:rFonts w:ascii="Arial" w:hAnsi="Arial" w:cs="Arial"/>
          <w:sz w:val="22"/>
          <w:szCs w:val="22"/>
        </w:rPr>
        <w:t xml:space="preserve"> </w:t>
      </w:r>
      <w:r w:rsidRPr="5BADB6B2" w:rsidR="127738A6">
        <w:rPr>
          <w:rFonts w:ascii="Arial" w:hAnsi="Arial" w:cs="Arial"/>
          <w:b w:val="1"/>
          <w:bCs w:val="1"/>
          <w:sz w:val="22"/>
          <w:szCs w:val="22"/>
        </w:rPr>
        <w:t>Entrar.</w:t>
      </w:r>
    </w:p>
    <w:p w:rsidRPr="008517A7" w:rsidR="006A7A94" w:rsidP="006A7A94" w:rsidRDefault="006A7A94" w14:paraId="557A373C" w14:textId="4CA5ECEF">
      <w:pPr>
        <w:spacing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17388C">
        <w:rPr>
          <w:rFonts w:ascii="Arial" w:hAnsi="Arial" w:cs="Arial"/>
          <w:noProof/>
        </w:rPr>
        <w:drawing>
          <wp:inline distT="0" distB="0" distL="0" distR="0" wp14:anchorId="147F7B7F" wp14:editId="79B17579">
            <wp:extent cx="1527148" cy="3199738"/>
            <wp:effectExtent l="133350" t="76200" r="73660" b="134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16" cy="321307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4DC15B0F" w:rsidP="008517A7" w:rsidRDefault="4DC15B0F" w14:paraId="08B913B8" w14:textId="2D03EFB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6A7A94" w:rsidRDefault="006A7A94" w14:paraId="0B0F2CC6" w14:textId="603568B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Pr="008517A7" w:rsidR="4DC15B0F" w:rsidRDefault="59D3678E" w14:paraId="091502A3" w14:textId="5552DA0E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517A7">
        <w:rPr>
          <w:rFonts w:ascii="Arial" w:hAnsi="Arial" w:cs="Arial"/>
          <w:sz w:val="22"/>
          <w:szCs w:val="22"/>
        </w:rPr>
        <w:lastRenderedPageBreak/>
        <w:t>Ingreso correcto</w:t>
      </w:r>
    </w:p>
    <w:p w:rsidRPr="008517A7" w:rsidR="4DC15B0F" w:rsidP="008517A7" w:rsidRDefault="59D3678E" w14:paraId="7337C165" w14:textId="5AB3AB42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>Si las credenciales son válidas:</w:t>
      </w:r>
    </w:p>
    <w:p w:rsidR="51F7F06B" w:rsidP="5BADB6B2" w:rsidRDefault="51F7F06B" w14:paraId="4247305A" w14:textId="55A57AE1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51F7F06B">
        <w:rPr>
          <w:rFonts w:ascii="Arial" w:hAnsi="Arial" w:cs="Arial"/>
          <w:sz w:val="22"/>
          <w:szCs w:val="22"/>
        </w:rPr>
        <w:t xml:space="preserve">Se mostrará la pantalla de </w:t>
      </w:r>
      <w:r w:rsidRPr="5BADB6B2" w:rsidR="51F7F06B">
        <w:rPr>
          <w:rFonts w:ascii="Arial" w:hAnsi="Arial" w:cs="Arial"/>
          <w:b w:val="1"/>
          <w:bCs w:val="1"/>
          <w:sz w:val="22"/>
          <w:szCs w:val="22"/>
        </w:rPr>
        <w:t>Perfil.</w:t>
      </w:r>
    </w:p>
    <w:p w:rsidRPr="00DB5435" w:rsidR="4DC15B0F" w:rsidP="008517A7" w:rsidRDefault="59D3678E" w14:paraId="49CB5DF6" w14:textId="0C2EBCC7">
      <w:pPr>
        <w:pStyle w:val="Prrafodelista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>La sesión queda guardada hasta que cierre</w:t>
      </w:r>
      <w:r w:rsidRPr="5BADB6B2" w:rsidR="1E0BA441">
        <w:rPr>
          <w:rFonts w:ascii="Arial" w:hAnsi="Arial" w:cs="Arial"/>
          <w:sz w:val="22"/>
          <w:szCs w:val="22"/>
        </w:rPr>
        <w:t>s</w:t>
      </w:r>
      <w:r w:rsidRPr="5BADB6B2" w:rsidR="127738A6">
        <w:rPr>
          <w:rFonts w:ascii="Arial" w:hAnsi="Arial" w:cs="Arial"/>
          <w:sz w:val="22"/>
          <w:szCs w:val="22"/>
        </w:rPr>
        <w:t xml:space="preserve"> sesión manualmente.</w:t>
      </w:r>
    </w:p>
    <w:p w:rsidRPr="00382A9E" w:rsidR="006A7A94" w:rsidP="006A7A94" w:rsidRDefault="006A7A94" w14:paraId="22CD1083" w14:textId="77777777">
      <w:pPr>
        <w:spacing w:line="360" w:lineRule="auto"/>
        <w:jc w:val="center"/>
        <w:rPr>
          <w:rFonts w:ascii="Arial" w:hAnsi="Arial" w:cs="Arial"/>
          <w:highlight w:val="yellow"/>
        </w:rPr>
      </w:pPr>
      <w:r w:rsidRPr="0017388C">
        <w:rPr>
          <w:rFonts w:ascii="Arial" w:hAnsi="Arial" w:cs="Arial"/>
          <w:noProof/>
        </w:rPr>
        <w:drawing>
          <wp:inline distT="0" distB="0" distL="0" distR="0" wp14:anchorId="2FFF31A8" wp14:editId="6C20B91E">
            <wp:extent cx="1512000" cy="3187771"/>
            <wp:effectExtent l="133350" t="76200" r="88265" b="1270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18777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7388C">
        <w:rPr>
          <w:rFonts w:ascii="Arial" w:hAnsi="Arial" w:cs="Arial"/>
          <w:noProof/>
        </w:rPr>
        <w:drawing>
          <wp:inline distT="0" distB="0" distL="0" distR="0" wp14:anchorId="3E6AB1DA" wp14:editId="1E35DF13">
            <wp:extent cx="1512000" cy="3183556"/>
            <wp:effectExtent l="133350" t="76200" r="88265" b="131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18355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6A7A94" w:rsidP="008517A7" w:rsidRDefault="006A7A94" w14:paraId="63D2A33C" w14:textId="409AE10F">
      <w:pPr>
        <w:spacing w:line="360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:rsidR="006A7A94" w:rsidRDefault="006A7A94" w14:paraId="10B8C941" w14:textId="1C0D7D0F">
      <w:pPr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  <w:highlight w:val="yellow"/>
        </w:rPr>
        <w:br w:type="page"/>
      </w:r>
    </w:p>
    <w:p w:rsidRPr="008517A7" w:rsidR="4DC15B0F" w:rsidRDefault="59D3678E" w14:paraId="0AF46EE4" w14:textId="4DCEC282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517A7">
        <w:rPr>
          <w:rFonts w:ascii="Arial" w:hAnsi="Arial" w:cs="Arial"/>
          <w:sz w:val="22"/>
          <w:szCs w:val="22"/>
        </w:rPr>
        <w:lastRenderedPageBreak/>
        <w:t>Credenciales incorrectas</w:t>
      </w:r>
    </w:p>
    <w:p w:rsidRPr="008517A7" w:rsidR="4DC15B0F" w:rsidP="008517A7" w:rsidRDefault="59D3678E" w14:paraId="21219AE5" w14:textId="062A76AC">
      <w:pPr>
        <w:pStyle w:val="Prrafodelista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517A7">
        <w:rPr>
          <w:rFonts w:ascii="Arial" w:hAnsi="Arial" w:cs="Arial"/>
          <w:sz w:val="22"/>
          <w:szCs w:val="22"/>
        </w:rPr>
        <w:t>Si el correo o la contraseña no corresponden a una cuenta registrada:</w:t>
      </w:r>
    </w:p>
    <w:p w:rsidRPr="008517A7" w:rsidR="4DC15B0F" w:rsidRDefault="59D3678E" w14:paraId="7CF4C727" w14:textId="3C560C57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 xml:space="preserve">La </w:t>
      </w:r>
      <w:r w:rsidRPr="5BADB6B2" w:rsidR="54916C7E">
        <w:rPr>
          <w:rFonts w:ascii="Arial" w:hAnsi="Arial" w:cs="Arial"/>
          <w:sz w:val="22"/>
          <w:szCs w:val="22"/>
        </w:rPr>
        <w:t>aplicación</w:t>
      </w:r>
      <w:r w:rsidRPr="5BADB6B2" w:rsidR="127738A6">
        <w:rPr>
          <w:rFonts w:ascii="Arial" w:hAnsi="Arial" w:cs="Arial"/>
          <w:sz w:val="22"/>
          <w:szCs w:val="22"/>
        </w:rPr>
        <w:t xml:space="preserve"> mostrará un mensaje del tipo: </w:t>
      </w:r>
      <w:r w:rsidRPr="5BADB6B2" w:rsidR="127738A6">
        <w:rPr>
          <w:rFonts w:ascii="Arial" w:hAnsi="Arial" w:cs="Arial"/>
          <w:b w:val="1"/>
          <w:bCs w:val="1"/>
          <w:sz w:val="22"/>
          <w:szCs w:val="22"/>
        </w:rPr>
        <w:t>“Credenciales inválidas. Verifica tu correo y contraseña”</w:t>
      </w:r>
      <w:r w:rsidRPr="5BADB6B2" w:rsidR="749D64FD">
        <w:rPr>
          <w:rFonts w:ascii="Arial" w:hAnsi="Arial" w:cs="Arial"/>
          <w:b w:val="1"/>
          <w:bCs w:val="1"/>
          <w:sz w:val="22"/>
          <w:szCs w:val="22"/>
        </w:rPr>
        <w:t>.</w:t>
      </w:r>
    </w:p>
    <w:p w:rsidRPr="00DB5435" w:rsidR="4DC15B0F" w:rsidP="008517A7" w:rsidRDefault="59D3678E" w14:paraId="662522D6" w14:textId="5F4CA765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5BADB6B2" w:rsidR="127738A6">
        <w:rPr>
          <w:rFonts w:ascii="Arial" w:hAnsi="Arial" w:cs="Arial"/>
          <w:sz w:val="22"/>
          <w:szCs w:val="22"/>
        </w:rPr>
        <w:t>Puede</w:t>
      </w:r>
      <w:r w:rsidRPr="5BADB6B2" w:rsidR="0E81FD17">
        <w:rPr>
          <w:rFonts w:ascii="Arial" w:hAnsi="Arial" w:cs="Arial"/>
          <w:sz w:val="22"/>
          <w:szCs w:val="22"/>
        </w:rPr>
        <w:t>s</w:t>
      </w:r>
      <w:r w:rsidRPr="5BADB6B2" w:rsidR="127738A6">
        <w:rPr>
          <w:rFonts w:ascii="Arial" w:hAnsi="Arial" w:cs="Arial"/>
          <w:sz w:val="22"/>
          <w:szCs w:val="22"/>
        </w:rPr>
        <w:t xml:space="preserve"> reintentar o usar </w:t>
      </w:r>
      <w:r w:rsidRPr="5BADB6B2" w:rsidR="127738A6">
        <w:rPr>
          <w:rFonts w:ascii="Arial" w:hAnsi="Arial" w:cs="Arial"/>
          <w:b w:val="1"/>
          <w:bCs w:val="1"/>
          <w:sz w:val="22"/>
          <w:szCs w:val="22"/>
        </w:rPr>
        <w:t>¿Olvidaste tu contraseña?</w:t>
      </w:r>
      <w:r w:rsidRPr="5BADB6B2" w:rsidR="127738A6">
        <w:rPr>
          <w:rFonts w:ascii="Arial" w:hAnsi="Arial" w:cs="Arial"/>
          <w:sz w:val="22"/>
          <w:szCs w:val="22"/>
        </w:rPr>
        <w:t xml:space="preserve"> para recuperarla vía correo</w:t>
      </w:r>
      <w:r w:rsidRPr="5BADB6B2" w:rsidR="12391010">
        <w:rPr>
          <w:rFonts w:ascii="Arial" w:hAnsi="Arial" w:cs="Arial"/>
          <w:sz w:val="22"/>
          <w:szCs w:val="22"/>
        </w:rPr>
        <w:t xml:space="preserve"> </w:t>
      </w:r>
      <w:r w:rsidRPr="5BADB6B2" w:rsidR="7999C92E">
        <w:rPr>
          <w:rFonts w:ascii="Arial" w:hAnsi="Arial" w:cs="Arial"/>
          <w:sz w:val="22"/>
          <w:szCs w:val="22"/>
        </w:rPr>
        <w:t>electrónico</w:t>
      </w:r>
      <w:r w:rsidRPr="5BADB6B2" w:rsidR="127738A6">
        <w:rPr>
          <w:rFonts w:ascii="Arial" w:hAnsi="Arial" w:cs="Arial"/>
          <w:sz w:val="22"/>
          <w:szCs w:val="22"/>
        </w:rPr>
        <w:t>.</w:t>
      </w:r>
    </w:p>
    <w:p w:rsidRPr="008517A7" w:rsidR="006A7A94" w:rsidP="006A7A94" w:rsidRDefault="006A7A94" w14:paraId="3D9325DC" w14:textId="51204070">
      <w:pPr>
        <w:spacing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17388C">
        <w:rPr>
          <w:rFonts w:ascii="Arial" w:hAnsi="Arial" w:cs="Arial"/>
          <w:noProof/>
        </w:rPr>
        <w:drawing>
          <wp:inline distT="0" distB="0" distL="0" distR="0" wp14:anchorId="5D54E885" wp14:editId="1D691C5F">
            <wp:extent cx="1521247" cy="3168000"/>
            <wp:effectExtent l="133350" t="76200" r="79375" b="128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1247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382A9E" w:rsidR="4DC15B0F" w:rsidP="008517A7" w:rsidRDefault="4DC15B0F" w14:paraId="4ED93A9D" w14:textId="25C51067">
      <w:pPr>
        <w:spacing w:line="360" w:lineRule="auto"/>
        <w:jc w:val="both"/>
        <w:rPr>
          <w:rFonts w:ascii="Arial" w:hAnsi="Arial" w:cs="Arial"/>
        </w:rPr>
      </w:pPr>
    </w:p>
    <w:p w:rsidR="36B90689" w:rsidP="008517A7" w:rsidRDefault="36B90689" w14:paraId="7841E91A" w14:textId="6E6099DC">
      <w:pPr>
        <w:spacing w:line="360" w:lineRule="auto"/>
        <w:jc w:val="both"/>
        <w:rPr>
          <w:rFonts w:ascii="Arial" w:hAnsi="Arial" w:cs="Arial"/>
        </w:rPr>
      </w:pPr>
    </w:p>
    <w:p w:rsidR="36B90689" w:rsidP="008517A7" w:rsidRDefault="36B90689" w14:paraId="33264EA8" w14:textId="571E0B00">
      <w:pPr>
        <w:spacing w:line="360" w:lineRule="auto"/>
        <w:jc w:val="both"/>
        <w:rPr>
          <w:rFonts w:ascii="Arial" w:hAnsi="Arial" w:cs="Arial"/>
        </w:rPr>
      </w:pPr>
    </w:p>
    <w:p w:rsidR="36B90689" w:rsidP="008517A7" w:rsidRDefault="36B90689" w14:paraId="1FE40A51" w14:textId="0DE9B129">
      <w:pPr>
        <w:spacing w:line="360" w:lineRule="auto"/>
        <w:jc w:val="both"/>
      </w:pPr>
      <w:r>
        <w:br w:type="page"/>
      </w:r>
    </w:p>
    <w:p w:rsidRPr="008517A7" w:rsidR="421E0A2E" w:rsidP="008517A7" w:rsidRDefault="421E0A2E" w14:paraId="18E6CB67" w14:textId="3BF7D0EB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</w:pPr>
      <w:bookmarkStart w:name="_Toc1483506056" w:id="837309402"/>
      <w:r w:rsidRPr="5BADB6B2" w:rsidR="5386BA7A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  <w:t>Recuperar Contraseña</w:t>
      </w:r>
      <w:bookmarkEnd w:id="837309402"/>
    </w:p>
    <w:p w:rsidRPr="008517A7" w:rsidR="421E0A2E" w:rsidP="008517A7" w:rsidRDefault="421E0A2E" w14:paraId="499F5EB6" w14:textId="133BF9B4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t xml:space="preserve">Este apartado explica cómo restablecer tu contraseña de </w:t>
      </w:r>
      <w:proofErr w:type="spellStart"/>
      <w:r w:rsidRPr="008517A7">
        <w:rPr>
          <w:rFonts w:ascii="Arial" w:hAnsi="Arial" w:eastAsia="Arial" w:cs="Arial"/>
          <w:sz w:val="22"/>
          <w:szCs w:val="22"/>
          <w:lang w:val="es-CL"/>
        </w:rPr>
        <w:t>PetPrice</w:t>
      </w:r>
      <w:proofErr w:type="spellEnd"/>
      <w:r w:rsidRPr="008517A7">
        <w:rPr>
          <w:rFonts w:ascii="Arial" w:hAnsi="Arial" w:eastAsia="Arial" w:cs="Arial"/>
          <w:sz w:val="22"/>
          <w:szCs w:val="22"/>
          <w:lang w:val="es-CL"/>
        </w:rPr>
        <w:t xml:space="preserve"> y qué hacer si aparece un error.</w:t>
      </w:r>
    </w:p>
    <w:p w:rsidRPr="008517A7" w:rsidR="421E0A2E" w:rsidRDefault="421E0A2E" w14:paraId="633C9020" w14:textId="3DF1019D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t>Pantalla “¿Olvidaste tu contraseña?”</w:t>
      </w:r>
    </w:p>
    <w:p w:rsidRPr="008517A7" w:rsidR="421E0A2E" w:rsidRDefault="421E0A2E" w14:paraId="1D4AAFC3" w14:textId="796F87C3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Iniciar sesión</w:t>
      </w: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, toca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¿Olvidaste tu contraseña?</w:t>
      </w:r>
    </w:p>
    <w:p w:rsidRPr="008517A7" w:rsidR="421E0A2E" w:rsidRDefault="421E0A2E" w14:paraId="722E40B7" w14:textId="1C7F21BC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Ingresa tu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correo electrónico registrado.</w:t>
      </w:r>
    </w:p>
    <w:p w:rsidRPr="008517A7" w:rsidR="421E0A2E" w:rsidRDefault="421E0A2E" w14:paraId="0A89B7AD" w14:textId="75E112E7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Enviar enlace.</w:t>
      </w:r>
    </w:p>
    <w:p w:rsidRPr="008517A7" w:rsidR="421E0A2E" w:rsidRDefault="421E0A2E" w14:paraId="47146D07" w14:textId="0D687592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 xml:space="preserve">Revisa tu correo y abre el mensaje de </w:t>
      </w:r>
      <w:proofErr w:type="spellStart"/>
      <w:r w:rsidRPr="008517A7">
        <w:rPr>
          <w:rFonts w:ascii="Arial" w:hAnsi="Arial" w:eastAsia="Arial" w:cs="Arial"/>
          <w:sz w:val="22"/>
          <w:szCs w:val="22"/>
        </w:rPr>
        <w:t>PetPrice</w:t>
      </w:r>
      <w:proofErr w:type="spellEnd"/>
      <w:r w:rsidRPr="008517A7">
        <w:rPr>
          <w:rFonts w:ascii="Arial" w:hAnsi="Arial" w:eastAsia="Arial" w:cs="Arial"/>
          <w:sz w:val="22"/>
          <w:szCs w:val="22"/>
        </w:rPr>
        <w:t>.</w:t>
      </w:r>
    </w:p>
    <w:p w:rsidRPr="008517A7" w:rsidR="421E0A2E" w:rsidRDefault="421E0A2E" w14:paraId="30A26999" w14:textId="18A691E1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Restablecer contraseña</w:t>
      </w: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 y escribe tu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nueva contraseña</w:t>
      </w: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 xml:space="preserve"> (y confirmación).</w:t>
      </w:r>
    </w:p>
    <w:p w:rsidRPr="00DB5435" w:rsidR="421E0A2E" w:rsidP="008517A7" w:rsidRDefault="421E0A2E" w14:paraId="3B9DA7D8" w14:textId="1F562A66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386BA7A">
        <w:rPr>
          <w:rFonts w:ascii="Arial" w:hAnsi="Arial" w:eastAsia="Arial" w:cs="Arial"/>
          <w:sz w:val="22"/>
          <w:szCs w:val="22"/>
        </w:rPr>
        <w:t xml:space="preserve">Vuelve a la </w:t>
      </w:r>
      <w:r w:rsidRPr="5BADB6B2" w:rsidR="7543DB2B">
        <w:rPr>
          <w:rFonts w:ascii="Arial" w:hAnsi="Arial" w:eastAsia="Arial" w:cs="Arial"/>
          <w:sz w:val="22"/>
          <w:szCs w:val="22"/>
        </w:rPr>
        <w:t>aplicación</w:t>
      </w:r>
      <w:r w:rsidRPr="5BADB6B2" w:rsidR="5386BA7A">
        <w:rPr>
          <w:rFonts w:ascii="Arial" w:hAnsi="Arial" w:eastAsia="Arial" w:cs="Arial"/>
          <w:sz w:val="22"/>
          <w:szCs w:val="22"/>
        </w:rPr>
        <w:t xml:space="preserve"> e inicia sesión con la nueva clave.</w:t>
      </w:r>
    </w:p>
    <w:p w:rsidRPr="008517A7" w:rsidR="006A7A94" w:rsidP="006A7A94" w:rsidRDefault="006A7A94" w14:paraId="1000B621" w14:textId="3D181512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6A7A94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5FED2403" wp14:editId="26127939">
            <wp:extent cx="1500625" cy="3168000"/>
            <wp:effectExtent l="133350" t="76200" r="80645" b="128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0625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36B90689" w:rsidP="008517A7" w:rsidRDefault="36B90689" w14:paraId="55D17DCF" w14:textId="2DC146F7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6A7A94" w:rsidRDefault="006A7A94" w14:paraId="6ACC419A" w14:textId="38FDA2E9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8517A7" w:rsidR="421E0A2E" w:rsidRDefault="421E0A2E" w14:paraId="1D86EAFA" w14:textId="6727B759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lastRenderedPageBreak/>
        <w:t>Ingreso correcto del proceso</w:t>
      </w:r>
    </w:p>
    <w:p w:rsidRPr="008517A7" w:rsidR="421E0A2E" w:rsidRDefault="421E0A2E" w14:paraId="2E04B841" w14:textId="066F1516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386BA7A">
        <w:rPr>
          <w:rFonts w:ascii="Arial" w:hAnsi="Arial" w:eastAsia="Arial" w:cs="Arial"/>
          <w:sz w:val="22"/>
          <w:szCs w:val="22"/>
        </w:rPr>
        <w:t xml:space="preserve">La </w:t>
      </w:r>
      <w:r w:rsidRPr="5BADB6B2" w:rsidR="0A706826">
        <w:rPr>
          <w:rFonts w:ascii="Arial" w:hAnsi="Arial" w:eastAsia="Arial" w:cs="Arial"/>
          <w:sz w:val="22"/>
          <w:szCs w:val="22"/>
        </w:rPr>
        <w:t>aplicación</w:t>
      </w:r>
      <w:r w:rsidRPr="5BADB6B2" w:rsidR="5386BA7A">
        <w:rPr>
          <w:rFonts w:ascii="Arial" w:hAnsi="Arial" w:eastAsia="Arial" w:cs="Arial"/>
          <w:sz w:val="22"/>
          <w:szCs w:val="22"/>
        </w:rPr>
        <w:t xml:space="preserve"> mostrará un aviso: </w:t>
      </w:r>
      <w:r w:rsidRPr="5BADB6B2" w:rsidR="5386BA7A">
        <w:rPr>
          <w:rFonts w:ascii="Arial" w:hAnsi="Arial" w:eastAsia="Arial" w:cs="Arial"/>
          <w:b w:val="1"/>
          <w:bCs w:val="1"/>
          <w:sz w:val="22"/>
          <w:szCs w:val="22"/>
        </w:rPr>
        <w:t>“Te enviamos un correo para restablecer tu contraseña”</w:t>
      </w:r>
      <w:r w:rsidRPr="5BADB6B2" w:rsidR="4A1DA726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Pr="00DB5435" w:rsidR="421E0A2E" w:rsidP="008517A7" w:rsidRDefault="421E0A2E" w14:paraId="512ABACB" w14:textId="69263F66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t>Tras actualizarla, podrás iniciar sesión normalmente.</w:t>
      </w:r>
    </w:p>
    <w:p w:rsidR="006A7A94" w:rsidP="006A7A94" w:rsidRDefault="006A7A94" w14:paraId="11B116C5" w14:textId="7B5B267C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6A7A94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20719024" wp14:editId="50B88A62">
            <wp:extent cx="1502820" cy="3168000"/>
            <wp:effectExtent l="133350" t="76200" r="78740" b="128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2820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Pr="002D0BBE" w:rsidR="002D0BBE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7C5A20E8" wp14:editId="527450DD">
            <wp:extent cx="5040000" cy="1581917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8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435" w:rsidRDefault="00DB5435" w14:paraId="72E05B9B" w14:textId="24272D31">
      <w:pPr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>
        <w:rPr>
          <w:rFonts w:ascii="Arial" w:hAnsi="Arial" w:eastAsia="Arial" w:cs="Arial"/>
          <w:sz w:val="22"/>
          <w:szCs w:val="22"/>
          <w:highlight w:val="yellow"/>
          <w:lang w:val="es-CL"/>
        </w:rPr>
        <w:br w:type="page"/>
      </w:r>
    </w:p>
    <w:p w:rsidRPr="008517A7" w:rsidR="002D0BBE" w:rsidP="006A7A94" w:rsidRDefault="002D0BBE" w14:paraId="7D96FAD8" w14:textId="164821EA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2D0BBE">
        <w:rPr>
          <w:rFonts w:ascii="Arial" w:hAnsi="Arial" w:eastAsia="Arial" w:cs="Arial"/>
          <w:noProof/>
          <w:sz w:val="22"/>
          <w:szCs w:val="22"/>
          <w:lang w:val="es-CL"/>
        </w:rPr>
        <w:lastRenderedPageBreak/>
        <w:drawing>
          <wp:inline distT="0" distB="0" distL="0" distR="0" wp14:anchorId="6849B950" wp14:editId="52B208F8">
            <wp:extent cx="2464904" cy="16243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0028" cy="16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17A7" w:rsidR="36B90689" w:rsidP="008517A7" w:rsidRDefault="36B90689" w14:paraId="21C751EF" w14:textId="7FA6492D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Pr="006A7A94" w:rsidR="421E0A2E" w:rsidRDefault="421E0A2E" w14:paraId="7C00AA3E" w14:textId="6F932DD6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6A7A94">
        <w:rPr>
          <w:rFonts w:ascii="Arial" w:hAnsi="Arial" w:eastAsia="Arial" w:cs="Arial"/>
          <w:sz w:val="22"/>
          <w:szCs w:val="22"/>
          <w:lang w:val="es-CL"/>
        </w:rPr>
        <w:t>Errores frecuentes</w:t>
      </w:r>
    </w:p>
    <w:p w:rsidRPr="006A7A94" w:rsidR="421E0A2E" w:rsidRDefault="421E0A2E" w14:paraId="11B8E044" w14:textId="2781E1C7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>Correo no registrado:</w:t>
      </w:r>
    </w:p>
    <w:p w:rsidRPr="006A7A94" w:rsidR="421E0A2E" w:rsidP="5BADB6B2" w:rsidRDefault="421E0A2E" w14:paraId="400C240A" w14:textId="0F1960AF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632B26A1">
        <w:rPr>
          <w:rFonts w:ascii="Arial" w:hAnsi="Arial" w:eastAsia="Arial" w:cs="Arial"/>
          <w:sz w:val="22"/>
          <w:szCs w:val="22"/>
          <w:lang w:val="es-CL"/>
        </w:rPr>
        <w:t xml:space="preserve">Mensaje típico: </w:t>
      </w:r>
      <w:r w:rsidRPr="5BADB6B2" w:rsidR="632B26A1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“Usuario no encontrado”.</w:t>
      </w:r>
    </w:p>
    <w:p w:rsidRPr="00DB5435" w:rsidR="421E0A2E" w:rsidP="008517A7" w:rsidRDefault="421E0A2E" w14:paraId="185F062D" w14:textId="1FAC2D8F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632B26A1">
        <w:rPr>
          <w:rFonts w:ascii="Arial" w:hAnsi="Arial" w:eastAsia="Arial" w:cs="Arial"/>
          <w:sz w:val="22"/>
          <w:szCs w:val="22"/>
          <w:lang w:val="es-CL"/>
        </w:rPr>
        <w:t>Contraseña muy corta:</w:t>
      </w:r>
    </w:p>
    <w:p w:rsidRPr="00DB5435" w:rsidR="421E0A2E" w:rsidP="5BADB6B2" w:rsidRDefault="421E0A2E" w14:paraId="5B403F4A" w14:textId="63BC8A95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386BA7A">
        <w:rPr>
          <w:rFonts w:ascii="Arial" w:hAnsi="Arial" w:eastAsia="Arial" w:cs="Arial"/>
          <w:sz w:val="22"/>
          <w:szCs w:val="22"/>
          <w:lang w:val="es-CL"/>
        </w:rPr>
        <w:t>Sugerencia:</w:t>
      </w:r>
      <w:r w:rsidRPr="5BADB6B2" w:rsidR="3118B3DD">
        <w:rPr>
          <w:rFonts w:ascii="Arial" w:hAnsi="Arial" w:eastAsia="Arial" w:cs="Arial"/>
          <w:sz w:val="22"/>
          <w:szCs w:val="22"/>
          <w:lang w:val="es-CL"/>
        </w:rPr>
        <w:t xml:space="preserve"> utiliza una contraseña de </w:t>
      </w:r>
      <w:r w:rsidRPr="5BADB6B2" w:rsidR="3118B3DD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al menos 6 caracteres.</w:t>
      </w:r>
    </w:p>
    <w:p w:rsidRPr="008517A7" w:rsidR="006A7A94" w:rsidP="006A7A94" w:rsidRDefault="006A7A94" w14:paraId="6B7C44B4" w14:textId="068ACBA6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6A7A94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15B35D0C" wp14:editId="58653007">
            <wp:extent cx="1495263" cy="3168000"/>
            <wp:effectExtent l="133350" t="76200" r="86360" b="128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263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36B90689" w:rsidP="008517A7" w:rsidRDefault="36B90689" w14:paraId="72524BF1" w14:textId="221D83F3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36B90689" w:rsidP="008517A7" w:rsidRDefault="36B90689" w14:paraId="6F019030" w14:textId="1B7E3DEC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36B90689" w:rsidP="008517A7" w:rsidRDefault="36B90689" w14:paraId="605C570A" w14:textId="10255B66">
      <w:pPr>
        <w:spacing w:line="360" w:lineRule="auto"/>
        <w:jc w:val="both"/>
      </w:pPr>
      <w:r>
        <w:br w:type="page"/>
      </w:r>
    </w:p>
    <w:p w:rsidRPr="008517A7" w:rsidR="2580ACFF" w:rsidP="008517A7" w:rsidRDefault="2580ACFF" w14:paraId="017AB4AF" w14:textId="4A841A8E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</w:pPr>
      <w:bookmarkStart w:name="_Toc150438595" w:id="39609975"/>
      <w:r w:rsidRPr="5BADB6B2" w:rsidR="71AC5C86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s-CL"/>
        </w:rPr>
        <w:t>Crear Usuario</w:t>
      </w:r>
      <w:bookmarkEnd w:id="39609975"/>
    </w:p>
    <w:p w:rsidRPr="008517A7" w:rsidR="2580ACFF" w:rsidP="008517A7" w:rsidRDefault="2580ACFF" w14:paraId="1303C67D" w14:textId="381E0FDB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t xml:space="preserve">Este apartado explica cómo registrar una cuenta en </w:t>
      </w:r>
      <w:proofErr w:type="spellStart"/>
      <w:r w:rsidRPr="008517A7">
        <w:rPr>
          <w:rFonts w:ascii="Arial" w:hAnsi="Arial" w:eastAsia="Arial" w:cs="Arial"/>
          <w:sz w:val="22"/>
          <w:szCs w:val="22"/>
          <w:lang w:val="es-CL"/>
        </w:rPr>
        <w:t>PetPrice</w:t>
      </w:r>
      <w:proofErr w:type="spellEnd"/>
      <w:r w:rsidRPr="008517A7">
        <w:rPr>
          <w:rFonts w:ascii="Arial" w:hAnsi="Arial" w:eastAsia="Arial" w:cs="Arial"/>
          <w:sz w:val="22"/>
          <w:szCs w:val="22"/>
          <w:lang w:val="es-CL"/>
        </w:rPr>
        <w:t>.</w:t>
      </w:r>
    </w:p>
    <w:p w:rsidRPr="008517A7" w:rsidR="2580ACFF" w:rsidRDefault="2580ACFF" w14:paraId="12818C2B" w14:textId="5EBE9F10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t>Pantalla “Crear cuenta”</w:t>
      </w:r>
    </w:p>
    <w:p w:rsidRPr="008517A7" w:rsidR="2580ACFF" w:rsidRDefault="2580ACFF" w14:paraId="5F873D66" w14:textId="507C3107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En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Iniciar sesión</w:t>
      </w: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, toca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Crear cuenta.</w:t>
      </w:r>
    </w:p>
    <w:p w:rsidRPr="008517A7" w:rsidR="2580ACFF" w:rsidRDefault="2580ACFF" w14:paraId="3F7EC65B" w14:textId="7584DA32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Completa los campos: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Nombre, Correo electrónico,</w:t>
      </w:r>
      <w:r w:rsidRPr="5BADB6B2" w:rsidR="001DD84D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 xml:space="preserve"> Teléfono y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Contraseña.</w:t>
      </w:r>
    </w:p>
    <w:p w:rsidRPr="008517A7" w:rsidR="2580ACFF" w:rsidRDefault="2580ACFF" w14:paraId="15FF4C26" w14:textId="3F24A442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Toca </w:t>
      </w:r>
      <w:r w:rsidRPr="5BADB6B2" w:rsidR="0A2D7B4D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Crear cuenta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</w:p>
    <w:p w:rsidRPr="00DB5435" w:rsidR="2580ACFF" w:rsidP="008517A7" w:rsidRDefault="2580ACFF" w14:paraId="0B45D929" w14:textId="46F4E343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Vuelve </w:t>
      </w:r>
      <w:r w:rsidRPr="5BADB6B2" w:rsidR="3DEE1C3E">
        <w:rPr>
          <w:rFonts w:ascii="Arial" w:hAnsi="Arial" w:eastAsia="Arial" w:cs="Arial"/>
          <w:sz w:val="22"/>
          <w:szCs w:val="22"/>
          <w:lang w:val="es-CL"/>
        </w:rPr>
        <w:t xml:space="preserve">a la </w:t>
      </w:r>
      <w:r w:rsidRPr="5BADB6B2" w:rsidR="3DEE1C3E">
        <w:rPr>
          <w:rFonts w:ascii="Arial" w:hAnsi="Arial" w:eastAsia="Arial" w:cs="Arial"/>
          <w:sz w:val="22"/>
          <w:szCs w:val="22"/>
          <w:lang w:val="es-CL"/>
        </w:rPr>
        <w:t>aplicación</w:t>
      </w:r>
      <w:r w:rsidRPr="5BADB6B2" w:rsidR="3DEE1C3E">
        <w:rPr>
          <w:rFonts w:ascii="Arial" w:hAnsi="Arial" w:eastAsia="Arial" w:cs="Arial"/>
          <w:sz w:val="22"/>
          <w:szCs w:val="22"/>
          <w:lang w:val="es-CL"/>
        </w:rPr>
        <w:t xml:space="preserve"> e inicia sesión con tus nuevas credenciales.</w:t>
      </w:r>
    </w:p>
    <w:p w:rsidRPr="008517A7" w:rsidR="002D0BBE" w:rsidP="002D0BBE" w:rsidRDefault="002D0BBE" w14:paraId="3E8980FB" w14:textId="3571A25A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2D0BBE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636E30C2" wp14:editId="4C94162F">
            <wp:extent cx="1506596" cy="3168000"/>
            <wp:effectExtent l="133350" t="76200" r="74930" b="128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6596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36B90689" w:rsidP="008517A7" w:rsidRDefault="36B90689" w14:paraId="78E415FB" w14:textId="6823DE0A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2D0BBE" w:rsidRDefault="002D0BBE" w14:paraId="430A2516" w14:textId="773D95B4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8517A7" w:rsidR="2580ACFF" w:rsidRDefault="2580ACFF" w14:paraId="2DDA2433" w14:textId="337811D3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lastRenderedPageBreak/>
        <w:t>Registro correcto</w:t>
      </w:r>
    </w:p>
    <w:p w:rsidRPr="008517A7" w:rsidR="2580ACFF" w:rsidRDefault="2580ACFF" w14:paraId="1E3B516C" w14:textId="53082BB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Verás un mensaje del tipo: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“Cuenta creada</w:t>
      </w:r>
      <w:r w:rsidRPr="5BADB6B2" w:rsidR="348F2A45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 xml:space="preserve"> con éxito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”.</w:t>
      </w:r>
    </w:p>
    <w:p w:rsidRPr="00DB5435" w:rsidR="2580ACFF" w:rsidP="008517A7" w:rsidRDefault="2580ACFF" w14:paraId="395C6C93" w14:textId="05332B57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Tras </w:t>
      </w:r>
      <w:r w:rsidRPr="5BADB6B2" w:rsidR="58E6A72F">
        <w:rPr>
          <w:rFonts w:ascii="Arial" w:hAnsi="Arial" w:eastAsia="Arial" w:cs="Arial"/>
          <w:sz w:val="22"/>
          <w:szCs w:val="22"/>
          <w:lang w:val="es-CL"/>
        </w:rPr>
        <w:t xml:space="preserve">verificar tu cuenta, se habilitará el acceso a las funciones que requieren sesión: </w:t>
      </w:r>
      <w:r w:rsidRPr="5BADB6B2" w:rsidR="58E6A72F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Favoritos, Alertas, Opiniones y Perfil.</w:t>
      </w:r>
    </w:p>
    <w:p w:rsidRPr="008517A7" w:rsidR="00754E70" w:rsidP="00754E70" w:rsidRDefault="00754E70" w14:paraId="1DF4A4B5" w14:textId="322A0543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754E70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411C7EE0" wp14:editId="10A8E702">
            <wp:extent cx="1525053" cy="3168000"/>
            <wp:effectExtent l="133350" t="76200" r="75565" b="128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5053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 w:rsidRPr="00754E70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671C3DA2" wp14:editId="36284D75">
            <wp:extent cx="1513817" cy="3168000"/>
            <wp:effectExtent l="133350" t="76200" r="86995" b="128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3817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36B90689" w:rsidP="008517A7" w:rsidRDefault="36B90689" w14:paraId="34816EB4" w14:textId="1118A359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</w:p>
    <w:p w:rsidR="00754E70" w:rsidRDefault="00754E70" w14:paraId="793F5629" w14:textId="0DD95204">
      <w:pPr>
        <w:rPr>
          <w:rFonts w:ascii="Arial" w:hAnsi="Arial" w:eastAsia="Arial" w:cs="Arial"/>
          <w:sz w:val="22"/>
          <w:szCs w:val="22"/>
          <w:lang w:val="es-CL"/>
        </w:rPr>
      </w:pPr>
      <w:r>
        <w:rPr>
          <w:rFonts w:ascii="Arial" w:hAnsi="Arial" w:eastAsia="Arial" w:cs="Arial"/>
          <w:sz w:val="22"/>
          <w:szCs w:val="22"/>
          <w:lang w:val="es-CL"/>
        </w:rPr>
        <w:br w:type="page"/>
      </w:r>
    </w:p>
    <w:p w:rsidRPr="008517A7" w:rsidR="2580ACFF" w:rsidRDefault="2580ACFF" w14:paraId="4EC895B7" w14:textId="7929C8E4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008517A7">
        <w:rPr>
          <w:rFonts w:ascii="Arial" w:hAnsi="Arial" w:eastAsia="Arial" w:cs="Arial"/>
          <w:sz w:val="22"/>
          <w:szCs w:val="22"/>
          <w:lang w:val="es-CL"/>
        </w:rPr>
        <w:lastRenderedPageBreak/>
        <w:t>Errores frecuentes</w:t>
      </w:r>
    </w:p>
    <w:p w:rsidRPr="008517A7" w:rsidR="2580ACFF" w:rsidRDefault="2580ACFF" w14:paraId="16DCAF79" w14:textId="2940F17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>Correo ya en uso:</w:t>
      </w:r>
    </w:p>
    <w:p w:rsidRPr="008517A7" w:rsidR="2580ACFF" w:rsidP="5BADB6B2" w:rsidRDefault="2580ACFF" w14:paraId="47977B48" w14:textId="0458B2C9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5F4A5839">
        <w:rPr>
          <w:rFonts w:ascii="Arial" w:hAnsi="Arial" w:eastAsia="Arial" w:cs="Arial"/>
          <w:sz w:val="22"/>
          <w:szCs w:val="22"/>
          <w:lang w:val="es-CL"/>
        </w:rPr>
        <w:t>Mensaje típico:</w:t>
      </w: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“Este correo ya está registrado”</w:t>
      </w:r>
      <w:r w:rsidRPr="5BADB6B2" w:rsidR="66159F3B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</w:p>
    <w:p w:rsidRPr="008517A7" w:rsidR="2580ACFF" w:rsidRDefault="2580ACFF" w14:paraId="6CD4328C" w14:textId="585AE4FA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>Formato de correo inválido:</w:t>
      </w:r>
    </w:p>
    <w:p w:rsidRPr="008517A7" w:rsidR="2580ACFF" w:rsidP="5BADB6B2" w:rsidRDefault="2580ACFF" w14:paraId="001DAFB5" w14:textId="1580C02A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11369C2A">
        <w:rPr>
          <w:rFonts w:ascii="Arial" w:hAnsi="Arial" w:eastAsia="Arial" w:cs="Arial"/>
          <w:sz w:val="22"/>
          <w:szCs w:val="22"/>
          <w:lang w:val="es-CL"/>
        </w:rPr>
        <w:t>Mensaje típico:</w:t>
      </w: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 xml:space="preserve">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</w:t>
      </w:r>
      <w:r w:rsidRPr="5BADB6B2" w:rsidR="1F5DA93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C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 xml:space="preserve">orreo </w:t>
      </w:r>
      <w:r w:rsidRPr="5BADB6B2" w:rsidR="112D2DD2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i</w:t>
      </w:r>
      <w:r w:rsidRPr="5BADB6B2" w:rsidR="1F5DA93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n</w:t>
      </w:r>
      <w:r w:rsidRPr="5BADB6B2" w:rsidR="1F5DA93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válido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”</w:t>
      </w:r>
      <w:r w:rsidRPr="5BADB6B2" w:rsidR="55C04E0E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</w:p>
    <w:p w:rsidRPr="00DB5435" w:rsidR="2580ACFF" w:rsidP="008517A7" w:rsidRDefault="2580ACFF" w14:paraId="2A59D731" w14:textId="7B72ED3F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71AC5C86">
        <w:rPr>
          <w:rFonts w:ascii="Arial" w:hAnsi="Arial" w:eastAsia="Arial" w:cs="Arial"/>
          <w:sz w:val="22"/>
          <w:szCs w:val="22"/>
          <w:lang w:val="es-CL"/>
        </w:rPr>
        <w:t>Contraseña débil:</w:t>
      </w:r>
    </w:p>
    <w:p w:rsidRPr="00DB5435" w:rsidR="2580ACFF" w:rsidP="5BADB6B2" w:rsidRDefault="2580ACFF" w14:paraId="3635CE02" w14:textId="6EBF95C2">
      <w:pPr>
        <w:pStyle w:val="Prrafodelista"/>
        <w:numPr>
          <w:ilvl w:val="1"/>
          <w:numId w:val="19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CL"/>
        </w:rPr>
      </w:pPr>
      <w:r w:rsidRPr="5BADB6B2" w:rsidR="4E0FEDE4">
        <w:rPr>
          <w:rFonts w:ascii="Arial" w:hAnsi="Arial" w:eastAsia="Arial" w:cs="Arial"/>
          <w:sz w:val="22"/>
          <w:szCs w:val="22"/>
          <w:lang w:val="es-CL"/>
        </w:rPr>
        <w:t xml:space="preserve">Mensaje típico: 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“</w:t>
      </w:r>
      <w:r w:rsidRPr="5BADB6B2" w:rsidR="1F5DA933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Mínimo 6 caracteres</w:t>
      </w:r>
      <w:r w:rsidRPr="5BADB6B2" w:rsidR="71AC5C86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”</w:t>
      </w:r>
      <w:r w:rsidRPr="5BADB6B2" w:rsidR="3863EF78">
        <w:rPr>
          <w:rFonts w:ascii="Arial" w:hAnsi="Arial" w:eastAsia="Arial" w:cs="Arial"/>
          <w:b w:val="1"/>
          <w:bCs w:val="1"/>
          <w:sz w:val="22"/>
          <w:szCs w:val="22"/>
          <w:lang w:val="es-CL"/>
        </w:rPr>
        <w:t>.</w:t>
      </w:r>
    </w:p>
    <w:p w:rsidRPr="008517A7" w:rsidR="002D0BBE" w:rsidP="002D0BBE" w:rsidRDefault="002D0BBE" w14:paraId="6450C296" w14:textId="6E880AAE">
      <w:pPr>
        <w:spacing w:line="360" w:lineRule="auto"/>
        <w:jc w:val="center"/>
        <w:rPr>
          <w:rFonts w:ascii="Arial" w:hAnsi="Arial" w:eastAsia="Arial" w:cs="Arial"/>
          <w:sz w:val="22"/>
          <w:szCs w:val="22"/>
          <w:highlight w:val="yellow"/>
          <w:lang w:val="es-CL"/>
        </w:rPr>
      </w:pPr>
      <w:r w:rsidRPr="002D0BBE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273CF67B" wp14:editId="54A725FE">
            <wp:extent cx="1499038" cy="3168000"/>
            <wp:effectExtent l="133350" t="76200" r="82550" b="128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9038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>
        <w:rPr>
          <w:rFonts w:ascii="Arial" w:hAnsi="Arial" w:eastAsia="Arial" w:cs="Arial"/>
          <w:sz w:val="22"/>
          <w:szCs w:val="22"/>
          <w:lang w:val="es-CL"/>
        </w:rPr>
        <w:tab/>
      </w:r>
      <w:r w:rsidRPr="002D0BBE">
        <w:rPr>
          <w:rFonts w:ascii="Arial" w:hAnsi="Arial" w:eastAsia="Arial" w:cs="Arial"/>
          <w:noProof/>
          <w:sz w:val="22"/>
          <w:szCs w:val="22"/>
          <w:lang w:val="es-CL"/>
        </w:rPr>
        <w:drawing>
          <wp:inline distT="0" distB="0" distL="0" distR="0" wp14:anchorId="3706AEA1" wp14:editId="46E62BC5">
            <wp:extent cx="1498843" cy="3168000"/>
            <wp:effectExtent l="133350" t="76200" r="82550" b="128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8843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36B90689" w:rsidP="008517A7" w:rsidRDefault="36B90689" w14:paraId="784A4777" w14:textId="3C684ECF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="36B90689" w:rsidP="008517A7" w:rsidRDefault="36B90689" w14:paraId="1D34EB39" w14:textId="73769FCF">
      <w:pPr>
        <w:spacing w:line="360" w:lineRule="auto"/>
        <w:jc w:val="both"/>
        <w:rPr>
          <w:rFonts w:ascii="Arial" w:hAnsi="Arial" w:eastAsia="Arial" w:cs="Arial"/>
          <w:lang w:val="es-CL"/>
        </w:rPr>
      </w:pPr>
    </w:p>
    <w:p w:rsidRPr="00382A9E" w:rsidR="001206F5" w:rsidP="008517A7" w:rsidRDefault="001206F5" w14:paraId="175A0158" w14:textId="5B7477CC">
      <w:pPr>
        <w:spacing w:line="360" w:lineRule="auto"/>
        <w:jc w:val="both"/>
      </w:pPr>
      <w:r>
        <w:br w:type="page"/>
      </w:r>
    </w:p>
    <w:p w:rsidRPr="008517A7" w:rsidR="001206F5" w:rsidP="008517A7" w:rsidRDefault="23D399DA" w14:paraId="27D3D9BA" w14:textId="6A012C75">
      <w:pPr>
        <w:pStyle w:val="Ttulo1"/>
        <w:spacing w:line="360" w:lineRule="auto"/>
        <w:jc w:val="both"/>
        <w:rPr>
          <w:rFonts w:ascii="Arial" w:hAnsi="Arial" w:cs="Arial"/>
          <w:b w:val="1"/>
          <w:bCs w:val="1"/>
          <w:color w:val="auto"/>
          <w:lang w:val="es-CL"/>
        </w:rPr>
      </w:pPr>
      <w:bookmarkStart w:name="_Toc1667439315" w:id="2034767664"/>
      <w:r w:rsidRPr="5BADB6B2" w:rsidR="5FCCCFED">
        <w:rPr>
          <w:rFonts w:ascii="Arial" w:hAnsi="Arial" w:cs="Arial"/>
          <w:b w:val="1"/>
          <w:bCs w:val="1"/>
          <w:color w:val="auto"/>
          <w:lang w:val="es-CL"/>
        </w:rPr>
        <w:t>Usuario</w:t>
      </w:r>
      <w:r w:rsidRPr="5BADB6B2" w:rsidR="3038C48C">
        <w:rPr>
          <w:rFonts w:ascii="Arial" w:hAnsi="Arial" w:cs="Arial"/>
          <w:b w:val="1"/>
          <w:bCs w:val="1"/>
          <w:color w:val="auto"/>
          <w:lang w:val="es-CL"/>
        </w:rPr>
        <w:t xml:space="preserve"> (Cliente)</w:t>
      </w:r>
      <w:bookmarkEnd w:id="2034767664"/>
    </w:p>
    <w:p w:rsidRPr="008517A7" w:rsidR="33A36EA3" w:rsidP="008517A7" w:rsidRDefault="33A36EA3" w14:paraId="3A38D149" w14:textId="4A11D59A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 xml:space="preserve">El Usuario (Cliente) navega por los módulos de la </w:t>
      </w:r>
      <w:r w:rsidRPr="008517A7" w:rsidR="268CF477">
        <w:rPr>
          <w:rFonts w:ascii="Arial" w:hAnsi="Arial" w:eastAsia="Arial" w:cs="Arial"/>
          <w:sz w:val="22"/>
          <w:szCs w:val="22"/>
        </w:rPr>
        <w:t>aplicación</w:t>
      </w:r>
      <w:r w:rsidRPr="008517A7">
        <w:rPr>
          <w:rFonts w:ascii="Arial" w:hAnsi="Arial" w:eastAsia="Arial" w:cs="Arial"/>
          <w:sz w:val="22"/>
          <w:szCs w:val="22"/>
        </w:rPr>
        <w:t xml:space="preserve"> para explorar productos, ver detalles, guardar favoritos, dejar reseñas y administrar su cuenta y preferencias.</w:t>
      </w:r>
    </w:p>
    <w:p w:rsidRPr="008517A7" w:rsidR="33A36EA3" w:rsidP="008517A7" w:rsidRDefault="33A36EA3" w14:paraId="639945AB" w14:textId="389CBDB9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417200134" w:id="1505582448"/>
      <w:r w:rsidRPr="5BADB6B2" w:rsidR="32DE86E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Módulo Home</w:t>
      </w:r>
      <w:bookmarkEnd w:id="1505582448"/>
    </w:p>
    <w:p w:rsidRPr="008517A7" w:rsidR="33A36EA3" w:rsidP="008517A7" w:rsidRDefault="33A36EA3" w14:paraId="7E38B991" w14:textId="42AC9E3E">
      <w:p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ver novedades y atajos de navegación.</w:t>
      </w:r>
    </w:p>
    <w:p w:rsidRPr="008517A7" w:rsidR="33A36EA3" w:rsidP="008517A7" w:rsidRDefault="33A36EA3" w14:paraId="29D80DBD" w14:textId="23BF6936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8517A7" w:rsidR="33A36EA3" w:rsidP="008517A7" w:rsidRDefault="33A36EA3" w14:paraId="3043F09E" w14:textId="4C1EAD52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Abre la </w:t>
      </w:r>
      <w:r w:rsidRPr="5BADB6B2" w:rsidR="1C00B772">
        <w:rPr>
          <w:rFonts w:ascii="Arial" w:hAnsi="Arial" w:eastAsia="Arial" w:cs="Arial"/>
          <w:sz w:val="22"/>
          <w:szCs w:val="22"/>
        </w:rPr>
        <w:t>aplicación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y entra </w:t>
      </w:r>
      <w:r w:rsidRPr="5BADB6B2" w:rsidR="33BE036E">
        <w:rPr>
          <w:rFonts w:ascii="Arial" w:hAnsi="Arial" w:eastAsia="Arial" w:cs="Arial"/>
          <w:sz w:val="22"/>
          <w:szCs w:val="22"/>
        </w:rPr>
        <w:t xml:space="preserve">al módulo </w:t>
      </w:r>
      <w:r w:rsidRPr="5BADB6B2" w:rsidR="33BE036E">
        <w:rPr>
          <w:rFonts w:ascii="Arial" w:hAnsi="Arial" w:eastAsia="Arial" w:cs="Arial"/>
          <w:b w:val="1"/>
          <w:bCs w:val="1"/>
          <w:sz w:val="22"/>
          <w:szCs w:val="22"/>
        </w:rPr>
        <w:t>Home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Pr="008517A7" w:rsidR="33A36EA3" w:rsidP="008517A7" w:rsidRDefault="33A36EA3" w14:paraId="7918C10A" w14:textId="6A6628B6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Revisa la sección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</w:t>
      </w:r>
      <w:r w:rsidRPr="5BADB6B2" w:rsidR="1490BB87">
        <w:rPr>
          <w:rFonts w:ascii="Arial" w:hAnsi="Arial" w:eastAsia="Arial" w:cs="Arial"/>
          <w:b w:val="1"/>
          <w:bCs w:val="1"/>
          <w:sz w:val="22"/>
          <w:szCs w:val="22"/>
        </w:rPr>
        <w:t>Mejores Precios Hoy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”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(lista de productos</w:t>
      </w:r>
      <w:r w:rsidRPr="5BADB6B2" w:rsidR="7654A8E6">
        <w:rPr>
          <w:rFonts w:ascii="Arial" w:hAnsi="Arial" w:eastAsia="Arial" w:cs="Arial"/>
          <w:sz w:val="22"/>
          <w:szCs w:val="22"/>
        </w:rPr>
        <w:t xml:space="preserve"> recientes</w:t>
      </w:r>
      <w:r w:rsidRPr="5BADB6B2" w:rsidR="32DE86E3">
        <w:rPr>
          <w:rFonts w:ascii="Arial" w:hAnsi="Arial" w:eastAsia="Arial" w:cs="Arial"/>
          <w:sz w:val="22"/>
          <w:szCs w:val="22"/>
        </w:rPr>
        <w:t>).</w:t>
      </w:r>
    </w:p>
    <w:p w:rsidRPr="008517A7" w:rsidR="33A36EA3" w:rsidP="008517A7" w:rsidRDefault="33A36EA3" w14:paraId="32841531" w14:textId="5439277F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Visualiza las tarjetas de categorías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(Perro, Gato)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entrar rápido </w:t>
      </w:r>
      <w:r w:rsidRPr="5BADB6B2" w:rsidR="0BED8F3B">
        <w:rPr>
          <w:rFonts w:ascii="Arial" w:hAnsi="Arial" w:eastAsia="Arial" w:cs="Arial"/>
          <w:sz w:val="22"/>
          <w:szCs w:val="22"/>
        </w:rPr>
        <w:t xml:space="preserve">al módulo </w:t>
      </w:r>
      <w:r w:rsidRPr="5BADB6B2" w:rsidR="0BED8F3B">
        <w:rPr>
          <w:rFonts w:ascii="Arial" w:hAnsi="Arial" w:eastAsia="Arial" w:cs="Arial"/>
          <w:b w:val="1"/>
          <w:bCs w:val="1"/>
          <w:sz w:val="22"/>
          <w:szCs w:val="22"/>
        </w:rPr>
        <w:t>Explorar.</w:t>
      </w:r>
    </w:p>
    <w:p w:rsidRPr="008517A7" w:rsidR="33A36EA3" w:rsidP="008517A7" w:rsidRDefault="33A36EA3" w14:paraId="2D52A741" w14:textId="55C3B8AD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Usa la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barra de búsqueda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encontrar productos por nombre o marca.</w:t>
      </w:r>
    </w:p>
    <w:p w:rsidRPr="00DB5435" w:rsidR="33A36EA3" w:rsidP="008517A7" w:rsidRDefault="14FAF4EA" w14:paraId="496EF19A" w14:textId="45295A05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72AAD10B">
        <w:rPr>
          <w:rFonts w:ascii="Arial" w:hAnsi="Arial" w:eastAsia="Arial" w:cs="Arial"/>
          <w:sz w:val="22"/>
          <w:szCs w:val="22"/>
        </w:rPr>
        <w:t>Visualiza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las tarjetas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“¿Por qué elegirnos?”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conocer </w:t>
      </w:r>
      <w:r w:rsidRPr="5BADB6B2" w:rsidR="726BDBF9">
        <w:rPr>
          <w:rFonts w:ascii="Arial" w:hAnsi="Arial" w:eastAsia="Arial" w:cs="Arial"/>
          <w:sz w:val="22"/>
          <w:szCs w:val="22"/>
        </w:rPr>
        <w:t xml:space="preserve">los 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beneficios de </w:t>
      </w:r>
      <w:r w:rsidRPr="5BADB6B2" w:rsidR="32DE86E3">
        <w:rPr>
          <w:rFonts w:ascii="Arial" w:hAnsi="Arial" w:eastAsia="Arial" w:cs="Arial"/>
          <w:sz w:val="22"/>
          <w:szCs w:val="22"/>
        </w:rPr>
        <w:t>PetPrice</w:t>
      </w:r>
      <w:r w:rsidRPr="5BADB6B2" w:rsidR="32DE86E3">
        <w:rPr>
          <w:rFonts w:ascii="Arial" w:hAnsi="Arial" w:eastAsia="Arial" w:cs="Arial"/>
          <w:sz w:val="22"/>
          <w:szCs w:val="22"/>
        </w:rPr>
        <w:t>.</w:t>
      </w:r>
    </w:p>
    <w:p w:rsidRPr="008517A7" w:rsidR="00754E70" w:rsidP="00754E70" w:rsidRDefault="00754E70" w14:paraId="48C1AEC0" w14:textId="2DA75DE9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5B4F5DA2" wp14:editId="5E8C12A3">
            <wp:extent cx="1522004" cy="3168000"/>
            <wp:effectExtent l="133350" t="76200" r="78740" b="128270"/>
            <wp:docPr id="16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CDA91DB1-1F38-44A5-891A-4232187AD9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CDA91DB1-1F38-44A5-891A-4232187AD9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200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1D7D6C56" wp14:editId="4B6E0612">
            <wp:extent cx="1523368" cy="3168000"/>
            <wp:effectExtent l="133350" t="76200" r="76835" b="128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3368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36B90689" w:rsidP="008517A7" w:rsidRDefault="36B90689" w14:paraId="0CD74BFD" w14:textId="1A202A1A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="00DB5435" w:rsidRDefault="00DB5435" w14:paraId="5EFBEA48" w14:textId="0157A6E6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8517A7" w:rsidR="33A36EA3" w:rsidP="008517A7" w:rsidRDefault="33A36EA3" w14:paraId="45DEE073" w14:textId="058400CA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071735037" w:id="2045693503"/>
      <w:r w:rsidRPr="5BADB6B2" w:rsidR="32DE86E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Módulo Explorar</w:t>
      </w:r>
      <w:bookmarkEnd w:id="2045693503"/>
    </w:p>
    <w:p w:rsidRPr="008517A7" w:rsidR="33A36EA3" w:rsidP="008517A7" w:rsidRDefault="33A36EA3" w14:paraId="017D173E" w14:textId="67D5976B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</w:t>
      </w:r>
      <w:r w:rsidRPr="5BADB6B2" w:rsidR="76153AC4">
        <w:rPr>
          <w:rFonts w:ascii="Arial" w:hAnsi="Arial" w:eastAsia="Arial" w:cs="Arial"/>
          <w:sz w:val="22"/>
          <w:szCs w:val="22"/>
        </w:rPr>
        <w:t>v</w:t>
      </w:r>
      <w:r w:rsidRPr="5BADB6B2" w:rsidR="07068BCC">
        <w:rPr>
          <w:rFonts w:ascii="Arial" w:hAnsi="Arial" w:eastAsia="Arial" w:cs="Arial"/>
          <w:sz w:val="22"/>
          <w:szCs w:val="22"/>
        </w:rPr>
        <w:t>isualizar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y filtrar todos los productos disponibles.</w:t>
      </w:r>
    </w:p>
    <w:p w:rsidRPr="008517A7" w:rsidR="33A36EA3" w:rsidP="008517A7" w:rsidRDefault="33A36EA3" w14:paraId="3169A179" w14:textId="7E983E72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8517A7" w:rsidR="33A36EA3" w:rsidRDefault="33A36EA3" w14:paraId="5BE06F42" w14:textId="7B01773A">
      <w:pPr>
        <w:pStyle w:val="Prrafodelista"/>
        <w:numPr>
          <w:ilvl w:val="0"/>
          <w:numId w:val="18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En la barra inferior, toca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Explorar.</w:t>
      </w:r>
    </w:p>
    <w:p w:rsidRPr="008517A7" w:rsidR="33A36EA3" w:rsidRDefault="33A36EA3" w14:paraId="4FD94658" w14:textId="61AAF9A3">
      <w:pPr>
        <w:pStyle w:val="Prrafodelista"/>
        <w:numPr>
          <w:ilvl w:val="0"/>
          <w:numId w:val="18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Observa la lista de productos con: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imagen, nombre, marca, precio, rating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(estrellas),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cantidad de tiendas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</w:t>
      </w:r>
      <w:r w:rsidRPr="5BADB6B2" w:rsidR="268FFDDB">
        <w:rPr>
          <w:rFonts w:ascii="Arial" w:hAnsi="Arial" w:eastAsia="Arial" w:cs="Arial"/>
          <w:sz w:val="22"/>
          <w:szCs w:val="22"/>
        </w:rPr>
        <w:t>e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icono de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corazón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(favorito).</w:t>
      </w:r>
    </w:p>
    <w:p w:rsidRPr="008517A7" w:rsidR="33A36EA3" w:rsidRDefault="33A36EA3" w14:paraId="1B9C0B06" w14:textId="0BC5BE17">
      <w:pPr>
        <w:pStyle w:val="Prrafodelista"/>
        <w:numPr>
          <w:ilvl w:val="0"/>
          <w:numId w:val="18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Usa la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barra de búsqueda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filtrar por nombre o marca.</w:t>
      </w:r>
    </w:p>
    <w:p w:rsidRPr="008517A7" w:rsidR="33A36EA3" w:rsidRDefault="33A36EA3" w14:paraId="0D67BF34" w14:textId="2520EAF1">
      <w:pPr>
        <w:pStyle w:val="Prrafodelista"/>
        <w:numPr>
          <w:ilvl w:val="0"/>
          <w:numId w:val="18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Abre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Filtros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refinar resultados (</w:t>
      </w:r>
      <w:r w:rsidRPr="5BADB6B2" w:rsidR="456F4592">
        <w:rPr>
          <w:rFonts w:ascii="Arial" w:hAnsi="Arial" w:eastAsia="Arial" w:cs="Arial"/>
          <w:sz w:val="22"/>
          <w:szCs w:val="22"/>
        </w:rPr>
        <w:t xml:space="preserve">por </w:t>
      </w:r>
      <w:r w:rsidRPr="5BADB6B2" w:rsidR="32DE86E3">
        <w:rPr>
          <w:rFonts w:ascii="Arial" w:hAnsi="Arial" w:eastAsia="Arial" w:cs="Arial"/>
          <w:sz w:val="22"/>
          <w:szCs w:val="22"/>
        </w:rPr>
        <w:t>precio, categoría</w:t>
      </w:r>
      <w:r w:rsidRPr="5BADB6B2" w:rsidR="629E86C1">
        <w:rPr>
          <w:rFonts w:ascii="Arial" w:hAnsi="Arial" w:eastAsia="Arial" w:cs="Arial"/>
          <w:sz w:val="22"/>
          <w:szCs w:val="22"/>
        </w:rPr>
        <w:t xml:space="preserve"> o marca</w:t>
      </w:r>
      <w:r w:rsidRPr="5BADB6B2" w:rsidR="32DE86E3">
        <w:rPr>
          <w:rFonts w:ascii="Arial" w:hAnsi="Arial" w:eastAsia="Arial" w:cs="Arial"/>
          <w:sz w:val="22"/>
          <w:szCs w:val="22"/>
        </w:rPr>
        <w:t>).</w:t>
      </w:r>
    </w:p>
    <w:p w:rsidRPr="00DB5435" w:rsidR="33A36EA3" w:rsidP="008517A7" w:rsidRDefault="33A36EA3" w14:paraId="788F82EA" w14:textId="5592A831">
      <w:pPr>
        <w:pStyle w:val="Prrafodelista"/>
        <w:numPr>
          <w:ilvl w:val="0"/>
          <w:numId w:val="18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Toca un producto para abrir su detalle.</w:t>
      </w:r>
    </w:p>
    <w:p w:rsidRPr="008517A7" w:rsidR="00754E70" w:rsidP="00754E70" w:rsidRDefault="00754E70" w14:paraId="5AEAFF04" w14:textId="355814F4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56663369" wp14:editId="1193C057">
            <wp:extent cx="1500832" cy="3168000"/>
            <wp:effectExtent l="133350" t="76200" r="80645" b="128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0832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754E70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7140F6BC" wp14:editId="6925C84B">
            <wp:extent cx="1506224" cy="3168000"/>
            <wp:effectExtent l="133350" t="76200" r="74930" b="128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622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33A36EA3" w:rsidP="008517A7" w:rsidRDefault="33A36EA3" w14:paraId="33D85F84" w14:textId="1CDBCA59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Acciones rápidas</w:t>
      </w:r>
    </w:p>
    <w:p w:rsidRPr="008517A7" w:rsidR="33A36EA3" w:rsidRDefault="33A36EA3" w14:paraId="7CD62743" w14:textId="1F26CDD6">
      <w:pPr>
        <w:pStyle w:val="Prrafodelista"/>
        <w:numPr>
          <w:ilvl w:val="0"/>
          <w:numId w:val="17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Toca el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corazón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guardar</w:t>
      </w:r>
      <w:r w:rsidRPr="5BADB6B2" w:rsidR="081E91B6">
        <w:rPr>
          <w:rFonts w:ascii="Arial" w:hAnsi="Arial" w:eastAsia="Arial" w:cs="Arial"/>
          <w:sz w:val="22"/>
          <w:szCs w:val="22"/>
        </w:rPr>
        <w:t xml:space="preserve"> o 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retirar de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(requiere sesión iniciada)</w:t>
      </w:r>
      <w:r w:rsidRPr="5BADB6B2" w:rsidR="32DE86E3">
        <w:rPr>
          <w:rFonts w:ascii="Arial" w:hAnsi="Arial" w:eastAsia="Arial" w:cs="Arial"/>
          <w:sz w:val="22"/>
          <w:szCs w:val="22"/>
        </w:rPr>
        <w:t>.</w:t>
      </w:r>
    </w:p>
    <w:p w:rsidRPr="008517A7" w:rsidR="33A36EA3" w:rsidP="008517A7" w:rsidRDefault="33A36EA3" w14:paraId="679BE363" w14:textId="24384F4C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Mensajes típicos</w:t>
      </w:r>
    </w:p>
    <w:p w:rsidRPr="008517A7" w:rsidR="64A5B6E3" w:rsidRDefault="64A5B6E3" w14:paraId="263D5194" w14:textId="22659DDC">
      <w:pPr>
        <w:pStyle w:val="Prrafodelista"/>
        <w:numPr>
          <w:ilvl w:val="0"/>
          <w:numId w:val="1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531C851">
        <w:rPr>
          <w:rFonts w:ascii="Arial" w:hAnsi="Arial" w:eastAsia="Arial" w:cs="Arial"/>
          <w:sz w:val="22"/>
          <w:szCs w:val="22"/>
        </w:rPr>
        <w:t>Si no existen productos</w:t>
      </w:r>
      <w:r w:rsidRPr="5BADB6B2" w:rsidR="1671C91F">
        <w:rPr>
          <w:rFonts w:ascii="Arial" w:hAnsi="Arial" w:eastAsia="Arial" w:cs="Arial"/>
          <w:sz w:val="22"/>
          <w:szCs w:val="22"/>
        </w:rPr>
        <w:t>, se</w:t>
      </w:r>
      <w:r w:rsidRPr="5BADB6B2" w:rsidR="3531C851">
        <w:rPr>
          <w:rFonts w:ascii="Arial" w:hAnsi="Arial" w:eastAsia="Arial" w:cs="Arial"/>
          <w:sz w:val="22"/>
          <w:szCs w:val="22"/>
        </w:rPr>
        <w:t xml:space="preserve"> </w:t>
      </w:r>
      <w:r w:rsidRPr="5BADB6B2" w:rsidR="50CC902D">
        <w:rPr>
          <w:rFonts w:ascii="Arial" w:hAnsi="Arial" w:eastAsia="Arial" w:cs="Arial"/>
          <w:sz w:val="22"/>
          <w:szCs w:val="22"/>
        </w:rPr>
        <w:t>mostrará</w:t>
      </w:r>
      <w:r w:rsidRPr="5BADB6B2" w:rsidR="3531C851">
        <w:rPr>
          <w:rFonts w:ascii="Arial" w:hAnsi="Arial" w:eastAsia="Arial" w:cs="Arial"/>
          <w:sz w:val="22"/>
          <w:szCs w:val="22"/>
        </w:rPr>
        <w:t xml:space="preserve">: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“No se encontraron</w:t>
      </w:r>
      <w:r w:rsidRPr="5BADB6B2" w:rsidR="74BB36B9">
        <w:rPr>
          <w:rFonts w:ascii="Arial" w:hAnsi="Arial" w:eastAsia="Arial" w:cs="Arial"/>
          <w:b w:val="1"/>
          <w:bCs w:val="1"/>
          <w:sz w:val="22"/>
          <w:szCs w:val="22"/>
        </w:rPr>
        <w:t xml:space="preserve"> productos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”</w:t>
      </w:r>
      <w:r w:rsidRPr="5BADB6B2" w:rsidR="17B87CE2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="00DB5435" w:rsidRDefault="00DB5435" w14:paraId="345C9D55" w14:textId="3DD195FC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8517A7" w:rsidR="33A36EA3" w:rsidP="008517A7" w:rsidRDefault="33A36EA3" w14:paraId="4A0BAB0B" w14:textId="3A62D159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843103575" w:id="2034705370"/>
      <w:r w:rsidRPr="5BADB6B2" w:rsidR="32DE86E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Módulo Detalle del producto</w:t>
      </w:r>
      <w:bookmarkEnd w:id="2034705370"/>
    </w:p>
    <w:p w:rsidRPr="008517A7" w:rsidR="33A36EA3" w:rsidP="5BADB6B2" w:rsidRDefault="33A36EA3" w14:paraId="1F5DABC6" w14:textId="04E2822B">
      <w:pPr>
        <w:spacing w:before="240" w:after="240" w:line="360" w:lineRule="auto"/>
        <w:jc w:val="both"/>
        <w:rPr>
          <w:rFonts w:eastAsia="ＭＳ 明朝" w:eastAsiaTheme="minorEastAsia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consultar información completa y herramientas de análisis.</w:t>
      </w:r>
    </w:p>
    <w:p w:rsidRPr="008517A7" w:rsidR="33A36EA3" w:rsidP="008517A7" w:rsidRDefault="33A36EA3" w14:paraId="09DF7F8D" w14:textId="19003C5B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8517A7" w:rsidR="33A36EA3" w:rsidRDefault="33A36EA3" w14:paraId="70BF68F0" w14:textId="03D6F125">
      <w:pPr>
        <w:pStyle w:val="Prrafodelista"/>
        <w:numPr>
          <w:ilvl w:val="0"/>
          <w:numId w:val="1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Desde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Explorar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o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Home</w:t>
      </w:r>
      <w:r w:rsidRPr="5BADB6B2" w:rsidR="32DE86E3">
        <w:rPr>
          <w:rFonts w:ascii="Arial" w:hAnsi="Arial" w:eastAsia="Arial" w:cs="Arial"/>
          <w:sz w:val="22"/>
          <w:szCs w:val="22"/>
        </w:rPr>
        <w:t>, toca un producto.</w:t>
      </w:r>
    </w:p>
    <w:p w:rsidRPr="008517A7" w:rsidR="33A36EA3" w:rsidRDefault="33A36EA3" w14:paraId="59DF1957" w14:textId="7544D511">
      <w:pPr>
        <w:pStyle w:val="Prrafodelista"/>
        <w:numPr>
          <w:ilvl w:val="0"/>
          <w:numId w:val="1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>Revisa la ficha</w:t>
      </w:r>
      <w:r w:rsidRPr="5BADB6B2" w:rsidR="7597AF4E">
        <w:rPr>
          <w:rFonts w:ascii="Arial" w:hAnsi="Arial" w:eastAsia="Arial" w:cs="Arial"/>
          <w:sz w:val="22"/>
          <w:szCs w:val="22"/>
        </w:rPr>
        <w:t xml:space="preserve"> del producto, que incluye:</w:t>
      </w:r>
    </w:p>
    <w:p w:rsidRPr="008517A7" w:rsidR="33A36EA3" w:rsidRDefault="33A36EA3" w14:paraId="4EE43096" w14:textId="2CB3367C">
      <w:pPr>
        <w:pStyle w:val="Prrafodelista"/>
        <w:numPr>
          <w:ilvl w:val="0"/>
          <w:numId w:val="13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Precios por tienda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</w:t>
      </w:r>
      <w:r w:rsidRPr="5BADB6B2" w:rsidR="1860FF2D">
        <w:rPr>
          <w:rFonts w:ascii="Arial" w:hAnsi="Arial" w:eastAsia="Arial" w:cs="Arial"/>
          <w:sz w:val="22"/>
          <w:szCs w:val="22"/>
        </w:rPr>
        <w:t>con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enlaces disponibles).</w:t>
      </w:r>
    </w:p>
    <w:p w:rsidRPr="008517A7" w:rsidR="33A36EA3" w:rsidRDefault="33A36EA3" w14:paraId="2E7DE0C9" w14:textId="3CB41517">
      <w:pPr>
        <w:pStyle w:val="Prrafodelista"/>
        <w:numPr>
          <w:ilvl w:val="0"/>
          <w:numId w:val="13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Detalle técnico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(presentación, marca, categoría, etc.).</w:t>
      </w:r>
    </w:p>
    <w:p w:rsidRPr="008517A7" w:rsidR="33A36EA3" w:rsidRDefault="33A36EA3" w14:paraId="65B6054F" w14:textId="63A1B8BC">
      <w:pPr>
        <w:pStyle w:val="Prrafodelista"/>
        <w:numPr>
          <w:ilvl w:val="0"/>
          <w:numId w:val="13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Gráfico de historial de precios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(tendencia).</w:t>
      </w:r>
    </w:p>
    <w:p w:rsidRPr="008517A7" w:rsidR="33A36EA3" w:rsidRDefault="33A36EA3" w14:paraId="29143DB0" w14:textId="4A7EFC07">
      <w:pPr>
        <w:pStyle w:val="Prrafodelista"/>
        <w:numPr>
          <w:ilvl w:val="0"/>
          <w:numId w:val="13"/>
        </w:numPr>
        <w:spacing w:before="240" w:after="240" w:line="360" w:lineRule="auto"/>
        <w:ind w:left="1068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Reseñas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(opiniones y ratings de otros usuarios).</w:t>
      </w:r>
    </w:p>
    <w:p w:rsidRPr="008517A7" w:rsidR="33A36EA3" w:rsidRDefault="33A36EA3" w14:paraId="3170E572" w14:textId="27F84046">
      <w:pPr>
        <w:pStyle w:val="Prrafodelista"/>
        <w:numPr>
          <w:ilvl w:val="0"/>
          <w:numId w:val="1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(Opcional) Genera un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reporte en PDF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desde el botón correspondiente.</w:t>
      </w:r>
    </w:p>
    <w:p w:rsidR="2FD8BBA8" w:rsidP="5BADB6B2" w:rsidRDefault="2FD8BBA8" w14:paraId="1A3C17E2" w14:textId="4793915A">
      <w:pPr>
        <w:pStyle w:val="Normal"/>
        <w:spacing w:before="240" w:after="240" w:line="36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 w:rsidRPr="5BADB6B2" w:rsidR="2FD8BBA8">
        <w:rPr>
          <w:rFonts w:ascii="Arial" w:hAnsi="Arial" w:eastAsia="Arial" w:cs="Arial"/>
          <w:b w:val="0"/>
          <w:bCs w:val="0"/>
          <w:sz w:val="22"/>
          <w:szCs w:val="22"/>
        </w:rPr>
        <w:t>Acciones con sesión iniciada</w:t>
      </w:r>
    </w:p>
    <w:p w:rsidRPr="008517A7" w:rsidR="33A36EA3" w:rsidP="5BADB6B2" w:rsidRDefault="33A36EA3" w14:paraId="17D4B735" w14:textId="05D847F2">
      <w:pPr>
        <w:pStyle w:val="Prrafodelista"/>
        <w:numPr>
          <w:ilvl w:val="0"/>
          <w:numId w:val="33"/>
        </w:numPr>
        <w:spacing w:before="240" w:after="240" w:line="36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Toca el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corazón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</w:t>
      </w:r>
      <w:r w:rsidRPr="5BADB6B2" w:rsidR="4EDEA93F">
        <w:rPr>
          <w:rFonts w:ascii="Arial" w:hAnsi="Arial" w:eastAsia="Arial" w:cs="Arial"/>
          <w:sz w:val="22"/>
          <w:szCs w:val="22"/>
        </w:rPr>
        <w:t xml:space="preserve">para agregar el producto a </w:t>
      </w:r>
      <w:r w:rsidRPr="5BADB6B2" w:rsidR="4EDEA93F">
        <w:rPr>
          <w:rFonts w:ascii="Arial" w:hAnsi="Arial" w:eastAsia="Arial" w:cs="Arial"/>
          <w:b w:val="1"/>
          <w:bCs w:val="1"/>
          <w:sz w:val="22"/>
          <w:szCs w:val="22"/>
        </w:rPr>
        <w:t>Favoritos.</w:t>
      </w:r>
    </w:p>
    <w:p w:rsidRPr="008517A7" w:rsidR="33A36EA3" w:rsidP="5BADB6B2" w:rsidRDefault="33A36EA3" w14:paraId="59676063" w14:textId="0877D79A">
      <w:pPr>
        <w:pStyle w:val="Prrafodelista"/>
        <w:numPr>
          <w:ilvl w:val="0"/>
          <w:numId w:val="33"/>
        </w:numPr>
        <w:spacing w:before="240" w:after="240" w:line="360" w:lineRule="auto"/>
        <w:ind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En </w:t>
      </w:r>
      <w:r w:rsidRPr="5BADB6B2" w:rsidR="2D00D9FF">
        <w:rPr>
          <w:rFonts w:ascii="Arial" w:hAnsi="Arial" w:eastAsia="Arial" w:cs="Arial"/>
          <w:b w:val="1"/>
          <w:bCs w:val="1"/>
          <w:sz w:val="22"/>
          <w:szCs w:val="22"/>
        </w:rPr>
        <w:t>Opiniones</w:t>
      </w:r>
      <w:r w:rsidRPr="5BADB6B2" w:rsidR="2D00D9FF">
        <w:rPr>
          <w:rFonts w:ascii="Arial" w:hAnsi="Arial" w:eastAsia="Arial" w:cs="Arial"/>
          <w:sz w:val="22"/>
          <w:szCs w:val="22"/>
        </w:rPr>
        <w:t xml:space="preserve">, puedes añadir </w:t>
      </w:r>
      <w:r w:rsidRPr="5BADB6B2" w:rsidR="2D00D9FF">
        <w:rPr>
          <w:rFonts w:ascii="Arial" w:hAnsi="Arial" w:eastAsia="Arial" w:cs="Arial"/>
          <w:b w:val="1"/>
          <w:bCs w:val="1"/>
          <w:sz w:val="22"/>
          <w:szCs w:val="22"/>
        </w:rPr>
        <w:t>rating + comentario.</w:t>
      </w:r>
    </w:p>
    <w:p w:rsidR="2D00D9FF" w:rsidP="5BADB6B2" w:rsidRDefault="2D00D9FF" w14:paraId="1AD4352A" w14:textId="5FCA9C3F">
      <w:pPr>
        <w:pStyle w:val="Prrafodelista"/>
        <w:numPr>
          <w:ilvl w:val="0"/>
          <w:numId w:val="33"/>
        </w:numPr>
        <w:spacing w:before="240" w:after="240" w:line="360" w:lineRule="auto"/>
        <w:jc w:val="both"/>
        <w:rPr>
          <w:rFonts w:ascii="Arial" w:hAnsi="Arial" w:eastAsia="Arial" w:cs="Arial"/>
          <w:b w:val="0"/>
          <w:bCs w:val="0"/>
          <w:sz w:val="22"/>
          <w:szCs w:val="22"/>
        </w:rPr>
      </w:pPr>
      <w:r w:rsidRPr="5BADB6B2" w:rsidR="2D00D9FF">
        <w:rPr>
          <w:rFonts w:ascii="Arial" w:hAnsi="Arial" w:eastAsia="Arial" w:cs="Arial"/>
          <w:b w:val="0"/>
          <w:bCs w:val="0"/>
          <w:sz w:val="22"/>
          <w:szCs w:val="22"/>
        </w:rPr>
        <w:t xml:space="preserve">Toca el botón </w:t>
      </w:r>
      <w:r w:rsidRPr="5BADB6B2" w:rsidR="2D00D9FF">
        <w:rPr>
          <w:rFonts w:ascii="Arial" w:hAnsi="Arial" w:eastAsia="Arial" w:cs="Arial"/>
          <w:b w:val="1"/>
          <w:bCs w:val="1"/>
          <w:sz w:val="22"/>
          <w:szCs w:val="22"/>
        </w:rPr>
        <w:t>Atrás</w:t>
      </w:r>
      <w:r w:rsidRPr="5BADB6B2" w:rsidR="2D00D9FF">
        <w:rPr>
          <w:rFonts w:ascii="Arial" w:hAnsi="Arial" w:eastAsia="Arial" w:cs="Arial"/>
          <w:b w:val="0"/>
          <w:bCs w:val="0"/>
          <w:sz w:val="22"/>
          <w:szCs w:val="22"/>
        </w:rPr>
        <w:t xml:space="preserve"> para volver a la lista.</w:t>
      </w:r>
    </w:p>
    <w:p w:rsidR="00DB5435" w:rsidP="00664E0C" w:rsidRDefault="00664E0C" w14:paraId="1685D9D7" w14:textId="77777777">
      <w:pPr>
        <w:pStyle w:val="Prrafodelista"/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3E55FEF7" wp14:editId="72D8E7B9">
            <wp:extent cx="1502429" cy="3168000"/>
            <wp:effectExtent l="133350" t="76200" r="78740" b="128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2429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00664E0C" w:rsidP="00664E0C" w:rsidRDefault="00664E0C" w14:paraId="7F4B7BE7" w14:textId="0F40A7AC">
      <w:pPr>
        <w:pStyle w:val="Prrafodelista"/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lastRenderedPageBreak/>
        <w:drawing>
          <wp:inline distT="0" distB="0" distL="0" distR="0" wp14:anchorId="0A15CC96" wp14:editId="1C487910">
            <wp:extent cx="1508028" cy="3168000"/>
            <wp:effectExtent l="133350" t="76200" r="73660" b="128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8028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DB5435">
        <w:rPr>
          <w:rFonts w:ascii="Arial" w:hAnsi="Arial" w:eastAsia="Arial" w:cs="Arial"/>
          <w:sz w:val="22"/>
          <w:szCs w:val="22"/>
        </w:rPr>
        <w:tab/>
      </w:r>
      <w:r w:rsidR="00DB5435">
        <w:rPr>
          <w:rFonts w:ascii="Arial" w:hAnsi="Arial" w:eastAsia="Arial" w:cs="Arial"/>
          <w:sz w:val="22"/>
          <w:szCs w:val="22"/>
        </w:rPr>
        <w:tab/>
      </w: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146485D0" wp14:editId="22DF288D">
            <wp:extent cx="1496635" cy="3168000"/>
            <wp:effectExtent l="133350" t="76200" r="85090" b="128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6635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33A36EA3" w:rsidP="5BADB6B2" w:rsidRDefault="33A36EA3" w14:paraId="0A66B3C4" w14:textId="4DD87EF9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>Mensajes</w:t>
      </w:r>
      <w:r w:rsidRPr="5BADB6B2" w:rsidR="35AACA42">
        <w:rPr>
          <w:rFonts w:ascii="Arial" w:hAnsi="Arial" w:eastAsia="Arial" w:cs="Arial"/>
          <w:sz w:val="22"/>
          <w:szCs w:val="22"/>
        </w:rPr>
        <w:t xml:space="preserve"> y </w:t>
      </w:r>
      <w:r w:rsidRPr="5BADB6B2" w:rsidR="32DE86E3">
        <w:rPr>
          <w:rFonts w:ascii="Arial" w:hAnsi="Arial" w:eastAsia="Arial" w:cs="Arial"/>
          <w:sz w:val="22"/>
          <w:szCs w:val="22"/>
        </w:rPr>
        <w:t>validaciones</w:t>
      </w:r>
    </w:p>
    <w:p w:rsidRPr="008517A7" w:rsidR="33A36EA3" w:rsidRDefault="33A36EA3" w14:paraId="42C45109" w14:textId="388CDDCF">
      <w:pPr>
        <w:pStyle w:val="Prrafodelista"/>
        <w:numPr>
          <w:ilvl w:val="0"/>
          <w:numId w:val="1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533F952">
        <w:rPr>
          <w:rFonts w:ascii="Arial" w:hAnsi="Arial" w:eastAsia="Arial" w:cs="Arial"/>
          <w:sz w:val="22"/>
          <w:szCs w:val="22"/>
        </w:rPr>
        <w:t>Si no has iniciado sesión y quieres agregar a favoritos:</w:t>
      </w:r>
    </w:p>
    <w:p w:rsidRPr="008517A7" w:rsidR="33A36EA3" w:rsidP="5BADB6B2" w:rsidRDefault="33A36EA3" w14:paraId="34ADBFED" w14:textId="1014A4E8">
      <w:pPr>
        <w:pStyle w:val="Prrafodelista"/>
        <w:numPr>
          <w:ilvl w:val="1"/>
          <w:numId w:val="15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“Debes iniciar sesión para agregar a favoritos”</w:t>
      </w:r>
      <w:r w:rsidRPr="5BADB6B2" w:rsidR="4E86458D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Pr="008517A7" w:rsidR="2751D3AE" w:rsidRDefault="2751D3AE" w14:paraId="06FEAF4F" w14:textId="08455165">
      <w:pPr>
        <w:pStyle w:val="Prrafodelista"/>
        <w:numPr>
          <w:ilvl w:val="0"/>
          <w:numId w:val="1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66AE0416">
        <w:rPr>
          <w:rFonts w:ascii="Arial" w:hAnsi="Arial" w:eastAsia="Arial" w:cs="Arial"/>
          <w:sz w:val="22"/>
          <w:szCs w:val="22"/>
        </w:rPr>
        <w:t>Al dejar una opinión:</w:t>
      </w:r>
    </w:p>
    <w:p w:rsidRPr="008517A7" w:rsidR="2751D3AE" w:rsidP="5BADB6B2" w:rsidRDefault="2751D3AE" w14:paraId="7A487105" w14:textId="060E40D0">
      <w:pPr>
        <w:pStyle w:val="Prrafodelista"/>
        <w:numPr>
          <w:ilvl w:val="1"/>
          <w:numId w:val="15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“Tu reseña se publicó correctamente”</w:t>
      </w:r>
      <w:r w:rsidRPr="5BADB6B2" w:rsidR="6F9B70A8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="36B90689" w:rsidP="008517A7" w:rsidRDefault="36B90689" w14:paraId="4ABDE4AC" w14:textId="43938052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="00DB5435" w:rsidRDefault="00DB5435" w14:paraId="0CAE9026" w14:textId="1FDCCACA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8517A7" w:rsidR="33A36EA3" w:rsidP="008517A7" w:rsidRDefault="33A36EA3" w14:paraId="4B2CB387" w14:textId="3C228AA6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897863115" w:id="23274259"/>
      <w:r w:rsidRPr="5BADB6B2" w:rsidR="32DE86E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Módulo Favoritos</w:t>
      </w:r>
      <w:bookmarkEnd w:id="23274259"/>
    </w:p>
    <w:p w:rsidRPr="008517A7" w:rsidR="33A36EA3" w:rsidP="008517A7" w:rsidRDefault="33A36EA3" w14:paraId="2AEDEF9C" w14:textId="0D9D055B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gestionar productos guardados y sus alertas.</w:t>
      </w:r>
    </w:p>
    <w:p w:rsidRPr="008517A7" w:rsidR="33A36EA3" w:rsidP="008517A7" w:rsidRDefault="33A36EA3" w14:paraId="08BD94AB" w14:textId="14099227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8517A7" w:rsidR="33A36EA3" w:rsidRDefault="33A36EA3" w14:paraId="0C980660" w14:textId="19C5EA0F">
      <w:pPr>
        <w:pStyle w:val="Prrafodelista"/>
        <w:numPr>
          <w:ilvl w:val="0"/>
          <w:numId w:val="10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En la barra inferior, toca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</w:t>
      </w:r>
      <w:r w:rsidRPr="5BADB6B2" w:rsidR="5710468D">
        <w:rPr>
          <w:rFonts w:ascii="Arial" w:hAnsi="Arial" w:eastAsia="Arial" w:cs="Arial"/>
          <w:sz w:val="22"/>
          <w:szCs w:val="22"/>
        </w:rPr>
        <w:t>r</w:t>
      </w:r>
      <w:r w:rsidRPr="5BADB6B2" w:rsidR="32DE86E3">
        <w:rPr>
          <w:rFonts w:ascii="Arial" w:hAnsi="Arial" w:eastAsia="Arial" w:cs="Arial"/>
          <w:sz w:val="22"/>
          <w:szCs w:val="22"/>
        </w:rPr>
        <w:t>equiere sesión iniciada)</w:t>
      </w:r>
      <w:r w:rsidRPr="5BADB6B2" w:rsidR="5F5CE1C9">
        <w:rPr>
          <w:rFonts w:ascii="Arial" w:hAnsi="Arial" w:eastAsia="Arial" w:cs="Arial"/>
          <w:sz w:val="22"/>
          <w:szCs w:val="22"/>
        </w:rPr>
        <w:t>.</w:t>
      </w:r>
    </w:p>
    <w:p w:rsidRPr="008517A7" w:rsidR="33A36EA3" w:rsidRDefault="33A36EA3" w14:paraId="14C22B63" w14:textId="5E378812">
      <w:pPr>
        <w:pStyle w:val="Prrafodelista"/>
        <w:numPr>
          <w:ilvl w:val="0"/>
          <w:numId w:val="10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Verás la lista de productos que marcaste con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corazón.</w:t>
      </w:r>
    </w:p>
    <w:p w:rsidRPr="008517A7" w:rsidR="33A36EA3" w:rsidRDefault="33A36EA3" w14:paraId="01088E59" w14:textId="2DE8171F">
      <w:pPr>
        <w:pStyle w:val="Prrafodelista"/>
        <w:numPr>
          <w:ilvl w:val="0"/>
          <w:numId w:val="10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Toca un producto para ir a su detalle.</w:t>
      </w:r>
    </w:p>
    <w:p w:rsidRPr="00DB5435" w:rsidR="33A36EA3" w:rsidP="008517A7" w:rsidRDefault="33A36EA3" w14:paraId="30CED355" w14:textId="1B2C67E1">
      <w:pPr>
        <w:pStyle w:val="Prrafodelista"/>
        <w:numPr>
          <w:ilvl w:val="0"/>
          <w:numId w:val="10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Toca nuevamente el corazón para retirar de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si </w:t>
      </w:r>
      <w:r w:rsidRPr="5BADB6B2" w:rsidR="2D0147AE">
        <w:rPr>
          <w:rFonts w:ascii="Arial" w:hAnsi="Arial" w:eastAsia="Arial" w:cs="Arial"/>
          <w:sz w:val="22"/>
          <w:szCs w:val="22"/>
        </w:rPr>
        <w:t>ya no quieres seguir ese producto.</w:t>
      </w:r>
    </w:p>
    <w:p w:rsidRPr="008517A7" w:rsidR="00664E0C" w:rsidP="00664E0C" w:rsidRDefault="00664E0C" w14:paraId="77E416F6" w14:textId="68B71B9C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4A54807B" wp14:editId="4BDC4315">
            <wp:extent cx="1500434" cy="3168000"/>
            <wp:effectExtent l="133350" t="76200" r="81280" b="128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0434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  <w:tab/>
      </w: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232895DB" wp14:editId="25CC9083">
            <wp:extent cx="1489032" cy="3168000"/>
            <wp:effectExtent l="133350" t="76200" r="73660" b="128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9032" cy="3168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33A36EA3" w:rsidP="008517A7" w:rsidRDefault="33A36EA3" w14:paraId="0ED07D9B" w14:textId="4C497CD7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Resultados esperados</w:t>
      </w:r>
    </w:p>
    <w:p w:rsidRPr="008517A7" w:rsidR="33A36EA3" w:rsidRDefault="33A36EA3" w14:paraId="27900846" w14:textId="504B1F5A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Lista de </w:t>
      </w:r>
      <w:r w:rsidRPr="5BADB6B2" w:rsidR="31E54AD3">
        <w:rPr>
          <w:rFonts w:ascii="Arial" w:hAnsi="Arial" w:eastAsia="Arial" w:cs="Arial"/>
          <w:b w:val="1"/>
          <w:bCs w:val="1"/>
          <w:sz w:val="22"/>
          <w:szCs w:val="22"/>
        </w:rPr>
        <w:t>favoritos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 xml:space="preserve"> personal.</w:t>
      </w:r>
    </w:p>
    <w:p w:rsidRPr="008517A7" w:rsidR="33A36EA3" w:rsidRDefault="33A36EA3" w14:paraId="42F097FE" w14:textId="07210A2A">
      <w:pPr>
        <w:pStyle w:val="Prrafodelista"/>
        <w:numPr>
          <w:ilvl w:val="0"/>
          <w:numId w:val="12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Notificaciones </w:t>
      </w:r>
      <w:r w:rsidRPr="5BADB6B2" w:rsidR="0217C5A7">
        <w:rPr>
          <w:rFonts w:ascii="Arial" w:hAnsi="Arial" w:eastAsia="Arial" w:cs="Arial"/>
          <w:sz w:val="22"/>
          <w:szCs w:val="22"/>
        </w:rPr>
        <w:t>cuando se actualicen o bajen los precios de esos productos (si activaste las notificaciones en Configuración y otorgaste permisos al dispositivo).</w:t>
      </w:r>
    </w:p>
    <w:p w:rsidRPr="008517A7" w:rsidR="33A36EA3" w:rsidP="008517A7" w:rsidRDefault="33A36EA3" w14:paraId="749DBEEA" w14:textId="6716535E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Mensajes típicos</w:t>
      </w:r>
    </w:p>
    <w:p w:rsidRPr="008517A7" w:rsidR="79615564" w:rsidRDefault="79615564" w14:paraId="25C81CCD" w14:textId="42986281">
      <w:pPr>
        <w:pStyle w:val="Prrafodelista"/>
        <w:numPr>
          <w:ilvl w:val="0"/>
          <w:numId w:val="1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273EEE43">
        <w:rPr>
          <w:rFonts w:ascii="Arial" w:hAnsi="Arial" w:eastAsia="Arial" w:cs="Arial"/>
          <w:sz w:val="22"/>
          <w:szCs w:val="22"/>
        </w:rPr>
        <w:t xml:space="preserve">Si no hay </w:t>
      </w:r>
      <w:r w:rsidRPr="5BADB6B2" w:rsidR="24E9E107">
        <w:rPr>
          <w:rFonts w:ascii="Arial" w:hAnsi="Arial" w:eastAsia="Arial" w:cs="Arial"/>
          <w:sz w:val="22"/>
          <w:szCs w:val="22"/>
        </w:rPr>
        <w:t>productos guardados</w:t>
      </w:r>
      <w:r w:rsidRPr="5BADB6B2" w:rsidR="273EEE43">
        <w:rPr>
          <w:rFonts w:ascii="Arial" w:hAnsi="Arial" w:eastAsia="Arial" w:cs="Arial"/>
          <w:sz w:val="22"/>
          <w:szCs w:val="22"/>
        </w:rPr>
        <w:t>:</w:t>
      </w:r>
    </w:p>
    <w:p w:rsidRPr="008517A7" w:rsidR="79615564" w:rsidP="5BADB6B2" w:rsidRDefault="79615564" w14:paraId="5E8F0C2F" w14:textId="2F1DCC28">
      <w:pPr>
        <w:pStyle w:val="Prrafodelista"/>
        <w:numPr>
          <w:ilvl w:val="1"/>
          <w:numId w:val="11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</w:t>
      </w:r>
      <w:r w:rsidRPr="5BADB6B2" w:rsidR="2E84DFA0">
        <w:rPr>
          <w:rFonts w:ascii="Arial" w:hAnsi="Arial" w:eastAsia="Arial" w:cs="Arial"/>
          <w:b w:val="1"/>
          <w:bCs w:val="1"/>
          <w:sz w:val="22"/>
          <w:szCs w:val="22"/>
        </w:rPr>
        <w:t>N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 xml:space="preserve">o tienes </w:t>
      </w:r>
      <w:r w:rsidRPr="5BADB6B2" w:rsidR="0366FE99">
        <w:rPr>
          <w:rFonts w:ascii="Arial" w:hAnsi="Arial" w:eastAsia="Arial" w:cs="Arial"/>
          <w:b w:val="1"/>
          <w:bCs w:val="1"/>
          <w:sz w:val="22"/>
          <w:szCs w:val="22"/>
        </w:rPr>
        <w:t>f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avoritos”</w:t>
      </w:r>
      <w:r w:rsidRPr="5BADB6B2" w:rsidR="2D9209EB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="00DB5435" w:rsidRDefault="00DB5435" w14:paraId="6E351355" w14:textId="14CACFBC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Pr="008517A7" w:rsidR="33A36EA3" w:rsidP="008517A7" w:rsidRDefault="33A36EA3" w14:paraId="4ACC107F" w14:textId="737852F7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bookmarkStart w:name="_Toc1173543787" w:id="585428429"/>
      <w:r w:rsidRPr="5BADB6B2" w:rsidR="32DE86E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Módulo Perfil</w:t>
      </w:r>
      <w:bookmarkEnd w:id="585428429"/>
    </w:p>
    <w:p w:rsidRPr="008517A7" w:rsidR="33A36EA3" w:rsidP="008517A7" w:rsidRDefault="33A36EA3" w14:paraId="1635A1ED" w14:textId="0E90CF9B">
      <w:p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ver y editar datos de la cuenta.</w:t>
      </w:r>
    </w:p>
    <w:p w:rsidRPr="008517A7" w:rsidR="33A36EA3" w:rsidP="008517A7" w:rsidRDefault="33A36EA3" w14:paraId="60466A8C" w14:textId="788272C0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8517A7" w:rsidR="33A36EA3" w:rsidRDefault="33A36EA3" w14:paraId="76BA723D" w14:textId="610B8342">
      <w:pPr>
        <w:pStyle w:val="Prrafodelista"/>
        <w:numPr>
          <w:ilvl w:val="0"/>
          <w:numId w:val="7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Toca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Perfil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en la barra inferior (</w:t>
      </w:r>
      <w:r w:rsidRPr="5BADB6B2" w:rsidR="2688CDFA">
        <w:rPr>
          <w:rFonts w:ascii="Arial" w:hAnsi="Arial" w:eastAsia="Arial" w:cs="Arial"/>
          <w:sz w:val="22"/>
          <w:szCs w:val="22"/>
        </w:rPr>
        <w:t>r</w:t>
      </w:r>
      <w:r w:rsidRPr="5BADB6B2" w:rsidR="32DE86E3">
        <w:rPr>
          <w:rFonts w:ascii="Arial" w:hAnsi="Arial" w:eastAsia="Arial" w:cs="Arial"/>
          <w:sz w:val="22"/>
          <w:szCs w:val="22"/>
        </w:rPr>
        <w:t>equiere sesión iniciada)</w:t>
      </w:r>
      <w:r w:rsidRPr="5BADB6B2" w:rsidR="34C677A0">
        <w:rPr>
          <w:rFonts w:ascii="Arial" w:hAnsi="Arial" w:eastAsia="Arial" w:cs="Arial"/>
          <w:sz w:val="22"/>
          <w:szCs w:val="22"/>
        </w:rPr>
        <w:t>.</w:t>
      </w:r>
    </w:p>
    <w:p w:rsidRPr="008517A7" w:rsidR="33A36EA3" w:rsidRDefault="33A36EA3" w14:paraId="7626EF42" w14:textId="4134804D">
      <w:pPr>
        <w:pStyle w:val="Prrafodelista"/>
        <w:numPr>
          <w:ilvl w:val="0"/>
          <w:numId w:val="7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Revisa tus datos: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Nombre, Correo electrónico, Teléfono, Miembro desde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(mes de</w:t>
      </w:r>
      <w:r w:rsidRPr="5BADB6B2" w:rsidR="0B2D1A95">
        <w:rPr>
          <w:rFonts w:ascii="Arial" w:hAnsi="Arial" w:eastAsia="Arial" w:cs="Arial"/>
          <w:sz w:val="22"/>
          <w:szCs w:val="22"/>
        </w:rPr>
        <w:t xml:space="preserve"> 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creación de </w:t>
      </w:r>
      <w:r w:rsidRPr="5BADB6B2" w:rsidR="148BD82A">
        <w:rPr>
          <w:rFonts w:ascii="Arial" w:hAnsi="Arial" w:eastAsia="Arial" w:cs="Arial"/>
          <w:sz w:val="22"/>
          <w:szCs w:val="22"/>
        </w:rPr>
        <w:t xml:space="preserve">la </w:t>
      </w:r>
      <w:r w:rsidRPr="5BADB6B2" w:rsidR="32DE86E3">
        <w:rPr>
          <w:rFonts w:ascii="Arial" w:hAnsi="Arial" w:eastAsia="Arial" w:cs="Arial"/>
          <w:sz w:val="22"/>
          <w:szCs w:val="22"/>
        </w:rPr>
        <w:t>cuenta).</w:t>
      </w:r>
    </w:p>
    <w:p w:rsidRPr="008517A7" w:rsidR="33A36EA3" w:rsidRDefault="33A36EA3" w14:paraId="6482F46B" w14:textId="25339EC0">
      <w:pPr>
        <w:pStyle w:val="Prrafodelista"/>
        <w:numPr>
          <w:ilvl w:val="0"/>
          <w:numId w:val="7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Toca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Editar perfil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actualizar los campos permitidos.</w:t>
      </w:r>
    </w:p>
    <w:p w:rsidRPr="008517A7" w:rsidR="33A36EA3" w:rsidRDefault="33A36EA3" w14:paraId="484A0843" w14:textId="52521C9A">
      <w:pPr>
        <w:pStyle w:val="Prrafodelista"/>
        <w:numPr>
          <w:ilvl w:val="0"/>
          <w:numId w:val="7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Guarda los cambios.</w:t>
      </w:r>
    </w:p>
    <w:p w:rsidRPr="00DB5435" w:rsidR="33A36EA3" w:rsidP="008517A7" w:rsidRDefault="33A36EA3" w14:paraId="5891FA8E" w14:textId="389135CA">
      <w:pPr>
        <w:pStyle w:val="Prrafodelista"/>
        <w:numPr>
          <w:ilvl w:val="0"/>
          <w:numId w:val="7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(Opcional) Toca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Cerrar sesión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para salir de </w:t>
      </w:r>
      <w:r w:rsidRPr="5BADB6B2" w:rsidR="55633C7F">
        <w:rPr>
          <w:rFonts w:ascii="Arial" w:hAnsi="Arial" w:eastAsia="Arial" w:cs="Arial"/>
          <w:sz w:val="22"/>
          <w:szCs w:val="22"/>
        </w:rPr>
        <w:t>tu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cuenta.</w:t>
      </w:r>
    </w:p>
    <w:p w:rsidR="00DB5435" w:rsidP="00664E0C" w:rsidRDefault="00664E0C" w14:paraId="2238468B" w14:textId="77777777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374A25FD" wp14:editId="5D0226C5">
            <wp:extent cx="1466332" cy="3096000"/>
            <wp:effectExtent l="133350" t="76200" r="76835" b="1428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6332" cy="309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00664E0C" w:rsidP="00664E0C" w:rsidRDefault="00664E0C" w14:paraId="65DD5E23" w14:textId="1455827C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lastRenderedPageBreak/>
        <w:drawing>
          <wp:inline distT="0" distB="0" distL="0" distR="0" wp14:anchorId="1DF90201" wp14:editId="5A177A55">
            <wp:extent cx="1473749" cy="3096000"/>
            <wp:effectExtent l="133350" t="76200" r="88900" b="1238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73749" cy="309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DB5435">
        <w:rPr>
          <w:rFonts w:ascii="Arial" w:hAnsi="Arial" w:eastAsia="Arial" w:cs="Arial"/>
          <w:sz w:val="22"/>
          <w:szCs w:val="22"/>
        </w:rPr>
        <w:tab/>
      </w:r>
      <w:r w:rsidR="00DB5435">
        <w:rPr>
          <w:rFonts w:ascii="Arial" w:hAnsi="Arial" w:eastAsia="Arial" w:cs="Arial"/>
          <w:sz w:val="22"/>
          <w:szCs w:val="22"/>
        </w:rPr>
        <w:tab/>
      </w: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7D4BD838" wp14:editId="43F2B248">
            <wp:extent cx="1464574" cy="3096000"/>
            <wp:effectExtent l="133350" t="76200" r="78740" b="14287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4574" cy="309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33A36EA3" w:rsidP="008517A7" w:rsidRDefault="33A36EA3" w14:paraId="74768197" w14:textId="4363AD16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Resultados esperados</w:t>
      </w:r>
    </w:p>
    <w:p w:rsidRPr="008517A7" w:rsidR="33A36EA3" w:rsidRDefault="33A36EA3" w14:paraId="5CAA2403" w14:textId="1228A0D0">
      <w:pPr>
        <w:pStyle w:val="Prrafodelista"/>
        <w:numPr>
          <w:ilvl w:val="0"/>
          <w:numId w:val="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Datos de usuario visibles y editables.</w:t>
      </w:r>
    </w:p>
    <w:p w:rsidRPr="008517A7" w:rsidR="33A36EA3" w:rsidRDefault="33A36EA3" w14:paraId="7C7D04DB" w14:textId="6777BD23">
      <w:pPr>
        <w:pStyle w:val="Prrafodelista"/>
        <w:numPr>
          <w:ilvl w:val="0"/>
          <w:numId w:val="9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Sesión segura con opción de cierre manual.</w:t>
      </w:r>
    </w:p>
    <w:p w:rsidRPr="008517A7" w:rsidR="33A36EA3" w:rsidP="008517A7" w:rsidRDefault="33A36EA3" w14:paraId="106C2B38" w14:textId="3EC7D76C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Mensajes típicos</w:t>
      </w:r>
    </w:p>
    <w:p w:rsidRPr="008517A7" w:rsidR="33A36EA3" w:rsidRDefault="33A36EA3" w14:paraId="7D3FC566" w14:textId="0722831B">
      <w:pPr>
        <w:pStyle w:val="Prrafodelista"/>
        <w:numPr>
          <w:ilvl w:val="0"/>
          <w:numId w:val="8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47D24E54">
        <w:rPr>
          <w:rFonts w:ascii="Arial" w:hAnsi="Arial" w:eastAsia="Arial" w:cs="Arial"/>
          <w:sz w:val="22"/>
          <w:szCs w:val="22"/>
        </w:rPr>
        <w:t>Al actualizar datos correctamente:</w:t>
      </w:r>
    </w:p>
    <w:p w:rsidRPr="008517A7" w:rsidR="33A36EA3" w:rsidP="5BADB6B2" w:rsidRDefault="33A36EA3" w14:paraId="5C56CBE5" w14:textId="7472E441">
      <w:pPr>
        <w:pStyle w:val="Prrafodelista"/>
        <w:numPr>
          <w:ilvl w:val="1"/>
          <w:numId w:val="8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“Perfil actualizado correctamente”</w:t>
      </w:r>
      <w:r w:rsidRPr="5BADB6B2" w:rsidR="66ECC70D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Pr="008517A7" w:rsidR="33A36EA3" w:rsidRDefault="33A36EA3" w14:paraId="43DC31EC" w14:textId="720B3BCA">
      <w:pPr>
        <w:pStyle w:val="Prrafodelista"/>
        <w:numPr>
          <w:ilvl w:val="0"/>
          <w:numId w:val="8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66ECC70D">
        <w:rPr>
          <w:rFonts w:ascii="Arial" w:hAnsi="Arial" w:eastAsia="Arial" w:cs="Arial"/>
          <w:sz w:val="22"/>
          <w:szCs w:val="22"/>
        </w:rPr>
        <w:t>Si ocurre un error al guardar:</w:t>
      </w:r>
    </w:p>
    <w:p w:rsidRPr="008517A7" w:rsidR="33A36EA3" w:rsidP="5BADB6B2" w:rsidRDefault="33A36EA3" w14:paraId="3625A83C" w14:textId="4C9FED67">
      <w:pPr>
        <w:pStyle w:val="Prrafodelista"/>
        <w:numPr>
          <w:ilvl w:val="1"/>
          <w:numId w:val="8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“No se pudieron guardar los cambios”</w:t>
      </w:r>
      <w:r w:rsidRPr="5BADB6B2" w:rsidR="044FF945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="36B90689" w:rsidP="008517A7" w:rsidRDefault="36B90689" w14:paraId="05BF5281" w14:textId="2F7B93D5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="00DB5435" w:rsidRDefault="00DB5435" w14:paraId="32E3227A" w14:textId="4EAE82D4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="33A36EA3" w:rsidP="008517A7" w:rsidRDefault="33A36EA3" w14:paraId="34DB2A60" w14:textId="038C744A">
      <w:pPr>
        <w:pStyle w:val="Ttulo2"/>
        <w:spacing w:line="360" w:lineRule="auto"/>
        <w:jc w:val="both"/>
        <w:rPr>
          <w:rFonts w:ascii="Arial" w:hAnsi="Arial" w:eastAsia="Arial" w:cs="Arial"/>
          <w:b w:val="1"/>
          <w:bCs w:val="1"/>
          <w:sz w:val="28"/>
          <w:szCs w:val="28"/>
        </w:rPr>
      </w:pPr>
      <w:bookmarkStart w:name="_Toc274903535" w:id="713943344"/>
      <w:r w:rsidRPr="5BADB6B2" w:rsidR="32DE86E3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Módulo Configuración</w:t>
      </w:r>
      <w:bookmarkEnd w:id="713943344"/>
    </w:p>
    <w:p w:rsidRPr="008517A7" w:rsidR="33A36EA3" w:rsidP="008517A7" w:rsidRDefault="33A36EA3" w14:paraId="2499152E" w14:textId="7E20D741">
      <w:p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Objetivo: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personalizar la experiencia (tema, notificaciones, contraseña).</w:t>
      </w:r>
    </w:p>
    <w:p w:rsidRPr="008517A7" w:rsidR="33A36EA3" w:rsidP="008517A7" w:rsidRDefault="33A36EA3" w14:paraId="1790BDFC" w14:textId="78A96808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2"/>
          <w:szCs w:val="22"/>
        </w:rPr>
      </w:pPr>
      <w:r w:rsidRPr="008517A7">
        <w:rPr>
          <w:rFonts w:ascii="Arial" w:hAnsi="Arial" w:eastAsia="Arial" w:cs="Arial"/>
          <w:b/>
          <w:bCs/>
          <w:sz w:val="22"/>
          <w:szCs w:val="22"/>
        </w:rPr>
        <w:t>Pasos</w:t>
      </w:r>
    </w:p>
    <w:p w:rsidRPr="008517A7" w:rsidR="33A36EA3" w:rsidP="008517A7" w:rsidRDefault="33A36EA3" w14:paraId="0838A2D8" w14:textId="60501F9A">
      <w:pPr>
        <w:pStyle w:val="Prrafodelista"/>
        <w:numPr>
          <w:ilvl w:val="0"/>
          <w:numId w:val="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>Desde</w:t>
      </w:r>
      <w:r w:rsidRPr="5BADB6B2" w:rsidR="050BD9FE">
        <w:rPr>
          <w:rFonts w:ascii="Arial" w:hAnsi="Arial" w:eastAsia="Arial" w:cs="Arial"/>
          <w:sz w:val="22"/>
          <w:szCs w:val="22"/>
        </w:rPr>
        <w:t xml:space="preserve"> el módulo </w:t>
      </w:r>
      <w:r w:rsidRPr="5BADB6B2" w:rsidR="26D71F0D">
        <w:rPr>
          <w:rFonts w:ascii="Arial" w:hAnsi="Arial" w:eastAsia="Arial" w:cs="Arial"/>
          <w:b w:val="1"/>
          <w:bCs w:val="1"/>
          <w:sz w:val="22"/>
          <w:szCs w:val="22"/>
        </w:rPr>
        <w:t>P</w:t>
      </w:r>
      <w:r w:rsidRPr="5BADB6B2" w:rsidR="050BD9FE">
        <w:rPr>
          <w:rFonts w:ascii="Arial" w:hAnsi="Arial" w:eastAsia="Arial" w:cs="Arial"/>
          <w:b w:val="1"/>
          <w:bCs w:val="1"/>
          <w:sz w:val="22"/>
          <w:szCs w:val="22"/>
        </w:rPr>
        <w:t>erfil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, entra a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Configuración.</w:t>
      </w:r>
    </w:p>
    <w:p w:rsidRPr="008517A7" w:rsidR="33A36EA3" w:rsidP="008517A7" w:rsidRDefault="33A36EA3" w14:paraId="4C14224F" w14:textId="17B13800">
      <w:pPr>
        <w:pStyle w:val="Prrafodelista"/>
        <w:numPr>
          <w:ilvl w:val="0"/>
          <w:numId w:val="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En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Tema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, elige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Claro, Oscuro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o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Sistema.</w:t>
      </w:r>
    </w:p>
    <w:p w:rsidRPr="008517A7" w:rsidR="33A36EA3" w:rsidP="5BADB6B2" w:rsidRDefault="33A36EA3" w14:paraId="53B66EA9" w14:textId="29FC30DE">
      <w:pPr>
        <w:pStyle w:val="Prrafodelista"/>
        <w:numPr>
          <w:ilvl w:val="0"/>
          <w:numId w:val="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En 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Notificaciones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, </w:t>
      </w:r>
      <w:r w:rsidRPr="5BADB6B2" w:rsidR="2BEC10EF">
        <w:rPr>
          <w:rFonts w:ascii="Arial" w:hAnsi="Arial" w:eastAsia="Arial" w:cs="Arial"/>
          <w:sz w:val="22"/>
          <w:szCs w:val="22"/>
        </w:rPr>
        <w:t>activa o desactiva el interruptor para permitir alertas de precios actualizados de tus favoritos.</w:t>
      </w:r>
    </w:p>
    <w:p w:rsidRPr="008517A7" w:rsidR="33A36EA3" w:rsidP="5BADB6B2" w:rsidRDefault="33A36EA3" w14:paraId="6EA8652B" w14:textId="14B6F680">
      <w:pPr>
        <w:pStyle w:val="Prrafodelista"/>
        <w:numPr>
          <w:ilvl w:val="0"/>
          <w:numId w:val="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>Si el sistema lo solicita, otorga permiso de notificaciones al dispositivo.</w:t>
      </w:r>
    </w:p>
    <w:p w:rsidRPr="008517A7" w:rsidR="33A36EA3" w:rsidP="008517A7" w:rsidRDefault="33A36EA3" w14:paraId="54B12156" w14:textId="579B32A4">
      <w:pPr>
        <w:pStyle w:val="Prrafodelista"/>
        <w:numPr>
          <w:ilvl w:val="0"/>
          <w:numId w:val="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>Toca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 xml:space="preserve"> Cambiar contraseña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e ingresa los datos requeridos (requiere sesión iniciada).</w:t>
      </w:r>
    </w:p>
    <w:p w:rsidR="77C943FE" w:rsidP="5BADB6B2" w:rsidRDefault="77C943FE" w14:paraId="2A742682" w14:textId="3469A43C">
      <w:pPr>
        <w:pStyle w:val="Prrafodelista"/>
        <w:numPr>
          <w:ilvl w:val="0"/>
          <w:numId w:val="4"/>
        </w:numPr>
        <w:spacing w:before="240" w:after="240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5BADB6B2" w:rsidR="77C943FE">
        <w:rPr>
          <w:rFonts w:ascii="Arial" w:hAnsi="Arial" w:eastAsia="Arial" w:cs="Arial"/>
          <w:sz w:val="22"/>
          <w:szCs w:val="22"/>
        </w:rPr>
        <w:t xml:space="preserve">Toca el botón </w:t>
      </w:r>
      <w:r w:rsidRPr="5BADB6B2" w:rsidR="77C943FE">
        <w:rPr>
          <w:rFonts w:ascii="Arial" w:hAnsi="Arial" w:eastAsia="Arial" w:cs="Arial"/>
          <w:b w:val="1"/>
          <w:bCs w:val="1"/>
          <w:sz w:val="22"/>
          <w:szCs w:val="22"/>
        </w:rPr>
        <w:t>Atrás</w:t>
      </w:r>
      <w:r w:rsidRPr="5BADB6B2" w:rsidR="77C943FE">
        <w:rPr>
          <w:rFonts w:ascii="Arial" w:hAnsi="Arial" w:eastAsia="Arial" w:cs="Arial"/>
          <w:sz w:val="22"/>
          <w:szCs w:val="22"/>
        </w:rPr>
        <w:t xml:space="preserve"> para volver al perfil.</w:t>
      </w:r>
    </w:p>
    <w:p w:rsidR="00DB5435" w:rsidP="00664E0C" w:rsidRDefault="00664E0C" w14:paraId="3198F075" w14:textId="77777777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1D735CE2" wp14:editId="3FF66302">
            <wp:extent cx="1466340" cy="3096000"/>
            <wp:effectExtent l="133350" t="76200" r="76835" b="1428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6340" cy="309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00664E0C" w:rsidP="00664E0C" w:rsidRDefault="00664E0C" w14:paraId="4A241458" w14:textId="60D49892">
      <w:pPr>
        <w:spacing w:before="240" w:after="240" w:line="360" w:lineRule="auto"/>
        <w:jc w:val="center"/>
        <w:rPr>
          <w:rFonts w:ascii="Arial" w:hAnsi="Arial" w:eastAsia="Arial" w:cs="Arial"/>
          <w:sz w:val="22"/>
          <w:szCs w:val="22"/>
          <w:highlight w:val="yellow"/>
        </w:rPr>
      </w:pPr>
      <w:r w:rsidRPr="00664E0C">
        <w:rPr>
          <w:rFonts w:ascii="Arial" w:hAnsi="Arial" w:eastAsia="Arial" w:cs="Arial"/>
          <w:noProof/>
          <w:sz w:val="22"/>
          <w:szCs w:val="22"/>
        </w:rPr>
        <w:lastRenderedPageBreak/>
        <w:drawing>
          <wp:inline distT="0" distB="0" distL="0" distR="0" wp14:anchorId="3CF0E092" wp14:editId="1CFA24F1">
            <wp:extent cx="1464778" cy="3096000"/>
            <wp:effectExtent l="133350" t="76200" r="78740" b="1238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4778" cy="309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DB5435">
        <w:rPr>
          <w:rFonts w:ascii="Arial" w:hAnsi="Arial" w:eastAsia="Arial" w:cs="Arial"/>
          <w:sz w:val="22"/>
          <w:szCs w:val="22"/>
        </w:rPr>
        <w:tab/>
      </w:r>
      <w:r w:rsidR="00DB5435">
        <w:rPr>
          <w:rFonts w:ascii="Arial" w:hAnsi="Arial" w:eastAsia="Arial" w:cs="Arial"/>
          <w:sz w:val="22"/>
          <w:szCs w:val="22"/>
        </w:rPr>
        <w:tab/>
      </w:r>
      <w:r w:rsidRPr="00DB5435" w:rsidR="00DB5435">
        <w:rPr>
          <w:rFonts w:ascii="Arial" w:hAnsi="Arial" w:eastAsia="Arial" w:cs="Arial"/>
          <w:noProof/>
          <w:sz w:val="22"/>
          <w:szCs w:val="22"/>
        </w:rPr>
        <w:drawing>
          <wp:inline distT="0" distB="0" distL="0" distR="0" wp14:anchorId="451A9A2A" wp14:editId="1ADED7A7">
            <wp:extent cx="1468283" cy="3096000"/>
            <wp:effectExtent l="133350" t="76200" r="74930" b="1428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8283" cy="30960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Pr="008517A7" w:rsidR="33A36EA3" w:rsidP="008517A7" w:rsidRDefault="33A36EA3" w14:paraId="49C797CE" w14:textId="4CDBAEE5">
      <w:pPr>
        <w:spacing w:before="240" w:after="240" w:line="360" w:lineRule="auto"/>
        <w:jc w:val="both"/>
        <w:rPr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Resultados esperados</w:t>
      </w:r>
    </w:p>
    <w:p w:rsidRPr="008517A7" w:rsidR="33A36EA3" w:rsidP="008517A7" w:rsidRDefault="33A36EA3" w14:paraId="45890E10" w14:textId="35143D9A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 xml:space="preserve">Apariencia de la </w:t>
      </w:r>
      <w:r w:rsidRPr="5BADB6B2" w:rsidR="1F1C7DAB">
        <w:rPr>
          <w:rFonts w:ascii="Arial" w:hAnsi="Arial" w:eastAsia="Arial" w:cs="Arial"/>
          <w:sz w:val="22"/>
          <w:szCs w:val="22"/>
        </w:rPr>
        <w:t>aplicación</w:t>
      </w:r>
      <w:r w:rsidRPr="5BADB6B2" w:rsidR="32DE86E3">
        <w:rPr>
          <w:rFonts w:ascii="Arial" w:hAnsi="Arial" w:eastAsia="Arial" w:cs="Arial"/>
          <w:sz w:val="22"/>
          <w:szCs w:val="22"/>
        </w:rPr>
        <w:t xml:space="preserve"> </w:t>
      </w:r>
      <w:r w:rsidRPr="5BADB6B2" w:rsidR="5E6589D1">
        <w:rPr>
          <w:rFonts w:ascii="Arial" w:hAnsi="Arial" w:eastAsia="Arial" w:cs="Arial"/>
          <w:sz w:val="22"/>
          <w:szCs w:val="22"/>
        </w:rPr>
        <w:t>ajustada a tu preferencia.</w:t>
      </w:r>
    </w:p>
    <w:p w:rsidRPr="008517A7" w:rsidR="33A36EA3" w:rsidP="008517A7" w:rsidRDefault="33A36EA3" w14:paraId="548BF639" w14:textId="5A2CAFFB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Alertas activas si el permiso del sistema está otorgado.</w:t>
      </w:r>
    </w:p>
    <w:p w:rsidRPr="008517A7" w:rsidR="33A36EA3" w:rsidP="008517A7" w:rsidRDefault="33A36EA3" w14:paraId="333727B0" w14:textId="6D634F0A">
      <w:pPr>
        <w:pStyle w:val="Prrafodelista"/>
        <w:numPr>
          <w:ilvl w:val="0"/>
          <w:numId w:val="6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008517A7">
        <w:rPr>
          <w:rFonts w:ascii="Arial" w:hAnsi="Arial" w:eastAsia="Arial" w:cs="Arial"/>
          <w:sz w:val="22"/>
          <w:szCs w:val="22"/>
        </w:rPr>
        <w:t>Contraseña actualizada de forma segura.</w:t>
      </w:r>
    </w:p>
    <w:p w:rsidRPr="008517A7" w:rsidR="33A36EA3" w:rsidP="008517A7" w:rsidRDefault="33A36EA3" w14:paraId="7F16FE04" w14:textId="182F9CBA">
      <w:pPr>
        <w:spacing w:before="240" w:after="240" w:line="360" w:lineRule="auto"/>
        <w:jc w:val="both"/>
        <w:rPr>
          <w:sz w:val="22"/>
          <w:szCs w:val="22"/>
        </w:rPr>
      </w:pPr>
      <w:r w:rsidRPr="5BADB6B2" w:rsidR="32DE86E3">
        <w:rPr>
          <w:rFonts w:ascii="Arial" w:hAnsi="Arial" w:eastAsia="Arial" w:cs="Arial"/>
          <w:sz w:val="22"/>
          <w:szCs w:val="22"/>
        </w:rPr>
        <w:t>Mensajes</w:t>
      </w:r>
      <w:r w:rsidRPr="5BADB6B2" w:rsidR="33A15F13">
        <w:rPr>
          <w:rFonts w:ascii="Arial" w:hAnsi="Arial" w:eastAsia="Arial" w:cs="Arial"/>
          <w:sz w:val="22"/>
          <w:szCs w:val="22"/>
        </w:rPr>
        <w:t xml:space="preserve"> y </w:t>
      </w:r>
      <w:r w:rsidRPr="5BADB6B2" w:rsidR="32DE86E3">
        <w:rPr>
          <w:rFonts w:ascii="Arial" w:hAnsi="Arial" w:eastAsia="Arial" w:cs="Arial"/>
          <w:sz w:val="22"/>
          <w:szCs w:val="22"/>
        </w:rPr>
        <w:t>validaciones</w:t>
      </w:r>
    </w:p>
    <w:p w:rsidRPr="008517A7" w:rsidR="33A36EA3" w:rsidP="5BADB6B2" w:rsidRDefault="33A36EA3" w14:paraId="7765EF3F" w14:textId="21D6E392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 xml:space="preserve">“Tema </w:t>
      </w:r>
      <w:r w:rsidRPr="5BADB6B2" w:rsidR="1203E912">
        <w:rPr>
          <w:rFonts w:ascii="Arial" w:hAnsi="Arial" w:eastAsia="Arial" w:cs="Arial"/>
          <w:b w:val="1"/>
          <w:bCs w:val="1"/>
          <w:sz w:val="22"/>
          <w:szCs w:val="22"/>
        </w:rPr>
        <w:t>actualizado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”</w:t>
      </w:r>
      <w:r w:rsidRPr="5BADB6B2" w:rsidR="46EFA4B4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Pr="008517A7" w:rsidR="33A36EA3" w:rsidP="5BADB6B2" w:rsidRDefault="33A36EA3" w14:paraId="48D90AA0" w14:textId="198053FE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</w:t>
      </w:r>
      <w:r w:rsidRPr="5BADB6B2" w:rsidR="3CED5881">
        <w:rPr>
          <w:rFonts w:ascii="Arial" w:hAnsi="Arial" w:eastAsia="Arial" w:cs="Arial"/>
          <w:b w:val="1"/>
          <w:bCs w:val="1"/>
          <w:sz w:val="22"/>
          <w:szCs w:val="22"/>
        </w:rPr>
        <w:t>N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 xml:space="preserve">otificaciones </w:t>
      </w:r>
      <w:r w:rsidRPr="5BADB6B2" w:rsidR="4DE012A1">
        <w:rPr>
          <w:rFonts w:ascii="Arial" w:hAnsi="Arial" w:eastAsia="Arial" w:cs="Arial"/>
          <w:b w:val="1"/>
          <w:bCs w:val="1"/>
          <w:sz w:val="22"/>
          <w:szCs w:val="22"/>
        </w:rPr>
        <w:t>activadas/</w:t>
      </w:r>
      <w:r w:rsidRPr="5BADB6B2" w:rsidR="02BC9F62">
        <w:rPr>
          <w:rFonts w:ascii="Arial" w:hAnsi="Arial" w:eastAsia="Arial" w:cs="Arial"/>
          <w:b w:val="1"/>
          <w:bCs w:val="1"/>
          <w:sz w:val="22"/>
          <w:szCs w:val="22"/>
        </w:rPr>
        <w:t>d</w:t>
      </w:r>
      <w:r w:rsidRPr="5BADB6B2" w:rsidR="4DE012A1">
        <w:rPr>
          <w:rFonts w:ascii="Arial" w:hAnsi="Arial" w:eastAsia="Arial" w:cs="Arial"/>
          <w:b w:val="1"/>
          <w:bCs w:val="1"/>
          <w:sz w:val="22"/>
          <w:szCs w:val="22"/>
        </w:rPr>
        <w:t>esactivadas</w:t>
      </w: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”</w:t>
      </w:r>
      <w:r w:rsidRPr="5BADB6B2" w:rsidR="46EFA4B4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="33A36EA3" w:rsidP="5BADB6B2" w:rsidRDefault="33A36EA3" w14:paraId="04245B25" w14:textId="5A8678BC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2DE86E3">
        <w:rPr>
          <w:rFonts w:ascii="Arial" w:hAnsi="Arial" w:eastAsia="Arial" w:cs="Arial"/>
          <w:b w:val="1"/>
          <w:bCs w:val="1"/>
          <w:sz w:val="22"/>
          <w:szCs w:val="22"/>
        </w:rPr>
        <w:t>“Contraseña actualizada correctamente”</w:t>
      </w:r>
      <w:r w:rsidRPr="5BADB6B2" w:rsidR="4DD1961F">
        <w:rPr>
          <w:rFonts w:ascii="Arial" w:hAnsi="Arial" w:eastAsia="Arial" w:cs="Arial"/>
          <w:b w:val="1"/>
          <w:bCs w:val="1"/>
          <w:sz w:val="22"/>
          <w:szCs w:val="22"/>
        </w:rPr>
        <w:t>.</w:t>
      </w:r>
    </w:p>
    <w:p w:rsidR="00DB5435" w:rsidRDefault="00DB5435" w14:paraId="4020328B" w14:textId="77777777">
      <w:pPr>
        <w:rPr>
          <w:rFonts w:ascii="Arial" w:hAnsi="Arial" w:eastAsia="Arial" w:cs="Arial"/>
        </w:rPr>
      </w:pPr>
    </w:p>
    <w:p w:rsidR="00DB5435" w:rsidRDefault="00DB5435" w14:paraId="7184FDF7" w14:textId="3841672E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/>
      </w:r>
    </w:p>
    <w:p w:rsidR="2ED46C81" w:rsidP="008517A7" w:rsidRDefault="2ED46C81" w14:paraId="0997EAAD" w14:textId="2055ED6C">
      <w:pPr>
        <w:spacing w:before="240" w:after="240" w:line="360" w:lineRule="auto"/>
        <w:jc w:val="both"/>
        <w:rPr>
          <w:rFonts w:ascii="Arial" w:hAnsi="Arial" w:eastAsia="Arial" w:cs="Arial"/>
          <w:b/>
          <w:bCs/>
          <w:sz w:val="28"/>
          <w:szCs w:val="28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lastRenderedPageBreak/>
        <w:t>Requisitos de sesión (resumen)</w:t>
      </w:r>
    </w:p>
    <w:p w:rsidRPr="008517A7" w:rsidR="2ED46C81" w:rsidP="5BADB6B2" w:rsidRDefault="2ED46C81" w14:paraId="741F35A5" w14:textId="7ECBEEF7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0AE2EA9F">
        <w:rPr>
          <w:rFonts w:ascii="Arial" w:hAnsi="Arial" w:eastAsia="Arial" w:cs="Arial"/>
          <w:b w:val="1"/>
          <w:bCs w:val="1"/>
          <w:sz w:val="22"/>
          <w:szCs w:val="22"/>
        </w:rPr>
        <w:t>Requieren sesión iniciada:</w:t>
      </w:r>
    </w:p>
    <w:p w:rsidRPr="008517A7" w:rsidR="2ED46C81" w:rsidP="5BADB6B2" w:rsidRDefault="2ED46C81" w14:paraId="379684D0" w14:textId="2E57DB2C">
      <w:pPr>
        <w:pStyle w:val="Prrafodelista"/>
        <w:numPr>
          <w:ilvl w:val="1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Favoritos</w:t>
      </w:r>
      <w:r w:rsidRPr="5BADB6B2" w:rsidR="76DE76E9">
        <w:rPr>
          <w:rFonts w:ascii="Arial" w:hAnsi="Arial" w:eastAsia="Arial" w:cs="Arial"/>
          <w:sz w:val="22"/>
          <w:szCs w:val="22"/>
        </w:rPr>
        <w:t>.</w:t>
      </w:r>
    </w:p>
    <w:p w:rsidRPr="008517A7" w:rsidR="2ED46C81" w:rsidP="5BADB6B2" w:rsidRDefault="2ED46C81" w14:paraId="049CD091" w14:textId="2AD25DEF">
      <w:pPr>
        <w:pStyle w:val="Prrafodelista"/>
        <w:numPr>
          <w:ilvl w:val="1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Reseñas</w:t>
      </w:r>
      <w:r w:rsidRPr="5BADB6B2" w:rsidR="76DE76E9">
        <w:rPr>
          <w:rFonts w:ascii="Arial" w:hAnsi="Arial" w:eastAsia="Arial" w:cs="Arial"/>
          <w:sz w:val="22"/>
          <w:szCs w:val="22"/>
        </w:rPr>
        <w:t>.</w:t>
      </w:r>
    </w:p>
    <w:p w:rsidRPr="008517A7" w:rsidR="2ED46C81" w:rsidP="5BADB6B2" w:rsidRDefault="2ED46C81" w14:paraId="3D4EBAD9" w14:textId="17615DA0">
      <w:pPr>
        <w:pStyle w:val="Prrafodelista"/>
        <w:numPr>
          <w:ilvl w:val="1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Perfil (edición)</w:t>
      </w:r>
      <w:r w:rsidRPr="5BADB6B2" w:rsidR="76DE76E9">
        <w:rPr>
          <w:rFonts w:ascii="Arial" w:hAnsi="Arial" w:eastAsia="Arial" w:cs="Arial"/>
          <w:sz w:val="22"/>
          <w:szCs w:val="22"/>
        </w:rPr>
        <w:t>.</w:t>
      </w:r>
    </w:p>
    <w:p w:rsidRPr="008517A7" w:rsidR="2ED46C81" w:rsidP="5BADB6B2" w:rsidRDefault="2ED46C81" w14:paraId="74E7FBCE" w14:textId="4C3A586C">
      <w:pPr>
        <w:pStyle w:val="Prrafodelista"/>
        <w:numPr>
          <w:ilvl w:val="1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Cambiar contraseña.</w:t>
      </w:r>
    </w:p>
    <w:p w:rsidR="38DC5B91" w:rsidP="5BADB6B2" w:rsidRDefault="38DC5B91" w14:paraId="3498C53A" w14:textId="7D510AF3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5BADB6B2" w:rsidR="38DC5B91">
        <w:rPr>
          <w:rFonts w:ascii="Arial" w:hAnsi="Arial" w:eastAsia="Arial" w:cs="Arial"/>
          <w:b w:val="1"/>
          <w:bCs w:val="1"/>
          <w:sz w:val="22"/>
          <w:szCs w:val="22"/>
        </w:rPr>
        <w:t>Visibles sin sesión (con funciones limitadas):</w:t>
      </w:r>
    </w:p>
    <w:p w:rsidR="5DCD2D76" w:rsidP="5BADB6B2" w:rsidRDefault="5DCD2D76" w14:paraId="2F63FB8E" w14:textId="3389C5DC">
      <w:pPr>
        <w:pStyle w:val="Prrafodelista"/>
        <w:numPr>
          <w:ilvl w:val="1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Explorar</w:t>
      </w:r>
      <w:r w:rsidRPr="5BADB6B2" w:rsidR="3CEFBDFD">
        <w:rPr>
          <w:rFonts w:ascii="Arial" w:hAnsi="Arial" w:eastAsia="Arial" w:cs="Arial"/>
          <w:sz w:val="22"/>
          <w:szCs w:val="22"/>
        </w:rPr>
        <w:t>.</w:t>
      </w:r>
    </w:p>
    <w:p w:rsidR="5DCD2D76" w:rsidP="5BADB6B2" w:rsidRDefault="5DCD2D76" w14:paraId="6B0F5564" w14:textId="5ECFFC5C">
      <w:pPr>
        <w:pStyle w:val="Prrafodelista"/>
        <w:numPr>
          <w:ilvl w:val="1"/>
          <w:numId w:val="3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Detalle</w:t>
      </w:r>
      <w:r w:rsidRPr="5BADB6B2" w:rsidR="6090D1E5">
        <w:rPr>
          <w:rFonts w:ascii="Arial" w:hAnsi="Arial" w:eastAsia="Arial" w:cs="Arial"/>
          <w:sz w:val="22"/>
          <w:szCs w:val="22"/>
        </w:rPr>
        <w:t xml:space="preserve"> del producto.</w:t>
      </w:r>
    </w:p>
    <w:p w:rsidR="6090D1E5" w:rsidP="5BADB6B2" w:rsidRDefault="6090D1E5" w14:paraId="049296DA" w14:textId="4E88A76B">
      <w:pPr>
        <w:pStyle w:val="Normal"/>
        <w:spacing w:before="240" w:after="240" w:line="360" w:lineRule="auto"/>
        <w:ind w:left="0"/>
        <w:jc w:val="both"/>
        <w:rPr>
          <w:rFonts w:ascii="Arial" w:hAnsi="Arial" w:eastAsia="Arial" w:cs="Arial"/>
          <w:sz w:val="22"/>
          <w:szCs w:val="22"/>
        </w:rPr>
      </w:pPr>
      <w:r w:rsidRPr="5BADB6B2" w:rsidR="6090D1E5">
        <w:rPr>
          <w:rFonts w:ascii="Arial" w:hAnsi="Arial" w:eastAsia="Arial" w:cs="Arial"/>
          <w:sz w:val="22"/>
          <w:szCs w:val="22"/>
        </w:rPr>
        <w:t>Sin sesión no se puede guardar favoritos ni publicar reseñas.</w:t>
      </w:r>
    </w:p>
    <w:p w:rsidR="36B90689" w:rsidP="008517A7" w:rsidRDefault="36B90689" w14:paraId="3A1EB115" w14:textId="56EE0EE6">
      <w:pPr>
        <w:spacing w:before="240" w:after="240" w:line="360" w:lineRule="auto"/>
        <w:jc w:val="both"/>
        <w:rPr>
          <w:rFonts w:ascii="Arial" w:hAnsi="Arial" w:eastAsia="Arial" w:cs="Arial"/>
        </w:rPr>
      </w:pPr>
    </w:p>
    <w:p w:rsidRPr="00DB5435" w:rsidR="2ED46C81" w:rsidP="00DB5435" w:rsidRDefault="2ED46C81" w14:paraId="56D6D91F" w14:textId="657D3849">
      <w:pPr>
        <w:rPr>
          <w:rFonts w:ascii="Arial" w:hAnsi="Arial" w:eastAsia="Arial" w:cs="Arial"/>
        </w:rPr>
      </w:pPr>
      <w:r w:rsidRPr="36B90689">
        <w:rPr>
          <w:rFonts w:ascii="Arial" w:hAnsi="Arial" w:eastAsia="Arial" w:cs="Arial"/>
          <w:b/>
          <w:bCs/>
          <w:sz w:val="28"/>
          <w:szCs w:val="28"/>
        </w:rPr>
        <w:t>Buenas prácticas para el usuario</w:t>
      </w:r>
    </w:p>
    <w:p w:rsidRPr="008517A7" w:rsidR="2ED46C81" w:rsidP="008517A7" w:rsidRDefault="2ED46C81" w14:paraId="154A643B" w14:textId="6E39778E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>Mantén</w:t>
      </w:r>
      <w:r w:rsidRPr="5BADB6B2" w:rsidR="5D423F30">
        <w:rPr>
          <w:rFonts w:ascii="Arial" w:hAnsi="Arial" w:eastAsia="Arial" w:cs="Arial"/>
          <w:sz w:val="22"/>
          <w:szCs w:val="22"/>
        </w:rPr>
        <w:t xml:space="preserve"> las</w:t>
      </w:r>
      <w:r w:rsidRPr="5BADB6B2" w:rsidR="5DCD2D76">
        <w:rPr>
          <w:rFonts w:ascii="Arial" w:hAnsi="Arial" w:eastAsia="Arial" w:cs="Arial"/>
          <w:sz w:val="22"/>
          <w:szCs w:val="22"/>
        </w:rPr>
        <w:t xml:space="preserve"> </w:t>
      </w:r>
      <w:r w:rsidRPr="5BADB6B2" w:rsidR="5DCD2D76">
        <w:rPr>
          <w:rFonts w:ascii="Arial" w:hAnsi="Arial" w:eastAsia="Arial" w:cs="Arial"/>
          <w:b w:val="1"/>
          <w:bCs w:val="1"/>
          <w:sz w:val="22"/>
          <w:szCs w:val="22"/>
        </w:rPr>
        <w:t>notificaciones activadas</w:t>
      </w:r>
      <w:r w:rsidRPr="5BADB6B2" w:rsidR="5DCD2D76">
        <w:rPr>
          <w:rFonts w:ascii="Arial" w:hAnsi="Arial" w:eastAsia="Arial" w:cs="Arial"/>
          <w:sz w:val="22"/>
          <w:szCs w:val="22"/>
        </w:rPr>
        <w:t xml:space="preserve"> si quieres recibir alertas de precio a tiempo.</w:t>
      </w:r>
    </w:p>
    <w:p w:rsidRPr="008517A7" w:rsidR="2ED46C81" w:rsidP="008517A7" w:rsidRDefault="2ED46C81" w14:paraId="7B788A65" w14:textId="629F6B47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 xml:space="preserve">Revisa el </w:t>
      </w:r>
      <w:r w:rsidRPr="5BADB6B2" w:rsidR="7FD0DAD8">
        <w:rPr>
          <w:rFonts w:ascii="Arial" w:hAnsi="Arial" w:eastAsia="Arial" w:cs="Arial"/>
          <w:b w:val="1"/>
          <w:bCs w:val="1"/>
          <w:sz w:val="22"/>
          <w:szCs w:val="22"/>
        </w:rPr>
        <w:t>gráfico de historial de precios</w:t>
      </w:r>
      <w:r w:rsidRPr="5BADB6B2" w:rsidR="7FD0DAD8">
        <w:rPr>
          <w:rFonts w:ascii="Arial" w:hAnsi="Arial" w:eastAsia="Arial" w:cs="Arial"/>
          <w:sz w:val="22"/>
          <w:szCs w:val="22"/>
        </w:rPr>
        <w:t xml:space="preserve"> antes de comprar para identificar tendencias.</w:t>
      </w:r>
    </w:p>
    <w:p w:rsidRPr="008517A7" w:rsidR="2ED46C81" w:rsidP="008517A7" w:rsidRDefault="2ED46C81" w14:paraId="557F9601" w14:textId="16CE624C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 xml:space="preserve">Usa </w:t>
      </w:r>
      <w:r w:rsidRPr="5BADB6B2" w:rsidR="5DCD2D76">
        <w:rPr>
          <w:rFonts w:ascii="Arial" w:hAnsi="Arial" w:eastAsia="Arial" w:cs="Arial"/>
          <w:b w:val="1"/>
          <w:bCs w:val="1"/>
          <w:sz w:val="22"/>
          <w:szCs w:val="22"/>
        </w:rPr>
        <w:t>filtros</w:t>
      </w:r>
      <w:r w:rsidRPr="5BADB6B2" w:rsidR="5DCD2D76">
        <w:rPr>
          <w:rFonts w:ascii="Arial" w:hAnsi="Arial" w:eastAsia="Arial" w:cs="Arial"/>
          <w:sz w:val="22"/>
          <w:szCs w:val="22"/>
        </w:rPr>
        <w:t xml:space="preserve"> en Explorar para acotar resultados y ahorrar tiempo.</w:t>
      </w:r>
    </w:p>
    <w:p w:rsidRPr="008517A7" w:rsidR="36B90689" w:rsidP="008517A7" w:rsidRDefault="2ED46C81" w14:paraId="312DF259" w14:textId="0FF67D0F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5BADB6B2" w:rsidR="5DCD2D76">
        <w:rPr>
          <w:rFonts w:ascii="Arial" w:hAnsi="Arial" w:eastAsia="Arial" w:cs="Arial"/>
          <w:sz w:val="22"/>
          <w:szCs w:val="22"/>
        </w:rPr>
        <w:t xml:space="preserve">Si cambias de dispositivo, </w:t>
      </w:r>
      <w:r w:rsidRPr="5BADB6B2" w:rsidR="5569A28C">
        <w:rPr>
          <w:rFonts w:ascii="Arial" w:hAnsi="Arial" w:eastAsia="Arial" w:cs="Arial"/>
          <w:sz w:val="22"/>
          <w:szCs w:val="22"/>
        </w:rPr>
        <w:t xml:space="preserve">asegúrate de </w:t>
      </w:r>
      <w:r w:rsidRPr="5BADB6B2" w:rsidR="5569A28C">
        <w:rPr>
          <w:rFonts w:ascii="Arial" w:hAnsi="Arial" w:eastAsia="Arial" w:cs="Arial"/>
          <w:b w:val="1"/>
          <w:bCs w:val="1"/>
          <w:sz w:val="22"/>
          <w:szCs w:val="22"/>
        </w:rPr>
        <w:t>iniciar sesión</w:t>
      </w:r>
      <w:r w:rsidRPr="5BADB6B2" w:rsidR="5569A28C">
        <w:rPr>
          <w:rFonts w:ascii="Arial" w:hAnsi="Arial" w:eastAsia="Arial" w:cs="Arial"/>
          <w:sz w:val="22"/>
          <w:szCs w:val="22"/>
        </w:rPr>
        <w:t xml:space="preserve"> para recuperar tus Favoritos y Reseñas.</w:t>
      </w:r>
    </w:p>
    <w:sectPr w:rsidRPr="008517A7" w:rsidR="36B90689">
      <w:headerReference w:type="default" r:id="rId38"/>
      <w:footerReference w:type="default" r:id="rId3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1176" w:rsidP="005848F7" w:rsidRDefault="003E1176" w14:paraId="14606768" w14:textId="77777777">
      <w:pPr>
        <w:spacing w:after="0" w:line="240" w:lineRule="auto"/>
      </w:pPr>
      <w:r>
        <w:separator/>
      </w:r>
    </w:p>
  </w:endnote>
  <w:endnote w:type="continuationSeparator" w:id="0">
    <w:p w:rsidR="003E1176" w:rsidP="005848F7" w:rsidRDefault="003E1176" w14:paraId="2ED798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1936094"/>
      <w:docPartObj>
        <w:docPartGallery w:val="Page Numbers (Bottom of Page)"/>
        <w:docPartUnique/>
      </w:docPartObj>
    </w:sdtPr>
    <w:sdtContent>
      <w:p w:rsidR="005848F7" w:rsidRDefault="005848F7" w14:paraId="203688F7" w14:textId="0933DA3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848F7" w:rsidRDefault="005848F7" w14:paraId="01DE59B6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1176" w:rsidP="005848F7" w:rsidRDefault="003E1176" w14:paraId="20CCE084" w14:textId="77777777">
      <w:pPr>
        <w:spacing w:after="0" w:line="240" w:lineRule="auto"/>
      </w:pPr>
      <w:r>
        <w:separator/>
      </w:r>
    </w:p>
  </w:footnote>
  <w:footnote w:type="continuationSeparator" w:id="0">
    <w:p w:rsidR="003E1176" w:rsidP="005848F7" w:rsidRDefault="003E1176" w14:paraId="6E1992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7D0CB5" w:rsidR="007D0CB5" w:rsidP="007D0CB5" w:rsidRDefault="007D0CB5" w14:paraId="5CE149D9" w14:textId="20145D9D">
    <w:pPr>
      <w:pStyle w:val="NormalWeb"/>
      <w:spacing w:after="0"/>
      <w:jc w:val="right"/>
      <w:rPr>
        <w:rFonts w:eastAsia="Times New Roman"/>
        <w:lang w:val="es-CL" w:eastAsia="es-CL"/>
      </w:rPr>
    </w:pPr>
    <w:r w:rsidRPr="007D0CB5">
      <w:rPr>
        <w:rFonts w:asciiTheme="minorHAnsi" w:hAnsiTheme="minorHAnsi" w:cstheme="minorBidi"/>
        <w:noProof/>
      </w:rPr>
      <w:drawing>
        <wp:inline distT="0" distB="0" distL="0" distR="0" wp14:anchorId="753A6623" wp14:editId="62F041A8">
          <wp:extent cx="2146935" cy="476885"/>
          <wp:effectExtent l="0" t="0" r="571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35270AC4" w:rsidP="35270AC4" w:rsidRDefault="35270AC4" w14:paraId="2E81462D" w14:textId="71AE7C3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cU/VZq868D7zZ" int2:id="boZOsCJ4">
      <int2:state int2:value="Rejected" int2:type="spell"/>
    </int2:textHash>
    <int2:textHash int2:hashCode="/J8em5iv37q1Lq" int2:id="EZpGdnO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2">
    <w:nsid w:val="3a103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D2F6B8"/>
    <w:multiLevelType w:val="hybridMultilevel"/>
    <w:tmpl w:val="D9BECBCC"/>
    <w:lvl w:ilvl="0" w:tplc="E22C71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F8A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4C61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30EB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D03C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C81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DA88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E8D2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0260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1811ED"/>
    <w:multiLevelType w:val="hybridMultilevel"/>
    <w:tmpl w:val="EF5E8674"/>
    <w:lvl w:ilvl="0" w:tplc="AE14AE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B800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6E4F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02D6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AE15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E45D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0ED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E633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74B8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8FA6B5"/>
    <w:multiLevelType w:val="hybridMultilevel"/>
    <w:tmpl w:val="9D3CB3AA"/>
    <w:lvl w:ilvl="0" w:tplc="13DA06D4">
      <w:start w:val="1"/>
      <w:numFmt w:val="decimal"/>
      <w:lvlText w:val="%1."/>
      <w:lvlJc w:val="left"/>
      <w:pPr>
        <w:ind w:left="1080" w:hanging="360"/>
      </w:pPr>
    </w:lvl>
    <w:lvl w:ilvl="1" w:tplc="5D94883E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486CBAB8">
      <w:start w:val="1"/>
      <w:numFmt w:val="lowerRoman"/>
      <w:lvlText w:val="%3."/>
      <w:lvlJc w:val="right"/>
      <w:pPr>
        <w:ind w:left="2520" w:hanging="180"/>
      </w:pPr>
    </w:lvl>
    <w:lvl w:ilvl="3" w:tplc="A2DAF9B2">
      <w:start w:val="1"/>
      <w:numFmt w:val="decimal"/>
      <w:lvlText w:val="%4."/>
      <w:lvlJc w:val="left"/>
      <w:pPr>
        <w:ind w:left="3240" w:hanging="360"/>
      </w:pPr>
    </w:lvl>
    <w:lvl w:ilvl="4" w:tplc="C3066A38">
      <w:start w:val="1"/>
      <w:numFmt w:val="lowerLetter"/>
      <w:lvlText w:val="%5."/>
      <w:lvlJc w:val="left"/>
      <w:pPr>
        <w:ind w:left="3960" w:hanging="360"/>
      </w:pPr>
    </w:lvl>
    <w:lvl w:ilvl="5" w:tplc="55D0A40E">
      <w:start w:val="1"/>
      <w:numFmt w:val="lowerRoman"/>
      <w:lvlText w:val="%6."/>
      <w:lvlJc w:val="right"/>
      <w:pPr>
        <w:ind w:left="4680" w:hanging="180"/>
      </w:pPr>
    </w:lvl>
    <w:lvl w:ilvl="6" w:tplc="5B1E099C">
      <w:start w:val="1"/>
      <w:numFmt w:val="decimal"/>
      <w:lvlText w:val="%7."/>
      <w:lvlJc w:val="left"/>
      <w:pPr>
        <w:ind w:left="5400" w:hanging="360"/>
      </w:pPr>
    </w:lvl>
    <w:lvl w:ilvl="7" w:tplc="E8A4947C">
      <w:start w:val="1"/>
      <w:numFmt w:val="lowerLetter"/>
      <w:lvlText w:val="%8."/>
      <w:lvlJc w:val="left"/>
      <w:pPr>
        <w:ind w:left="6120" w:hanging="360"/>
      </w:pPr>
    </w:lvl>
    <w:lvl w:ilvl="8" w:tplc="BBB80644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955D6E"/>
    <w:multiLevelType w:val="hybridMultilevel"/>
    <w:tmpl w:val="1B5876DC"/>
    <w:lvl w:ilvl="0" w:tplc="34CE1C86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618577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916783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3BC63B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1F56ABE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35EB2D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BC6665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DB2481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1C4785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63A4F00"/>
    <w:multiLevelType w:val="hybridMultilevel"/>
    <w:tmpl w:val="C5CCAEDA"/>
    <w:lvl w:ilvl="0" w:tplc="6C1AA1E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11A6695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234504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6E008EB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F947CE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138547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1E00AF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D506027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E6C35F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22473B85"/>
    <w:multiLevelType w:val="hybridMultilevel"/>
    <w:tmpl w:val="9B74518E"/>
    <w:lvl w:ilvl="0" w:tplc="1668194A">
      <w:start w:val="1"/>
      <w:numFmt w:val="decimal"/>
      <w:lvlText w:val="%1."/>
      <w:lvlJc w:val="left"/>
      <w:pPr>
        <w:ind w:left="1080" w:hanging="360"/>
      </w:pPr>
    </w:lvl>
    <w:lvl w:ilvl="1" w:tplc="8AC65E76">
      <w:start w:val="1"/>
      <w:numFmt w:val="lowerLetter"/>
      <w:lvlText w:val="%2."/>
      <w:lvlJc w:val="left"/>
      <w:pPr>
        <w:ind w:left="1800" w:hanging="360"/>
      </w:pPr>
    </w:lvl>
    <w:lvl w:ilvl="2" w:tplc="6D502C6C">
      <w:start w:val="1"/>
      <w:numFmt w:val="lowerRoman"/>
      <w:lvlText w:val="%3."/>
      <w:lvlJc w:val="right"/>
      <w:pPr>
        <w:ind w:left="2520" w:hanging="180"/>
      </w:pPr>
    </w:lvl>
    <w:lvl w:ilvl="3" w:tplc="8730ADD6">
      <w:start w:val="1"/>
      <w:numFmt w:val="decimal"/>
      <w:lvlText w:val="%4."/>
      <w:lvlJc w:val="left"/>
      <w:pPr>
        <w:ind w:left="3240" w:hanging="360"/>
      </w:pPr>
    </w:lvl>
    <w:lvl w:ilvl="4" w:tplc="90942A60">
      <w:start w:val="1"/>
      <w:numFmt w:val="lowerLetter"/>
      <w:lvlText w:val="%5."/>
      <w:lvlJc w:val="left"/>
      <w:pPr>
        <w:ind w:left="3960" w:hanging="360"/>
      </w:pPr>
    </w:lvl>
    <w:lvl w:ilvl="5" w:tplc="323206C2">
      <w:start w:val="1"/>
      <w:numFmt w:val="lowerRoman"/>
      <w:lvlText w:val="%6."/>
      <w:lvlJc w:val="right"/>
      <w:pPr>
        <w:ind w:left="4680" w:hanging="180"/>
      </w:pPr>
    </w:lvl>
    <w:lvl w:ilvl="6" w:tplc="B51CA5BC">
      <w:start w:val="1"/>
      <w:numFmt w:val="decimal"/>
      <w:lvlText w:val="%7."/>
      <w:lvlJc w:val="left"/>
      <w:pPr>
        <w:ind w:left="5400" w:hanging="360"/>
      </w:pPr>
    </w:lvl>
    <w:lvl w:ilvl="7" w:tplc="926A8B3C">
      <w:start w:val="1"/>
      <w:numFmt w:val="lowerLetter"/>
      <w:lvlText w:val="%8."/>
      <w:lvlJc w:val="left"/>
      <w:pPr>
        <w:ind w:left="6120" w:hanging="360"/>
      </w:pPr>
    </w:lvl>
    <w:lvl w:ilvl="8" w:tplc="00143CD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B7F838"/>
    <w:multiLevelType w:val="hybridMultilevel"/>
    <w:tmpl w:val="109204F0"/>
    <w:lvl w:ilvl="0" w:tplc="A66627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D048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145E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1075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3E42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143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4833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211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FC43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B80756"/>
    <w:multiLevelType w:val="hybridMultilevel"/>
    <w:tmpl w:val="0166FD24"/>
    <w:lvl w:ilvl="0" w:tplc="E2F689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54FC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68EA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5022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980A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F09C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6AD1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1A52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3E9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C8453B"/>
    <w:multiLevelType w:val="hybridMultilevel"/>
    <w:tmpl w:val="28465CA2"/>
    <w:lvl w:ilvl="0" w:tplc="47E693DE">
      <w:start w:val="1"/>
      <w:numFmt w:val="decimal"/>
      <w:lvlText w:val="%1)"/>
      <w:lvlJc w:val="left"/>
      <w:pPr>
        <w:ind w:left="720" w:hanging="360"/>
      </w:pPr>
    </w:lvl>
    <w:lvl w:ilvl="1" w:tplc="44E09C5E">
      <w:start w:val="1"/>
      <w:numFmt w:val="lowerLetter"/>
      <w:lvlText w:val="%2."/>
      <w:lvlJc w:val="left"/>
      <w:pPr>
        <w:ind w:left="1440" w:hanging="360"/>
      </w:pPr>
    </w:lvl>
    <w:lvl w:ilvl="2" w:tplc="4580B3B8">
      <w:start w:val="1"/>
      <w:numFmt w:val="lowerRoman"/>
      <w:lvlText w:val="%3."/>
      <w:lvlJc w:val="right"/>
      <w:pPr>
        <w:ind w:left="2160" w:hanging="180"/>
      </w:pPr>
    </w:lvl>
    <w:lvl w:ilvl="3" w:tplc="2252FFF0">
      <w:start w:val="1"/>
      <w:numFmt w:val="decimal"/>
      <w:lvlText w:val="%4."/>
      <w:lvlJc w:val="left"/>
      <w:pPr>
        <w:ind w:left="2880" w:hanging="360"/>
      </w:pPr>
    </w:lvl>
    <w:lvl w:ilvl="4" w:tplc="259E9EFE">
      <w:start w:val="1"/>
      <w:numFmt w:val="lowerLetter"/>
      <w:lvlText w:val="%5."/>
      <w:lvlJc w:val="left"/>
      <w:pPr>
        <w:ind w:left="3600" w:hanging="360"/>
      </w:pPr>
    </w:lvl>
    <w:lvl w:ilvl="5" w:tplc="2862B72E">
      <w:start w:val="1"/>
      <w:numFmt w:val="lowerRoman"/>
      <w:lvlText w:val="%6."/>
      <w:lvlJc w:val="right"/>
      <w:pPr>
        <w:ind w:left="4320" w:hanging="180"/>
      </w:pPr>
    </w:lvl>
    <w:lvl w:ilvl="6" w:tplc="FE3CEF1A">
      <w:start w:val="1"/>
      <w:numFmt w:val="decimal"/>
      <w:lvlText w:val="%7."/>
      <w:lvlJc w:val="left"/>
      <w:pPr>
        <w:ind w:left="5040" w:hanging="360"/>
      </w:pPr>
    </w:lvl>
    <w:lvl w:ilvl="7" w:tplc="4A703A1A">
      <w:start w:val="1"/>
      <w:numFmt w:val="lowerLetter"/>
      <w:lvlText w:val="%8."/>
      <w:lvlJc w:val="left"/>
      <w:pPr>
        <w:ind w:left="5760" w:hanging="360"/>
      </w:pPr>
    </w:lvl>
    <w:lvl w:ilvl="8" w:tplc="7632FDA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20A05"/>
    <w:multiLevelType w:val="hybridMultilevel"/>
    <w:tmpl w:val="A8A8B1BA"/>
    <w:lvl w:ilvl="0" w:tplc="D4AC79C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D05AB5C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B664900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725235F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84C8674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8EAD17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EDC9BF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768765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B2D0526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33690A47"/>
    <w:multiLevelType w:val="hybridMultilevel"/>
    <w:tmpl w:val="CAD4D7E4"/>
    <w:lvl w:ilvl="0" w:tplc="E3ACFACE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435CA3C8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w:ilvl="2" w:tplc="A7026974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27646B24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A6C095AC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w:ilvl="5" w:tplc="7BDC267C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AC4EE0DA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A176A4A8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w:ilvl="8" w:tplc="540E1A44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1" w15:restartNumberingAfterBreak="0">
    <w:nsid w:val="3AF7854F"/>
    <w:multiLevelType w:val="hybridMultilevel"/>
    <w:tmpl w:val="52423A06"/>
    <w:lvl w:ilvl="0" w:tplc="668EE5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5A5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6079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BC0C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ECB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20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3AC8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8E1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62F0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BCCEC51"/>
    <w:multiLevelType w:val="hybridMultilevel"/>
    <w:tmpl w:val="E6222DA6"/>
    <w:lvl w:ilvl="0" w:tplc="9594F4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087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A92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EEF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5859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3EE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A26D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128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222B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AC94B8"/>
    <w:multiLevelType w:val="hybridMultilevel"/>
    <w:tmpl w:val="DAE4FF6A"/>
    <w:lvl w:ilvl="0" w:tplc="0CAED4C0">
      <w:start w:val="1"/>
      <w:numFmt w:val="decimal"/>
      <w:lvlText w:val="%1."/>
      <w:lvlJc w:val="left"/>
      <w:pPr>
        <w:ind w:left="720" w:hanging="360"/>
      </w:pPr>
    </w:lvl>
    <w:lvl w:ilvl="1" w:tplc="6AAE156E">
      <w:start w:val="1"/>
      <w:numFmt w:val="lowerLetter"/>
      <w:lvlText w:val="%2."/>
      <w:lvlJc w:val="left"/>
      <w:pPr>
        <w:ind w:left="1440" w:hanging="360"/>
      </w:pPr>
    </w:lvl>
    <w:lvl w:ilvl="2" w:tplc="6AE2FAA6">
      <w:start w:val="1"/>
      <w:numFmt w:val="lowerRoman"/>
      <w:lvlText w:val="%3."/>
      <w:lvlJc w:val="right"/>
      <w:pPr>
        <w:ind w:left="2160" w:hanging="180"/>
      </w:pPr>
    </w:lvl>
    <w:lvl w:ilvl="3" w:tplc="420C4738">
      <w:start w:val="1"/>
      <w:numFmt w:val="decimal"/>
      <w:lvlText w:val="%4."/>
      <w:lvlJc w:val="left"/>
      <w:pPr>
        <w:ind w:left="2880" w:hanging="360"/>
      </w:pPr>
    </w:lvl>
    <w:lvl w:ilvl="4" w:tplc="B11E4414">
      <w:start w:val="1"/>
      <w:numFmt w:val="lowerLetter"/>
      <w:lvlText w:val="%5."/>
      <w:lvlJc w:val="left"/>
      <w:pPr>
        <w:ind w:left="3600" w:hanging="360"/>
      </w:pPr>
    </w:lvl>
    <w:lvl w:ilvl="5" w:tplc="23BAF948">
      <w:start w:val="1"/>
      <w:numFmt w:val="lowerRoman"/>
      <w:lvlText w:val="%6."/>
      <w:lvlJc w:val="right"/>
      <w:pPr>
        <w:ind w:left="4320" w:hanging="180"/>
      </w:pPr>
    </w:lvl>
    <w:lvl w:ilvl="6" w:tplc="FF481C0E">
      <w:start w:val="1"/>
      <w:numFmt w:val="decimal"/>
      <w:lvlText w:val="%7."/>
      <w:lvlJc w:val="left"/>
      <w:pPr>
        <w:ind w:left="5040" w:hanging="360"/>
      </w:pPr>
    </w:lvl>
    <w:lvl w:ilvl="7" w:tplc="BD4C7F08">
      <w:start w:val="1"/>
      <w:numFmt w:val="lowerLetter"/>
      <w:lvlText w:val="%8."/>
      <w:lvlJc w:val="left"/>
      <w:pPr>
        <w:ind w:left="5760" w:hanging="360"/>
      </w:pPr>
    </w:lvl>
    <w:lvl w:ilvl="8" w:tplc="F622415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02E58"/>
    <w:multiLevelType w:val="hybridMultilevel"/>
    <w:tmpl w:val="989865DA"/>
    <w:lvl w:ilvl="0" w:tplc="C0EA6B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24CE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185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B650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02A5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B2CC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B611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547D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5281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76AB876"/>
    <w:multiLevelType w:val="hybridMultilevel"/>
    <w:tmpl w:val="3E244360"/>
    <w:lvl w:ilvl="0" w:tplc="353A61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3E79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6A15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7602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ACEC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DE80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4261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4C69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DE3B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9C3C9A"/>
    <w:multiLevelType w:val="hybridMultilevel"/>
    <w:tmpl w:val="E044565C"/>
    <w:lvl w:ilvl="0" w:tplc="58A66B82">
      <w:start w:val="1"/>
      <w:numFmt w:val="decimal"/>
      <w:lvlText w:val="%1)"/>
      <w:lvlJc w:val="left"/>
      <w:pPr>
        <w:ind w:left="720" w:hanging="360"/>
      </w:pPr>
    </w:lvl>
    <w:lvl w:ilvl="1" w:tplc="F8DCC872">
      <w:start w:val="1"/>
      <w:numFmt w:val="lowerLetter"/>
      <w:lvlText w:val="%2."/>
      <w:lvlJc w:val="left"/>
      <w:pPr>
        <w:ind w:left="1440" w:hanging="360"/>
      </w:pPr>
    </w:lvl>
    <w:lvl w:ilvl="2" w:tplc="48CAE124">
      <w:start w:val="1"/>
      <w:numFmt w:val="lowerRoman"/>
      <w:lvlText w:val="%3."/>
      <w:lvlJc w:val="right"/>
      <w:pPr>
        <w:ind w:left="2160" w:hanging="180"/>
      </w:pPr>
    </w:lvl>
    <w:lvl w:ilvl="3" w:tplc="A3E4E314">
      <w:start w:val="1"/>
      <w:numFmt w:val="decimal"/>
      <w:lvlText w:val="%4."/>
      <w:lvlJc w:val="left"/>
      <w:pPr>
        <w:ind w:left="2880" w:hanging="360"/>
      </w:pPr>
    </w:lvl>
    <w:lvl w:ilvl="4" w:tplc="FD100738">
      <w:start w:val="1"/>
      <w:numFmt w:val="lowerLetter"/>
      <w:lvlText w:val="%5."/>
      <w:lvlJc w:val="left"/>
      <w:pPr>
        <w:ind w:left="3600" w:hanging="360"/>
      </w:pPr>
    </w:lvl>
    <w:lvl w:ilvl="5" w:tplc="5F0EF408">
      <w:start w:val="1"/>
      <w:numFmt w:val="lowerRoman"/>
      <w:lvlText w:val="%6."/>
      <w:lvlJc w:val="right"/>
      <w:pPr>
        <w:ind w:left="4320" w:hanging="180"/>
      </w:pPr>
    </w:lvl>
    <w:lvl w:ilvl="6" w:tplc="9BD857A2">
      <w:start w:val="1"/>
      <w:numFmt w:val="decimal"/>
      <w:lvlText w:val="%7."/>
      <w:lvlJc w:val="left"/>
      <w:pPr>
        <w:ind w:left="5040" w:hanging="360"/>
      </w:pPr>
    </w:lvl>
    <w:lvl w:ilvl="7" w:tplc="5B74CA5E">
      <w:start w:val="1"/>
      <w:numFmt w:val="lowerLetter"/>
      <w:lvlText w:val="%8."/>
      <w:lvlJc w:val="left"/>
      <w:pPr>
        <w:ind w:left="5760" w:hanging="360"/>
      </w:pPr>
    </w:lvl>
    <w:lvl w:ilvl="8" w:tplc="28DA7EC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C7F0D2"/>
    <w:multiLevelType w:val="hybridMultilevel"/>
    <w:tmpl w:val="E012BA0A"/>
    <w:lvl w:ilvl="0" w:tplc="8CF4EE38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9E16582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69C8A51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2E2A57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5B8B28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DA06B28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940318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84C5FC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842C54C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8" w15:restartNumberingAfterBreak="0">
    <w:nsid w:val="4E2A234A"/>
    <w:multiLevelType w:val="hybridMultilevel"/>
    <w:tmpl w:val="875EBEBA"/>
    <w:lvl w:ilvl="0" w:tplc="815AD44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3D80B6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FC07EE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788A25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D464B27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2EC10B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692176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47E88C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7C8595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9" w15:restartNumberingAfterBreak="0">
    <w:nsid w:val="51A80B32"/>
    <w:multiLevelType w:val="hybridMultilevel"/>
    <w:tmpl w:val="0410116E"/>
    <w:lvl w:ilvl="0" w:tplc="0E06390E">
      <w:start w:val="1"/>
      <w:numFmt w:val="decimal"/>
      <w:lvlText w:val="%1."/>
      <w:lvlJc w:val="left"/>
      <w:pPr>
        <w:ind w:left="1080" w:hanging="360"/>
      </w:pPr>
    </w:lvl>
    <w:lvl w:ilvl="1" w:tplc="57FE1590">
      <w:start w:val="1"/>
      <w:numFmt w:val="lowerLetter"/>
      <w:lvlText w:val="%2."/>
      <w:lvlJc w:val="left"/>
      <w:pPr>
        <w:ind w:left="1800" w:hanging="360"/>
      </w:pPr>
    </w:lvl>
    <w:lvl w:ilvl="2" w:tplc="9C8668A6">
      <w:start w:val="1"/>
      <w:numFmt w:val="lowerRoman"/>
      <w:lvlText w:val="%3."/>
      <w:lvlJc w:val="right"/>
      <w:pPr>
        <w:ind w:left="2520" w:hanging="180"/>
      </w:pPr>
    </w:lvl>
    <w:lvl w:ilvl="3" w:tplc="3A10D7A8">
      <w:start w:val="1"/>
      <w:numFmt w:val="decimal"/>
      <w:lvlText w:val="%4."/>
      <w:lvlJc w:val="left"/>
      <w:pPr>
        <w:ind w:left="3240" w:hanging="360"/>
      </w:pPr>
    </w:lvl>
    <w:lvl w:ilvl="4" w:tplc="07F81C9C">
      <w:start w:val="1"/>
      <w:numFmt w:val="lowerLetter"/>
      <w:lvlText w:val="%5."/>
      <w:lvlJc w:val="left"/>
      <w:pPr>
        <w:ind w:left="3960" w:hanging="360"/>
      </w:pPr>
    </w:lvl>
    <w:lvl w:ilvl="5" w:tplc="10BA1A84">
      <w:start w:val="1"/>
      <w:numFmt w:val="lowerRoman"/>
      <w:lvlText w:val="%6."/>
      <w:lvlJc w:val="right"/>
      <w:pPr>
        <w:ind w:left="4680" w:hanging="180"/>
      </w:pPr>
    </w:lvl>
    <w:lvl w:ilvl="6" w:tplc="AECA0384">
      <w:start w:val="1"/>
      <w:numFmt w:val="decimal"/>
      <w:lvlText w:val="%7."/>
      <w:lvlJc w:val="left"/>
      <w:pPr>
        <w:ind w:left="5400" w:hanging="360"/>
      </w:pPr>
    </w:lvl>
    <w:lvl w:ilvl="7" w:tplc="2092E93A">
      <w:start w:val="1"/>
      <w:numFmt w:val="lowerLetter"/>
      <w:lvlText w:val="%8."/>
      <w:lvlJc w:val="left"/>
      <w:pPr>
        <w:ind w:left="6120" w:hanging="360"/>
      </w:pPr>
    </w:lvl>
    <w:lvl w:ilvl="8" w:tplc="EB9A051A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34CBA1"/>
    <w:multiLevelType w:val="hybridMultilevel"/>
    <w:tmpl w:val="B636B7A8"/>
    <w:lvl w:ilvl="0" w:tplc="4600BF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C2CF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D074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07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A099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D0BA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D6F5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82F7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3CB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06D926"/>
    <w:multiLevelType w:val="hybridMultilevel"/>
    <w:tmpl w:val="CB0E7FE8"/>
    <w:lvl w:ilvl="0" w:tplc="4ED483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A2F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56E8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B201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B8B8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A26A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0A96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70B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CA0D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36A3AF"/>
    <w:multiLevelType w:val="hybridMultilevel"/>
    <w:tmpl w:val="0D525DB8"/>
    <w:lvl w:ilvl="0" w:tplc="B58C32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06AE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2AA4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0CF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303D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18B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1825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DE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78A5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4A3ACF6"/>
    <w:multiLevelType w:val="hybridMultilevel"/>
    <w:tmpl w:val="F2E608E0"/>
    <w:lvl w:ilvl="0" w:tplc="D70C71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CAD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825F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FA81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6AD8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D8DC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B46D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2C23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B2AB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792325C"/>
    <w:multiLevelType w:val="hybridMultilevel"/>
    <w:tmpl w:val="FD46FF8A"/>
    <w:lvl w:ilvl="0" w:tplc="E9B66CBE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2424DFC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27AE8A7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9F3089C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AA4593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31A5F6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500ACD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A3E469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71E74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684C1CB3"/>
    <w:multiLevelType w:val="hybridMultilevel"/>
    <w:tmpl w:val="73CE2BC0"/>
    <w:lvl w:ilvl="0" w:tplc="CBA65B6C">
      <w:start w:val="1"/>
      <w:numFmt w:val="decimal"/>
      <w:lvlText w:val="%1)"/>
      <w:lvlJc w:val="left"/>
      <w:pPr>
        <w:ind w:left="720" w:hanging="360"/>
      </w:pPr>
    </w:lvl>
    <w:lvl w:ilvl="1" w:tplc="A6AE0AE6">
      <w:start w:val="1"/>
      <w:numFmt w:val="lowerLetter"/>
      <w:lvlText w:val="%2."/>
      <w:lvlJc w:val="left"/>
      <w:pPr>
        <w:ind w:left="1440" w:hanging="360"/>
      </w:pPr>
    </w:lvl>
    <w:lvl w:ilvl="2" w:tplc="5552A4C2">
      <w:start w:val="1"/>
      <w:numFmt w:val="lowerRoman"/>
      <w:lvlText w:val="%3."/>
      <w:lvlJc w:val="right"/>
      <w:pPr>
        <w:ind w:left="2160" w:hanging="180"/>
      </w:pPr>
    </w:lvl>
    <w:lvl w:ilvl="3" w:tplc="1EE6C57C">
      <w:start w:val="1"/>
      <w:numFmt w:val="decimal"/>
      <w:lvlText w:val="%4."/>
      <w:lvlJc w:val="left"/>
      <w:pPr>
        <w:ind w:left="2880" w:hanging="360"/>
      </w:pPr>
    </w:lvl>
    <w:lvl w:ilvl="4" w:tplc="C6FC25E4">
      <w:start w:val="1"/>
      <w:numFmt w:val="lowerLetter"/>
      <w:lvlText w:val="%5."/>
      <w:lvlJc w:val="left"/>
      <w:pPr>
        <w:ind w:left="3600" w:hanging="360"/>
      </w:pPr>
    </w:lvl>
    <w:lvl w:ilvl="5" w:tplc="134491F4">
      <w:start w:val="1"/>
      <w:numFmt w:val="lowerRoman"/>
      <w:lvlText w:val="%6."/>
      <w:lvlJc w:val="right"/>
      <w:pPr>
        <w:ind w:left="4320" w:hanging="180"/>
      </w:pPr>
    </w:lvl>
    <w:lvl w:ilvl="6" w:tplc="BD120CDA">
      <w:start w:val="1"/>
      <w:numFmt w:val="decimal"/>
      <w:lvlText w:val="%7."/>
      <w:lvlJc w:val="left"/>
      <w:pPr>
        <w:ind w:left="5040" w:hanging="360"/>
      </w:pPr>
    </w:lvl>
    <w:lvl w:ilvl="7" w:tplc="78AE22E4">
      <w:start w:val="1"/>
      <w:numFmt w:val="lowerLetter"/>
      <w:lvlText w:val="%8."/>
      <w:lvlJc w:val="left"/>
      <w:pPr>
        <w:ind w:left="5760" w:hanging="360"/>
      </w:pPr>
    </w:lvl>
    <w:lvl w:ilvl="8" w:tplc="F2541F1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FAA41"/>
    <w:multiLevelType w:val="hybridMultilevel"/>
    <w:tmpl w:val="BC3CD722"/>
    <w:lvl w:ilvl="0" w:tplc="C2F011A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8710FF1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9BF46A9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23801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7D26877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B46B8D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56ABFE4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E42EA0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F62DDA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07FD770"/>
    <w:multiLevelType w:val="hybridMultilevel"/>
    <w:tmpl w:val="BC64FF9E"/>
    <w:lvl w:ilvl="0" w:tplc="EF2030D6">
      <w:start w:val="1"/>
      <w:numFmt w:val="decimal"/>
      <w:lvlText w:val="%1."/>
      <w:lvlJc w:val="left"/>
      <w:pPr>
        <w:ind w:left="1080" w:hanging="360"/>
      </w:pPr>
    </w:lvl>
    <w:lvl w:ilvl="1" w:tplc="E8B63984">
      <w:start w:val="1"/>
      <w:numFmt w:val="lowerLetter"/>
      <w:lvlText w:val="%2."/>
      <w:lvlJc w:val="left"/>
      <w:pPr>
        <w:ind w:left="1800" w:hanging="360"/>
      </w:pPr>
    </w:lvl>
    <w:lvl w:ilvl="2" w:tplc="F60E2ACE">
      <w:start w:val="1"/>
      <w:numFmt w:val="lowerRoman"/>
      <w:lvlText w:val="%3."/>
      <w:lvlJc w:val="right"/>
      <w:pPr>
        <w:ind w:left="2520" w:hanging="180"/>
      </w:pPr>
    </w:lvl>
    <w:lvl w:ilvl="3" w:tplc="AF3E84A4">
      <w:start w:val="1"/>
      <w:numFmt w:val="decimal"/>
      <w:lvlText w:val="%4."/>
      <w:lvlJc w:val="left"/>
      <w:pPr>
        <w:ind w:left="3240" w:hanging="360"/>
      </w:pPr>
    </w:lvl>
    <w:lvl w:ilvl="4" w:tplc="158C1FAC">
      <w:start w:val="1"/>
      <w:numFmt w:val="lowerLetter"/>
      <w:lvlText w:val="%5."/>
      <w:lvlJc w:val="left"/>
      <w:pPr>
        <w:ind w:left="3960" w:hanging="360"/>
      </w:pPr>
    </w:lvl>
    <w:lvl w:ilvl="5" w:tplc="5A142DAC">
      <w:start w:val="1"/>
      <w:numFmt w:val="lowerRoman"/>
      <w:lvlText w:val="%6."/>
      <w:lvlJc w:val="right"/>
      <w:pPr>
        <w:ind w:left="4680" w:hanging="180"/>
      </w:pPr>
    </w:lvl>
    <w:lvl w:ilvl="6" w:tplc="89D672EA">
      <w:start w:val="1"/>
      <w:numFmt w:val="decimal"/>
      <w:lvlText w:val="%7."/>
      <w:lvlJc w:val="left"/>
      <w:pPr>
        <w:ind w:left="5400" w:hanging="360"/>
      </w:pPr>
    </w:lvl>
    <w:lvl w:ilvl="7" w:tplc="0644B6D0">
      <w:start w:val="1"/>
      <w:numFmt w:val="lowerLetter"/>
      <w:lvlText w:val="%8."/>
      <w:lvlJc w:val="left"/>
      <w:pPr>
        <w:ind w:left="6120" w:hanging="360"/>
      </w:pPr>
    </w:lvl>
    <w:lvl w:ilvl="8" w:tplc="F2A41E9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E1E764"/>
    <w:multiLevelType w:val="hybridMultilevel"/>
    <w:tmpl w:val="A15CEEBA"/>
    <w:lvl w:ilvl="0" w:tplc="1EF02C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A88A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62C9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947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D4B5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562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6053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98DF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4A9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74A3BA9"/>
    <w:multiLevelType w:val="hybridMultilevel"/>
    <w:tmpl w:val="4EB84D3E"/>
    <w:lvl w:ilvl="0" w:tplc="B504DF74">
      <w:start w:val="1"/>
      <w:numFmt w:val="decimal"/>
      <w:lvlText w:val="%1."/>
      <w:lvlJc w:val="left"/>
      <w:pPr>
        <w:ind w:left="1080" w:hanging="360"/>
      </w:pPr>
    </w:lvl>
    <w:lvl w:ilvl="1" w:tplc="0A363F7C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plc="06D45F42">
      <w:start w:val="1"/>
      <w:numFmt w:val="lowerRoman"/>
      <w:lvlText w:val="%3."/>
      <w:lvlJc w:val="right"/>
      <w:pPr>
        <w:ind w:left="2520" w:hanging="180"/>
      </w:pPr>
    </w:lvl>
    <w:lvl w:ilvl="3" w:tplc="D662111C">
      <w:start w:val="1"/>
      <w:numFmt w:val="decimal"/>
      <w:lvlText w:val="%4."/>
      <w:lvlJc w:val="left"/>
      <w:pPr>
        <w:ind w:left="3240" w:hanging="360"/>
      </w:pPr>
    </w:lvl>
    <w:lvl w:ilvl="4" w:tplc="D68E9FE2">
      <w:start w:val="1"/>
      <w:numFmt w:val="lowerLetter"/>
      <w:lvlText w:val="%5."/>
      <w:lvlJc w:val="left"/>
      <w:pPr>
        <w:ind w:left="3960" w:hanging="360"/>
      </w:pPr>
    </w:lvl>
    <w:lvl w:ilvl="5" w:tplc="45D427BA">
      <w:start w:val="1"/>
      <w:numFmt w:val="lowerRoman"/>
      <w:lvlText w:val="%6."/>
      <w:lvlJc w:val="right"/>
      <w:pPr>
        <w:ind w:left="4680" w:hanging="180"/>
      </w:pPr>
    </w:lvl>
    <w:lvl w:ilvl="6" w:tplc="859069B6">
      <w:start w:val="1"/>
      <w:numFmt w:val="decimal"/>
      <w:lvlText w:val="%7."/>
      <w:lvlJc w:val="left"/>
      <w:pPr>
        <w:ind w:left="5400" w:hanging="360"/>
      </w:pPr>
    </w:lvl>
    <w:lvl w:ilvl="7" w:tplc="DCA686CC">
      <w:start w:val="1"/>
      <w:numFmt w:val="lowerLetter"/>
      <w:lvlText w:val="%8."/>
      <w:lvlJc w:val="left"/>
      <w:pPr>
        <w:ind w:left="6120" w:hanging="360"/>
      </w:pPr>
    </w:lvl>
    <w:lvl w:ilvl="8" w:tplc="E860507C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4388C3"/>
    <w:multiLevelType w:val="hybridMultilevel"/>
    <w:tmpl w:val="F2122B78"/>
    <w:lvl w:ilvl="0" w:tplc="01E4CC7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9207BF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D7208C8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15A83E1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390ED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E8E163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D78F9E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5CE616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702A8C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1" w15:restartNumberingAfterBreak="0">
    <w:nsid w:val="7D4079BF"/>
    <w:multiLevelType w:val="hybridMultilevel"/>
    <w:tmpl w:val="968AD4BE"/>
    <w:lvl w:ilvl="0" w:tplc="0BA87BA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E9AC064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D60F3D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69E7BE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EE20F4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80FFCE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B3C5B32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11761F0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8E8D32E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33">
    <w:abstractNumId w:val="32"/>
  </w:num>
  <w:num w:numId="1" w16cid:durableId="1209992855">
    <w:abstractNumId w:val="13"/>
  </w:num>
  <w:num w:numId="2" w16cid:durableId="1324310786">
    <w:abstractNumId w:val="22"/>
  </w:num>
  <w:num w:numId="3" w16cid:durableId="2068140395">
    <w:abstractNumId w:val="28"/>
  </w:num>
  <w:num w:numId="4" w16cid:durableId="216429511">
    <w:abstractNumId w:val="2"/>
  </w:num>
  <w:num w:numId="5" w16cid:durableId="1173225918">
    <w:abstractNumId w:val="11"/>
  </w:num>
  <w:num w:numId="6" w16cid:durableId="1887178664">
    <w:abstractNumId w:val="15"/>
  </w:num>
  <w:num w:numId="7" w16cid:durableId="2057971507">
    <w:abstractNumId w:val="19"/>
  </w:num>
  <w:num w:numId="8" w16cid:durableId="1802653308">
    <w:abstractNumId w:val="20"/>
  </w:num>
  <w:num w:numId="9" w16cid:durableId="549733918">
    <w:abstractNumId w:val="23"/>
  </w:num>
  <w:num w:numId="10" w16cid:durableId="581109386">
    <w:abstractNumId w:val="27"/>
  </w:num>
  <w:num w:numId="11" w16cid:durableId="266617896">
    <w:abstractNumId w:val="12"/>
  </w:num>
  <w:num w:numId="12" w16cid:durableId="19009775">
    <w:abstractNumId w:val="1"/>
  </w:num>
  <w:num w:numId="13" w16cid:durableId="168496038">
    <w:abstractNumId w:val="10"/>
  </w:num>
  <w:num w:numId="14" w16cid:durableId="1236160547">
    <w:abstractNumId w:val="29"/>
  </w:num>
  <w:num w:numId="15" w16cid:durableId="14721">
    <w:abstractNumId w:val="7"/>
  </w:num>
  <w:num w:numId="16" w16cid:durableId="769743985">
    <w:abstractNumId w:val="6"/>
  </w:num>
  <w:num w:numId="17" w16cid:durableId="1237204508">
    <w:abstractNumId w:val="14"/>
  </w:num>
  <w:num w:numId="18" w16cid:durableId="439109008">
    <w:abstractNumId w:val="5"/>
  </w:num>
  <w:num w:numId="19" w16cid:durableId="410079062">
    <w:abstractNumId w:val="4"/>
  </w:num>
  <w:num w:numId="20" w16cid:durableId="1179539038">
    <w:abstractNumId w:val="31"/>
  </w:num>
  <w:num w:numId="21" w16cid:durableId="2142578496">
    <w:abstractNumId w:val="3"/>
  </w:num>
  <w:num w:numId="22" w16cid:durableId="1547522502">
    <w:abstractNumId w:val="8"/>
  </w:num>
  <w:num w:numId="23" w16cid:durableId="320163134">
    <w:abstractNumId w:val="26"/>
  </w:num>
  <w:num w:numId="24" w16cid:durableId="1633056462">
    <w:abstractNumId w:val="30"/>
  </w:num>
  <w:num w:numId="25" w16cid:durableId="153377697">
    <w:abstractNumId w:val="24"/>
  </w:num>
  <w:num w:numId="26" w16cid:durableId="126094511">
    <w:abstractNumId w:val="25"/>
  </w:num>
  <w:num w:numId="27" w16cid:durableId="514078476">
    <w:abstractNumId w:val="9"/>
  </w:num>
  <w:num w:numId="28" w16cid:durableId="668796719">
    <w:abstractNumId w:val="17"/>
  </w:num>
  <w:num w:numId="29" w16cid:durableId="179466515">
    <w:abstractNumId w:val="18"/>
  </w:num>
  <w:num w:numId="30" w16cid:durableId="1072047948">
    <w:abstractNumId w:val="16"/>
  </w:num>
  <w:num w:numId="31" w16cid:durableId="1263411585">
    <w:abstractNumId w:val="21"/>
  </w:num>
  <w:num w:numId="32" w16cid:durableId="1465269136">
    <w:abstractNumId w:val="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8CDAB3"/>
    <w:rsid w:val="00004CAF"/>
    <w:rsid w:val="000217CC"/>
    <w:rsid w:val="0004CC77"/>
    <w:rsid w:val="0009100F"/>
    <w:rsid w:val="0009699F"/>
    <w:rsid w:val="000C36B3"/>
    <w:rsid w:val="000C60E8"/>
    <w:rsid w:val="0011CA9B"/>
    <w:rsid w:val="001206F5"/>
    <w:rsid w:val="00145E01"/>
    <w:rsid w:val="001B5859"/>
    <w:rsid w:val="001DD84D"/>
    <w:rsid w:val="001F37A4"/>
    <w:rsid w:val="00242544"/>
    <w:rsid w:val="002460E9"/>
    <w:rsid w:val="00280E03"/>
    <w:rsid w:val="002D0BBE"/>
    <w:rsid w:val="002E4363"/>
    <w:rsid w:val="002F4A0B"/>
    <w:rsid w:val="0031231B"/>
    <w:rsid w:val="00316929"/>
    <w:rsid w:val="00382A9E"/>
    <w:rsid w:val="00394614"/>
    <w:rsid w:val="003C481F"/>
    <w:rsid w:val="003E1176"/>
    <w:rsid w:val="004850E2"/>
    <w:rsid w:val="0048606B"/>
    <w:rsid w:val="004A5D43"/>
    <w:rsid w:val="004D57C9"/>
    <w:rsid w:val="004F639E"/>
    <w:rsid w:val="005060EA"/>
    <w:rsid w:val="00510306"/>
    <w:rsid w:val="00531D8C"/>
    <w:rsid w:val="005848F7"/>
    <w:rsid w:val="005911ED"/>
    <w:rsid w:val="005E470F"/>
    <w:rsid w:val="005FE888"/>
    <w:rsid w:val="006618FD"/>
    <w:rsid w:val="00664A61"/>
    <w:rsid w:val="00664E0C"/>
    <w:rsid w:val="00685B73"/>
    <w:rsid w:val="006A34B4"/>
    <w:rsid w:val="006A7A94"/>
    <w:rsid w:val="006AEA55"/>
    <w:rsid w:val="006CD581"/>
    <w:rsid w:val="007102C4"/>
    <w:rsid w:val="0071425D"/>
    <w:rsid w:val="00731419"/>
    <w:rsid w:val="00754E70"/>
    <w:rsid w:val="00756BAA"/>
    <w:rsid w:val="00774B80"/>
    <w:rsid w:val="007961E5"/>
    <w:rsid w:val="007A1539"/>
    <w:rsid w:val="007A2520"/>
    <w:rsid w:val="007D0CB5"/>
    <w:rsid w:val="00800EBB"/>
    <w:rsid w:val="008031C5"/>
    <w:rsid w:val="00803DCC"/>
    <w:rsid w:val="0082F438"/>
    <w:rsid w:val="00848E4E"/>
    <w:rsid w:val="008517A7"/>
    <w:rsid w:val="0085333E"/>
    <w:rsid w:val="00894929"/>
    <w:rsid w:val="008960A1"/>
    <w:rsid w:val="008A41B6"/>
    <w:rsid w:val="008A7C25"/>
    <w:rsid w:val="008B26D2"/>
    <w:rsid w:val="008D7A40"/>
    <w:rsid w:val="008F6E02"/>
    <w:rsid w:val="00901226"/>
    <w:rsid w:val="0091255F"/>
    <w:rsid w:val="00976489"/>
    <w:rsid w:val="00987592"/>
    <w:rsid w:val="009A0BB4"/>
    <w:rsid w:val="009B4DE6"/>
    <w:rsid w:val="009E5FDD"/>
    <w:rsid w:val="009F4F77"/>
    <w:rsid w:val="00A33665"/>
    <w:rsid w:val="00A75A50"/>
    <w:rsid w:val="00A83AF8"/>
    <w:rsid w:val="00A93879"/>
    <w:rsid w:val="00B53844"/>
    <w:rsid w:val="00B57D7B"/>
    <w:rsid w:val="00BA3F77"/>
    <w:rsid w:val="00BD62E0"/>
    <w:rsid w:val="00BDFD5D"/>
    <w:rsid w:val="00BF42AA"/>
    <w:rsid w:val="00C7592B"/>
    <w:rsid w:val="00CA35AE"/>
    <w:rsid w:val="00CA584A"/>
    <w:rsid w:val="00CB4BD5"/>
    <w:rsid w:val="00CBD265"/>
    <w:rsid w:val="00CC1E40"/>
    <w:rsid w:val="00CD39BC"/>
    <w:rsid w:val="00CDD7C7"/>
    <w:rsid w:val="00D01E53"/>
    <w:rsid w:val="00D02493"/>
    <w:rsid w:val="00D37623"/>
    <w:rsid w:val="00D477EE"/>
    <w:rsid w:val="00D523EA"/>
    <w:rsid w:val="00DB5435"/>
    <w:rsid w:val="00DE6E28"/>
    <w:rsid w:val="00E3C8CB"/>
    <w:rsid w:val="00E417F1"/>
    <w:rsid w:val="00E41A2A"/>
    <w:rsid w:val="00E55115"/>
    <w:rsid w:val="00E911F5"/>
    <w:rsid w:val="00EA7908"/>
    <w:rsid w:val="00EE5EE1"/>
    <w:rsid w:val="00F40D12"/>
    <w:rsid w:val="00FE3E45"/>
    <w:rsid w:val="0106B5F7"/>
    <w:rsid w:val="011C3AFE"/>
    <w:rsid w:val="01281A6D"/>
    <w:rsid w:val="012DC8A3"/>
    <w:rsid w:val="015D2C4A"/>
    <w:rsid w:val="015EF47A"/>
    <w:rsid w:val="0171B194"/>
    <w:rsid w:val="0173B060"/>
    <w:rsid w:val="01844B48"/>
    <w:rsid w:val="01B38ACC"/>
    <w:rsid w:val="01DF152E"/>
    <w:rsid w:val="01DF3A66"/>
    <w:rsid w:val="01ECE25B"/>
    <w:rsid w:val="01FE518D"/>
    <w:rsid w:val="02036DED"/>
    <w:rsid w:val="0209ACD5"/>
    <w:rsid w:val="02166DA6"/>
    <w:rsid w:val="0217C5A7"/>
    <w:rsid w:val="021F109C"/>
    <w:rsid w:val="02282458"/>
    <w:rsid w:val="024310CE"/>
    <w:rsid w:val="024EE6B8"/>
    <w:rsid w:val="024FF3E9"/>
    <w:rsid w:val="0254F6E0"/>
    <w:rsid w:val="02555943"/>
    <w:rsid w:val="02676217"/>
    <w:rsid w:val="02851583"/>
    <w:rsid w:val="028A7200"/>
    <w:rsid w:val="0297801B"/>
    <w:rsid w:val="02A106D0"/>
    <w:rsid w:val="02A2AFE9"/>
    <w:rsid w:val="02BC9F62"/>
    <w:rsid w:val="02C1681E"/>
    <w:rsid w:val="02CC0EF6"/>
    <w:rsid w:val="02EE9425"/>
    <w:rsid w:val="02F42A31"/>
    <w:rsid w:val="030B4523"/>
    <w:rsid w:val="030BA71A"/>
    <w:rsid w:val="03286E36"/>
    <w:rsid w:val="033AB90D"/>
    <w:rsid w:val="033AC1AE"/>
    <w:rsid w:val="03544772"/>
    <w:rsid w:val="03560074"/>
    <w:rsid w:val="0366FE99"/>
    <w:rsid w:val="037276DE"/>
    <w:rsid w:val="0373F265"/>
    <w:rsid w:val="03935EA9"/>
    <w:rsid w:val="03BCEEAD"/>
    <w:rsid w:val="03BF1F1E"/>
    <w:rsid w:val="03C0B039"/>
    <w:rsid w:val="03C922EA"/>
    <w:rsid w:val="03DE94E0"/>
    <w:rsid w:val="042AEF92"/>
    <w:rsid w:val="04341C6F"/>
    <w:rsid w:val="043C7808"/>
    <w:rsid w:val="04469ADC"/>
    <w:rsid w:val="04498940"/>
    <w:rsid w:val="044D47AE"/>
    <w:rsid w:val="044FF945"/>
    <w:rsid w:val="046D641D"/>
    <w:rsid w:val="046FD3EE"/>
    <w:rsid w:val="0476F82F"/>
    <w:rsid w:val="049808FB"/>
    <w:rsid w:val="04AFFB33"/>
    <w:rsid w:val="04B223C3"/>
    <w:rsid w:val="04C6F592"/>
    <w:rsid w:val="04D790F1"/>
    <w:rsid w:val="04DE0172"/>
    <w:rsid w:val="04E6D6B5"/>
    <w:rsid w:val="04F79C09"/>
    <w:rsid w:val="04FC118C"/>
    <w:rsid w:val="05038D22"/>
    <w:rsid w:val="05055C04"/>
    <w:rsid w:val="050BD9FE"/>
    <w:rsid w:val="0519391F"/>
    <w:rsid w:val="05274B9C"/>
    <w:rsid w:val="0534F2D2"/>
    <w:rsid w:val="0564E891"/>
    <w:rsid w:val="057F777A"/>
    <w:rsid w:val="0587FFC0"/>
    <w:rsid w:val="0599F75D"/>
    <w:rsid w:val="05A52003"/>
    <w:rsid w:val="05B6CD30"/>
    <w:rsid w:val="05B79711"/>
    <w:rsid w:val="05FDD8B1"/>
    <w:rsid w:val="060B145C"/>
    <w:rsid w:val="0612F316"/>
    <w:rsid w:val="0634CA4C"/>
    <w:rsid w:val="064457D9"/>
    <w:rsid w:val="0656532C"/>
    <w:rsid w:val="066D5908"/>
    <w:rsid w:val="06856735"/>
    <w:rsid w:val="06902B4C"/>
    <w:rsid w:val="06A43F79"/>
    <w:rsid w:val="06A575EB"/>
    <w:rsid w:val="06A58EF0"/>
    <w:rsid w:val="06CEF5CA"/>
    <w:rsid w:val="06E59B29"/>
    <w:rsid w:val="06E90E61"/>
    <w:rsid w:val="07066CB2"/>
    <w:rsid w:val="07068BCC"/>
    <w:rsid w:val="072974FB"/>
    <w:rsid w:val="072974FB"/>
    <w:rsid w:val="073A2C53"/>
    <w:rsid w:val="07647303"/>
    <w:rsid w:val="079F2491"/>
    <w:rsid w:val="07A355D9"/>
    <w:rsid w:val="07ADB761"/>
    <w:rsid w:val="07B5180D"/>
    <w:rsid w:val="07D0D0F4"/>
    <w:rsid w:val="07E641D8"/>
    <w:rsid w:val="07EAE420"/>
    <w:rsid w:val="07ECF53B"/>
    <w:rsid w:val="07F0C1C9"/>
    <w:rsid w:val="07F366BC"/>
    <w:rsid w:val="08064387"/>
    <w:rsid w:val="08091072"/>
    <w:rsid w:val="080A7C44"/>
    <w:rsid w:val="080B5BF9"/>
    <w:rsid w:val="080E5831"/>
    <w:rsid w:val="081E91B6"/>
    <w:rsid w:val="08219324"/>
    <w:rsid w:val="08236B31"/>
    <w:rsid w:val="083CC1A8"/>
    <w:rsid w:val="08808E66"/>
    <w:rsid w:val="088A31FF"/>
    <w:rsid w:val="08A35C44"/>
    <w:rsid w:val="08A42B2D"/>
    <w:rsid w:val="08A54C86"/>
    <w:rsid w:val="08AE6BB1"/>
    <w:rsid w:val="08BC6D66"/>
    <w:rsid w:val="08BCEFA0"/>
    <w:rsid w:val="08E2A90A"/>
    <w:rsid w:val="08E76C17"/>
    <w:rsid w:val="08EC493C"/>
    <w:rsid w:val="08EFE181"/>
    <w:rsid w:val="08FB8133"/>
    <w:rsid w:val="08FE56D3"/>
    <w:rsid w:val="0907D07D"/>
    <w:rsid w:val="090E56D4"/>
    <w:rsid w:val="0919CBA7"/>
    <w:rsid w:val="091B32DB"/>
    <w:rsid w:val="092FFE75"/>
    <w:rsid w:val="093219C3"/>
    <w:rsid w:val="093484A6"/>
    <w:rsid w:val="093C0751"/>
    <w:rsid w:val="094B7F3F"/>
    <w:rsid w:val="094C8B36"/>
    <w:rsid w:val="095D1812"/>
    <w:rsid w:val="0985DF69"/>
    <w:rsid w:val="098CF3B7"/>
    <w:rsid w:val="09B376A3"/>
    <w:rsid w:val="09C21EF7"/>
    <w:rsid w:val="09FAFA66"/>
    <w:rsid w:val="09FDD10E"/>
    <w:rsid w:val="0A2D7B4D"/>
    <w:rsid w:val="0A36F86C"/>
    <w:rsid w:val="0A3A6AE5"/>
    <w:rsid w:val="0A637F0E"/>
    <w:rsid w:val="0A65CEFF"/>
    <w:rsid w:val="0A706826"/>
    <w:rsid w:val="0A726782"/>
    <w:rsid w:val="0A8A5DF4"/>
    <w:rsid w:val="0AACF0E8"/>
    <w:rsid w:val="0AB076AA"/>
    <w:rsid w:val="0ADEA27C"/>
    <w:rsid w:val="0AE2EA9F"/>
    <w:rsid w:val="0AE4C288"/>
    <w:rsid w:val="0B2D1A95"/>
    <w:rsid w:val="0B328FD7"/>
    <w:rsid w:val="0B39EE20"/>
    <w:rsid w:val="0B3C5A91"/>
    <w:rsid w:val="0B3CAB3F"/>
    <w:rsid w:val="0B3D6AA6"/>
    <w:rsid w:val="0B415654"/>
    <w:rsid w:val="0B42B8C2"/>
    <w:rsid w:val="0B45E528"/>
    <w:rsid w:val="0B9725E2"/>
    <w:rsid w:val="0BA283E8"/>
    <w:rsid w:val="0BB54B29"/>
    <w:rsid w:val="0BC24B81"/>
    <w:rsid w:val="0BC6ABBE"/>
    <w:rsid w:val="0BC9591B"/>
    <w:rsid w:val="0BDD2222"/>
    <w:rsid w:val="0BED8F3B"/>
    <w:rsid w:val="0BF6585D"/>
    <w:rsid w:val="0BF6B4E2"/>
    <w:rsid w:val="0C03F072"/>
    <w:rsid w:val="0C11D2F2"/>
    <w:rsid w:val="0C19ED5C"/>
    <w:rsid w:val="0C25BB33"/>
    <w:rsid w:val="0C2F1BAE"/>
    <w:rsid w:val="0C3C7AE8"/>
    <w:rsid w:val="0C529E59"/>
    <w:rsid w:val="0C52FAA8"/>
    <w:rsid w:val="0C53E600"/>
    <w:rsid w:val="0C5C6ABD"/>
    <w:rsid w:val="0C5DF5D2"/>
    <w:rsid w:val="0C7A04E1"/>
    <w:rsid w:val="0CB08646"/>
    <w:rsid w:val="0CBC50F8"/>
    <w:rsid w:val="0CBCF9D5"/>
    <w:rsid w:val="0CC65633"/>
    <w:rsid w:val="0CE13603"/>
    <w:rsid w:val="0CE543DF"/>
    <w:rsid w:val="0CFAD367"/>
    <w:rsid w:val="0CFF0A7E"/>
    <w:rsid w:val="0D005E18"/>
    <w:rsid w:val="0D275542"/>
    <w:rsid w:val="0D3017EB"/>
    <w:rsid w:val="0D30FA34"/>
    <w:rsid w:val="0D47BED9"/>
    <w:rsid w:val="0D7092FF"/>
    <w:rsid w:val="0DB380EB"/>
    <w:rsid w:val="0DD7236D"/>
    <w:rsid w:val="0DEDBED6"/>
    <w:rsid w:val="0DF18596"/>
    <w:rsid w:val="0DFAB260"/>
    <w:rsid w:val="0E00F522"/>
    <w:rsid w:val="0E0AF87D"/>
    <w:rsid w:val="0E15212A"/>
    <w:rsid w:val="0E1EEA65"/>
    <w:rsid w:val="0E5AC08A"/>
    <w:rsid w:val="0E671FC8"/>
    <w:rsid w:val="0E7C2FDE"/>
    <w:rsid w:val="0E81FD17"/>
    <w:rsid w:val="0E8627F5"/>
    <w:rsid w:val="0E86D4BA"/>
    <w:rsid w:val="0EAA40B5"/>
    <w:rsid w:val="0EAB75D1"/>
    <w:rsid w:val="0EBC1722"/>
    <w:rsid w:val="0EBCED78"/>
    <w:rsid w:val="0ECC8242"/>
    <w:rsid w:val="0ECD005B"/>
    <w:rsid w:val="0F23F4DC"/>
    <w:rsid w:val="0F29786A"/>
    <w:rsid w:val="0F3654FD"/>
    <w:rsid w:val="0F4110AE"/>
    <w:rsid w:val="0F533C7C"/>
    <w:rsid w:val="0F534543"/>
    <w:rsid w:val="0F704EBE"/>
    <w:rsid w:val="0F746396"/>
    <w:rsid w:val="0F7D1915"/>
    <w:rsid w:val="0F88F127"/>
    <w:rsid w:val="0F8C7B45"/>
    <w:rsid w:val="0F8FAD50"/>
    <w:rsid w:val="0F9123A5"/>
    <w:rsid w:val="0F999354"/>
    <w:rsid w:val="0FE89709"/>
    <w:rsid w:val="0FE8999F"/>
    <w:rsid w:val="0FF46CC9"/>
    <w:rsid w:val="101134F9"/>
    <w:rsid w:val="10158B14"/>
    <w:rsid w:val="101C5923"/>
    <w:rsid w:val="101DC7FE"/>
    <w:rsid w:val="103FFBBB"/>
    <w:rsid w:val="104B4563"/>
    <w:rsid w:val="104EDC54"/>
    <w:rsid w:val="105CE1D2"/>
    <w:rsid w:val="10601FB9"/>
    <w:rsid w:val="10657EE2"/>
    <w:rsid w:val="106F5527"/>
    <w:rsid w:val="1076635C"/>
    <w:rsid w:val="10789F20"/>
    <w:rsid w:val="1084E78D"/>
    <w:rsid w:val="1097239A"/>
    <w:rsid w:val="10985847"/>
    <w:rsid w:val="109EDBCB"/>
    <w:rsid w:val="10A723A4"/>
    <w:rsid w:val="10B8D234"/>
    <w:rsid w:val="10C43D12"/>
    <w:rsid w:val="10E07BC2"/>
    <w:rsid w:val="10EF261C"/>
    <w:rsid w:val="10F01F62"/>
    <w:rsid w:val="10F12792"/>
    <w:rsid w:val="1122D50E"/>
    <w:rsid w:val="1129BC87"/>
    <w:rsid w:val="112D2DD2"/>
    <w:rsid w:val="112FDAB7"/>
    <w:rsid w:val="11369C2A"/>
    <w:rsid w:val="113AC8E0"/>
    <w:rsid w:val="1152EE6E"/>
    <w:rsid w:val="1166EDA8"/>
    <w:rsid w:val="116C4D00"/>
    <w:rsid w:val="1174841F"/>
    <w:rsid w:val="11AF6567"/>
    <w:rsid w:val="11E0268F"/>
    <w:rsid w:val="11E704B8"/>
    <w:rsid w:val="11E8EA3A"/>
    <w:rsid w:val="1203E912"/>
    <w:rsid w:val="121962D5"/>
    <w:rsid w:val="122CCCCD"/>
    <w:rsid w:val="1231DED7"/>
    <w:rsid w:val="12391010"/>
    <w:rsid w:val="12457DFD"/>
    <w:rsid w:val="124D2E23"/>
    <w:rsid w:val="124E0BD4"/>
    <w:rsid w:val="124E6491"/>
    <w:rsid w:val="1253C8D1"/>
    <w:rsid w:val="126173B8"/>
    <w:rsid w:val="12723CDB"/>
    <w:rsid w:val="127738A6"/>
    <w:rsid w:val="127A0007"/>
    <w:rsid w:val="127AA7F1"/>
    <w:rsid w:val="12887CDE"/>
    <w:rsid w:val="128CDAB3"/>
    <w:rsid w:val="12AC3F30"/>
    <w:rsid w:val="12AD37FB"/>
    <w:rsid w:val="12B3AD62"/>
    <w:rsid w:val="12BA0171"/>
    <w:rsid w:val="12BA9957"/>
    <w:rsid w:val="12BC812B"/>
    <w:rsid w:val="12D3F0E6"/>
    <w:rsid w:val="12D51956"/>
    <w:rsid w:val="12FA533E"/>
    <w:rsid w:val="12FD03CB"/>
    <w:rsid w:val="130C39DE"/>
    <w:rsid w:val="13345A8B"/>
    <w:rsid w:val="134DE405"/>
    <w:rsid w:val="137422D8"/>
    <w:rsid w:val="13937615"/>
    <w:rsid w:val="13B3C864"/>
    <w:rsid w:val="13C88CE5"/>
    <w:rsid w:val="13D1D25D"/>
    <w:rsid w:val="13DE0F94"/>
    <w:rsid w:val="13E178EC"/>
    <w:rsid w:val="13E3CF52"/>
    <w:rsid w:val="13FC1714"/>
    <w:rsid w:val="1409095E"/>
    <w:rsid w:val="141B43CD"/>
    <w:rsid w:val="14473836"/>
    <w:rsid w:val="1486D596"/>
    <w:rsid w:val="148BD82A"/>
    <w:rsid w:val="1490BB87"/>
    <w:rsid w:val="14935A58"/>
    <w:rsid w:val="14A7877F"/>
    <w:rsid w:val="14D4CD9C"/>
    <w:rsid w:val="14DEEC28"/>
    <w:rsid w:val="14FAF4EA"/>
    <w:rsid w:val="15265DB7"/>
    <w:rsid w:val="15288A43"/>
    <w:rsid w:val="1536AD64"/>
    <w:rsid w:val="154923A2"/>
    <w:rsid w:val="15543BD9"/>
    <w:rsid w:val="1582FD4D"/>
    <w:rsid w:val="159B3409"/>
    <w:rsid w:val="15A4B450"/>
    <w:rsid w:val="15B1D3A9"/>
    <w:rsid w:val="15BF5C64"/>
    <w:rsid w:val="15C9DFB1"/>
    <w:rsid w:val="166575B0"/>
    <w:rsid w:val="1671C91F"/>
    <w:rsid w:val="167430FA"/>
    <w:rsid w:val="168718BB"/>
    <w:rsid w:val="16AFD190"/>
    <w:rsid w:val="16D455CD"/>
    <w:rsid w:val="16E121A3"/>
    <w:rsid w:val="16EA9026"/>
    <w:rsid w:val="16F950B1"/>
    <w:rsid w:val="170B1665"/>
    <w:rsid w:val="173F7119"/>
    <w:rsid w:val="17424029"/>
    <w:rsid w:val="1749E0A7"/>
    <w:rsid w:val="17507910"/>
    <w:rsid w:val="176811D7"/>
    <w:rsid w:val="176E67E4"/>
    <w:rsid w:val="1775F529"/>
    <w:rsid w:val="17902D68"/>
    <w:rsid w:val="179ABA70"/>
    <w:rsid w:val="179BCFB2"/>
    <w:rsid w:val="17A242E8"/>
    <w:rsid w:val="17B87CE2"/>
    <w:rsid w:val="17B8DF76"/>
    <w:rsid w:val="17BBC019"/>
    <w:rsid w:val="17C5D0D7"/>
    <w:rsid w:val="17D592F5"/>
    <w:rsid w:val="17D769D6"/>
    <w:rsid w:val="17DC29D8"/>
    <w:rsid w:val="1803151B"/>
    <w:rsid w:val="18077082"/>
    <w:rsid w:val="181547F9"/>
    <w:rsid w:val="18426891"/>
    <w:rsid w:val="1845E157"/>
    <w:rsid w:val="18541336"/>
    <w:rsid w:val="1860FF2D"/>
    <w:rsid w:val="186752E5"/>
    <w:rsid w:val="1887276C"/>
    <w:rsid w:val="18A1A0B0"/>
    <w:rsid w:val="18A1F45C"/>
    <w:rsid w:val="18A812A3"/>
    <w:rsid w:val="18A81785"/>
    <w:rsid w:val="18AA9574"/>
    <w:rsid w:val="18B07B56"/>
    <w:rsid w:val="18BC2021"/>
    <w:rsid w:val="18C98A75"/>
    <w:rsid w:val="18EACFC8"/>
    <w:rsid w:val="18F57854"/>
    <w:rsid w:val="19082DFB"/>
    <w:rsid w:val="190EF666"/>
    <w:rsid w:val="1915697C"/>
    <w:rsid w:val="191F9C3F"/>
    <w:rsid w:val="192BAFCB"/>
    <w:rsid w:val="192BDC49"/>
    <w:rsid w:val="192F0E87"/>
    <w:rsid w:val="193D390B"/>
    <w:rsid w:val="19497174"/>
    <w:rsid w:val="1984B340"/>
    <w:rsid w:val="198DE74A"/>
    <w:rsid w:val="1999BA83"/>
    <w:rsid w:val="19A9A3AC"/>
    <w:rsid w:val="19CC3808"/>
    <w:rsid w:val="19CDD345"/>
    <w:rsid w:val="19D03A9C"/>
    <w:rsid w:val="1A01F784"/>
    <w:rsid w:val="1A103B95"/>
    <w:rsid w:val="1A27A712"/>
    <w:rsid w:val="1A650198"/>
    <w:rsid w:val="1A6D28E7"/>
    <w:rsid w:val="1A6DF666"/>
    <w:rsid w:val="1A895C1E"/>
    <w:rsid w:val="1A908D51"/>
    <w:rsid w:val="1A940383"/>
    <w:rsid w:val="1AAD4ECC"/>
    <w:rsid w:val="1AB59A6E"/>
    <w:rsid w:val="1ABC6F29"/>
    <w:rsid w:val="1ABD1A1F"/>
    <w:rsid w:val="1AC35FF1"/>
    <w:rsid w:val="1AD3F8E5"/>
    <w:rsid w:val="1ADE0053"/>
    <w:rsid w:val="1AE92D07"/>
    <w:rsid w:val="1B0089D0"/>
    <w:rsid w:val="1B01D696"/>
    <w:rsid w:val="1B18FDE8"/>
    <w:rsid w:val="1B1DB20F"/>
    <w:rsid w:val="1B2C71ED"/>
    <w:rsid w:val="1B31CA9A"/>
    <w:rsid w:val="1B4E92D5"/>
    <w:rsid w:val="1B502722"/>
    <w:rsid w:val="1B519F77"/>
    <w:rsid w:val="1B5C1090"/>
    <w:rsid w:val="1B6AB9BE"/>
    <w:rsid w:val="1B710653"/>
    <w:rsid w:val="1B8452DB"/>
    <w:rsid w:val="1B85B49D"/>
    <w:rsid w:val="1B958397"/>
    <w:rsid w:val="1BCF959E"/>
    <w:rsid w:val="1BF0D158"/>
    <w:rsid w:val="1BF11DEE"/>
    <w:rsid w:val="1C00B772"/>
    <w:rsid w:val="1C0E8CA3"/>
    <w:rsid w:val="1C126F34"/>
    <w:rsid w:val="1C208121"/>
    <w:rsid w:val="1C77A170"/>
    <w:rsid w:val="1C83CA5E"/>
    <w:rsid w:val="1CA34307"/>
    <w:rsid w:val="1CB71316"/>
    <w:rsid w:val="1CC3829B"/>
    <w:rsid w:val="1CCE2C0C"/>
    <w:rsid w:val="1CD7CBD6"/>
    <w:rsid w:val="1CDDBBDB"/>
    <w:rsid w:val="1CE6F2ED"/>
    <w:rsid w:val="1CF99E31"/>
    <w:rsid w:val="1D118786"/>
    <w:rsid w:val="1D3B42D0"/>
    <w:rsid w:val="1D7BEC0B"/>
    <w:rsid w:val="1D7FB64B"/>
    <w:rsid w:val="1D864BD3"/>
    <w:rsid w:val="1DBD0E06"/>
    <w:rsid w:val="1DC27EEC"/>
    <w:rsid w:val="1DCA3552"/>
    <w:rsid w:val="1DD50DF4"/>
    <w:rsid w:val="1DDB9F3D"/>
    <w:rsid w:val="1DE3BA7E"/>
    <w:rsid w:val="1E01D914"/>
    <w:rsid w:val="1E0B7D50"/>
    <w:rsid w:val="1E0BA441"/>
    <w:rsid w:val="1E1F03C5"/>
    <w:rsid w:val="1E21CDAD"/>
    <w:rsid w:val="1E6230DE"/>
    <w:rsid w:val="1E689751"/>
    <w:rsid w:val="1E6BBB54"/>
    <w:rsid w:val="1E74AD33"/>
    <w:rsid w:val="1E9FF8C0"/>
    <w:rsid w:val="1EAFFD52"/>
    <w:rsid w:val="1EBF03F8"/>
    <w:rsid w:val="1ED66896"/>
    <w:rsid w:val="1ED66D73"/>
    <w:rsid w:val="1EE16035"/>
    <w:rsid w:val="1F038CA6"/>
    <w:rsid w:val="1F1C7DAB"/>
    <w:rsid w:val="1F42F19B"/>
    <w:rsid w:val="1F4EB72B"/>
    <w:rsid w:val="1F541D18"/>
    <w:rsid w:val="1F57CD1C"/>
    <w:rsid w:val="1F5DA933"/>
    <w:rsid w:val="1F74294A"/>
    <w:rsid w:val="1F7698BF"/>
    <w:rsid w:val="1F86B4BF"/>
    <w:rsid w:val="1FC50FED"/>
    <w:rsid w:val="1FC86453"/>
    <w:rsid w:val="1FFAA1AA"/>
    <w:rsid w:val="20094C20"/>
    <w:rsid w:val="200AA79E"/>
    <w:rsid w:val="200C3684"/>
    <w:rsid w:val="201B0EB4"/>
    <w:rsid w:val="201CD89B"/>
    <w:rsid w:val="2025C46C"/>
    <w:rsid w:val="20279E5B"/>
    <w:rsid w:val="202FBD7B"/>
    <w:rsid w:val="2054EFB7"/>
    <w:rsid w:val="206433D3"/>
    <w:rsid w:val="20981475"/>
    <w:rsid w:val="209860B9"/>
    <w:rsid w:val="20C9C3E6"/>
    <w:rsid w:val="20E4A89C"/>
    <w:rsid w:val="20E809E7"/>
    <w:rsid w:val="20F4F4E3"/>
    <w:rsid w:val="2100A1F9"/>
    <w:rsid w:val="21058D5D"/>
    <w:rsid w:val="21451265"/>
    <w:rsid w:val="216525E5"/>
    <w:rsid w:val="21767F8A"/>
    <w:rsid w:val="21CA1CA0"/>
    <w:rsid w:val="21CE2FA2"/>
    <w:rsid w:val="21E60C8B"/>
    <w:rsid w:val="21F49995"/>
    <w:rsid w:val="220D45D0"/>
    <w:rsid w:val="2215BE96"/>
    <w:rsid w:val="2222552F"/>
    <w:rsid w:val="22345F8F"/>
    <w:rsid w:val="22396ED3"/>
    <w:rsid w:val="2250D359"/>
    <w:rsid w:val="2258B0EB"/>
    <w:rsid w:val="22664224"/>
    <w:rsid w:val="22781530"/>
    <w:rsid w:val="2282C597"/>
    <w:rsid w:val="2283F1C6"/>
    <w:rsid w:val="22866A24"/>
    <w:rsid w:val="228E728F"/>
    <w:rsid w:val="229D121B"/>
    <w:rsid w:val="22A27589"/>
    <w:rsid w:val="22AEDD7B"/>
    <w:rsid w:val="22B41F1F"/>
    <w:rsid w:val="22E8CFBE"/>
    <w:rsid w:val="23087C5D"/>
    <w:rsid w:val="23206F68"/>
    <w:rsid w:val="232C9C54"/>
    <w:rsid w:val="2339BBE4"/>
    <w:rsid w:val="233AC982"/>
    <w:rsid w:val="233F5739"/>
    <w:rsid w:val="2360EFB5"/>
    <w:rsid w:val="2377E4E2"/>
    <w:rsid w:val="2380DCEC"/>
    <w:rsid w:val="238CCFCC"/>
    <w:rsid w:val="239F6EA4"/>
    <w:rsid w:val="23A3689A"/>
    <w:rsid w:val="23A7691D"/>
    <w:rsid w:val="23BA6542"/>
    <w:rsid w:val="23C9CD34"/>
    <w:rsid w:val="23CE8846"/>
    <w:rsid w:val="23D399DA"/>
    <w:rsid w:val="23D590D2"/>
    <w:rsid w:val="23DBA60C"/>
    <w:rsid w:val="23F04C9F"/>
    <w:rsid w:val="23FF6FAA"/>
    <w:rsid w:val="2443D128"/>
    <w:rsid w:val="24529BC5"/>
    <w:rsid w:val="2461E31E"/>
    <w:rsid w:val="24699C7E"/>
    <w:rsid w:val="24714864"/>
    <w:rsid w:val="247792F2"/>
    <w:rsid w:val="2483EE8C"/>
    <w:rsid w:val="24A53AEF"/>
    <w:rsid w:val="24C08C70"/>
    <w:rsid w:val="24DB7A62"/>
    <w:rsid w:val="24E0EC9B"/>
    <w:rsid w:val="24E9E107"/>
    <w:rsid w:val="24ECADA5"/>
    <w:rsid w:val="24F369A2"/>
    <w:rsid w:val="250C082D"/>
    <w:rsid w:val="2514E618"/>
    <w:rsid w:val="25188FDB"/>
    <w:rsid w:val="25218BFE"/>
    <w:rsid w:val="252CDCCD"/>
    <w:rsid w:val="2554FD66"/>
    <w:rsid w:val="2560056E"/>
    <w:rsid w:val="2562FD2E"/>
    <w:rsid w:val="256C989D"/>
    <w:rsid w:val="2580ACFF"/>
    <w:rsid w:val="2582241D"/>
    <w:rsid w:val="25897A85"/>
    <w:rsid w:val="25941C93"/>
    <w:rsid w:val="25AC7E4A"/>
    <w:rsid w:val="25B81CDA"/>
    <w:rsid w:val="2605E91A"/>
    <w:rsid w:val="2607C8AB"/>
    <w:rsid w:val="26117D6B"/>
    <w:rsid w:val="2615AC19"/>
    <w:rsid w:val="26198439"/>
    <w:rsid w:val="26207014"/>
    <w:rsid w:val="2635F4F4"/>
    <w:rsid w:val="264490D9"/>
    <w:rsid w:val="264D3DF9"/>
    <w:rsid w:val="266C60CC"/>
    <w:rsid w:val="2672870F"/>
    <w:rsid w:val="2674FEA9"/>
    <w:rsid w:val="267A4D0B"/>
    <w:rsid w:val="267AB679"/>
    <w:rsid w:val="26808C66"/>
    <w:rsid w:val="2680D428"/>
    <w:rsid w:val="26814B1B"/>
    <w:rsid w:val="2688CDFA"/>
    <w:rsid w:val="268CF477"/>
    <w:rsid w:val="268FFDDB"/>
    <w:rsid w:val="26971705"/>
    <w:rsid w:val="269C1725"/>
    <w:rsid w:val="26A8956A"/>
    <w:rsid w:val="26A91B2C"/>
    <w:rsid w:val="26B4DF30"/>
    <w:rsid w:val="26BA097C"/>
    <w:rsid w:val="26C138B5"/>
    <w:rsid w:val="26CBA1CC"/>
    <w:rsid w:val="26CC4330"/>
    <w:rsid w:val="26D71F0D"/>
    <w:rsid w:val="26DFAF47"/>
    <w:rsid w:val="26E3D463"/>
    <w:rsid w:val="26E4A5D6"/>
    <w:rsid w:val="26EF0AFA"/>
    <w:rsid w:val="26F370BE"/>
    <w:rsid w:val="26FA1725"/>
    <w:rsid w:val="270353A7"/>
    <w:rsid w:val="27143654"/>
    <w:rsid w:val="2714E7F9"/>
    <w:rsid w:val="2729B275"/>
    <w:rsid w:val="2739E9BD"/>
    <w:rsid w:val="273EEE43"/>
    <w:rsid w:val="274E3772"/>
    <w:rsid w:val="2751D3AE"/>
    <w:rsid w:val="2779FBD7"/>
    <w:rsid w:val="278DA62B"/>
    <w:rsid w:val="27CABCBA"/>
    <w:rsid w:val="281A3FE0"/>
    <w:rsid w:val="281C1F0C"/>
    <w:rsid w:val="282442C8"/>
    <w:rsid w:val="28252BCC"/>
    <w:rsid w:val="2847BB01"/>
    <w:rsid w:val="285DC7D3"/>
    <w:rsid w:val="285F3748"/>
    <w:rsid w:val="28653A15"/>
    <w:rsid w:val="286D5143"/>
    <w:rsid w:val="28777959"/>
    <w:rsid w:val="289184D0"/>
    <w:rsid w:val="28A5095D"/>
    <w:rsid w:val="28A91789"/>
    <w:rsid w:val="28ADF196"/>
    <w:rsid w:val="28BF3265"/>
    <w:rsid w:val="28D35B3B"/>
    <w:rsid w:val="28ECC369"/>
    <w:rsid w:val="28F11C4D"/>
    <w:rsid w:val="28F14BEA"/>
    <w:rsid w:val="2912F95A"/>
    <w:rsid w:val="2918C71F"/>
    <w:rsid w:val="29295E53"/>
    <w:rsid w:val="29357FEF"/>
    <w:rsid w:val="29675285"/>
    <w:rsid w:val="2978F31D"/>
    <w:rsid w:val="298E7D3D"/>
    <w:rsid w:val="29A7C491"/>
    <w:rsid w:val="29AC05CC"/>
    <w:rsid w:val="29BC7F00"/>
    <w:rsid w:val="29C7A549"/>
    <w:rsid w:val="29DFBABD"/>
    <w:rsid w:val="29F1F0FA"/>
    <w:rsid w:val="2A05676C"/>
    <w:rsid w:val="2A1C46A9"/>
    <w:rsid w:val="2A29EB7D"/>
    <w:rsid w:val="2A3DF6B8"/>
    <w:rsid w:val="2A4FA46B"/>
    <w:rsid w:val="2A50CDB4"/>
    <w:rsid w:val="2A60CB62"/>
    <w:rsid w:val="2AAA9A94"/>
    <w:rsid w:val="2ACF75EE"/>
    <w:rsid w:val="2ADA2E93"/>
    <w:rsid w:val="2ADB37A6"/>
    <w:rsid w:val="2AF57F93"/>
    <w:rsid w:val="2AF7E53B"/>
    <w:rsid w:val="2B04C3FB"/>
    <w:rsid w:val="2B05E640"/>
    <w:rsid w:val="2B0EAD36"/>
    <w:rsid w:val="2B104B25"/>
    <w:rsid w:val="2B26D635"/>
    <w:rsid w:val="2B5D9C37"/>
    <w:rsid w:val="2B61EE26"/>
    <w:rsid w:val="2B70BBAD"/>
    <w:rsid w:val="2B76AF1F"/>
    <w:rsid w:val="2B9BDAB7"/>
    <w:rsid w:val="2BCC6059"/>
    <w:rsid w:val="2BCE1649"/>
    <w:rsid w:val="2BDE24D5"/>
    <w:rsid w:val="2BEC10EF"/>
    <w:rsid w:val="2C129F5C"/>
    <w:rsid w:val="2C1B39EC"/>
    <w:rsid w:val="2C22745B"/>
    <w:rsid w:val="2C42BE63"/>
    <w:rsid w:val="2C6839FC"/>
    <w:rsid w:val="2C72CE1C"/>
    <w:rsid w:val="2C7B9986"/>
    <w:rsid w:val="2C840A86"/>
    <w:rsid w:val="2C925551"/>
    <w:rsid w:val="2C92B756"/>
    <w:rsid w:val="2CA9335E"/>
    <w:rsid w:val="2CBA485C"/>
    <w:rsid w:val="2CD247BA"/>
    <w:rsid w:val="2CDD5A2C"/>
    <w:rsid w:val="2CF2684D"/>
    <w:rsid w:val="2CFF6545"/>
    <w:rsid w:val="2D00D9FF"/>
    <w:rsid w:val="2D0147AE"/>
    <w:rsid w:val="2D20BF16"/>
    <w:rsid w:val="2D3B5803"/>
    <w:rsid w:val="2D41A1D2"/>
    <w:rsid w:val="2D4768B9"/>
    <w:rsid w:val="2D69D8B6"/>
    <w:rsid w:val="2D74C3B6"/>
    <w:rsid w:val="2D76536A"/>
    <w:rsid w:val="2D7F88C6"/>
    <w:rsid w:val="2D820679"/>
    <w:rsid w:val="2D9209EB"/>
    <w:rsid w:val="2D9EABA8"/>
    <w:rsid w:val="2DB4D3FB"/>
    <w:rsid w:val="2DE0926A"/>
    <w:rsid w:val="2DF67420"/>
    <w:rsid w:val="2E152BBD"/>
    <w:rsid w:val="2E1DDF06"/>
    <w:rsid w:val="2E444769"/>
    <w:rsid w:val="2E5199C4"/>
    <w:rsid w:val="2E6479E9"/>
    <w:rsid w:val="2E6BA620"/>
    <w:rsid w:val="2E751458"/>
    <w:rsid w:val="2E84DFA0"/>
    <w:rsid w:val="2E8FACE2"/>
    <w:rsid w:val="2E96BC82"/>
    <w:rsid w:val="2EB31569"/>
    <w:rsid w:val="2EC0FFE4"/>
    <w:rsid w:val="2ED46C81"/>
    <w:rsid w:val="2EDDC451"/>
    <w:rsid w:val="2F147326"/>
    <w:rsid w:val="2F344808"/>
    <w:rsid w:val="2F3BCC49"/>
    <w:rsid w:val="2F3DA83E"/>
    <w:rsid w:val="2F45F99C"/>
    <w:rsid w:val="2F4CC2AC"/>
    <w:rsid w:val="2F569DEE"/>
    <w:rsid w:val="2F7BC287"/>
    <w:rsid w:val="2F99F953"/>
    <w:rsid w:val="2FBF8EB1"/>
    <w:rsid w:val="2FD8BBA8"/>
    <w:rsid w:val="2FDD7E6F"/>
    <w:rsid w:val="3032C902"/>
    <w:rsid w:val="3038C48C"/>
    <w:rsid w:val="305886B8"/>
    <w:rsid w:val="305A9664"/>
    <w:rsid w:val="30621CB6"/>
    <w:rsid w:val="3064FEA9"/>
    <w:rsid w:val="3082FB4B"/>
    <w:rsid w:val="3092BA02"/>
    <w:rsid w:val="3096DCB1"/>
    <w:rsid w:val="30A4D715"/>
    <w:rsid w:val="30A7B21F"/>
    <w:rsid w:val="30AD3BC0"/>
    <w:rsid w:val="30C82145"/>
    <w:rsid w:val="30D51B03"/>
    <w:rsid w:val="30DB872D"/>
    <w:rsid w:val="30DC1AD3"/>
    <w:rsid w:val="30E7D1FE"/>
    <w:rsid w:val="30EB2C02"/>
    <w:rsid w:val="30EB3877"/>
    <w:rsid w:val="30F3AA48"/>
    <w:rsid w:val="30FE966E"/>
    <w:rsid w:val="3118B3DD"/>
    <w:rsid w:val="312E74E3"/>
    <w:rsid w:val="312F9B06"/>
    <w:rsid w:val="3135AC2C"/>
    <w:rsid w:val="316871E1"/>
    <w:rsid w:val="3178952A"/>
    <w:rsid w:val="31A9DD02"/>
    <w:rsid w:val="31ADD957"/>
    <w:rsid w:val="31B1EF58"/>
    <w:rsid w:val="31E54AD3"/>
    <w:rsid w:val="321C1C88"/>
    <w:rsid w:val="322847A5"/>
    <w:rsid w:val="322BED9D"/>
    <w:rsid w:val="325F7545"/>
    <w:rsid w:val="3261F251"/>
    <w:rsid w:val="327B8175"/>
    <w:rsid w:val="327CC7EA"/>
    <w:rsid w:val="327CDF11"/>
    <w:rsid w:val="328BF74A"/>
    <w:rsid w:val="32A966A2"/>
    <w:rsid w:val="32B568F6"/>
    <w:rsid w:val="32B95A89"/>
    <w:rsid w:val="32C52680"/>
    <w:rsid w:val="32DE86E3"/>
    <w:rsid w:val="32F53C97"/>
    <w:rsid w:val="330B3E29"/>
    <w:rsid w:val="334AE1DF"/>
    <w:rsid w:val="334CBF46"/>
    <w:rsid w:val="335E75B5"/>
    <w:rsid w:val="336FD162"/>
    <w:rsid w:val="337928B5"/>
    <w:rsid w:val="338C9D7F"/>
    <w:rsid w:val="3391AAEC"/>
    <w:rsid w:val="339F1273"/>
    <w:rsid w:val="33A15F13"/>
    <w:rsid w:val="33A36EA3"/>
    <w:rsid w:val="33A62F4F"/>
    <w:rsid w:val="33B3FD52"/>
    <w:rsid w:val="33BE036E"/>
    <w:rsid w:val="33ED7DF0"/>
    <w:rsid w:val="341DBEB3"/>
    <w:rsid w:val="3424418E"/>
    <w:rsid w:val="34420014"/>
    <w:rsid w:val="345E8C92"/>
    <w:rsid w:val="3480190D"/>
    <w:rsid w:val="3480A96F"/>
    <w:rsid w:val="348C6803"/>
    <w:rsid w:val="348F2A45"/>
    <w:rsid w:val="349DE442"/>
    <w:rsid w:val="34B14D4E"/>
    <w:rsid w:val="34C677A0"/>
    <w:rsid w:val="34D09DD2"/>
    <w:rsid w:val="34E449A3"/>
    <w:rsid w:val="34E57E63"/>
    <w:rsid w:val="35032B82"/>
    <w:rsid w:val="35069FEA"/>
    <w:rsid w:val="3515B97D"/>
    <w:rsid w:val="351A7CEC"/>
    <w:rsid w:val="35270AC4"/>
    <w:rsid w:val="352B6C7F"/>
    <w:rsid w:val="3531C851"/>
    <w:rsid w:val="35347CED"/>
    <w:rsid w:val="355C90EE"/>
    <w:rsid w:val="356278F3"/>
    <w:rsid w:val="356BD2E6"/>
    <w:rsid w:val="35705389"/>
    <w:rsid w:val="357E7CC4"/>
    <w:rsid w:val="357F7816"/>
    <w:rsid w:val="3582E347"/>
    <w:rsid w:val="3583B231"/>
    <w:rsid w:val="359832ED"/>
    <w:rsid w:val="35A43A67"/>
    <w:rsid w:val="35A5163B"/>
    <w:rsid w:val="35AACA42"/>
    <w:rsid w:val="35DB942F"/>
    <w:rsid w:val="35ED65AC"/>
    <w:rsid w:val="3600FF77"/>
    <w:rsid w:val="3653968A"/>
    <w:rsid w:val="36A9A2AF"/>
    <w:rsid w:val="36B7A04A"/>
    <w:rsid w:val="36B90689"/>
    <w:rsid w:val="36F813D2"/>
    <w:rsid w:val="370B2FEC"/>
    <w:rsid w:val="371CF056"/>
    <w:rsid w:val="373555F4"/>
    <w:rsid w:val="37438A8C"/>
    <w:rsid w:val="37450978"/>
    <w:rsid w:val="37657DEC"/>
    <w:rsid w:val="37AE095D"/>
    <w:rsid w:val="37AF0F6C"/>
    <w:rsid w:val="37FB6EAE"/>
    <w:rsid w:val="37FEA0D0"/>
    <w:rsid w:val="3804BCC0"/>
    <w:rsid w:val="38128D03"/>
    <w:rsid w:val="38297348"/>
    <w:rsid w:val="3847A58A"/>
    <w:rsid w:val="3858EDF7"/>
    <w:rsid w:val="38591BBD"/>
    <w:rsid w:val="3863EF78"/>
    <w:rsid w:val="3866F99C"/>
    <w:rsid w:val="3876E0DE"/>
    <w:rsid w:val="38834895"/>
    <w:rsid w:val="38D812C1"/>
    <w:rsid w:val="38DC5B91"/>
    <w:rsid w:val="38E5E50A"/>
    <w:rsid w:val="38F62B6B"/>
    <w:rsid w:val="3920A0BB"/>
    <w:rsid w:val="3926B744"/>
    <w:rsid w:val="392AAE2B"/>
    <w:rsid w:val="39399866"/>
    <w:rsid w:val="394B4516"/>
    <w:rsid w:val="3954E480"/>
    <w:rsid w:val="3957B802"/>
    <w:rsid w:val="3962B814"/>
    <w:rsid w:val="397300B3"/>
    <w:rsid w:val="398F613E"/>
    <w:rsid w:val="3997E7D9"/>
    <w:rsid w:val="39B19370"/>
    <w:rsid w:val="39CDE9EC"/>
    <w:rsid w:val="39DB72F1"/>
    <w:rsid w:val="39E1B679"/>
    <w:rsid w:val="3A1348B6"/>
    <w:rsid w:val="3A2AA646"/>
    <w:rsid w:val="3A5A414A"/>
    <w:rsid w:val="3A6E0414"/>
    <w:rsid w:val="3A763F83"/>
    <w:rsid w:val="3A84F48D"/>
    <w:rsid w:val="3A8A0D49"/>
    <w:rsid w:val="3AB25F3E"/>
    <w:rsid w:val="3AD2C48C"/>
    <w:rsid w:val="3AD344EB"/>
    <w:rsid w:val="3AF10E3B"/>
    <w:rsid w:val="3B0ABBEA"/>
    <w:rsid w:val="3B300CDB"/>
    <w:rsid w:val="3B439158"/>
    <w:rsid w:val="3B542C3A"/>
    <w:rsid w:val="3B55CCFE"/>
    <w:rsid w:val="3B67E802"/>
    <w:rsid w:val="3B72720D"/>
    <w:rsid w:val="3B74BAF8"/>
    <w:rsid w:val="3B99F20E"/>
    <w:rsid w:val="3BA7B07C"/>
    <w:rsid w:val="3BA8919F"/>
    <w:rsid w:val="3BC1903F"/>
    <w:rsid w:val="3BD50648"/>
    <w:rsid w:val="3BEFF8E0"/>
    <w:rsid w:val="3C0AE91B"/>
    <w:rsid w:val="3C0EEE2D"/>
    <w:rsid w:val="3C19484E"/>
    <w:rsid w:val="3C1B3825"/>
    <w:rsid w:val="3C2EA4AA"/>
    <w:rsid w:val="3C4A7A6A"/>
    <w:rsid w:val="3C623106"/>
    <w:rsid w:val="3C6664F7"/>
    <w:rsid w:val="3C6DABC0"/>
    <w:rsid w:val="3C7AEBC7"/>
    <w:rsid w:val="3C9EE6CB"/>
    <w:rsid w:val="3CE22B8A"/>
    <w:rsid w:val="3CED5881"/>
    <w:rsid w:val="3CEFBDFD"/>
    <w:rsid w:val="3CF95E38"/>
    <w:rsid w:val="3D03F3FC"/>
    <w:rsid w:val="3D083F69"/>
    <w:rsid w:val="3D17B99F"/>
    <w:rsid w:val="3D17DCBA"/>
    <w:rsid w:val="3D19F946"/>
    <w:rsid w:val="3D1EA23C"/>
    <w:rsid w:val="3D2807CE"/>
    <w:rsid w:val="3D4CC31B"/>
    <w:rsid w:val="3D5B38D3"/>
    <w:rsid w:val="3D5CC4D5"/>
    <w:rsid w:val="3D64C8C2"/>
    <w:rsid w:val="3D6FCB96"/>
    <w:rsid w:val="3D88CE81"/>
    <w:rsid w:val="3D895551"/>
    <w:rsid w:val="3D98E99D"/>
    <w:rsid w:val="3DBDD0C3"/>
    <w:rsid w:val="3DC32EAC"/>
    <w:rsid w:val="3DCB6D5C"/>
    <w:rsid w:val="3DDCE312"/>
    <w:rsid w:val="3DDD6362"/>
    <w:rsid w:val="3DEE1C3E"/>
    <w:rsid w:val="3E06577D"/>
    <w:rsid w:val="3E10A041"/>
    <w:rsid w:val="3E11EF43"/>
    <w:rsid w:val="3E138DFF"/>
    <w:rsid w:val="3E1F6ECC"/>
    <w:rsid w:val="3E4C8916"/>
    <w:rsid w:val="3E5F53A7"/>
    <w:rsid w:val="3E70C856"/>
    <w:rsid w:val="3E770632"/>
    <w:rsid w:val="3E8FE365"/>
    <w:rsid w:val="3EB964A7"/>
    <w:rsid w:val="3EC826D5"/>
    <w:rsid w:val="3ECFDC5C"/>
    <w:rsid w:val="3ED22014"/>
    <w:rsid w:val="3EE63357"/>
    <w:rsid w:val="3EE99033"/>
    <w:rsid w:val="3EFB8241"/>
    <w:rsid w:val="3F351D0D"/>
    <w:rsid w:val="3F4208C0"/>
    <w:rsid w:val="3FBD95D7"/>
    <w:rsid w:val="3FEC8E67"/>
    <w:rsid w:val="3FED42F5"/>
    <w:rsid w:val="40048B67"/>
    <w:rsid w:val="40125359"/>
    <w:rsid w:val="4012EFAF"/>
    <w:rsid w:val="407BFFE5"/>
    <w:rsid w:val="408D25BF"/>
    <w:rsid w:val="40A59F99"/>
    <w:rsid w:val="40C0C283"/>
    <w:rsid w:val="40C3E296"/>
    <w:rsid w:val="410DB438"/>
    <w:rsid w:val="4116232A"/>
    <w:rsid w:val="41279DD9"/>
    <w:rsid w:val="41657366"/>
    <w:rsid w:val="41692F76"/>
    <w:rsid w:val="4179BA51"/>
    <w:rsid w:val="418E168C"/>
    <w:rsid w:val="41B244DF"/>
    <w:rsid w:val="41B87269"/>
    <w:rsid w:val="41BF0640"/>
    <w:rsid w:val="41F3F561"/>
    <w:rsid w:val="4205107B"/>
    <w:rsid w:val="421E0A2E"/>
    <w:rsid w:val="421FBD9C"/>
    <w:rsid w:val="423328D5"/>
    <w:rsid w:val="4236B7E6"/>
    <w:rsid w:val="424845AC"/>
    <w:rsid w:val="42485B6D"/>
    <w:rsid w:val="42558D3D"/>
    <w:rsid w:val="426C50F6"/>
    <w:rsid w:val="42757F53"/>
    <w:rsid w:val="42757F66"/>
    <w:rsid w:val="4276144C"/>
    <w:rsid w:val="427F7166"/>
    <w:rsid w:val="429C6FED"/>
    <w:rsid w:val="42A9CBAD"/>
    <w:rsid w:val="42B02024"/>
    <w:rsid w:val="42B65121"/>
    <w:rsid w:val="42CCA5C1"/>
    <w:rsid w:val="43028D4A"/>
    <w:rsid w:val="430A6BED"/>
    <w:rsid w:val="432DCDD8"/>
    <w:rsid w:val="43352390"/>
    <w:rsid w:val="434FD98F"/>
    <w:rsid w:val="435FE883"/>
    <w:rsid w:val="436ED30B"/>
    <w:rsid w:val="4378F7AC"/>
    <w:rsid w:val="438A5C90"/>
    <w:rsid w:val="438DA2FE"/>
    <w:rsid w:val="43B4BDD6"/>
    <w:rsid w:val="43B8DDDE"/>
    <w:rsid w:val="43BF797E"/>
    <w:rsid w:val="43C657E4"/>
    <w:rsid w:val="43EA6814"/>
    <w:rsid w:val="43F06763"/>
    <w:rsid w:val="440A2E40"/>
    <w:rsid w:val="44493205"/>
    <w:rsid w:val="44723DF0"/>
    <w:rsid w:val="4487E890"/>
    <w:rsid w:val="44C52236"/>
    <w:rsid w:val="44DF373A"/>
    <w:rsid w:val="44EB0A0B"/>
    <w:rsid w:val="4503C54A"/>
    <w:rsid w:val="45075F5D"/>
    <w:rsid w:val="45131C4D"/>
    <w:rsid w:val="451D5CC5"/>
    <w:rsid w:val="45272BC6"/>
    <w:rsid w:val="45384142"/>
    <w:rsid w:val="456D00A3"/>
    <w:rsid w:val="456F4592"/>
    <w:rsid w:val="458ABA24"/>
    <w:rsid w:val="45918C91"/>
    <w:rsid w:val="45A4FE2B"/>
    <w:rsid w:val="45C4ABD0"/>
    <w:rsid w:val="45C80EA2"/>
    <w:rsid w:val="45FBDED6"/>
    <w:rsid w:val="463026C0"/>
    <w:rsid w:val="464C253A"/>
    <w:rsid w:val="46523590"/>
    <w:rsid w:val="4671C563"/>
    <w:rsid w:val="46A120A1"/>
    <w:rsid w:val="46A6761B"/>
    <w:rsid w:val="46ADF223"/>
    <w:rsid w:val="46BC5BCB"/>
    <w:rsid w:val="46C0D916"/>
    <w:rsid w:val="46D9168C"/>
    <w:rsid w:val="46EFA4B4"/>
    <w:rsid w:val="46FF18C8"/>
    <w:rsid w:val="4712D898"/>
    <w:rsid w:val="472931BB"/>
    <w:rsid w:val="4731FF52"/>
    <w:rsid w:val="473C2106"/>
    <w:rsid w:val="476AEDE1"/>
    <w:rsid w:val="477A3AC7"/>
    <w:rsid w:val="4793C245"/>
    <w:rsid w:val="4796F749"/>
    <w:rsid w:val="47A077FF"/>
    <w:rsid w:val="47ABB6C9"/>
    <w:rsid w:val="47B61F6F"/>
    <w:rsid w:val="47CF89C8"/>
    <w:rsid w:val="47D24E54"/>
    <w:rsid w:val="47D61291"/>
    <w:rsid w:val="47D71C9D"/>
    <w:rsid w:val="47E5F879"/>
    <w:rsid w:val="47EDBA3E"/>
    <w:rsid w:val="47F39BC7"/>
    <w:rsid w:val="480972E0"/>
    <w:rsid w:val="482D9CF9"/>
    <w:rsid w:val="4833A8DE"/>
    <w:rsid w:val="48453A7F"/>
    <w:rsid w:val="485A6A7E"/>
    <w:rsid w:val="486CF51B"/>
    <w:rsid w:val="486FF997"/>
    <w:rsid w:val="48744612"/>
    <w:rsid w:val="487D450B"/>
    <w:rsid w:val="489C9CFA"/>
    <w:rsid w:val="48B072C3"/>
    <w:rsid w:val="48B4AF13"/>
    <w:rsid w:val="48C88597"/>
    <w:rsid w:val="48CA7FD6"/>
    <w:rsid w:val="48E51D07"/>
    <w:rsid w:val="49190967"/>
    <w:rsid w:val="49234AE6"/>
    <w:rsid w:val="492F9EC9"/>
    <w:rsid w:val="493BEB45"/>
    <w:rsid w:val="4950BD07"/>
    <w:rsid w:val="4964B145"/>
    <w:rsid w:val="4973462B"/>
    <w:rsid w:val="4977B92E"/>
    <w:rsid w:val="4986F60D"/>
    <w:rsid w:val="49A62036"/>
    <w:rsid w:val="49D0B67F"/>
    <w:rsid w:val="49F9FB94"/>
    <w:rsid w:val="4A0A323B"/>
    <w:rsid w:val="4A119FD5"/>
    <w:rsid w:val="4A17B48B"/>
    <w:rsid w:val="4A1DA726"/>
    <w:rsid w:val="4A4DDE33"/>
    <w:rsid w:val="4A6B8D0A"/>
    <w:rsid w:val="4A795001"/>
    <w:rsid w:val="4AB32C24"/>
    <w:rsid w:val="4AB44C1C"/>
    <w:rsid w:val="4AC0521A"/>
    <w:rsid w:val="4AC3D78F"/>
    <w:rsid w:val="4AC738EA"/>
    <w:rsid w:val="4B0EEAB1"/>
    <w:rsid w:val="4B1B90D1"/>
    <w:rsid w:val="4B4AF324"/>
    <w:rsid w:val="4B5BF7D5"/>
    <w:rsid w:val="4B7FDDF6"/>
    <w:rsid w:val="4B82FAE4"/>
    <w:rsid w:val="4B8881B6"/>
    <w:rsid w:val="4B8933AF"/>
    <w:rsid w:val="4BAEB2C3"/>
    <w:rsid w:val="4BD00AD3"/>
    <w:rsid w:val="4BDC6829"/>
    <w:rsid w:val="4C043817"/>
    <w:rsid w:val="4C081B7C"/>
    <w:rsid w:val="4C0D211D"/>
    <w:rsid w:val="4C21F4A9"/>
    <w:rsid w:val="4C315B97"/>
    <w:rsid w:val="4C3BB5C6"/>
    <w:rsid w:val="4C4A68E4"/>
    <w:rsid w:val="4C4E2F18"/>
    <w:rsid w:val="4C57C37D"/>
    <w:rsid w:val="4C59D075"/>
    <w:rsid w:val="4C6DAECC"/>
    <w:rsid w:val="4C710F61"/>
    <w:rsid w:val="4C781CEF"/>
    <w:rsid w:val="4C852B3C"/>
    <w:rsid w:val="4CB70A40"/>
    <w:rsid w:val="4CC2EEAD"/>
    <w:rsid w:val="4CC4FC46"/>
    <w:rsid w:val="4CE42925"/>
    <w:rsid w:val="4CE62C42"/>
    <w:rsid w:val="4CEA0732"/>
    <w:rsid w:val="4CEE1735"/>
    <w:rsid w:val="4CFEA0ED"/>
    <w:rsid w:val="4D14715D"/>
    <w:rsid w:val="4D17FB56"/>
    <w:rsid w:val="4D5D5DA9"/>
    <w:rsid w:val="4D6F439E"/>
    <w:rsid w:val="4D81E355"/>
    <w:rsid w:val="4D8951EE"/>
    <w:rsid w:val="4D8CA7FA"/>
    <w:rsid w:val="4D96B64E"/>
    <w:rsid w:val="4DC15B0F"/>
    <w:rsid w:val="4DC3F20D"/>
    <w:rsid w:val="4DC3F999"/>
    <w:rsid w:val="4DCC2B53"/>
    <w:rsid w:val="4DD1961F"/>
    <w:rsid w:val="4DDA1316"/>
    <w:rsid w:val="4DE012A1"/>
    <w:rsid w:val="4DEA8478"/>
    <w:rsid w:val="4E096BB0"/>
    <w:rsid w:val="4E0FEDE4"/>
    <w:rsid w:val="4E324F0A"/>
    <w:rsid w:val="4E3441DA"/>
    <w:rsid w:val="4E48B0AB"/>
    <w:rsid w:val="4E4F233E"/>
    <w:rsid w:val="4E4FA4DD"/>
    <w:rsid w:val="4E69AAFD"/>
    <w:rsid w:val="4E703C49"/>
    <w:rsid w:val="4E7B058C"/>
    <w:rsid w:val="4E822F64"/>
    <w:rsid w:val="4E86458D"/>
    <w:rsid w:val="4E96BA57"/>
    <w:rsid w:val="4ED3773E"/>
    <w:rsid w:val="4EDEA93F"/>
    <w:rsid w:val="4EE814B9"/>
    <w:rsid w:val="4EFBCC54"/>
    <w:rsid w:val="4F099399"/>
    <w:rsid w:val="4F2526FC"/>
    <w:rsid w:val="4F2D151C"/>
    <w:rsid w:val="4F6265C6"/>
    <w:rsid w:val="4F644D3A"/>
    <w:rsid w:val="4F64B129"/>
    <w:rsid w:val="4F71D0D4"/>
    <w:rsid w:val="4F7E27DE"/>
    <w:rsid w:val="4F894A09"/>
    <w:rsid w:val="4F8A989F"/>
    <w:rsid w:val="4FAA04A6"/>
    <w:rsid w:val="4FF0ABBF"/>
    <w:rsid w:val="4FF57779"/>
    <w:rsid w:val="4FFC2897"/>
    <w:rsid w:val="50195DE3"/>
    <w:rsid w:val="5025598D"/>
    <w:rsid w:val="502A2DE5"/>
    <w:rsid w:val="504442FA"/>
    <w:rsid w:val="50745DA4"/>
    <w:rsid w:val="5075FC72"/>
    <w:rsid w:val="507BE4E0"/>
    <w:rsid w:val="50874B5B"/>
    <w:rsid w:val="509C77C1"/>
    <w:rsid w:val="50A8B515"/>
    <w:rsid w:val="50B1FCDE"/>
    <w:rsid w:val="50BA598C"/>
    <w:rsid w:val="50CC902D"/>
    <w:rsid w:val="50CEA97B"/>
    <w:rsid w:val="50DBD744"/>
    <w:rsid w:val="50F03410"/>
    <w:rsid w:val="5103C5C0"/>
    <w:rsid w:val="5113475B"/>
    <w:rsid w:val="5121386B"/>
    <w:rsid w:val="512EC9DB"/>
    <w:rsid w:val="5155498D"/>
    <w:rsid w:val="516377F5"/>
    <w:rsid w:val="517DF0F4"/>
    <w:rsid w:val="51835FC4"/>
    <w:rsid w:val="51849A4B"/>
    <w:rsid w:val="5187EEAC"/>
    <w:rsid w:val="518F604B"/>
    <w:rsid w:val="51A10983"/>
    <w:rsid w:val="51B1BF2E"/>
    <w:rsid w:val="51B42A9B"/>
    <w:rsid w:val="51E1283C"/>
    <w:rsid w:val="51E860F5"/>
    <w:rsid w:val="51F16EAA"/>
    <w:rsid w:val="51F7F06B"/>
    <w:rsid w:val="51FA874B"/>
    <w:rsid w:val="5220B79C"/>
    <w:rsid w:val="5228B57D"/>
    <w:rsid w:val="5245A171"/>
    <w:rsid w:val="528A4DED"/>
    <w:rsid w:val="528BD48A"/>
    <w:rsid w:val="52BE8974"/>
    <w:rsid w:val="52D00036"/>
    <w:rsid w:val="52D101CF"/>
    <w:rsid w:val="52D56025"/>
    <w:rsid w:val="530DDDD9"/>
    <w:rsid w:val="533EBF9B"/>
    <w:rsid w:val="5346D3B6"/>
    <w:rsid w:val="534789E6"/>
    <w:rsid w:val="53491442"/>
    <w:rsid w:val="535132DA"/>
    <w:rsid w:val="53525A32"/>
    <w:rsid w:val="535639AE"/>
    <w:rsid w:val="537670D7"/>
    <w:rsid w:val="5386BA7A"/>
    <w:rsid w:val="539E701E"/>
    <w:rsid w:val="53A64D8B"/>
    <w:rsid w:val="53B8940E"/>
    <w:rsid w:val="53BFD7A7"/>
    <w:rsid w:val="53D665CB"/>
    <w:rsid w:val="53EA5D9E"/>
    <w:rsid w:val="53FD9D52"/>
    <w:rsid w:val="543698CE"/>
    <w:rsid w:val="54628E0E"/>
    <w:rsid w:val="546B3A8A"/>
    <w:rsid w:val="547B77CB"/>
    <w:rsid w:val="5481E029"/>
    <w:rsid w:val="54916C7E"/>
    <w:rsid w:val="54A252B8"/>
    <w:rsid w:val="54A593A8"/>
    <w:rsid w:val="54AD3D61"/>
    <w:rsid w:val="54C2664E"/>
    <w:rsid w:val="54C94B32"/>
    <w:rsid w:val="54CC84F1"/>
    <w:rsid w:val="551726E9"/>
    <w:rsid w:val="5527450B"/>
    <w:rsid w:val="5533F952"/>
    <w:rsid w:val="55406430"/>
    <w:rsid w:val="55597987"/>
    <w:rsid w:val="55633C7F"/>
    <w:rsid w:val="5569A28C"/>
    <w:rsid w:val="556E911E"/>
    <w:rsid w:val="557BF456"/>
    <w:rsid w:val="558D86A0"/>
    <w:rsid w:val="559B880D"/>
    <w:rsid w:val="55B6ADC6"/>
    <w:rsid w:val="55C04E0E"/>
    <w:rsid w:val="55C99C9C"/>
    <w:rsid w:val="55C9ADD3"/>
    <w:rsid w:val="55D8947E"/>
    <w:rsid w:val="55E616AE"/>
    <w:rsid w:val="55F4B712"/>
    <w:rsid w:val="55F89E16"/>
    <w:rsid w:val="55FD2493"/>
    <w:rsid w:val="55FF127F"/>
    <w:rsid w:val="5612810C"/>
    <w:rsid w:val="5626F437"/>
    <w:rsid w:val="562C113D"/>
    <w:rsid w:val="562DB2EC"/>
    <w:rsid w:val="56335BC2"/>
    <w:rsid w:val="565E8101"/>
    <w:rsid w:val="56784B7F"/>
    <w:rsid w:val="567E0EB1"/>
    <w:rsid w:val="568D5B83"/>
    <w:rsid w:val="56C32CC9"/>
    <w:rsid w:val="56C72AE4"/>
    <w:rsid w:val="56CB12A5"/>
    <w:rsid w:val="56D70A37"/>
    <w:rsid w:val="56EB7CA9"/>
    <w:rsid w:val="56F513F3"/>
    <w:rsid w:val="56FE4531"/>
    <w:rsid w:val="5702780B"/>
    <w:rsid w:val="5710468D"/>
    <w:rsid w:val="5728C3E3"/>
    <w:rsid w:val="5744B966"/>
    <w:rsid w:val="578554AE"/>
    <w:rsid w:val="579C7B5B"/>
    <w:rsid w:val="57C31A65"/>
    <w:rsid w:val="57D03905"/>
    <w:rsid w:val="57E0B50C"/>
    <w:rsid w:val="57EBB3A2"/>
    <w:rsid w:val="58046137"/>
    <w:rsid w:val="580A6833"/>
    <w:rsid w:val="5829AF58"/>
    <w:rsid w:val="584983CF"/>
    <w:rsid w:val="586E5428"/>
    <w:rsid w:val="588ED724"/>
    <w:rsid w:val="58A0C533"/>
    <w:rsid w:val="58A1525F"/>
    <w:rsid w:val="58A3E74E"/>
    <w:rsid w:val="58A810F6"/>
    <w:rsid w:val="58A86F40"/>
    <w:rsid w:val="58ADB809"/>
    <w:rsid w:val="58B953BA"/>
    <w:rsid w:val="58DFA567"/>
    <w:rsid w:val="58E4EAA3"/>
    <w:rsid w:val="58E6A72F"/>
    <w:rsid w:val="58FB7F19"/>
    <w:rsid w:val="590193B9"/>
    <w:rsid w:val="59094B8C"/>
    <w:rsid w:val="590AFB0A"/>
    <w:rsid w:val="5933C272"/>
    <w:rsid w:val="5957CF48"/>
    <w:rsid w:val="5966751D"/>
    <w:rsid w:val="596A9C0E"/>
    <w:rsid w:val="596B3625"/>
    <w:rsid w:val="597C2A70"/>
    <w:rsid w:val="59946967"/>
    <w:rsid w:val="599A916B"/>
    <w:rsid w:val="599B7D32"/>
    <w:rsid w:val="59ACF635"/>
    <w:rsid w:val="59AD64CC"/>
    <w:rsid w:val="59B305B2"/>
    <w:rsid w:val="59C3E23B"/>
    <w:rsid w:val="59C8C67C"/>
    <w:rsid w:val="59C9AF75"/>
    <w:rsid w:val="59D3678E"/>
    <w:rsid w:val="59D81F15"/>
    <w:rsid w:val="59F6A3B6"/>
    <w:rsid w:val="5A0CE3A3"/>
    <w:rsid w:val="5A252178"/>
    <w:rsid w:val="5A3194BF"/>
    <w:rsid w:val="5A3EF043"/>
    <w:rsid w:val="5A3F1EC6"/>
    <w:rsid w:val="5A4FCB61"/>
    <w:rsid w:val="5A701783"/>
    <w:rsid w:val="5A793955"/>
    <w:rsid w:val="5A7ECA49"/>
    <w:rsid w:val="5A90A9E2"/>
    <w:rsid w:val="5A9B0CF6"/>
    <w:rsid w:val="5AA1CD4C"/>
    <w:rsid w:val="5ABCFC47"/>
    <w:rsid w:val="5ADF6735"/>
    <w:rsid w:val="5AE122A5"/>
    <w:rsid w:val="5AE91DC0"/>
    <w:rsid w:val="5AEB74AA"/>
    <w:rsid w:val="5AF47156"/>
    <w:rsid w:val="5B0F6F33"/>
    <w:rsid w:val="5B1B3622"/>
    <w:rsid w:val="5B3B86D7"/>
    <w:rsid w:val="5B866C4E"/>
    <w:rsid w:val="5B9C5D08"/>
    <w:rsid w:val="5BA1556F"/>
    <w:rsid w:val="5BADB6B2"/>
    <w:rsid w:val="5BB11AF8"/>
    <w:rsid w:val="5BBF9C97"/>
    <w:rsid w:val="5BC51DF1"/>
    <w:rsid w:val="5BCE005A"/>
    <w:rsid w:val="5BD8B57F"/>
    <w:rsid w:val="5BE68525"/>
    <w:rsid w:val="5BEB5101"/>
    <w:rsid w:val="5C075700"/>
    <w:rsid w:val="5C09989E"/>
    <w:rsid w:val="5C1F4BE0"/>
    <w:rsid w:val="5C2D7BC6"/>
    <w:rsid w:val="5C345965"/>
    <w:rsid w:val="5C40607B"/>
    <w:rsid w:val="5C54793B"/>
    <w:rsid w:val="5C6FEAAC"/>
    <w:rsid w:val="5C8EE561"/>
    <w:rsid w:val="5C908C83"/>
    <w:rsid w:val="5CC0DD9C"/>
    <w:rsid w:val="5CE256A4"/>
    <w:rsid w:val="5CE9CF4B"/>
    <w:rsid w:val="5CED5FE8"/>
    <w:rsid w:val="5CF37D32"/>
    <w:rsid w:val="5CFDA7B8"/>
    <w:rsid w:val="5D03E16A"/>
    <w:rsid w:val="5D293126"/>
    <w:rsid w:val="5D2BB1A1"/>
    <w:rsid w:val="5D2D1856"/>
    <w:rsid w:val="5D379B74"/>
    <w:rsid w:val="5D423F30"/>
    <w:rsid w:val="5D45F7FB"/>
    <w:rsid w:val="5D96FD08"/>
    <w:rsid w:val="5DA7605D"/>
    <w:rsid w:val="5DADCBAD"/>
    <w:rsid w:val="5DB1A266"/>
    <w:rsid w:val="5DCA44D8"/>
    <w:rsid w:val="5DCC195D"/>
    <w:rsid w:val="5DCD2D76"/>
    <w:rsid w:val="5DDF9617"/>
    <w:rsid w:val="5DDFC655"/>
    <w:rsid w:val="5DF1D76A"/>
    <w:rsid w:val="5DF49E91"/>
    <w:rsid w:val="5DFA32ED"/>
    <w:rsid w:val="5E0E65D9"/>
    <w:rsid w:val="5E2EE969"/>
    <w:rsid w:val="5E2F5AD1"/>
    <w:rsid w:val="5E33E8A3"/>
    <w:rsid w:val="5E4A5FFD"/>
    <w:rsid w:val="5E524F9F"/>
    <w:rsid w:val="5E653C6B"/>
    <w:rsid w:val="5E6589D1"/>
    <w:rsid w:val="5E69E9C6"/>
    <w:rsid w:val="5E95B9AA"/>
    <w:rsid w:val="5E9F7A9B"/>
    <w:rsid w:val="5EB2EFBB"/>
    <w:rsid w:val="5EC65020"/>
    <w:rsid w:val="5EDB36AE"/>
    <w:rsid w:val="5F195728"/>
    <w:rsid w:val="5F1CE532"/>
    <w:rsid w:val="5F2F2660"/>
    <w:rsid w:val="5F4A5839"/>
    <w:rsid w:val="5F518171"/>
    <w:rsid w:val="5F5C5435"/>
    <w:rsid w:val="5F5CE1C9"/>
    <w:rsid w:val="5F5E4887"/>
    <w:rsid w:val="5F61D46D"/>
    <w:rsid w:val="5F692672"/>
    <w:rsid w:val="5F7782FA"/>
    <w:rsid w:val="5F7F7432"/>
    <w:rsid w:val="5F8C8E36"/>
    <w:rsid w:val="5FBED622"/>
    <w:rsid w:val="5FCCCFED"/>
    <w:rsid w:val="5FD0DF38"/>
    <w:rsid w:val="5FE87442"/>
    <w:rsid w:val="5FF8B763"/>
    <w:rsid w:val="601AD71F"/>
    <w:rsid w:val="602C2CA1"/>
    <w:rsid w:val="60334841"/>
    <w:rsid w:val="60371180"/>
    <w:rsid w:val="60415E7F"/>
    <w:rsid w:val="6045F018"/>
    <w:rsid w:val="6047EEF2"/>
    <w:rsid w:val="605E3C33"/>
    <w:rsid w:val="60677A9E"/>
    <w:rsid w:val="607904C2"/>
    <w:rsid w:val="607A2B72"/>
    <w:rsid w:val="6086EBBA"/>
    <w:rsid w:val="608BA0DC"/>
    <w:rsid w:val="608E6748"/>
    <w:rsid w:val="6090D1E5"/>
    <w:rsid w:val="60BC1376"/>
    <w:rsid w:val="60BCC968"/>
    <w:rsid w:val="60CE7DD3"/>
    <w:rsid w:val="60CF0932"/>
    <w:rsid w:val="60F98FBB"/>
    <w:rsid w:val="6112CEB0"/>
    <w:rsid w:val="6117E85A"/>
    <w:rsid w:val="6120345A"/>
    <w:rsid w:val="612B01BC"/>
    <w:rsid w:val="615073AC"/>
    <w:rsid w:val="6164708E"/>
    <w:rsid w:val="617AAFCF"/>
    <w:rsid w:val="61914905"/>
    <w:rsid w:val="619D8398"/>
    <w:rsid w:val="61A4CE8F"/>
    <w:rsid w:val="61A87233"/>
    <w:rsid w:val="61AE348D"/>
    <w:rsid w:val="61FBCF55"/>
    <w:rsid w:val="61FE3DF1"/>
    <w:rsid w:val="62050124"/>
    <w:rsid w:val="620A49E3"/>
    <w:rsid w:val="620DD764"/>
    <w:rsid w:val="6215546B"/>
    <w:rsid w:val="6224B365"/>
    <w:rsid w:val="6227576C"/>
    <w:rsid w:val="62348FD7"/>
    <w:rsid w:val="623C2583"/>
    <w:rsid w:val="62790CFA"/>
    <w:rsid w:val="627F9FEB"/>
    <w:rsid w:val="628ABBC2"/>
    <w:rsid w:val="629E86C1"/>
    <w:rsid w:val="62AB7B94"/>
    <w:rsid w:val="62AD109E"/>
    <w:rsid w:val="62B7C127"/>
    <w:rsid w:val="62C1F004"/>
    <w:rsid w:val="62D30E3C"/>
    <w:rsid w:val="62E96D29"/>
    <w:rsid w:val="62FF7C7F"/>
    <w:rsid w:val="6304829A"/>
    <w:rsid w:val="630F3139"/>
    <w:rsid w:val="6323BBFC"/>
    <w:rsid w:val="6326BCF8"/>
    <w:rsid w:val="632B26A1"/>
    <w:rsid w:val="63328FDD"/>
    <w:rsid w:val="633FA35F"/>
    <w:rsid w:val="6345579F"/>
    <w:rsid w:val="634786B4"/>
    <w:rsid w:val="635A1DF1"/>
    <w:rsid w:val="635CC381"/>
    <w:rsid w:val="63BC5647"/>
    <w:rsid w:val="63C50AE3"/>
    <w:rsid w:val="63C88EA9"/>
    <w:rsid w:val="63D7D228"/>
    <w:rsid w:val="63E422F7"/>
    <w:rsid w:val="63E56BA7"/>
    <w:rsid w:val="63F0BCAA"/>
    <w:rsid w:val="640D69FE"/>
    <w:rsid w:val="64103C10"/>
    <w:rsid w:val="64170B6B"/>
    <w:rsid w:val="641DBDF1"/>
    <w:rsid w:val="64363291"/>
    <w:rsid w:val="6439B34D"/>
    <w:rsid w:val="64455C6E"/>
    <w:rsid w:val="64514590"/>
    <w:rsid w:val="6477B14E"/>
    <w:rsid w:val="647D433D"/>
    <w:rsid w:val="64871F91"/>
    <w:rsid w:val="6499822A"/>
    <w:rsid w:val="649CA5AB"/>
    <w:rsid w:val="64A5B6E3"/>
    <w:rsid w:val="64CA125C"/>
    <w:rsid w:val="64CAB313"/>
    <w:rsid w:val="64CF0718"/>
    <w:rsid w:val="64E073AF"/>
    <w:rsid w:val="64F41FF4"/>
    <w:rsid w:val="650CC722"/>
    <w:rsid w:val="651B2EFA"/>
    <w:rsid w:val="653B84A1"/>
    <w:rsid w:val="65953D2E"/>
    <w:rsid w:val="659BB9E0"/>
    <w:rsid w:val="65A9A226"/>
    <w:rsid w:val="65AC890B"/>
    <w:rsid w:val="65F76923"/>
    <w:rsid w:val="66159F3B"/>
    <w:rsid w:val="6655BBAB"/>
    <w:rsid w:val="668E8211"/>
    <w:rsid w:val="668F8E25"/>
    <w:rsid w:val="669897B0"/>
    <w:rsid w:val="66AE0416"/>
    <w:rsid w:val="66B01708"/>
    <w:rsid w:val="66B828B4"/>
    <w:rsid w:val="66DB717C"/>
    <w:rsid w:val="66ECC70D"/>
    <w:rsid w:val="6715AF2D"/>
    <w:rsid w:val="67184CAE"/>
    <w:rsid w:val="67277AF0"/>
    <w:rsid w:val="673A6C8B"/>
    <w:rsid w:val="6746BF9A"/>
    <w:rsid w:val="67662D3B"/>
    <w:rsid w:val="67891F56"/>
    <w:rsid w:val="67922B7E"/>
    <w:rsid w:val="679F02B3"/>
    <w:rsid w:val="67AC1095"/>
    <w:rsid w:val="67B15F98"/>
    <w:rsid w:val="67B4BC71"/>
    <w:rsid w:val="67C5AA60"/>
    <w:rsid w:val="67F1EB21"/>
    <w:rsid w:val="67F396E8"/>
    <w:rsid w:val="67F8FDF6"/>
    <w:rsid w:val="68096330"/>
    <w:rsid w:val="680F93A6"/>
    <w:rsid w:val="68299BC1"/>
    <w:rsid w:val="682B2500"/>
    <w:rsid w:val="682F6A45"/>
    <w:rsid w:val="6839CC5C"/>
    <w:rsid w:val="6841F37E"/>
    <w:rsid w:val="6871AADA"/>
    <w:rsid w:val="687AC7B9"/>
    <w:rsid w:val="688D3773"/>
    <w:rsid w:val="6895B943"/>
    <w:rsid w:val="6898B73B"/>
    <w:rsid w:val="68C0ED4B"/>
    <w:rsid w:val="68C654E4"/>
    <w:rsid w:val="68D9629E"/>
    <w:rsid w:val="68E3A210"/>
    <w:rsid w:val="68E63FA6"/>
    <w:rsid w:val="68E69922"/>
    <w:rsid w:val="68F7F9C5"/>
    <w:rsid w:val="6902251B"/>
    <w:rsid w:val="691ACF74"/>
    <w:rsid w:val="69287652"/>
    <w:rsid w:val="692FA859"/>
    <w:rsid w:val="693F2703"/>
    <w:rsid w:val="695EAE42"/>
    <w:rsid w:val="6970EEB9"/>
    <w:rsid w:val="6985AA82"/>
    <w:rsid w:val="69BEB8CE"/>
    <w:rsid w:val="69C9C30E"/>
    <w:rsid w:val="69D63733"/>
    <w:rsid w:val="69E9463C"/>
    <w:rsid w:val="69F81F2D"/>
    <w:rsid w:val="6A202450"/>
    <w:rsid w:val="6A2181E5"/>
    <w:rsid w:val="6A21D559"/>
    <w:rsid w:val="6A23B8AF"/>
    <w:rsid w:val="6A26F3D5"/>
    <w:rsid w:val="6A339329"/>
    <w:rsid w:val="6A502AB6"/>
    <w:rsid w:val="6A5C7618"/>
    <w:rsid w:val="6A934473"/>
    <w:rsid w:val="6A971603"/>
    <w:rsid w:val="6AA5C6CD"/>
    <w:rsid w:val="6AAC7502"/>
    <w:rsid w:val="6ABC292D"/>
    <w:rsid w:val="6ACEF4A3"/>
    <w:rsid w:val="6AD3320D"/>
    <w:rsid w:val="6ADEFF3C"/>
    <w:rsid w:val="6B29EDA1"/>
    <w:rsid w:val="6B3F117F"/>
    <w:rsid w:val="6BA66CA7"/>
    <w:rsid w:val="6BAD234D"/>
    <w:rsid w:val="6BAFC4E9"/>
    <w:rsid w:val="6BCF1C23"/>
    <w:rsid w:val="6BDC3D56"/>
    <w:rsid w:val="6BE717E2"/>
    <w:rsid w:val="6BEB779C"/>
    <w:rsid w:val="6BFCC8BA"/>
    <w:rsid w:val="6C0BFE60"/>
    <w:rsid w:val="6C35F702"/>
    <w:rsid w:val="6C3CA226"/>
    <w:rsid w:val="6C4ED3CF"/>
    <w:rsid w:val="6C688650"/>
    <w:rsid w:val="6C6A3F4B"/>
    <w:rsid w:val="6C6EAFD1"/>
    <w:rsid w:val="6C7992FA"/>
    <w:rsid w:val="6C7E62AD"/>
    <w:rsid w:val="6C9C776F"/>
    <w:rsid w:val="6CA6C16F"/>
    <w:rsid w:val="6CBC7012"/>
    <w:rsid w:val="6CEF570F"/>
    <w:rsid w:val="6D282438"/>
    <w:rsid w:val="6D3661DC"/>
    <w:rsid w:val="6D39F719"/>
    <w:rsid w:val="6D3ED293"/>
    <w:rsid w:val="6D482BD0"/>
    <w:rsid w:val="6D597FA2"/>
    <w:rsid w:val="6D6388D3"/>
    <w:rsid w:val="6D7359A6"/>
    <w:rsid w:val="6D9C0481"/>
    <w:rsid w:val="6DA119B0"/>
    <w:rsid w:val="6DAFADBE"/>
    <w:rsid w:val="6DB8117D"/>
    <w:rsid w:val="6DB97197"/>
    <w:rsid w:val="6DBF832C"/>
    <w:rsid w:val="6DCD0AE0"/>
    <w:rsid w:val="6DE21559"/>
    <w:rsid w:val="6DECA654"/>
    <w:rsid w:val="6E0A8BA2"/>
    <w:rsid w:val="6E1FB9CC"/>
    <w:rsid w:val="6E348648"/>
    <w:rsid w:val="6E3E28EF"/>
    <w:rsid w:val="6E565A87"/>
    <w:rsid w:val="6E59B184"/>
    <w:rsid w:val="6E62FC71"/>
    <w:rsid w:val="6E6F5C12"/>
    <w:rsid w:val="6E6FF499"/>
    <w:rsid w:val="6E70E59C"/>
    <w:rsid w:val="6E7665DC"/>
    <w:rsid w:val="6E8847C2"/>
    <w:rsid w:val="6E8F9B44"/>
    <w:rsid w:val="6EA8C8F5"/>
    <w:rsid w:val="6EA91FD6"/>
    <w:rsid w:val="6EF01DB0"/>
    <w:rsid w:val="6EFC11D2"/>
    <w:rsid w:val="6F1BF5E9"/>
    <w:rsid w:val="6F421F6D"/>
    <w:rsid w:val="6F57C0A3"/>
    <w:rsid w:val="6F59EA55"/>
    <w:rsid w:val="6F687C7F"/>
    <w:rsid w:val="6F6EB3EE"/>
    <w:rsid w:val="6F76CBC8"/>
    <w:rsid w:val="6F7A25F5"/>
    <w:rsid w:val="6F8F1E02"/>
    <w:rsid w:val="6F9B70A8"/>
    <w:rsid w:val="6F9CE39E"/>
    <w:rsid w:val="6FA9A104"/>
    <w:rsid w:val="6FB0E5CD"/>
    <w:rsid w:val="6FF573FC"/>
    <w:rsid w:val="700D1907"/>
    <w:rsid w:val="7030CC79"/>
    <w:rsid w:val="7032A0D0"/>
    <w:rsid w:val="70334F91"/>
    <w:rsid w:val="70335D32"/>
    <w:rsid w:val="7035FB7D"/>
    <w:rsid w:val="70496D7D"/>
    <w:rsid w:val="704F7D29"/>
    <w:rsid w:val="70589969"/>
    <w:rsid w:val="7071E8BA"/>
    <w:rsid w:val="7077F4C3"/>
    <w:rsid w:val="707A9693"/>
    <w:rsid w:val="7081DD81"/>
    <w:rsid w:val="70937FB5"/>
    <w:rsid w:val="709EDFBE"/>
    <w:rsid w:val="70ADF60B"/>
    <w:rsid w:val="70BE9612"/>
    <w:rsid w:val="70CFEB41"/>
    <w:rsid w:val="70D3A94D"/>
    <w:rsid w:val="70DA2C5C"/>
    <w:rsid w:val="70EDC683"/>
    <w:rsid w:val="70F01578"/>
    <w:rsid w:val="70F0887F"/>
    <w:rsid w:val="70F70F98"/>
    <w:rsid w:val="70FB8BFE"/>
    <w:rsid w:val="70FCDF2B"/>
    <w:rsid w:val="71141B47"/>
    <w:rsid w:val="7118F325"/>
    <w:rsid w:val="7138D46C"/>
    <w:rsid w:val="7141EF77"/>
    <w:rsid w:val="71661BEE"/>
    <w:rsid w:val="71772108"/>
    <w:rsid w:val="717D1B41"/>
    <w:rsid w:val="71946334"/>
    <w:rsid w:val="71A4805D"/>
    <w:rsid w:val="71A50917"/>
    <w:rsid w:val="71A8761A"/>
    <w:rsid w:val="71AC5C86"/>
    <w:rsid w:val="71AC6B90"/>
    <w:rsid w:val="71BC10EA"/>
    <w:rsid w:val="71C23922"/>
    <w:rsid w:val="71DFE8BD"/>
    <w:rsid w:val="71ED8548"/>
    <w:rsid w:val="722B129F"/>
    <w:rsid w:val="7230FEBF"/>
    <w:rsid w:val="72321008"/>
    <w:rsid w:val="724DDF9E"/>
    <w:rsid w:val="72595965"/>
    <w:rsid w:val="726BDBF9"/>
    <w:rsid w:val="726CD534"/>
    <w:rsid w:val="72700C3E"/>
    <w:rsid w:val="72AAD10B"/>
    <w:rsid w:val="72E5C2A4"/>
    <w:rsid w:val="730726FD"/>
    <w:rsid w:val="730791F4"/>
    <w:rsid w:val="730D0659"/>
    <w:rsid w:val="7313DA0E"/>
    <w:rsid w:val="731C2730"/>
    <w:rsid w:val="731E8219"/>
    <w:rsid w:val="733F3A0C"/>
    <w:rsid w:val="7341E163"/>
    <w:rsid w:val="734EDBC1"/>
    <w:rsid w:val="7360E2CE"/>
    <w:rsid w:val="7370F00A"/>
    <w:rsid w:val="737EC9F2"/>
    <w:rsid w:val="73B2E356"/>
    <w:rsid w:val="73C6C197"/>
    <w:rsid w:val="73E43249"/>
    <w:rsid w:val="73EB94AA"/>
    <w:rsid w:val="7402E24B"/>
    <w:rsid w:val="742A8D13"/>
    <w:rsid w:val="743814FA"/>
    <w:rsid w:val="743CDC47"/>
    <w:rsid w:val="743E1746"/>
    <w:rsid w:val="744285ED"/>
    <w:rsid w:val="746718F0"/>
    <w:rsid w:val="747B8589"/>
    <w:rsid w:val="747BB9E0"/>
    <w:rsid w:val="747CF6A9"/>
    <w:rsid w:val="749D64FD"/>
    <w:rsid w:val="74A013C6"/>
    <w:rsid w:val="74BB36B9"/>
    <w:rsid w:val="74C8A51B"/>
    <w:rsid w:val="74C9E1EB"/>
    <w:rsid w:val="74D610B1"/>
    <w:rsid w:val="74E04620"/>
    <w:rsid w:val="74E80E48"/>
    <w:rsid w:val="74EF4830"/>
    <w:rsid w:val="74FE8DF7"/>
    <w:rsid w:val="75337DFC"/>
    <w:rsid w:val="753DBAA7"/>
    <w:rsid w:val="753DFA3A"/>
    <w:rsid w:val="7543DB2B"/>
    <w:rsid w:val="755E9C6E"/>
    <w:rsid w:val="75657A22"/>
    <w:rsid w:val="7580D83A"/>
    <w:rsid w:val="7585BECA"/>
    <w:rsid w:val="7585CE2E"/>
    <w:rsid w:val="75882C85"/>
    <w:rsid w:val="7597AF4E"/>
    <w:rsid w:val="75A1C5C5"/>
    <w:rsid w:val="75B796A9"/>
    <w:rsid w:val="75C34703"/>
    <w:rsid w:val="75EB5116"/>
    <w:rsid w:val="75F2436B"/>
    <w:rsid w:val="76153AC4"/>
    <w:rsid w:val="76161A66"/>
    <w:rsid w:val="76188F39"/>
    <w:rsid w:val="762A60A1"/>
    <w:rsid w:val="7639A440"/>
    <w:rsid w:val="763C9E8C"/>
    <w:rsid w:val="76530705"/>
    <w:rsid w:val="7654A8E6"/>
    <w:rsid w:val="76776984"/>
    <w:rsid w:val="76791427"/>
    <w:rsid w:val="76948098"/>
    <w:rsid w:val="76980691"/>
    <w:rsid w:val="769BE68C"/>
    <w:rsid w:val="76B62505"/>
    <w:rsid w:val="76B7BEFC"/>
    <w:rsid w:val="76C6EAC4"/>
    <w:rsid w:val="76CDF042"/>
    <w:rsid w:val="76DE76E9"/>
    <w:rsid w:val="76E8359E"/>
    <w:rsid w:val="76E856F3"/>
    <w:rsid w:val="77003ACB"/>
    <w:rsid w:val="77073DD3"/>
    <w:rsid w:val="77091DD3"/>
    <w:rsid w:val="770D9BCD"/>
    <w:rsid w:val="7722E55D"/>
    <w:rsid w:val="7747C5BF"/>
    <w:rsid w:val="7749CB76"/>
    <w:rsid w:val="7755729F"/>
    <w:rsid w:val="776F3952"/>
    <w:rsid w:val="7772D27C"/>
    <w:rsid w:val="777EA57B"/>
    <w:rsid w:val="77A90113"/>
    <w:rsid w:val="77B3F8CE"/>
    <w:rsid w:val="77C943FE"/>
    <w:rsid w:val="77CA9D46"/>
    <w:rsid w:val="77D90C5B"/>
    <w:rsid w:val="77DD8743"/>
    <w:rsid w:val="77E5F9AF"/>
    <w:rsid w:val="77F275AF"/>
    <w:rsid w:val="78054A12"/>
    <w:rsid w:val="7821F23F"/>
    <w:rsid w:val="783AC8E1"/>
    <w:rsid w:val="783F7ECF"/>
    <w:rsid w:val="78445C6D"/>
    <w:rsid w:val="7849A912"/>
    <w:rsid w:val="7852240C"/>
    <w:rsid w:val="785C78D2"/>
    <w:rsid w:val="786BACED"/>
    <w:rsid w:val="786ED55D"/>
    <w:rsid w:val="78914F7D"/>
    <w:rsid w:val="78AB81BB"/>
    <w:rsid w:val="78C0E229"/>
    <w:rsid w:val="78CF1956"/>
    <w:rsid w:val="78E2E7D4"/>
    <w:rsid w:val="78FD3B3B"/>
    <w:rsid w:val="790229E9"/>
    <w:rsid w:val="79043902"/>
    <w:rsid w:val="790ED447"/>
    <w:rsid w:val="79615564"/>
    <w:rsid w:val="7963544E"/>
    <w:rsid w:val="796A5810"/>
    <w:rsid w:val="798525D1"/>
    <w:rsid w:val="7988171C"/>
    <w:rsid w:val="79926D77"/>
    <w:rsid w:val="7999C92E"/>
    <w:rsid w:val="799B71B8"/>
    <w:rsid w:val="79B00EF5"/>
    <w:rsid w:val="79CB38E4"/>
    <w:rsid w:val="79CFB849"/>
    <w:rsid w:val="79D53FD3"/>
    <w:rsid w:val="79E5CA29"/>
    <w:rsid w:val="79F065D5"/>
    <w:rsid w:val="79F58760"/>
    <w:rsid w:val="7A10BD7E"/>
    <w:rsid w:val="7A132C9C"/>
    <w:rsid w:val="7A1E43A1"/>
    <w:rsid w:val="7A2D4ACB"/>
    <w:rsid w:val="7A3AC49E"/>
    <w:rsid w:val="7A3BC9DF"/>
    <w:rsid w:val="7A5946F0"/>
    <w:rsid w:val="7A62B4AE"/>
    <w:rsid w:val="7A6A3332"/>
    <w:rsid w:val="7A6AD977"/>
    <w:rsid w:val="7A6FC045"/>
    <w:rsid w:val="7A89DF0E"/>
    <w:rsid w:val="7A92955F"/>
    <w:rsid w:val="7AB2306C"/>
    <w:rsid w:val="7AB6EA2C"/>
    <w:rsid w:val="7AFA9DD2"/>
    <w:rsid w:val="7AFD748B"/>
    <w:rsid w:val="7B0AFF1A"/>
    <w:rsid w:val="7B3A7ED3"/>
    <w:rsid w:val="7B7106EC"/>
    <w:rsid w:val="7BA19B2F"/>
    <w:rsid w:val="7BA8169F"/>
    <w:rsid w:val="7BB0219A"/>
    <w:rsid w:val="7BBD7906"/>
    <w:rsid w:val="7BC9E7BC"/>
    <w:rsid w:val="7BCE706B"/>
    <w:rsid w:val="7BDAB0D0"/>
    <w:rsid w:val="7BEB072A"/>
    <w:rsid w:val="7BED73A6"/>
    <w:rsid w:val="7BF33E4E"/>
    <w:rsid w:val="7BF7B719"/>
    <w:rsid w:val="7BFBD983"/>
    <w:rsid w:val="7BFC2B23"/>
    <w:rsid w:val="7BFCBA9A"/>
    <w:rsid w:val="7C18E9FA"/>
    <w:rsid w:val="7C1E2921"/>
    <w:rsid w:val="7C1EB5F9"/>
    <w:rsid w:val="7C20F8BF"/>
    <w:rsid w:val="7C4DDECA"/>
    <w:rsid w:val="7C4F71ED"/>
    <w:rsid w:val="7C717C6E"/>
    <w:rsid w:val="7C976E84"/>
    <w:rsid w:val="7CA878D7"/>
    <w:rsid w:val="7CD7F24C"/>
    <w:rsid w:val="7CDB4AE7"/>
    <w:rsid w:val="7CDD5A38"/>
    <w:rsid w:val="7CE3614B"/>
    <w:rsid w:val="7CF978A0"/>
    <w:rsid w:val="7D308543"/>
    <w:rsid w:val="7D308D10"/>
    <w:rsid w:val="7D3F46DD"/>
    <w:rsid w:val="7D40023B"/>
    <w:rsid w:val="7D58645C"/>
    <w:rsid w:val="7D5A6B18"/>
    <w:rsid w:val="7D5EE7BE"/>
    <w:rsid w:val="7D6A1E28"/>
    <w:rsid w:val="7D8F161E"/>
    <w:rsid w:val="7DAF04E2"/>
    <w:rsid w:val="7DB60221"/>
    <w:rsid w:val="7DBBAC5D"/>
    <w:rsid w:val="7DC50FC9"/>
    <w:rsid w:val="7DFA4026"/>
    <w:rsid w:val="7E282162"/>
    <w:rsid w:val="7E29BC50"/>
    <w:rsid w:val="7E50F5EC"/>
    <w:rsid w:val="7E5842AC"/>
    <w:rsid w:val="7E6BB9B3"/>
    <w:rsid w:val="7E794722"/>
    <w:rsid w:val="7E9BE92A"/>
    <w:rsid w:val="7EA217EF"/>
    <w:rsid w:val="7ECF714A"/>
    <w:rsid w:val="7F0EBD3A"/>
    <w:rsid w:val="7F138719"/>
    <w:rsid w:val="7F3E49FE"/>
    <w:rsid w:val="7F49C80F"/>
    <w:rsid w:val="7F576F80"/>
    <w:rsid w:val="7F8C9F2E"/>
    <w:rsid w:val="7F91F776"/>
    <w:rsid w:val="7FACC8FE"/>
    <w:rsid w:val="7FB950F9"/>
    <w:rsid w:val="7FD0DAD8"/>
    <w:rsid w:val="7FDFB3D3"/>
    <w:rsid w:val="7FE4D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DAB3"/>
  <w15:chartTrackingRefBased/>
  <w15:docId w15:val="{D4659CD1-233C-44A6-A348-A2A906EE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BA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6BA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36B90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8091072"/>
    <w:pPr>
      <w:ind w:left="720"/>
      <w:contextualSpacing/>
    </w:pPr>
  </w:style>
  <w:style w:type="character" w:styleId="Ttulo1Car" w:customStyle="1">
    <w:name w:val="Título 1 Car"/>
    <w:basedOn w:val="Fuentedeprrafopredeter"/>
    <w:link w:val="Ttulo1"/>
    <w:uiPriority w:val="9"/>
    <w:rsid w:val="00756B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56BAA"/>
    <w:pPr>
      <w:spacing w:line="259" w:lineRule="auto"/>
      <w:outlineLvl w:val="9"/>
    </w:pPr>
    <w:rPr>
      <w:lang w:val="es-CL" w:eastAsia="es-CL"/>
    </w:rPr>
  </w:style>
  <w:style w:type="character" w:styleId="Ttulo2Car" w:customStyle="1">
    <w:name w:val="Título 2 Car"/>
    <w:basedOn w:val="Fuentedeprrafopredeter"/>
    <w:link w:val="Ttulo2"/>
    <w:uiPriority w:val="9"/>
    <w:rsid w:val="00756BAA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756BA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56BA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477EE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004CA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04CAF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848F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48F7"/>
  </w:style>
  <w:style w:type="paragraph" w:styleId="Piedepgina">
    <w:name w:val="footer"/>
    <w:basedOn w:val="Normal"/>
    <w:link w:val="PiedepginaCar"/>
    <w:uiPriority w:val="99"/>
    <w:unhideWhenUsed/>
    <w:rsid w:val="005848F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48F7"/>
  </w:style>
  <w:style w:type="character" w:styleId="CdigoHTML">
    <w:name w:val="HTML Code"/>
    <w:basedOn w:val="Fuentedeprrafopredeter"/>
    <w:uiPriority w:val="99"/>
    <w:semiHidden/>
    <w:unhideWhenUsed/>
    <w:rsid w:val="00316929"/>
    <w:rPr>
      <w:rFonts w:ascii="Courier New" w:hAnsi="Courier New" w:eastAsia="Times New Roman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DC2">
    <w:name w:val="toc 2"/>
    <w:basedOn w:val="Normal"/>
    <w:next w:val="Normal"/>
    <w:uiPriority w:val="39"/>
    <w:unhideWhenUsed/>
    <w:rsid w:val="36B9068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footer" Target="footer1.xml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microsoft.com/office/2020/10/relationships/intelligence" Target="intelligence2.xml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fontTable" Target="fontTable.xml" Id="rId40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header" Target="header1.xml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A9A44-3BDA-4026-98BA-9E6B0956AE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AXEL DIEGO CARDENAS CRUZ</dc:creator>
  <keywords/>
  <dc:description/>
  <lastModifiedBy>AXEL DIEGO CARDENAS CRUZ</lastModifiedBy>
  <revision>52</revision>
  <lastPrinted>2025-04-06T21:05:00.0000000Z</lastPrinted>
  <dcterms:created xsi:type="dcterms:W3CDTF">2025-09-10T18:58:00.0000000Z</dcterms:created>
  <dcterms:modified xsi:type="dcterms:W3CDTF">2025-11-19T14:42:04.0063617Z</dcterms:modified>
</coreProperties>
</file>