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4496426B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:rsidTr="4FD3DE23" w14:paraId="1F4608F6" w14:textId="77777777">
        <w:trPr>
          <w:trHeight w:val="1322"/>
        </w:trPr>
        <w:tc>
          <w:tcPr>
            <w:tcW w:w="0" w:type="auto"/>
          </w:tcPr>
          <w:p w:rsidR="00761B8A" w:rsidP="4496426B" w:rsidRDefault="00761B8A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350D20" w:rsidR="00761B8A" w:rsidP="4FD3DE23" w:rsidRDefault="00761B8A" w14:paraId="57922653" w14:textId="02164DF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:rsidRPr="002C4FB7" w:rsidR="002C4FB7" w:rsidP="4496426B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4496426B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4496426B" w:rsidRDefault="55D84687" w14:paraId="4D2748E4" w14:textId="195D3553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Pr="4496426B" w:rsidR="002C4FB7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Pr="4496426B" w:rsidR="00AF7BEC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Pr="4496426B" w:rsidR="002C4FB7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761B8A" w:rsidP="4496426B" w:rsidRDefault="00761B8A" w14:paraId="6EB56A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7E691F5E" w14:paraId="51A45E1C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40CE9E86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Tr="7E691F5E" w14:paraId="0B175429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29BB3370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0DB10C4F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E691F5E" w:rsidR="00761B8A">
              <w:rPr>
                <w:rFonts w:eastAsia=""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:rsidR="705D32EB" w:rsidP="7E691F5E" w:rsidRDefault="705D32EB" w14:paraId="30BCF8FD" w14:textId="4BC8D235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691F5E" w:rsidR="705D32E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Siento que mis intereses se ampliaron debido a que después de llevar un semestre en este proyecto</w:t>
            </w:r>
            <w:r w:rsidRPr="7E691F5E" w:rsidR="2CBDC73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, me hizo sentir que todavía p</w:t>
            </w:r>
            <w:r w:rsidRPr="7E691F5E" w:rsidR="50488CD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uedo</w:t>
            </w:r>
            <w:r w:rsidRPr="7E691F5E" w:rsidR="2CBDC73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desarrollarme aún </w:t>
            </w:r>
            <w:r w:rsidRPr="7E691F5E" w:rsidR="49FA025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más</w:t>
            </w:r>
            <w:r w:rsidRPr="7E691F5E" w:rsidR="2CBDC73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como </w:t>
            </w:r>
            <w:r w:rsidRPr="7E691F5E" w:rsidR="57029FC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profesional debido a</w:t>
            </w:r>
            <w:r w:rsidRPr="7E691F5E" w:rsidR="3F836F7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que hay más de una manera de realizar este proyecto por lo que me abrió un </w:t>
            </w:r>
            <w:r w:rsidRPr="7E691F5E" w:rsidR="3F836F7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abanico</w:t>
            </w:r>
            <w:r w:rsidRPr="7E691F5E" w:rsidR="3F836F7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posibilidades para hacer el mismo desarrollo</w:t>
            </w:r>
          </w:p>
          <w:p w:rsidR="7E691F5E" w:rsidP="7E691F5E" w:rsidRDefault="7E691F5E" w14:paraId="776B6A80" w14:textId="34289C10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3B466F" w:rsidR="00761B8A" w:rsidP="4496426B" w:rsidRDefault="00761B8A" w14:paraId="5C31E427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:rsidR="00761B8A" w:rsidP="4496426B" w:rsidRDefault="00761B8A" w14:paraId="24F5E99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38B515B4" w14:textId="141BE736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7E691F5E" w:rsidR="58570490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El proyecto APT influyo bastante en esto debido a que obligo a mirar el rol de un cliente y administrador desde </w:t>
            </w:r>
            <w:r w:rsidRPr="7E691F5E" w:rsidR="3D12FB2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una mirada más integral, porque no solo se trata de </w:t>
            </w:r>
            <w:r w:rsidRPr="7E691F5E" w:rsidR="768AC80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añadir</w:t>
            </w:r>
            <w:r w:rsidRPr="7E691F5E" w:rsidR="3D12FB2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</w:t>
            </w:r>
            <w:r w:rsidRPr="7E691F5E" w:rsidR="0745C732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información,</w:t>
            </w:r>
            <w:r w:rsidRPr="7E691F5E" w:rsidR="3D12FB2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sino que </w:t>
            </w:r>
            <w:r w:rsidRPr="7E691F5E" w:rsidR="55C4967B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también</w:t>
            </w:r>
            <w:r w:rsidRPr="7E691F5E" w:rsidR="3D12FB2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ver </w:t>
            </w:r>
            <w:r w:rsidRPr="7E691F5E" w:rsidR="6C737A9B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de </w:t>
            </w:r>
            <w:r w:rsidRPr="7E691F5E" w:rsidR="3A0037DE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qué</w:t>
            </w:r>
            <w:r w:rsidRPr="7E691F5E" w:rsidR="6C737A9B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manera la </w:t>
            </w:r>
            <w:r w:rsidRPr="7E691F5E" w:rsidR="60D97C2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podríamos</w:t>
            </w:r>
            <w:r w:rsidRPr="7E691F5E" w:rsidR="1E42DF6C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usar para hacer un </w:t>
            </w:r>
            <w:r w:rsidRPr="7E691F5E" w:rsidR="1E42DF6C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análisis</w:t>
            </w:r>
            <w:r w:rsidRPr="7E691F5E" w:rsidR="1E42DF6C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de datos.</w:t>
            </w:r>
          </w:p>
          <w:p w:rsidR="00761B8A" w:rsidP="4496426B" w:rsidRDefault="00761B8A" w14:paraId="606F345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0FD1C8CA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62BDBE2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010A8184" w14:textId="7E10BA0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59D6A8F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7E691F5E" w14:paraId="4D204CB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1B1D465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Tr="7E691F5E" w14:paraId="361F2A57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6B2C3C3B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1B0F9A46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E691F5E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:rsidR="667F1AA3" w:rsidP="7E691F5E" w:rsidRDefault="667F1AA3" w14:paraId="6C5D65F1" w14:textId="3A94DC69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691F5E" w:rsidR="667F1AA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Después de realizar mi proyecto APT no han cambiado mis fortalezas siguen siendo las mismas en cuanto a mis debilidades he mejorado la comunicación con los miembros del equipo</w:t>
            </w:r>
          </w:p>
          <w:p w:rsidRPr="003B466F" w:rsidR="00761B8A" w:rsidP="4496426B" w:rsidRDefault="00761B8A" w14:paraId="409E26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E691F5E" w:rsidR="00761B8A">
              <w:rPr>
                <w:rFonts w:eastAsia="" w:eastAsiaTheme="majorEastAsia"/>
                <w:sz w:val="24"/>
                <w:szCs w:val="24"/>
              </w:rPr>
              <w:t>¿Cuáles son tus planes para seguir desarrollando tus fortalezas?</w:t>
            </w:r>
          </w:p>
          <w:p w:rsidR="4CA26507" w:rsidP="7E691F5E" w:rsidRDefault="4CA26507" w14:paraId="4920C1C5" w14:textId="54401766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691F5E" w:rsidR="4CA2650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Mis planes para desarrollar </w:t>
            </w:r>
            <w:r w:rsidRPr="7E691F5E" w:rsidR="035FED8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aún</w:t>
            </w:r>
            <w:r w:rsidRPr="7E691F5E" w:rsidR="4CA2650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7E691F5E" w:rsidR="3A00453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más</w:t>
            </w:r>
            <w:r w:rsidRPr="7E691F5E" w:rsidR="4CA2650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mis fortalezas es llevar a cabo proyectos similares a este, debido a que me motivan a seguir desarrollando </w:t>
            </w:r>
            <w:r w:rsidRPr="7E691F5E" w:rsidR="3398B40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más</w:t>
            </w:r>
            <w:r w:rsidRPr="7E691F5E" w:rsidR="4CA2650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mis f</w:t>
            </w:r>
            <w:r w:rsidRPr="7E691F5E" w:rsidR="6023533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ortalezas</w:t>
            </w:r>
          </w:p>
          <w:p w:rsidRPr="003B466F" w:rsidR="00761B8A" w:rsidP="4496426B" w:rsidRDefault="00761B8A" w14:paraId="0E2C6A4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:rsidRPr="00095413" w:rsidR="00761B8A" w:rsidP="7E691F5E" w:rsidRDefault="00761B8A" w14:paraId="58F57038" w14:textId="47094A69">
            <w:pPr>
              <w:jc w:val="both"/>
              <w:rPr>
                <w:rFonts w:ascii="Century Gothic" w:hAnsi="Century Gothic" w:eastAsia="" w:eastAsiaTheme="minorEastAsia"/>
                <w:b w:val="1"/>
                <w:bCs w:val="1"/>
                <w:sz w:val="20"/>
                <w:szCs w:val="20"/>
                <w:lang w:eastAsia="es-ES"/>
              </w:rPr>
            </w:pPr>
            <w:r w:rsidRPr="7E691F5E" w:rsidR="0C30EC80">
              <w:rPr>
                <w:rFonts w:ascii="Century Gothic" w:hAnsi="Century Gothic" w:eastAsia="" w:eastAsiaTheme="minorEastAsia"/>
                <w:b w:val="1"/>
                <w:bCs w:val="1"/>
                <w:sz w:val="20"/>
                <w:szCs w:val="20"/>
                <w:lang w:eastAsia="es-ES"/>
              </w:rPr>
              <w:t xml:space="preserve">En este caso sería lo mismo a mis planes de mejorar mis fortalezas, pero añadiendo </w:t>
            </w:r>
            <w:r w:rsidRPr="7E691F5E" w:rsidR="09A0A2C3">
              <w:rPr>
                <w:rFonts w:ascii="Century Gothic" w:hAnsi="Century Gothic" w:eastAsia="" w:eastAsiaTheme="minorEastAsia"/>
                <w:b w:val="1"/>
                <w:bCs w:val="1"/>
                <w:sz w:val="20"/>
                <w:szCs w:val="20"/>
                <w:lang w:eastAsia="es-ES"/>
              </w:rPr>
              <w:t>más</w:t>
            </w:r>
            <w:r w:rsidRPr="7E691F5E" w:rsidR="0C30EC80">
              <w:rPr>
                <w:rFonts w:ascii="Century Gothic" w:hAnsi="Century Gothic" w:eastAsia="" w:eastAsiaTheme="minorEastAsia"/>
                <w:b w:val="1"/>
                <w:bCs w:val="1"/>
                <w:sz w:val="20"/>
                <w:szCs w:val="20"/>
                <w:lang w:eastAsia="es-ES"/>
              </w:rPr>
              <w:t xml:space="preserve"> </w:t>
            </w:r>
            <w:r w:rsidRPr="7E691F5E" w:rsidR="244BE97D">
              <w:rPr>
                <w:rFonts w:ascii="Century Gothic" w:hAnsi="Century Gothic" w:eastAsia="" w:eastAsiaTheme="minorEastAsia"/>
                <w:b w:val="1"/>
                <w:bCs w:val="1"/>
                <w:sz w:val="20"/>
                <w:szCs w:val="20"/>
                <w:lang w:eastAsia="es-ES"/>
              </w:rPr>
              <w:t>situaciones</w:t>
            </w:r>
            <w:r w:rsidRPr="7E691F5E" w:rsidR="0C30EC80">
              <w:rPr>
                <w:rFonts w:ascii="Century Gothic" w:hAnsi="Century Gothic" w:eastAsia="" w:eastAsiaTheme="minorEastAsia"/>
                <w:b w:val="1"/>
                <w:bCs w:val="1"/>
                <w:sz w:val="20"/>
                <w:szCs w:val="20"/>
                <w:lang w:eastAsia="es-ES"/>
              </w:rPr>
              <w:t xml:space="preserve"> en las que me hicieran percatarme de</w:t>
            </w:r>
            <w:r w:rsidRPr="7E691F5E" w:rsidR="25F48F57">
              <w:rPr>
                <w:rFonts w:ascii="Century Gothic" w:hAnsi="Century Gothic" w:eastAsia="" w:eastAsiaTheme="minorEastAsia"/>
                <w:b w:val="1"/>
                <w:bCs w:val="1"/>
                <w:sz w:val="20"/>
                <w:szCs w:val="20"/>
                <w:lang w:eastAsia="es-ES"/>
              </w:rPr>
              <w:t xml:space="preserve"> posibles riesgos que </w:t>
            </w:r>
            <w:r w:rsidRPr="7E691F5E" w:rsidR="17821C3C">
              <w:rPr>
                <w:rFonts w:ascii="Century Gothic" w:hAnsi="Century Gothic" w:eastAsia="" w:eastAsiaTheme="minorEastAsia"/>
                <w:b w:val="1"/>
                <w:bCs w:val="1"/>
                <w:sz w:val="20"/>
                <w:szCs w:val="20"/>
                <w:lang w:eastAsia="es-ES"/>
              </w:rPr>
              <w:t>podría</w:t>
            </w:r>
            <w:r w:rsidRPr="7E691F5E" w:rsidR="25F48F57">
              <w:rPr>
                <w:rFonts w:ascii="Century Gothic" w:hAnsi="Century Gothic" w:eastAsia="" w:eastAsiaTheme="minorEastAsia"/>
                <w:b w:val="1"/>
                <w:bCs w:val="1"/>
                <w:sz w:val="20"/>
                <w:szCs w:val="20"/>
                <w:lang w:eastAsia="es-ES"/>
              </w:rPr>
              <w:t xml:space="preserve"> tener un proyecto en desarrollo</w:t>
            </w:r>
          </w:p>
          <w:p w:rsidR="00761B8A" w:rsidP="4496426B" w:rsidRDefault="00761B8A" w14:paraId="61A493D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70A6DEF6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313FE9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D154A6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5ADEF30D" w14:textId="7BFABC4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4A825A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4496426B" w:rsidP="4496426B" w:rsidRDefault="4496426B" w14:paraId="6D201F4A" w14:textId="5E035CC8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P="4496426B" w:rsidRDefault="4496426B" w14:paraId="72DEC6C6" w14:textId="49D48035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7E691F5E" w14:paraId="1FCE44F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6991F76F" w14:textId="77777777">
            <w:pPr>
              <w:jc w:val="both"/>
              <w:rPr>
                <w:sz w:val="24"/>
                <w:szCs w:val="24"/>
              </w:rPr>
            </w:pPr>
            <w:bookmarkStart w:name="_GoBack" w:id="0"/>
            <w:bookmarkEnd w:id="0"/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:rsidTr="7E691F5E" w14:paraId="71D3F5AB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47380022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4A69FABB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E691F5E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:rsidR="15FB49E2" w:rsidP="7E691F5E" w:rsidRDefault="15FB49E2" w14:paraId="4561ED5F" w14:textId="3B9BB82A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691F5E" w:rsidR="15FB49E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Actualmente no han cambiado mis proyecciones laborales, </w:t>
            </w:r>
            <w:r w:rsidRPr="7E691F5E" w:rsidR="15FB49E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sigo</w:t>
            </w:r>
            <w:r w:rsidRPr="7E691F5E" w:rsidR="15FB49E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centrador en lo que me quiero especializar</w:t>
            </w:r>
          </w:p>
          <w:p w:rsidRPr="003B466F" w:rsidR="00761B8A" w:rsidP="4496426B" w:rsidRDefault="00761B8A" w14:paraId="5EC4C4B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:rsidR="00761B8A" w:rsidP="4496426B" w:rsidRDefault="00761B8A" w14:paraId="4CD4F96C" w14:textId="7C4929BB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7E691F5E" w:rsidR="65F2CF8E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Me imagina que en 5 años podría estar trabajando en una empresa en la que se dedique a desarrollar proyectos integrales que ayuden a las personas a desarrollar su lado tecnológico</w:t>
            </w:r>
          </w:p>
          <w:p w:rsidR="00761B8A" w:rsidP="4496426B" w:rsidRDefault="00761B8A" w14:paraId="19088BA2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ED1833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C3E7FC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3DBC09E2" w14:textId="2A6FC0A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B84A7C4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B24F3C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7E691F5E" w14:paraId="7322756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33A8F096" w14:textId="77777777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:rsidTr="7E691F5E" w14:paraId="0AFBC0C9" w14:textId="77777777">
        <w:trPr>
          <w:trHeight w:val="2087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761B8A" w:rsidP="4496426B" w:rsidRDefault="00761B8A" w14:paraId="0BFF7C4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E691F5E" w:rsidR="00761B8A">
              <w:rPr>
                <w:rFonts w:eastAsia=""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:rsidR="71F54E85" w:rsidP="7E691F5E" w:rsidRDefault="71F54E85" w14:paraId="37320F54" w14:textId="2CC7649C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691F5E" w:rsidR="71F54E8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En cuanto a los aspectos positivos diría que se nos dio bien la comunicación y la correcta distribución de tareas, en cuanto a los aspectos positivos </w:t>
            </w:r>
            <w:r w:rsidRPr="7E691F5E" w:rsidR="2E3D7DB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sería</w:t>
            </w:r>
            <w:r w:rsidRPr="7E691F5E" w:rsidR="71F54E8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7E691F5E" w:rsidR="34855C6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más</w:t>
            </w:r>
            <w:r w:rsidRPr="7E691F5E" w:rsidR="71F54E8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la </w:t>
            </w:r>
            <w:r w:rsidRPr="7E691F5E" w:rsidR="3DFFE8D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gestión</w:t>
            </w:r>
            <w:r w:rsidRPr="7E691F5E" w:rsidR="71F54E8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del tiempo debido a que</w:t>
            </w:r>
            <w:r w:rsidRPr="7E691F5E" w:rsidR="38EEE97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este último semestre no encontramos en proceso de práctica profesional por lo que no siempre </w:t>
            </w:r>
            <w:r w:rsidRPr="7E691F5E" w:rsidR="31412E1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coincidía</w:t>
            </w:r>
            <w:r w:rsidRPr="7E691F5E" w:rsidR="38EEE97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con nuestras reuniones</w:t>
            </w:r>
          </w:p>
          <w:p w:rsidRPr="00761B8A" w:rsidR="00761B8A" w:rsidP="4496426B" w:rsidRDefault="00761B8A" w14:paraId="051C82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:rsidR="00761B8A" w:rsidP="4496426B" w:rsidRDefault="00761B8A" w14:paraId="4124E2B5" w14:textId="6F242DEC">
            <w:pPr>
              <w:jc w:val="both"/>
              <w:rPr>
                <w:sz w:val="24"/>
                <w:szCs w:val="24"/>
              </w:rPr>
            </w:pPr>
            <w:r w:rsidRPr="7E691F5E" w:rsidR="41C87220">
              <w:rPr>
                <w:sz w:val="24"/>
                <w:szCs w:val="24"/>
              </w:rPr>
              <w:t>En la comunicación</w:t>
            </w:r>
            <w:r w:rsidRPr="7E691F5E" w:rsidR="53962595">
              <w:rPr>
                <w:sz w:val="24"/>
                <w:szCs w:val="24"/>
              </w:rPr>
              <w:t>, proactividad</w:t>
            </w:r>
            <w:r w:rsidRPr="7E691F5E" w:rsidR="41C87220">
              <w:rPr>
                <w:sz w:val="24"/>
                <w:szCs w:val="24"/>
              </w:rPr>
              <w:t xml:space="preserve"> y la toma de liderazgo debido a que es una parte que se me da bien y me ayuda</w:t>
            </w:r>
            <w:r w:rsidRPr="7E691F5E" w:rsidR="7A5EF73B">
              <w:rPr>
                <w:sz w:val="24"/>
                <w:szCs w:val="24"/>
              </w:rPr>
              <w:t>ra en el campo laborar</w:t>
            </w:r>
            <w:r w:rsidRPr="7E691F5E" w:rsidR="16B9E1A3">
              <w:rPr>
                <w:sz w:val="24"/>
                <w:szCs w:val="24"/>
              </w:rPr>
              <w:t xml:space="preserve"> para realizar un trabajo adecuado</w:t>
            </w:r>
          </w:p>
          <w:p w:rsidR="00761B8A" w:rsidP="4496426B" w:rsidRDefault="00761B8A" w14:paraId="4658461B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31886C92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66F367CF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7CBB885B" w14:textId="77777777">
            <w:pPr>
              <w:jc w:val="both"/>
              <w:rPr>
                <w:sz w:val="24"/>
                <w:szCs w:val="24"/>
              </w:rPr>
            </w:pPr>
          </w:p>
          <w:p w:rsidRPr="00761B8A" w:rsidR="00761B8A" w:rsidP="4496426B" w:rsidRDefault="00761B8A" w14:paraId="634FE471" w14:textId="27A84067">
            <w:pPr>
              <w:jc w:val="both"/>
              <w:rPr>
                <w:sz w:val="24"/>
                <w:szCs w:val="24"/>
              </w:rPr>
            </w:pPr>
          </w:p>
        </w:tc>
      </w:tr>
    </w:tbl>
    <w:p w:rsidR="00761B8A" w:rsidP="4496426B" w:rsidRDefault="00761B8A" w14:paraId="771F8A8D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1013318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B5F7D2E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AFD33B4" w14:textId="7B1C1342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A89" w:rsidP="00DF38AE" w:rsidRDefault="004D0A89" w14:paraId="43DE6DE1" w14:textId="77777777">
      <w:pPr>
        <w:spacing w:after="0" w:line="240" w:lineRule="auto"/>
      </w:pPr>
      <w:r>
        <w:separator/>
      </w:r>
    </w:p>
  </w:endnote>
  <w:endnote w:type="continuationSeparator" w:id="0">
    <w:p w:rsidR="004D0A89" w:rsidP="00DF38AE" w:rsidRDefault="004D0A89" w14:paraId="35321E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4EA5D86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A262AB" w:rsid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4EA5D86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A262AB" w:rsid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A89" w:rsidP="00DF38AE" w:rsidRDefault="004D0A89" w14:paraId="5E44C86F" w14:textId="77777777">
      <w:pPr>
        <w:spacing w:after="0" w:line="240" w:lineRule="auto"/>
      </w:pPr>
      <w:r>
        <w:separator/>
      </w:r>
    </w:p>
  </w:footnote>
  <w:footnote w:type="continuationSeparator" w:id="0">
    <w:p w:rsidR="004D0A89" w:rsidP="00DF38AE" w:rsidRDefault="004D0A89" w14:paraId="5D243F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8F7DE9" w:rsidTr="00421FB7" w14:paraId="0A46CF7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8F7DE9" w:rsidP="008F7DE9" w:rsidRDefault="008F7DE9" w14:paraId="3DBAA25B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8F7DE9" w:rsidP="008F7DE9" w:rsidRDefault="008F7DE9" w14:paraId="3BF33FBF" w14:textId="011E64BA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3</w:t>
          </w:r>
        </w:p>
        <w:p w:rsidRPr="00A7239E" w:rsidR="008F7DE9" w:rsidP="008F7DE9" w:rsidRDefault="008F7DE9" w14:paraId="7DE14F2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8F7DE9" w:rsidP="008F7DE9" w:rsidRDefault="008F7DE9" w14:paraId="47A7C53F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853E9C" w:rsidRDefault="0005546F" w14:paraId="276B4CFC" w14:textId="32675194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E761EB" w:rsidP="00E761EB" w:rsidRDefault="00E761EB" w14:paraId="42572336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:rsidR="00E761EB" w:rsidP="00E761EB" w:rsidRDefault="00E761EB" w14:paraId="23EEA72F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Veterinario y Pecuario</w:t>
          </w:r>
        </w:p>
        <w:p w:rsidRPr="00C96D5D" w:rsidR="00E761EB" w:rsidP="00E761EB" w:rsidRDefault="00E761EB" w14:paraId="15908461" w14:textId="4E5040B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3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2086AA"/>
    <w:rsid w:val="033899DA"/>
    <w:rsid w:val="035FED8C"/>
    <w:rsid w:val="04C0E033"/>
    <w:rsid w:val="04CE80EA"/>
    <w:rsid w:val="04E46FE7"/>
    <w:rsid w:val="053735DD"/>
    <w:rsid w:val="05D58543"/>
    <w:rsid w:val="05FE2C81"/>
    <w:rsid w:val="0624275E"/>
    <w:rsid w:val="063674B0"/>
    <w:rsid w:val="06A11C21"/>
    <w:rsid w:val="06F8FE74"/>
    <w:rsid w:val="0745C732"/>
    <w:rsid w:val="07B1B136"/>
    <w:rsid w:val="083808A7"/>
    <w:rsid w:val="08A3A369"/>
    <w:rsid w:val="08FD103F"/>
    <w:rsid w:val="0998C350"/>
    <w:rsid w:val="09A0A2C3"/>
    <w:rsid w:val="0A2C9D63"/>
    <w:rsid w:val="0B678A0D"/>
    <w:rsid w:val="0C30EC80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5FB49E2"/>
    <w:rsid w:val="16AC4605"/>
    <w:rsid w:val="16B9E1A3"/>
    <w:rsid w:val="17821C3C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42DF6C"/>
    <w:rsid w:val="1ED0F22F"/>
    <w:rsid w:val="1FAA5A5D"/>
    <w:rsid w:val="20FB3456"/>
    <w:rsid w:val="20FF033E"/>
    <w:rsid w:val="212713D9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3F7F35B"/>
    <w:rsid w:val="243A9115"/>
    <w:rsid w:val="244BE97D"/>
    <w:rsid w:val="24555181"/>
    <w:rsid w:val="249057D4"/>
    <w:rsid w:val="2598EC0B"/>
    <w:rsid w:val="25997D09"/>
    <w:rsid w:val="25F48F57"/>
    <w:rsid w:val="27F22E56"/>
    <w:rsid w:val="28BACFA7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CBDC732"/>
    <w:rsid w:val="2DF46A93"/>
    <w:rsid w:val="2E3D7DBD"/>
    <w:rsid w:val="2E57CE35"/>
    <w:rsid w:val="2F1D2050"/>
    <w:rsid w:val="2F81DBFB"/>
    <w:rsid w:val="30B5F77E"/>
    <w:rsid w:val="312D83A8"/>
    <w:rsid w:val="3140549B"/>
    <w:rsid w:val="31412E12"/>
    <w:rsid w:val="31AEE852"/>
    <w:rsid w:val="32239B2D"/>
    <w:rsid w:val="3230F17F"/>
    <w:rsid w:val="329018E3"/>
    <w:rsid w:val="3398B400"/>
    <w:rsid w:val="3419DD13"/>
    <w:rsid w:val="343C3EEE"/>
    <w:rsid w:val="34855C6F"/>
    <w:rsid w:val="34F40128"/>
    <w:rsid w:val="351050B3"/>
    <w:rsid w:val="35137184"/>
    <w:rsid w:val="3578FD53"/>
    <w:rsid w:val="35DDB4D4"/>
    <w:rsid w:val="36542973"/>
    <w:rsid w:val="3717AEC6"/>
    <w:rsid w:val="371B4029"/>
    <w:rsid w:val="3774EEFC"/>
    <w:rsid w:val="37A70744"/>
    <w:rsid w:val="381EF042"/>
    <w:rsid w:val="388A556E"/>
    <w:rsid w:val="38BDA3EF"/>
    <w:rsid w:val="38EEE97B"/>
    <w:rsid w:val="3911ECC9"/>
    <w:rsid w:val="39CDA55E"/>
    <w:rsid w:val="3A0037DE"/>
    <w:rsid w:val="3A004539"/>
    <w:rsid w:val="3A787328"/>
    <w:rsid w:val="3BF6F6FA"/>
    <w:rsid w:val="3C0B8966"/>
    <w:rsid w:val="3D10B386"/>
    <w:rsid w:val="3D12FB2D"/>
    <w:rsid w:val="3D41C5CC"/>
    <w:rsid w:val="3DB3EFA4"/>
    <w:rsid w:val="3DFFE8D4"/>
    <w:rsid w:val="3EE685B0"/>
    <w:rsid w:val="3F836F70"/>
    <w:rsid w:val="4012739C"/>
    <w:rsid w:val="40C3B9DB"/>
    <w:rsid w:val="4118CDE0"/>
    <w:rsid w:val="41A00E82"/>
    <w:rsid w:val="41C87220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6B01AB8"/>
    <w:rsid w:val="48426AB1"/>
    <w:rsid w:val="49C29DB3"/>
    <w:rsid w:val="49FA025C"/>
    <w:rsid w:val="4A4D873B"/>
    <w:rsid w:val="4AAAE5F8"/>
    <w:rsid w:val="4B320106"/>
    <w:rsid w:val="4B74F662"/>
    <w:rsid w:val="4C705097"/>
    <w:rsid w:val="4CA26507"/>
    <w:rsid w:val="4D40DF66"/>
    <w:rsid w:val="4D48CA1A"/>
    <w:rsid w:val="4D4E1534"/>
    <w:rsid w:val="4D5E5262"/>
    <w:rsid w:val="4DC9A321"/>
    <w:rsid w:val="4E6423BE"/>
    <w:rsid w:val="4E7D64C6"/>
    <w:rsid w:val="4EE21CB0"/>
    <w:rsid w:val="4F102D7B"/>
    <w:rsid w:val="4F883E72"/>
    <w:rsid w:val="4FD3DE23"/>
    <w:rsid w:val="50488CDD"/>
    <w:rsid w:val="5107DE03"/>
    <w:rsid w:val="510810D4"/>
    <w:rsid w:val="51CD2209"/>
    <w:rsid w:val="5236D0CF"/>
    <w:rsid w:val="52D4E309"/>
    <w:rsid w:val="53962595"/>
    <w:rsid w:val="539B7C24"/>
    <w:rsid w:val="53E23300"/>
    <w:rsid w:val="540495A5"/>
    <w:rsid w:val="54582B01"/>
    <w:rsid w:val="55C4967B"/>
    <w:rsid w:val="55D84687"/>
    <w:rsid w:val="56FAF085"/>
    <w:rsid w:val="57029FC6"/>
    <w:rsid w:val="5761326E"/>
    <w:rsid w:val="57AB9F4C"/>
    <w:rsid w:val="57F7159B"/>
    <w:rsid w:val="58111A5E"/>
    <w:rsid w:val="5818F1F7"/>
    <w:rsid w:val="58570490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10A893"/>
    <w:rsid w:val="5B8CC8E3"/>
    <w:rsid w:val="5BDC912F"/>
    <w:rsid w:val="5D5D4B0B"/>
    <w:rsid w:val="5D85AC89"/>
    <w:rsid w:val="5EFDE2ED"/>
    <w:rsid w:val="5F0B58A3"/>
    <w:rsid w:val="5F3E1FF4"/>
    <w:rsid w:val="5FFEC9AB"/>
    <w:rsid w:val="60235332"/>
    <w:rsid w:val="60D97C28"/>
    <w:rsid w:val="6365211B"/>
    <w:rsid w:val="63B96EA2"/>
    <w:rsid w:val="64044A13"/>
    <w:rsid w:val="642C3B1B"/>
    <w:rsid w:val="64D0D0E9"/>
    <w:rsid w:val="65F2CF8E"/>
    <w:rsid w:val="66134D6E"/>
    <w:rsid w:val="661F4720"/>
    <w:rsid w:val="667F1AA3"/>
    <w:rsid w:val="68A6A7FE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37A9B"/>
    <w:rsid w:val="6CF409F4"/>
    <w:rsid w:val="6D5207DC"/>
    <w:rsid w:val="6D52847D"/>
    <w:rsid w:val="6DCAA33B"/>
    <w:rsid w:val="6EC99658"/>
    <w:rsid w:val="6ECC5F63"/>
    <w:rsid w:val="70521D6E"/>
    <w:rsid w:val="705D32EB"/>
    <w:rsid w:val="7072864D"/>
    <w:rsid w:val="70CEE2B3"/>
    <w:rsid w:val="71F54E85"/>
    <w:rsid w:val="7233E9B9"/>
    <w:rsid w:val="724F6A3C"/>
    <w:rsid w:val="730D50A0"/>
    <w:rsid w:val="7345E761"/>
    <w:rsid w:val="73E6FD52"/>
    <w:rsid w:val="73FA7D36"/>
    <w:rsid w:val="74BF0C45"/>
    <w:rsid w:val="768AC803"/>
    <w:rsid w:val="77A1D641"/>
    <w:rsid w:val="7837A504"/>
    <w:rsid w:val="78BD4B3A"/>
    <w:rsid w:val="79AD5D80"/>
    <w:rsid w:val="7A5EF73B"/>
    <w:rsid w:val="7AD4F301"/>
    <w:rsid w:val="7B6DDDE8"/>
    <w:rsid w:val="7C9BF7DA"/>
    <w:rsid w:val="7DCFEF11"/>
    <w:rsid w:val="7DFE9924"/>
    <w:rsid w:val="7E47D993"/>
    <w:rsid w:val="7E691F5E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AXEL DIEGO CARDENAS CRUZ</lastModifiedBy>
  <revision>44</revision>
  <lastPrinted>2019-12-16T20:10:00.0000000Z</lastPrinted>
  <dcterms:created xsi:type="dcterms:W3CDTF">2021-12-31T12:50:00.0000000Z</dcterms:created>
  <dcterms:modified xsi:type="dcterms:W3CDTF">2025-11-28T18:36:32.6051468Z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